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9F" w:rsidRPr="00167BEE" w:rsidRDefault="001D699F" w:rsidP="001D699F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РЕЗУЛЬТАТИ ВІДКРИТОГО ПОІМЕННОГО ГОЛОСУВАННЯ ДЕПУТАТІВ</w:t>
      </w:r>
    </w:p>
    <w:p w:rsidR="001D699F" w:rsidRPr="00167BEE" w:rsidRDefault="001D699F" w:rsidP="001D699F">
      <w:pPr>
        <w:ind w:left="-180" w:firstLine="360"/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Вишнівської селищної</w:t>
      </w:r>
      <w:r w:rsidR="00395E5F" w:rsidRPr="00167BEE">
        <w:rPr>
          <w:b/>
          <w:sz w:val="26"/>
          <w:szCs w:val="26"/>
          <w:lang w:val="uk-UA"/>
        </w:rPr>
        <w:t xml:space="preserve"> ради</w:t>
      </w:r>
      <w:r w:rsidRPr="00167BEE">
        <w:rPr>
          <w:b/>
          <w:sz w:val="26"/>
          <w:szCs w:val="26"/>
          <w:lang w:val="uk-UA"/>
        </w:rPr>
        <w:t xml:space="preserve"> </w:t>
      </w:r>
      <w:r w:rsidR="00616968" w:rsidRPr="00167BEE">
        <w:rPr>
          <w:b/>
          <w:sz w:val="26"/>
          <w:szCs w:val="26"/>
          <w:lang w:val="uk-UA"/>
        </w:rPr>
        <w:t xml:space="preserve">на </w:t>
      </w:r>
      <w:r w:rsidR="00861445" w:rsidRPr="00167BEE">
        <w:rPr>
          <w:b/>
          <w:sz w:val="26"/>
          <w:szCs w:val="26"/>
          <w:lang w:val="uk-UA"/>
        </w:rPr>
        <w:t>тринадцятій</w:t>
      </w:r>
      <w:r w:rsidR="00780036" w:rsidRPr="00167BEE">
        <w:rPr>
          <w:b/>
          <w:sz w:val="26"/>
          <w:szCs w:val="26"/>
          <w:lang w:val="uk-UA"/>
        </w:rPr>
        <w:t xml:space="preserve"> сесії </w:t>
      </w:r>
      <w:r w:rsidRPr="00167BEE">
        <w:rPr>
          <w:b/>
          <w:sz w:val="26"/>
          <w:szCs w:val="26"/>
          <w:lang w:val="uk-UA"/>
        </w:rPr>
        <w:t xml:space="preserve">VІІІ скликання </w:t>
      </w:r>
    </w:p>
    <w:p w:rsidR="001D699F" w:rsidRPr="00167BEE" w:rsidRDefault="00472E48" w:rsidP="001D699F">
      <w:pPr>
        <w:ind w:left="-180" w:firstLine="360"/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05</w:t>
      </w:r>
      <w:r w:rsidR="001D699F" w:rsidRPr="00167BEE">
        <w:rPr>
          <w:b/>
          <w:sz w:val="26"/>
          <w:szCs w:val="26"/>
          <w:lang w:val="uk-UA"/>
        </w:rPr>
        <w:t xml:space="preserve"> </w:t>
      </w:r>
      <w:r w:rsidRPr="00167BEE">
        <w:rPr>
          <w:b/>
          <w:sz w:val="26"/>
          <w:szCs w:val="26"/>
          <w:lang w:val="uk-UA"/>
        </w:rPr>
        <w:t>листопада</w:t>
      </w:r>
      <w:r w:rsidR="001D699F" w:rsidRPr="00167BEE">
        <w:rPr>
          <w:b/>
          <w:sz w:val="26"/>
          <w:szCs w:val="26"/>
          <w:lang w:val="uk-UA"/>
        </w:rPr>
        <w:t xml:space="preserve"> 202</w:t>
      </w:r>
      <w:r w:rsidR="006A0A3C" w:rsidRPr="00167BEE">
        <w:rPr>
          <w:b/>
          <w:sz w:val="26"/>
          <w:szCs w:val="26"/>
          <w:lang w:val="uk-UA"/>
        </w:rPr>
        <w:t>1</w:t>
      </w:r>
      <w:r w:rsidR="001D699F" w:rsidRPr="00167BEE">
        <w:rPr>
          <w:b/>
          <w:sz w:val="26"/>
          <w:szCs w:val="26"/>
          <w:lang w:val="uk-UA"/>
        </w:rPr>
        <w:t xml:space="preserve"> року</w:t>
      </w:r>
    </w:p>
    <w:p w:rsidR="001D699F" w:rsidRPr="00167BEE" w:rsidRDefault="001D699F" w:rsidP="001D699F">
      <w:pPr>
        <w:ind w:left="-180" w:firstLine="360"/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Процедурні питання</w:t>
      </w:r>
    </w:p>
    <w:p w:rsidR="001D699F" w:rsidRPr="00167BEE" w:rsidRDefault="001D699F" w:rsidP="001D699F">
      <w:pPr>
        <w:rPr>
          <w:sz w:val="26"/>
          <w:szCs w:val="26"/>
          <w:lang w:val="uk-UA" w:eastAsia="en-US"/>
        </w:rPr>
      </w:pPr>
    </w:p>
    <w:p w:rsidR="00C03DE9" w:rsidRPr="00167BEE" w:rsidRDefault="00461CB8" w:rsidP="00BC39AF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Вишнівська селищна рада</w:t>
      </w:r>
    </w:p>
    <w:p w:rsidR="00C03DE9" w:rsidRPr="00167BEE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167BEE" w:rsidRDefault="00472E48" w:rsidP="00681DC4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284DF3" w:rsidRPr="00167BEE">
        <w:rPr>
          <w:sz w:val="26"/>
          <w:szCs w:val="26"/>
          <w:lang w:val="uk-UA"/>
        </w:rPr>
        <w:t xml:space="preserve"> </w:t>
      </w:r>
      <w:r w:rsidR="00A52380" w:rsidRPr="00167BEE">
        <w:rPr>
          <w:sz w:val="26"/>
          <w:szCs w:val="26"/>
          <w:lang w:val="uk-UA"/>
        </w:rPr>
        <w:t xml:space="preserve">сесія </w:t>
      </w:r>
      <w:r w:rsidR="00A84761" w:rsidRPr="00167BEE">
        <w:rPr>
          <w:sz w:val="26"/>
          <w:szCs w:val="26"/>
          <w:lang w:val="uk-UA"/>
        </w:rPr>
        <w:t xml:space="preserve"> </w:t>
      </w:r>
      <w:r w:rsidR="0054759B" w:rsidRPr="00167BEE">
        <w:rPr>
          <w:sz w:val="26"/>
          <w:szCs w:val="26"/>
          <w:lang w:val="uk-UA"/>
        </w:rPr>
        <w:tab/>
      </w:r>
      <w:r w:rsidR="0054759B" w:rsidRPr="00167BEE">
        <w:rPr>
          <w:sz w:val="26"/>
          <w:szCs w:val="26"/>
          <w:lang w:val="uk-UA"/>
        </w:rPr>
        <w:tab/>
      </w:r>
      <w:r w:rsidR="0054759B" w:rsidRPr="00167BEE">
        <w:rPr>
          <w:sz w:val="26"/>
          <w:szCs w:val="26"/>
          <w:lang w:val="uk-UA"/>
        </w:rPr>
        <w:tab/>
      </w:r>
      <w:r w:rsidR="0054759B" w:rsidRPr="00167BEE">
        <w:rPr>
          <w:sz w:val="26"/>
          <w:szCs w:val="26"/>
          <w:lang w:val="uk-UA"/>
        </w:rPr>
        <w:tab/>
      </w:r>
      <w:r w:rsidR="0054759B" w:rsidRPr="00167BEE">
        <w:rPr>
          <w:sz w:val="26"/>
          <w:szCs w:val="26"/>
          <w:lang w:val="uk-UA"/>
        </w:rPr>
        <w:tab/>
      </w:r>
      <w:r w:rsidR="0054759B" w:rsidRPr="00167BEE">
        <w:rPr>
          <w:sz w:val="26"/>
          <w:szCs w:val="26"/>
          <w:lang w:val="uk-UA"/>
        </w:rPr>
        <w:tab/>
      </w:r>
      <w:r w:rsidR="0054759B" w:rsidRPr="00167BEE">
        <w:rPr>
          <w:sz w:val="26"/>
          <w:szCs w:val="26"/>
          <w:lang w:val="uk-UA"/>
        </w:rPr>
        <w:tab/>
      </w:r>
      <w:r w:rsidR="00A52380" w:rsidRPr="00167BEE">
        <w:rPr>
          <w:sz w:val="26"/>
          <w:szCs w:val="26"/>
          <w:lang w:val="uk-UA"/>
        </w:rPr>
        <w:t>восьмого</w:t>
      </w:r>
      <w:r w:rsidR="00461CB8" w:rsidRPr="00167BEE">
        <w:rPr>
          <w:sz w:val="26"/>
          <w:szCs w:val="26"/>
          <w:lang w:val="uk-UA"/>
        </w:rPr>
        <w:t xml:space="preserve"> скликання</w:t>
      </w:r>
    </w:p>
    <w:p w:rsidR="000C4E1C" w:rsidRPr="00167BEE" w:rsidRDefault="00472E48" w:rsidP="00681DC4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C03DE9" w:rsidRPr="00167BEE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167BEE" w:rsidRDefault="000C4E1C" w:rsidP="00BC39AF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0C4E1C" w:rsidRPr="00167BEE" w:rsidRDefault="000C4E1C" w:rsidP="00BC39AF">
      <w:pPr>
        <w:jc w:val="center"/>
        <w:rPr>
          <w:sz w:val="26"/>
          <w:szCs w:val="26"/>
          <w:lang w:val="uk-UA"/>
        </w:rPr>
      </w:pPr>
    </w:p>
    <w:p w:rsidR="000C4E1C" w:rsidRPr="00167BEE" w:rsidRDefault="000C4E1C" w:rsidP="00BC39AF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Про даний порядок денний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7E7F89" w:rsidRPr="00234602" w:rsidTr="00DA6D53">
        <w:tc>
          <w:tcPr>
            <w:tcW w:w="567" w:type="dxa"/>
            <w:shd w:val="clear" w:color="auto" w:fill="auto"/>
          </w:tcPr>
          <w:p w:rsidR="007E7F89" w:rsidRPr="00167BEE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№</w:t>
            </w:r>
          </w:p>
          <w:p w:rsidR="007E7F89" w:rsidRPr="00167BEE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7E7F89" w:rsidRPr="00167BEE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</w:tcPr>
          <w:p w:rsidR="007E7F89" w:rsidRPr="00167BEE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7E7F89" w:rsidRPr="00167BEE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7E7F89" w:rsidRPr="00167BEE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7E7F89" w:rsidRPr="00167BEE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7E7F89" w:rsidRPr="00167BEE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13249" w:rsidRPr="00167BEE" w:rsidTr="00C13249">
        <w:tc>
          <w:tcPr>
            <w:tcW w:w="567" w:type="dxa"/>
            <w:shd w:val="clear" w:color="auto" w:fill="auto"/>
          </w:tcPr>
          <w:p w:rsidR="00C13249" w:rsidRPr="00167BEE" w:rsidRDefault="00C1324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C13249" w:rsidRPr="00167BEE" w:rsidRDefault="00C13249" w:rsidP="00DA6D53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C13249" w:rsidRPr="00167BEE" w:rsidRDefault="00FE200A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E7F89" w:rsidRPr="00167BEE" w:rsidTr="00DA6D53">
        <w:tc>
          <w:tcPr>
            <w:tcW w:w="567" w:type="dxa"/>
            <w:shd w:val="clear" w:color="auto" w:fill="auto"/>
          </w:tcPr>
          <w:p w:rsidR="007E7F89" w:rsidRPr="00167BEE" w:rsidRDefault="00861445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167BEE" w:rsidRDefault="00861445" w:rsidP="00DA6D53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167BEE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7E7F89" w:rsidRPr="00167BEE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7F89" w:rsidRPr="00167BEE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E7F89" w:rsidRPr="00167BEE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167BEE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61445" w:rsidRPr="00167BEE" w:rsidTr="00DA6D53">
        <w:tc>
          <w:tcPr>
            <w:tcW w:w="567" w:type="dxa"/>
            <w:shd w:val="clear" w:color="auto" w:fill="auto"/>
          </w:tcPr>
          <w:p w:rsidR="00861445" w:rsidRPr="00167BEE" w:rsidRDefault="00861445" w:rsidP="00DA6D5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61445" w:rsidRPr="00167BEE" w:rsidRDefault="00861445" w:rsidP="00DA6D53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61445" w:rsidRPr="00167BEE" w:rsidRDefault="001241DE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861445" w:rsidRPr="00167BEE" w:rsidRDefault="00861445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1445" w:rsidRPr="00167BEE" w:rsidRDefault="00861445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861445" w:rsidRPr="00167BEE" w:rsidRDefault="00861445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61445" w:rsidRPr="00167BEE" w:rsidRDefault="00861445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61445" w:rsidRPr="00167BEE" w:rsidTr="00861445">
        <w:tc>
          <w:tcPr>
            <w:tcW w:w="567" w:type="dxa"/>
            <w:shd w:val="clear" w:color="auto" w:fill="auto"/>
          </w:tcPr>
          <w:p w:rsidR="00861445" w:rsidRPr="00167BEE" w:rsidRDefault="00861445" w:rsidP="00DA6D5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61445" w:rsidRPr="00167BEE" w:rsidRDefault="00861445" w:rsidP="00DA6D53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861445" w:rsidRPr="00167BEE" w:rsidRDefault="00861445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13249" w:rsidRPr="00167BEE" w:rsidTr="00DA6D53">
        <w:tc>
          <w:tcPr>
            <w:tcW w:w="567" w:type="dxa"/>
            <w:shd w:val="clear" w:color="auto" w:fill="auto"/>
          </w:tcPr>
          <w:p w:rsidR="00C13249" w:rsidRPr="00167BEE" w:rsidRDefault="00861445" w:rsidP="00C13249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13249" w:rsidRPr="00167BEE" w:rsidRDefault="00C13249" w:rsidP="00C13249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13249" w:rsidRPr="00167BEE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C13249" w:rsidRPr="00167BEE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3249" w:rsidRPr="00167BEE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C13249" w:rsidRPr="00167BEE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13249" w:rsidRPr="00167BEE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13249" w:rsidRPr="00167BEE" w:rsidTr="00DA6D53">
        <w:trPr>
          <w:trHeight w:val="287"/>
        </w:trPr>
        <w:tc>
          <w:tcPr>
            <w:tcW w:w="567" w:type="dxa"/>
            <w:shd w:val="clear" w:color="auto" w:fill="auto"/>
          </w:tcPr>
          <w:p w:rsidR="00C13249" w:rsidRPr="00167BEE" w:rsidRDefault="00861445" w:rsidP="00C13249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13249" w:rsidRPr="00167BEE" w:rsidRDefault="00C13249" w:rsidP="00C13249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C13249" w:rsidRPr="00167BEE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13249" w:rsidRPr="00167BEE" w:rsidTr="00DA6D53">
        <w:tc>
          <w:tcPr>
            <w:tcW w:w="567" w:type="dxa"/>
            <w:shd w:val="clear" w:color="auto" w:fill="auto"/>
          </w:tcPr>
          <w:p w:rsidR="00C13249" w:rsidRPr="00167BEE" w:rsidRDefault="00861445" w:rsidP="00C13249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13249" w:rsidRPr="00167BEE" w:rsidRDefault="00C13249" w:rsidP="00C13249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13249" w:rsidRPr="00167BEE" w:rsidRDefault="003E0873" w:rsidP="00C13249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3249" w:rsidRPr="00167BEE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C13249" w:rsidRPr="00167BEE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C13249" w:rsidRPr="00167BEE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13249" w:rsidRPr="00167BEE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13249" w:rsidRPr="00167BEE" w:rsidTr="00DA6D53">
        <w:tc>
          <w:tcPr>
            <w:tcW w:w="567" w:type="dxa"/>
            <w:shd w:val="clear" w:color="auto" w:fill="auto"/>
          </w:tcPr>
          <w:p w:rsidR="00C13249" w:rsidRPr="00167BEE" w:rsidRDefault="00861445" w:rsidP="00C1324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13249" w:rsidRPr="00167BEE" w:rsidRDefault="00C13249" w:rsidP="00C13249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13249" w:rsidRPr="00167BEE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3249" w:rsidRPr="00167BEE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C13249" w:rsidRPr="00167BEE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C13249" w:rsidRPr="00167BEE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13249" w:rsidRPr="00167BEE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D2441" w:rsidRPr="0054759B" w:rsidTr="007D2441">
        <w:tc>
          <w:tcPr>
            <w:tcW w:w="567" w:type="dxa"/>
            <w:shd w:val="clear" w:color="auto" w:fill="auto"/>
          </w:tcPr>
          <w:p w:rsidR="007D2441" w:rsidRPr="0054759B" w:rsidRDefault="007D2441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D2441" w:rsidRPr="00921EE6" w:rsidRDefault="007D2441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D2441" w:rsidRPr="0054759B" w:rsidRDefault="007D2441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D2441" w:rsidRPr="0054759B" w:rsidTr="007D2441">
        <w:tc>
          <w:tcPr>
            <w:tcW w:w="567" w:type="dxa"/>
            <w:shd w:val="clear" w:color="auto" w:fill="auto"/>
          </w:tcPr>
          <w:p w:rsidR="007D2441" w:rsidRPr="0054759B" w:rsidRDefault="007D2441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D2441" w:rsidRPr="00921EE6" w:rsidRDefault="007D2441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D2441" w:rsidRDefault="007D2441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2441" w:rsidRPr="0054759B" w:rsidRDefault="007D2441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7D2441" w:rsidRPr="0054759B" w:rsidRDefault="007D2441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7D2441" w:rsidRPr="0054759B" w:rsidRDefault="007D2441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D2441" w:rsidRPr="0054759B" w:rsidRDefault="007D2441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61445" w:rsidRPr="00167BEE" w:rsidTr="00DA6D53">
        <w:tc>
          <w:tcPr>
            <w:tcW w:w="567" w:type="dxa"/>
            <w:shd w:val="clear" w:color="auto" w:fill="auto"/>
          </w:tcPr>
          <w:p w:rsidR="00861445" w:rsidRPr="00167BEE" w:rsidRDefault="00861445" w:rsidP="0086144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61445" w:rsidRPr="00167BEE" w:rsidRDefault="00861445" w:rsidP="00861445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61445" w:rsidRPr="00167BEE" w:rsidTr="00DA6D53">
        <w:tc>
          <w:tcPr>
            <w:tcW w:w="567" w:type="dxa"/>
            <w:shd w:val="clear" w:color="auto" w:fill="auto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61445" w:rsidRPr="00167BEE" w:rsidRDefault="00861445" w:rsidP="00861445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61445" w:rsidRPr="00167BEE" w:rsidTr="0086144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61445" w:rsidRPr="00167BEE" w:rsidRDefault="00861445" w:rsidP="00861445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861445" w:rsidRPr="00167BEE" w:rsidRDefault="001241DE" w:rsidP="00861445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61445" w:rsidRPr="00167BEE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61445" w:rsidRPr="00167BEE" w:rsidRDefault="00861445" w:rsidP="00861445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61445" w:rsidRPr="00167BEE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61445" w:rsidRPr="00167BEE" w:rsidRDefault="00861445" w:rsidP="00861445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61445" w:rsidRPr="00167BEE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61445" w:rsidRPr="00167BEE" w:rsidRDefault="00861445" w:rsidP="00861445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61445" w:rsidRPr="00167BEE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61445" w:rsidRPr="00167BEE" w:rsidRDefault="00861445" w:rsidP="00861445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61445" w:rsidRPr="00167BEE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61445" w:rsidRPr="00167BEE" w:rsidRDefault="00861445" w:rsidP="00861445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61445" w:rsidRPr="00167BEE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61445" w:rsidRPr="00167BEE" w:rsidRDefault="00861445" w:rsidP="00861445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61445" w:rsidRPr="00167BEE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61445" w:rsidRPr="00167BEE" w:rsidRDefault="00861445" w:rsidP="00861445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61445" w:rsidRPr="00167BEE" w:rsidTr="00DA6D53">
        <w:tc>
          <w:tcPr>
            <w:tcW w:w="567" w:type="dxa"/>
            <w:shd w:val="clear" w:color="auto" w:fill="auto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61445" w:rsidRPr="00167BEE" w:rsidRDefault="00861445" w:rsidP="00861445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61445" w:rsidRPr="00167BEE" w:rsidTr="00DA6D53">
        <w:tc>
          <w:tcPr>
            <w:tcW w:w="567" w:type="dxa"/>
            <w:shd w:val="clear" w:color="auto" w:fill="auto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861445" w:rsidRPr="00167BEE" w:rsidRDefault="00861445" w:rsidP="00861445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61445" w:rsidRPr="00167BEE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61445" w:rsidRPr="00167BEE" w:rsidRDefault="00861445" w:rsidP="00861445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61445" w:rsidRPr="00167BEE" w:rsidRDefault="001241DE" w:rsidP="00861445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61445" w:rsidRPr="00167BEE" w:rsidRDefault="00861445" w:rsidP="0086144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3DE9" w:rsidRPr="00167BEE" w:rsidRDefault="00C03DE9" w:rsidP="00BC39AF">
      <w:pPr>
        <w:jc w:val="center"/>
        <w:rPr>
          <w:b/>
          <w:sz w:val="26"/>
          <w:szCs w:val="26"/>
          <w:lang w:val="uk-UA"/>
        </w:rPr>
      </w:pPr>
    </w:p>
    <w:p w:rsidR="000C4E1C" w:rsidRPr="00167BEE" w:rsidRDefault="005714FE" w:rsidP="00BC39AF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Прийняте</w:t>
      </w:r>
    </w:p>
    <w:p w:rsidR="001352B2" w:rsidRPr="00167BEE" w:rsidRDefault="001352B2" w:rsidP="005372B2">
      <w:pPr>
        <w:rPr>
          <w:b/>
          <w:sz w:val="26"/>
          <w:szCs w:val="26"/>
          <w:lang w:val="uk-UA"/>
        </w:rPr>
      </w:pPr>
    </w:p>
    <w:p w:rsidR="001241DE" w:rsidRPr="00167BEE" w:rsidRDefault="001241DE" w:rsidP="00C931F8">
      <w:pPr>
        <w:jc w:val="center"/>
        <w:rPr>
          <w:b/>
          <w:sz w:val="26"/>
          <w:szCs w:val="26"/>
          <w:lang w:val="uk-UA"/>
        </w:rPr>
      </w:pPr>
    </w:p>
    <w:p w:rsidR="00167BEE" w:rsidRDefault="00167BEE" w:rsidP="00C931F8">
      <w:pPr>
        <w:jc w:val="center"/>
        <w:rPr>
          <w:b/>
          <w:sz w:val="26"/>
          <w:szCs w:val="26"/>
          <w:lang w:val="uk-UA"/>
        </w:rPr>
      </w:pPr>
    </w:p>
    <w:p w:rsidR="00C931F8" w:rsidRPr="00167BEE" w:rsidRDefault="00C931F8" w:rsidP="00C931F8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167BEE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167BEE" w:rsidRDefault="00C931F8" w:rsidP="00C931F8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C931F8" w:rsidRPr="00167BEE" w:rsidRDefault="00C931F8" w:rsidP="0054759B">
      <w:pPr>
        <w:rPr>
          <w:sz w:val="26"/>
          <w:szCs w:val="26"/>
          <w:lang w:val="uk-UA"/>
        </w:rPr>
      </w:pPr>
    </w:p>
    <w:p w:rsidR="00C931F8" w:rsidRPr="00167BEE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167BEE" w:rsidRDefault="00C931F8" w:rsidP="00C931F8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C931F8" w:rsidRPr="00167BEE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167BEE" w:rsidRDefault="00C931F8" w:rsidP="00C931F8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Покладення функцій лічильної комісії</w:t>
      </w:r>
    </w:p>
    <w:p w:rsidR="00C931F8" w:rsidRPr="00167BEE" w:rsidRDefault="00C931F8" w:rsidP="00C931F8">
      <w:pPr>
        <w:jc w:val="center"/>
        <w:rPr>
          <w:sz w:val="26"/>
          <w:szCs w:val="26"/>
          <w:lang w:val="uk-UA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241DE" w:rsidRPr="00234602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№</w:t>
            </w:r>
          </w:p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rPr>
          <w:trHeight w:val="287"/>
        </w:trPr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D2441" w:rsidRPr="0054759B" w:rsidTr="007D2441">
        <w:tc>
          <w:tcPr>
            <w:tcW w:w="567" w:type="dxa"/>
            <w:shd w:val="clear" w:color="auto" w:fill="auto"/>
          </w:tcPr>
          <w:p w:rsidR="007D2441" w:rsidRPr="0054759B" w:rsidRDefault="007D2441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D2441" w:rsidRPr="00921EE6" w:rsidRDefault="007D2441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D2441" w:rsidRPr="0054759B" w:rsidRDefault="007D2441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D2441" w:rsidRPr="0054759B" w:rsidTr="007D2441">
        <w:tc>
          <w:tcPr>
            <w:tcW w:w="567" w:type="dxa"/>
            <w:shd w:val="clear" w:color="auto" w:fill="auto"/>
          </w:tcPr>
          <w:p w:rsidR="007D2441" w:rsidRPr="0054759B" w:rsidRDefault="007D2441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D2441" w:rsidRPr="00921EE6" w:rsidRDefault="007D2441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D2441" w:rsidRDefault="007D2441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2441" w:rsidRPr="0054759B" w:rsidRDefault="007D2441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7D2441" w:rsidRPr="0054759B" w:rsidRDefault="007D2441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7D2441" w:rsidRPr="0054759B" w:rsidRDefault="007D2441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D2441" w:rsidRPr="0054759B" w:rsidRDefault="007D2441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31F8" w:rsidRPr="00167BEE" w:rsidRDefault="00C931F8" w:rsidP="00C931F8">
      <w:pPr>
        <w:jc w:val="center"/>
        <w:rPr>
          <w:b/>
          <w:sz w:val="26"/>
          <w:szCs w:val="26"/>
          <w:lang w:val="uk-UA"/>
        </w:rPr>
      </w:pPr>
    </w:p>
    <w:p w:rsidR="00395B52" w:rsidRPr="00167BEE" w:rsidRDefault="005714FE" w:rsidP="00395B52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Прийняте</w:t>
      </w:r>
    </w:p>
    <w:p w:rsidR="00C931F8" w:rsidRPr="00167BEE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167BEE" w:rsidRDefault="00C931F8" w:rsidP="00C931F8">
      <w:pPr>
        <w:jc w:val="center"/>
        <w:rPr>
          <w:sz w:val="26"/>
          <w:szCs w:val="26"/>
          <w:lang w:val="uk-UA"/>
        </w:rPr>
      </w:pPr>
    </w:p>
    <w:p w:rsidR="000E3BDE" w:rsidRPr="00167BEE" w:rsidRDefault="000E3BDE" w:rsidP="00C931F8">
      <w:pPr>
        <w:jc w:val="center"/>
        <w:rPr>
          <w:sz w:val="26"/>
          <w:szCs w:val="26"/>
          <w:lang w:val="uk-UA"/>
        </w:rPr>
      </w:pPr>
    </w:p>
    <w:p w:rsidR="00134190" w:rsidRPr="00167BEE" w:rsidRDefault="00134190" w:rsidP="00BB5381">
      <w:pPr>
        <w:rPr>
          <w:sz w:val="26"/>
          <w:szCs w:val="26"/>
          <w:lang w:val="uk-UA"/>
        </w:rPr>
      </w:pPr>
    </w:p>
    <w:p w:rsidR="001241DE" w:rsidRPr="00167BEE" w:rsidRDefault="001241DE" w:rsidP="005372B2">
      <w:pPr>
        <w:jc w:val="center"/>
        <w:rPr>
          <w:b/>
          <w:sz w:val="26"/>
          <w:szCs w:val="26"/>
          <w:lang w:val="uk-UA"/>
        </w:rPr>
      </w:pPr>
    </w:p>
    <w:p w:rsidR="00C931F8" w:rsidRPr="00167BEE" w:rsidRDefault="00C931F8" w:rsidP="005372B2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167BEE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167BEE" w:rsidRDefault="00C931F8" w:rsidP="00C931F8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C931F8" w:rsidRPr="00167BEE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167BEE" w:rsidRDefault="00C931F8" w:rsidP="00C931F8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C931F8" w:rsidRPr="00167BEE" w:rsidRDefault="00C931F8" w:rsidP="00C931F8">
      <w:pPr>
        <w:jc w:val="center"/>
        <w:rPr>
          <w:sz w:val="26"/>
          <w:szCs w:val="26"/>
          <w:lang w:val="uk-UA"/>
        </w:rPr>
      </w:pPr>
    </w:p>
    <w:p w:rsidR="007C37D4" w:rsidRPr="00167BEE" w:rsidRDefault="00C931F8" w:rsidP="005372B2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Затвердження регламенту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241DE" w:rsidRPr="00234602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№</w:t>
            </w:r>
          </w:p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rPr>
          <w:trHeight w:val="287"/>
        </w:trPr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D2441" w:rsidRPr="0054759B" w:rsidTr="007D2441">
        <w:tc>
          <w:tcPr>
            <w:tcW w:w="567" w:type="dxa"/>
            <w:shd w:val="clear" w:color="auto" w:fill="auto"/>
          </w:tcPr>
          <w:p w:rsidR="007D2441" w:rsidRPr="0054759B" w:rsidRDefault="007D2441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D2441" w:rsidRPr="00921EE6" w:rsidRDefault="007D2441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D2441" w:rsidRPr="0054759B" w:rsidRDefault="007D2441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D2441" w:rsidRPr="0054759B" w:rsidTr="007D2441">
        <w:tc>
          <w:tcPr>
            <w:tcW w:w="567" w:type="dxa"/>
            <w:shd w:val="clear" w:color="auto" w:fill="auto"/>
          </w:tcPr>
          <w:p w:rsidR="007D2441" w:rsidRPr="0054759B" w:rsidRDefault="007D2441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D2441" w:rsidRPr="00921EE6" w:rsidRDefault="007D2441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D2441" w:rsidRDefault="007D2441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2441" w:rsidRPr="0054759B" w:rsidRDefault="007D2441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7D2441" w:rsidRPr="0054759B" w:rsidRDefault="007D2441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7D2441" w:rsidRPr="0054759B" w:rsidRDefault="007D2441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D2441" w:rsidRPr="0054759B" w:rsidRDefault="007D2441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C37D4" w:rsidRPr="00167BEE" w:rsidRDefault="007C37D4" w:rsidP="0026736B">
      <w:pPr>
        <w:jc w:val="center"/>
        <w:rPr>
          <w:sz w:val="26"/>
          <w:szCs w:val="26"/>
          <w:lang w:val="uk-UA"/>
        </w:rPr>
      </w:pPr>
    </w:p>
    <w:p w:rsidR="00BB5381" w:rsidRPr="00167BEE" w:rsidRDefault="005714FE" w:rsidP="00010103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Прийняте</w:t>
      </w:r>
    </w:p>
    <w:p w:rsidR="00243328" w:rsidRPr="00167BEE" w:rsidRDefault="00243328" w:rsidP="00BB5381">
      <w:pPr>
        <w:jc w:val="center"/>
        <w:rPr>
          <w:b/>
          <w:sz w:val="26"/>
          <w:szCs w:val="26"/>
          <w:lang w:val="uk-UA"/>
        </w:rPr>
      </w:pPr>
    </w:p>
    <w:p w:rsidR="000E3BDE" w:rsidRPr="00167BEE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0E3BDE" w:rsidRPr="00167BEE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260A67" w:rsidRPr="00167BEE" w:rsidRDefault="00260A67" w:rsidP="00BB5381">
      <w:pPr>
        <w:jc w:val="center"/>
        <w:rPr>
          <w:b/>
          <w:sz w:val="26"/>
          <w:szCs w:val="26"/>
          <w:lang w:val="uk-UA"/>
        </w:rPr>
      </w:pPr>
    </w:p>
    <w:p w:rsidR="00616863" w:rsidRPr="00167BEE" w:rsidRDefault="00616863" w:rsidP="00BB5381">
      <w:pPr>
        <w:jc w:val="center"/>
        <w:rPr>
          <w:b/>
          <w:sz w:val="26"/>
          <w:szCs w:val="26"/>
          <w:lang w:val="uk-UA"/>
        </w:rPr>
      </w:pPr>
    </w:p>
    <w:p w:rsidR="005372B2" w:rsidRPr="00167BEE" w:rsidRDefault="005372B2" w:rsidP="00BB5381">
      <w:pPr>
        <w:jc w:val="center"/>
        <w:rPr>
          <w:b/>
          <w:sz w:val="26"/>
          <w:szCs w:val="26"/>
          <w:lang w:val="uk-UA"/>
        </w:rPr>
      </w:pPr>
    </w:p>
    <w:p w:rsidR="001241DE" w:rsidRPr="00167BEE" w:rsidRDefault="001241DE" w:rsidP="00BB5381">
      <w:pPr>
        <w:jc w:val="center"/>
        <w:rPr>
          <w:b/>
          <w:sz w:val="26"/>
          <w:szCs w:val="26"/>
          <w:lang w:val="uk-UA"/>
        </w:rPr>
      </w:pPr>
    </w:p>
    <w:p w:rsidR="00C931F8" w:rsidRPr="00167BEE" w:rsidRDefault="00C931F8" w:rsidP="00BB5381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167BEE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167BEE" w:rsidRDefault="00C931F8" w:rsidP="00C931F8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C931F8" w:rsidRPr="00167BEE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167BEE" w:rsidRDefault="00C931F8" w:rsidP="00BB5381">
      <w:pPr>
        <w:rPr>
          <w:sz w:val="26"/>
          <w:szCs w:val="26"/>
          <w:lang w:val="uk-UA"/>
        </w:rPr>
      </w:pPr>
    </w:p>
    <w:p w:rsidR="00C931F8" w:rsidRPr="00167BEE" w:rsidRDefault="00C931F8" w:rsidP="00C931F8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C931F8" w:rsidRPr="00167BEE" w:rsidRDefault="00C931F8" w:rsidP="00C931F8">
      <w:pPr>
        <w:jc w:val="center"/>
        <w:rPr>
          <w:sz w:val="26"/>
          <w:szCs w:val="26"/>
          <w:lang w:val="uk-UA"/>
        </w:rPr>
      </w:pPr>
    </w:p>
    <w:p w:rsidR="00A64F83" w:rsidRPr="00167BEE" w:rsidRDefault="00C931F8" w:rsidP="00A64F83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Секретаріат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241DE" w:rsidRPr="00234602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№</w:t>
            </w:r>
          </w:p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rPr>
          <w:trHeight w:val="287"/>
        </w:trPr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16577" w:rsidRPr="00167BEE" w:rsidRDefault="00C16577" w:rsidP="00BB5381">
      <w:pPr>
        <w:rPr>
          <w:b/>
          <w:sz w:val="26"/>
          <w:szCs w:val="26"/>
          <w:lang w:val="uk-UA"/>
        </w:rPr>
      </w:pPr>
    </w:p>
    <w:p w:rsidR="00E338BD" w:rsidRPr="00167BEE" w:rsidRDefault="005714FE" w:rsidP="00BB5381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Прийняте</w:t>
      </w:r>
    </w:p>
    <w:p w:rsidR="00243328" w:rsidRPr="00167BEE" w:rsidRDefault="00243328" w:rsidP="00E338BD">
      <w:pPr>
        <w:jc w:val="center"/>
        <w:rPr>
          <w:b/>
          <w:sz w:val="26"/>
          <w:szCs w:val="26"/>
          <w:lang w:val="uk-UA"/>
        </w:rPr>
      </w:pPr>
    </w:p>
    <w:p w:rsidR="000E3BDE" w:rsidRPr="00167BE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0E3BDE" w:rsidRPr="00167BE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0E3BDE" w:rsidRPr="00167BE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260A67" w:rsidRPr="00167BEE" w:rsidRDefault="00260A67" w:rsidP="00E338BD">
      <w:pPr>
        <w:jc w:val="center"/>
        <w:rPr>
          <w:b/>
          <w:sz w:val="26"/>
          <w:szCs w:val="26"/>
          <w:lang w:val="uk-UA"/>
        </w:rPr>
      </w:pPr>
    </w:p>
    <w:p w:rsidR="001241DE" w:rsidRPr="00167BEE" w:rsidRDefault="001241DE" w:rsidP="00BB5381">
      <w:pPr>
        <w:jc w:val="center"/>
        <w:rPr>
          <w:b/>
          <w:sz w:val="26"/>
          <w:szCs w:val="26"/>
          <w:lang w:val="uk-UA"/>
        </w:rPr>
      </w:pPr>
    </w:p>
    <w:p w:rsidR="00BB5381" w:rsidRPr="00167BEE" w:rsidRDefault="00BB5381" w:rsidP="00BB5381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B5381" w:rsidRPr="00167BEE" w:rsidRDefault="00BB5381" w:rsidP="00BB5381">
      <w:pPr>
        <w:rPr>
          <w:sz w:val="26"/>
          <w:szCs w:val="26"/>
          <w:lang w:val="uk-UA"/>
        </w:rPr>
      </w:pPr>
    </w:p>
    <w:p w:rsidR="00BB5381" w:rsidRPr="00167BEE" w:rsidRDefault="00BB5381" w:rsidP="00BB5381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BB5381" w:rsidRPr="00167BEE" w:rsidRDefault="00BB5381" w:rsidP="00BB5381">
      <w:pPr>
        <w:rPr>
          <w:sz w:val="26"/>
          <w:szCs w:val="26"/>
          <w:lang w:val="uk-UA"/>
        </w:rPr>
      </w:pPr>
    </w:p>
    <w:p w:rsidR="00BB5381" w:rsidRPr="00167BEE" w:rsidRDefault="00BB5381" w:rsidP="00BB5381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BB5381" w:rsidRPr="00167BEE" w:rsidRDefault="00BB5381" w:rsidP="00BB5381">
      <w:pPr>
        <w:jc w:val="center"/>
        <w:rPr>
          <w:sz w:val="26"/>
          <w:szCs w:val="26"/>
          <w:lang w:val="uk-UA"/>
        </w:rPr>
      </w:pPr>
    </w:p>
    <w:p w:rsidR="00B42F7D" w:rsidRPr="00167BEE" w:rsidRDefault="00472E48" w:rsidP="00B42F7D">
      <w:pPr>
        <w:pStyle w:val="a3"/>
        <w:tabs>
          <w:tab w:val="left" w:pos="0"/>
        </w:tabs>
        <w:ind w:left="34"/>
        <w:jc w:val="both"/>
        <w:rPr>
          <w:color w:val="000000"/>
          <w:sz w:val="26"/>
          <w:szCs w:val="26"/>
          <w:lang w:val="uk-UA"/>
        </w:rPr>
      </w:pPr>
      <w:r w:rsidRPr="00167BEE">
        <w:rPr>
          <w:snapToGrid w:val="0"/>
          <w:spacing w:val="-6"/>
          <w:sz w:val="26"/>
          <w:szCs w:val="26"/>
          <w:lang w:val="uk-UA"/>
        </w:rPr>
        <w:t>1</w:t>
      </w:r>
      <w:r w:rsidR="00B441E8" w:rsidRPr="00167BEE">
        <w:rPr>
          <w:bCs/>
          <w:sz w:val="26"/>
          <w:szCs w:val="26"/>
          <w:shd w:val="clear" w:color="auto" w:fill="FFFFFF"/>
          <w:lang w:val="uk-UA"/>
        </w:rPr>
        <w:t xml:space="preserve">. </w:t>
      </w:r>
      <w:r w:rsidR="00034F88" w:rsidRPr="00167BEE">
        <w:rPr>
          <w:sz w:val="26"/>
          <w:szCs w:val="26"/>
          <w:lang w:val="uk-UA"/>
        </w:rPr>
        <w:t>Про внесення змін до рішення сесії селищної ради від 23.12.2020 року №55-2/</w:t>
      </w:r>
      <w:r w:rsidR="00034F88" w:rsidRPr="00167BEE">
        <w:rPr>
          <w:sz w:val="26"/>
          <w:szCs w:val="26"/>
        </w:rPr>
        <w:t>VIII</w:t>
      </w:r>
      <w:r w:rsidR="00034F88" w:rsidRPr="00167BEE">
        <w:rPr>
          <w:sz w:val="26"/>
          <w:szCs w:val="26"/>
          <w:lang w:val="uk-UA"/>
        </w:rPr>
        <w:t xml:space="preserve"> «Про бюджет Вишнівської селищної територіальної громади на 2021 рік» з урахуванням змін</w:t>
      </w:r>
      <w:r w:rsidR="00034F88" w:rsidRPr="00167BEE">
        <w:rPr>
          <w:sz w:val="26"/>
          <w:szCs w:val="26"/>
          <w:u w:val="single"/>
          <w:lang w:val="uk-UA"/>
        </w:rPr>
        <w:t>(04520000000)</w:t>
      </w:r>
      <w:r w:rsidR="00034F88" w:rsidRPr="00167BEE">
        <w:rPr>
          <w:sz w:val="26"/>
          <w:szCs w:val="26"/>
          <w:lang w:val="uk-UA"/>
        </w:rPr>
        <w:t xml:space="preserve"> код бюджету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241DE" w:rsidRPr="00234602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№</w:t>
            </w:r>
          </w:p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241DE" w:rsidRPr="00167BEE" w:rsidRDefault="00167BEE" w:rsidP="006A6F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67BEE">
              <w:rPr>
                <w:b/>
                <w:sz w:val="26"/>
                <w:szCs w:val="26"/>
                <w:lang w:val="uk-UA"/>
              </w:rPr>
              <w:t>–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rPr>
          <w:trHeight w:val="287"/>
        </w:trPr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241D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241DE" w:rsidRPr="00167BEE" w:rsidRDefault="001241D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241D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1D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41DE" w:rsidRPr="00167BEE" w:rsidRDefault="001241D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B5381" w:rsidRPr="00167BEE" w:rsidRDefault="00BB5381" w:rsidP="00BB5381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F87552" w:rsidRPr="00167BEE" w:rsidRDefault="00F87552" w:rsidP="00C931F8">
      <w:pPr>
        <w:jc w:val="center"/>
        <w:rPr>
          <w:sz w:val="26"/>
          <w:szCs w:val="26"/>
          <w:lang w:val="uk-UA"/>
        </w:rPr>
      </w:pPr>
    </w:p>
    <w:p w:rsidR="00C132BA" w:rsidRPr="00167BEE" w:rsidRDefault="00C132BA" w:rsidP="00BB5381">
      <w:pPr>
        <w:jc w:val="center"/>
        <w:rPr>
          <w:b/>
          <w:sz w:val="26"/>
          <w:szCs w:val="26"/>
          <w:lang w:val="uk-UA"/>
        </w:rPr>
      </w:pPr>
    </w:p>
    <w:p w:rsidR="002A4236" w:rsidRPr="00167BEE" w:rsidRDefault="002A4236" w:rsidP="00BB5381">
      <w:pPr>
        <w:jc w:val="center"/>
        <w:rPr>
          <w:b/>
          <w:sz w:val="26"/>
          <w:szCs w:val="26"/>
          <w:lang w:val="uk-UA"/>
        </w:rPr>
      </w:pPr>
    </w:p>
    <w:p w:rsidR="002A4236" w:rsidRPr="00167BEE" w:rsidRDefault="002A4236" w:rsidP="00BB5381">
      <w:pPr>
        <w:jc w:val="center"/>
        <w:rPr>
          <w:b/>
          <w:sz w:val="26"/>
          <w:szCs w:val="26"/>
          <w:lang w:val="uk-UA"/>
        </w:rPr>
      </w:pPr>
    </w:p>
    <w:p w:rsidR="001B6A13" w:rsidRPr="00167BEE" w:rsidRDefault="001B6A13" w:rsidP="00BB5381">
      <w:pPr>
        <w:jc w:val="center"/>
        <w:rPr>
          <w:b/>
          <w:sz w:val="26"/>
          <w:szCs w:val="26"/>
          <w:lang w:val="uk-UA"/>
        </w:rPr>
      </w:pPr>
    </w:p>
    <w:p w:rsidR="002A4236" w:rsidRPr="00167BEE" w:rsidRDefault="002A4236" w:rsidP="00BB5381">
      <w:pPr>
        <w:jc w:val="center"/>
        <w:rPr>
          <w:b/>
          <w:sz w:val="26"/>
          <w:szCs w:val="26"/>
          <w:lang w:val="uk-UA"/>
        </w:rPr>
      </w:pPr>
    </w:p>
    <w:p w:rsidR="00BB5381" w:rsidRPr="00167BEE" w:rsidRDefault="00BB5381" w:rsidP="00BB5381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B5381" w:rsidRPr="00167BEE" w:rsidRDefault="00BB5381" w:rsidP="00BB5381">
      <w:pPr>
        <w:rPr>
          <w:sz w:val="26"/>
          <w:szCs w:val="26"/>
          <w:lang w:val="uk-UA"/>
        </w:rPr>
      </w:pPr>
    </w:p>
    <w:p w:rsidR="00BB5381" w:rsidRPr="00167BEE" w:rsidRDefault="00BB5381" w:rsidP="00BB5381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BB5381" w:rsidRPr="00167BEE" w:rsidRDefault="00BB5381" w:rsidP="00BB5381">
      <w:pPr>
        <w:rPr>
          <w:sz w:val="26"/>
          <w:szCs w:val="26"/>
          <w:lang w:val="uk-UA"/>
        </w:rPr>
      </w:pPr>
    </w:p>
    <w:p w:rsidR="00BB5381" w:rsidRPr="00167BEE" w:rsidRDefault="00BB5381" w:rsidP="00BB5381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BB5381" w:rsidRPr="00167BEE" w:rsidRDefault="00BB5381" w:rsidP="00BB5381">
      <w:pPr>
        <w:jc w:val="center"/>
        <w:rPr>
          <w:sz w:val="26"/>
          <w:szCs w:val="26"/>
          <w:lang w:val="uk-UA"/>
        </w:rPr>
      </w:pPr>
    </w:p>
    <w:p w:rsidR="00472E48" w:rsidRPr="00167BEE" w:rsidRDefault="00472E48" w:rsidP="00472E48">
      <w:pPr>
        <w:keepNext/>
        <w:autoSpaceDE w:val="0"/>
        <w:autoSpaceDN w:val="0"/>
        <w:jc w:val="both"/>
        <w:outlineLvl w:val="3"/>
        <w:rPr>
          <w:sz w:val="26"/>
          <w:szCs w:val="26"/>
          <w:lang w:val="ru-RU"/>
        </w:rPr>
      </w:pPr>
      <w:r w:rsidRPr="00167BEE">
        <w:rPr>
          <w:bCs/>
          <w:sz w:val="26"/>
          <w:szCs w:val="26"/>
          <w:lang w:val="uk-UA"/>
        </w:rPr>
        <w:t>2</w:t>
      </w:r>
      <w:r w:rsidR="00B441E8" w:rsidRPr="00167BEE">
        <w:rPr>
          <w:bCs/>
          <w:sz w:val="26"/>
          <w:szCs w:val="26"/>
          <w:lang w:val="uk-UA"/>
        </w:rPr>
        <w:t xml:space="preserve">. </w:t>
      </w:r>
      <w:r w:rsidRPr="00167BEE">
        <w:rPr>
          <w:sz w:val="26"/>
          <w:szCs w:val="26"/>
          <w:lang w:val="ru-RU"/>
        </w:rPr>
        <w:t>Про затвердження звіту про виконання бюджету Вишнівської селищної територіальної громади за 9 місяців 2021 року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B5381" w:rsidRPr="00167BEE" w:rsidRDefault="00BB5381" w:rsidP="00DB0A13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0E3BDE" w:rsidRPr="00167BE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0B14C6" w:rsidRPr="00167BEE" w:rsidRDefault="000B14C6" w:rsidP="00A83F02">
      <w:pPr>
        <w:rPr>
          <w:b/>
          <w:sz w:val="26"/>
          <w:szCs w:val="26"/>
          <w:lang w:val="uk-UA"/>
        </w:rPr>
      </w:pPr>
    </w:p>
    <w:p w:rsidR="005573B5" w:rsidRPr="00167BEE" w:rsidRDefault="005573B5" w:rsidP="00A83F02">
      <w:pPr>
        <w:rPr>
          <w:b/>
          <w:sz w:val="26"/>
          <w:szCs w:val="26"/>
          <w:lang w:val="uk-UA"/>
        </w:rPr>
      </w:pPr>
    </w:p>
    <w:p w:rsidR="005573B5" w:rsidRPr="00167BEE" w:rsidRDefault="005573B5" w:rsidP="00A83F02">
      <w:pPr>
        <w:rPr>
          <w:b/>
          <w:sz w:val="26"/>
          <w:szCs w:val="26"/>
          <w:lang w:val="uk-UA"/>
        </w:rPr>
      </w:pPr>
    </w:p>
    <w:p w:rsidR="005573B5" w:rsidRPr="00167BEE" w:rsidRDefault="005573B5" w:rsidP="00A83F02">
      <w:pPr>
        <w:rPr>
          <w:b/>
          <w:sz w:val="26"/>
          <w:szCs w:val="26"/>
          <w:lang w:val="uk-UA"/>
        </w:rPr>
      </w:pPr>
    </w:p>
    <w:p w:rsidR="00167BEE" w:rsidRPr="00167BEE" w:rsidRDefault="00167BEE" w:rsidP="00DB0A13">
      <w:pPr>
        <w:jc w:val="center"/>
        <w:rPr>
          <w:b/>
          <w:sz w:val="26"/>
          <w:szCs w:val="26"/>
          <w:lang w:val="uk-UA"/>
        </w:rPr>
      </w:pPr>
    </w:p>
    <w:p w:rsidR="00167BEE" w:rsidRPr="00167BEE" w:rsidRDefault="00167BEE" w:rsidP="00DB0A13">
      <w:pPr>
        <w:jc w:val="center"/>
        <w:rPr>
          <w:b/>
          <w:sz w:val="26"/>
          <w:szCs w:val="26"/>
          <w:lang w:val="uk-UA"/>
        </w:rPr>
      </w:pPr>
    </w:p>
    <w:p w:rsidR="00DB0A13" w:rsidRPr="00167BEE" w:rsidRDefault="00DB0A13" w:rsidP="00DB0A13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B0A13" w:rsidRPr="00167BEE" w:rsidRDefault="00DB0A13" w:rsidP="00DB0A13">
      <w:pPr>
        <w:rPr>
          <w:sz w:val="26"/>
          <w:szCs w:val="26"/>
          <w:lang w:val="uk-UA"/>
        </w:rPr>
      </w:pPr>
    </w:p>
    <w:p w:rsidR="00DB0A13" w:rsidRPr="00167BEE" w:rsidRDefault="00DB0A13" w:rsidP="00DB0A13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167BEE" w:rsidRPr="00167BEE" w:rsidRDefault="00167BEE" w:rsidP="00DB0A13">
      <w:pPr>
        <w:jc w:val="center"/>
        <w:rPr>
          <w:sz w:val="26"/>
          <w:szCs w:val="26"/>
          <w:lang w:val="uk-UA"/>
        </w:rPr>
      </w:pPr>
    </w:p>
    <w:p w:rsidR="00DB0A13" w:rsidRPr="00167BEE" w:rsidRDefault="00DB0A13" w:rsidP="00DB0A13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DB0A13" w:rsidRPr="00167BEE" w:rsidRDefault="00DB0A13" w:rsidP="00DB0A13">
      <w:pPr>
        <w:jc w:val="center"/>
        <w:rPr>
          <w:sz w:val="26"/>
          <w:szCs w:val="26"/>
          <w:lang w:val="uk-UA"/>
        </w:rPr>
      </w:pPr>
    </w:p>
    <w:p w:rsidR="00472E48" w:rsidRPr="00167BEE" w:rsidRDefault="00472E48" w:rsidP="00472E48">
      <w:pPr>
        <w:keepNext/>
        <w:autoSpaceDE w:val="0"/>
        <w:autoSpaceDN w:val="0"/>
        <w:jc w:val="both"/>
        <w:outlineLvl w:val="3"/>
        <w:rPr>
          <w:bCs/>
          <w:sz w:val="26"/>
          <w:szCs w:val="26"/>
          <w:shd w:val="clear" w:color="auto" w:fill="FFFFFF"/>
          <w:lang w:val="uk-UA"/>
        </w:rPr>
      </w:pPr>
      <w:r w:rsidRPr="00167BEE">
        <w:rPr>
          <w:sz w:val="26"/>
          <w:szCs w:val="26"/>
          <w:lang w:val="uk-UA"/>
        </w:rPr>
        <w:t>3</w:t>
      </w:r>
      <w:r w:rsidR="004B6DFA" w:rsidRPr="00167BEE">
        <w:rPr>
          <w:sz w:val="26"/>
          <w:szCs w:val="26"/>
          <w:lang w:val="uk-UA"/>
        </w:rPr>
        <w:t xml:space="preserve">. </w:t>
      </w:r>
      <w:r w:rsidRPr="00167BEE">
        <w:rPr>
          <w:bCs/>
          <w:sz w:val="26"/>
          <w:szCs w:val="26"/>
          <w:shd w:val="clear" w:color="auto" w:fill="FFFFFF"/>
          <w:lang w:val="ru-RU"/>
        </w:rPr>
        <w:t>Про затвердження</w:t>
      </w:r>
      <w:r w:rsidRPr="00167BEE">
        <w:rPr>
          <w:bCs/>
          <w:sz w:val="26"/>
          <w:szCs w:val="26"/>
          <w:shd w:val="clear" w:color="auto" w:fill="FFFFFF"/>
        </w:rPr>
        <w:t> </w:t>
      </w:r>
      <w:r w:rsidRPr="00167BEE">
        <w:rPr>
          <w:bCs/>
          <w:sz w:val="26"/>
          <w:szCs w:val="26"/>
          <w:shd w:val="clear" w:color="auto" w:fill="FFFFFF"/>
          <w:lang w:val="ru-RU"/>
        </w:rPr>
        <w:t xml:space="preserve"> Положення про облікову політику селищної  ради та організацію бухгалтерського обліку в частині обліку основних засобів</w:t>
      </w:r>
      <w:r w:rsidRPr="00167BEE">
        <w:rPr>
          <w:bCs/>
          <w:sz w:val="26"/>
          <w:szCs w:val="26"/>
          <w:shd w:val="clear" w:color="auto" w:fill="FFFFFF"/>
          <w:lang w:val="uk-UA"/>
        </w:rPr>
        <w:t>.</w:t>
      </w:r>
    </w:p>
    <w:p w:rsidR="00167BEE" w:rsidRPr="00167BEE" w:rsidRDefault="00167BEE" w:rsidP="00472E48">
      <w:pPr>
        <w:keepNext/>
        <w:autoSpaceDE w:val="0"/>
        <w:autoSpaceDN w:val="0"/>
        <w:jc w:val="both"/>
        <w:outlineLvl w:val="3"/>
        <w:rPr>
          <w:bCs/>
          <w:sz w:val="26"/>
          <w:szCs w:val="26"/>
          <w:shd w:val="clear" w:color="auto" w:fill="FFFFFF"/>
          <w:lang w:val="uk-UA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67BEE" w:rsidRPr="00234602" w:rsidTr="006A6F8D">
        <w:tc>
          <w:tcPr>
            <w:tcW w:w="567" w:type="dxa"/>
            <w:shd w:val="clear" w:color="auto" w:fill="auto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№</w:t>
            </w:r>
          </w:p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BEE" w:rsidRPr="00167BEE" w:rsidTr="006A6F8D">
        <w:tc>
          <w:tcPr>
            <w:tcW w:w="567" w:type="dxa"/>
            <w:shd w:val="clear" w:color="auto" w:fill="auto"/>
          </w:tcPr>
          <w:p w:rsidR="00167BEE" w:rsidRPr="00167BEE" w:rsidRDefault="00167BEE" w:rsidP="006A6F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67BEE" w:rsidRPr="00167BEE" w:rsidRDefault="00167BE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67BEE" w:rsidRPr="00167BEE" w:rsidTr="006A6F8D">
        <w:tc>
          <w:tcPr>
            <w:tcW w:w="567" w:type="dxa"/>
            <w:shd w:val="clear" w:color="auto" w:fill="auto"/>
          </w:tcPr>
          <w:p w:rsidR="00167BEE" w:rsidRPr="00167BEE" w:rsidRDefault="00167BEE" w:rsidP="006A6F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BEE" w:rsidRPr="00167BEE" w:rsidTr="006A6F8D">
        <w:tc>
          <w:tcPr>
            <w:tcW w:w="567" w:type="dxa"/>
            <w:shd w:val="clear" w:color="auto" w:fill="auto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BEE" w:rsidRPr="00167BEE" w:rsidTr="006A6F8D">
        <w:tc>
          <w:tcPr>
            <w:tcW w:w="567" w:type="dxa"/>
            <w:shd w:val="clear" w:color="auto" w:fill="auto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67BEE" w:rsidRPr="00167BEE" w:rsidTr="006A6F8D">
        <w:tc>
          <w:tcPr>
            <w:tcW w:w="567" w:type="dxa"/>
            <w:shd w:val="clear" w:color="auto" w:fill="auto"/>
          </w:tcPr>
          <w:p w:rsidR="00167BEE" w:rsidRPr="00167BEE" w:rsidRDefault="00167BEE" w:rsidP="006A6F8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BEE" w:rsidRPr="00167BEE" w:rsidTr="006A6F8D">
        <w:trPr>
          <w:trHeight w:val="287"/>
        </w:trPr>
        <w:tc>
          <w:tcPr>
            <w:tcW w:w="567" w:type="dxa"/>
            <w:shd w:val="clear" w:color="auto" w:fill="auto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67BEE" w:rsidRPr="00167BEE" w:rsidTr="006A6F8D">
        <w:tc>
          <w:tcPr>
            <w:tcW w:w="567" w:type="dxa"/>
            <w:shd w:val="clear" w:color="auto" w:fill="auto"/>
          </w:tcPr>
          <w:p w:rsidR="00167BEE" w:rsidRPr="00167BEE" w:rsidRDefault="00167BEE" w:rsidP="006A6F8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BEE" w:rsidRPr="00167BEE" w:rsidTr="006A6F8D">
        <w:tc>
          <w:tcPr>
            <w:tcW w:w="567" w:type="dxa"/>
            <w:shd w:val="clear" w:color="auto" w:fill="auto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BEE" w:rsidRPr="00167BEE" w:rsidTr="006A6F8D">
        <w:tc>
          <w:tcPr>
            <w:tcW w:w="567" w:type="dxa"/>
            <w:shd w:val="clear" w:color="auto" w:fill="auto"/>
          </w:tcPr>
          <w:p w:rsidR="00167BEE" w:rsidRPr="00167BEE" w:rsidRDefault="00167BEE" w:rsidP="006A6F8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167BEE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67BEE" w:rsidRPr="00167BEE" w:rsidRDefault="00167BE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67BEE" w:rsidRPr="00167BEE" w:rsidTr="006A6F8D">
        <w:tc>
          <w:tcPr>
            <w:tcW w:w="567" w:type="dxa"/>
            <w:shd w:val="clear" w:color="auto" w:fill="auto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67BEE" w:rsidRPr="00167BEE" w:rsidRDefault="00167BE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BE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67BE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BE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BE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BE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BE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BEE" w:rsidRPr="00167BEE" w:rsidRDefault="003D324E" w:rsidP="006A6F8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BE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BE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BEE" w:rsidRPr="00167BEE" w:rsidTr="006A6F8D">
        <w:tc>
          <w:tcPr>
            <w:tcW w:w="567" w:type="dxa"/>
            <w:shd w:val="clear" w:color="auto" w:fill="auto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67BEE" w:rsidRPr="00167BEE" w:rsidRDefault="00167BE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BEE" w:rsidRPr="00167BEE" w:rsidTr="006A6F8D">
        <w:tc>
          <w:tcPr>
            <w:tcW w:w="567" w:type="dxa"/>
            <w:shd w:val="clear" w:color="auto" w:fill="auto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67BEE" w:rsidRPr="00167BEE" w:rsidRDefault="00167BE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</w:rPr>
            </w:pPr>
            <w:r w:rsidRPr="00167BEE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BEE" w:rsidRPr="00167BEE" w:rsidTr="006A6F8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BEE" w:rsidRPr="00167BEE" w:rsidRDefault="00167BEE" w:rsidP="006A6F8D">
            <w:pPr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  <w:r w:rsidRPr="00167BE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BEE" w:rsidRPr="00167BEE" w:rsidRDefault="00167BEE" w:rsidP="006A6F8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Pr="00167BEE" w:rsidRDefault="00DB0A13" w:rsidP="00DB0A13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 xml:space="preserve">Рішення </w:t>
      </w:r>
      <w:r w:rsidR="00DA6D53" w:rsidRPr="00167BEE">
        <w:rPr>
          <w:b/>
          <w:sz w:val="26"/>
          <w:szCs w:val="26"/>
          <w:lang w:val="uk-UA"/>
        </w:rPr>
        <w:t xml:space="preserve"> </w:t>
      </w:r>
      <w:r w:rsidRPr="00167BEE">
        <w:rPr>
          <w:b/>
          <w:sz w:val="26"/>
          <w:szCs w:val="26"/>
          <w:lang w:val="uk-UA"/>
        </w:rPr>
        <w:t>прийняте</w:t>
      </w:r>
    </w:p>
    <w:p w:rsidR="00F87552" w:rsidRPr="00167BEE" w:rsidRDefault="00F87552" w:rsidP="00F87552">
      <w:pPr>
        <w:jc w:val="center"/>
        <w:rPr>
          <w:sz w:val="26"/>
          <w:szCs w:val="26"/>
          <w:lang w:val="uk-UA"/>
        </w:rPr>
      </w:pPr>
    </w:p>
    <w:p w:rsidR="00A83F02" w:rsidRPr="00167BEE" w:rsidRDefault="00A83F02" w:rsidP="00F87552">
      <w:pPr>
        <w:jc w:val="center"/>
        <w:rPr>
          <w:sz w:val="26"/>
          <w:szCs w:val="26"/>
          <w:lang w:val="uk-UA"/>
        </w:rPr>
      </w:pPr>
    </w:p>
    <w:p w:rsidR="00A83F02" w:rsidRPr="00167BEE" w:rsidRDefault="00A83F02" w:rsidP="00F87552">
      <w:pPr>
        <w:jc w:val="center"/>
        <w:rPr>
          <w:sz w:val="26"/>
          <w:szCs w:val="26"/>
          <w:lang w:val="uk-UA"/>
        </w:rPr>
      </w:pPr>
    </w:p>
    <w:p w:rsidR="00A83F02" w:rsidRPr="00167BEE" w:rsidRDefault="00A83F02" w:rsidP="00F87552">
      <w:pPr>
        <w:jc w:val="center"/>
        <w:rPr>
          <w:sz w:val="26"/>
          <w:szCs w:val="26"/>
          <w:lang w:val="uk-UA"/>
        </w:rPr>
      </w:pPr>
    </w:p>
    <w:p w:rsidR="00A83F02" w:rsidRPr="00167BEE" w:rsidRDefault="00A83F02" w:rsidP="00F87552">
      <w:pPr>
        <w:jc w:val="center"/>
        <w:rPr>
          <w:sz w:val="26"/>
          <w:szCs w:val="26"/>
          <w:lang w:val="uk-UA"/>
        </w:rPr>
      </w:pPr>
    </w:p>
    <w:p w:rsidR="003F03ED" w:rsidRPr="00167BEE" w:rsidRDefault="003F03ED" w:rsidP="00F1634E">
      <w:pPr>
        <w:rPr>
          <w:b/>
          <w:sz w:val="26"/>
          <w:szCs w:val="26"/>
          <w:lang w:val="uk-UA"/>
        </w:rPr>
      </w:pPr>
    </w:p>
    <w:p w:rsidR="00421F16" w:rsidRPr="00167BEE" w:rsidRDefault="00421F16" w:rsidP="00DB0A13">
      <w:pPr>
        <w:jc w:val="center"/>
        <w:rPr>
          <w:b/>
          <w:sz w:val="26"/>
          <w:szCs w:val="26"/>
          <w:lang w:val="uk-UA"/>
        </w:rPr>
      </w:pPr>
    </w:p>
    <w:p w:rsidR="00167BEE" w:rsidRPr="00167BEE" w:rsidRDefault="00167BEE" w:rsidP="00DB0A13">
      <w:pPr>
        <w:jc w:val="center"/>
        <w:rPr>
          <w:b/>
          <w:sz w:val="26"/>
          <w:szCs w:val="26"/>
          <w:lang w:val="uk-UA"/>
        </w:rPr>
      </w:pPr>
    </w:p>
    <w:p w:rsidR="00DB0A13" w:rsidRPr="00167BEE" w:rsidRDefault="00DB0A13" w:rsidP="00DB0A13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Вишнівська селищна рада</w:t>
      </w:r>
    </w:p>
    <w:p w:rsidR="00DB0A13" w:rsidRPr="00167BEE" w:rsidRDefault="00DB0A13" w:rsidP="00DB0A13">
      <w:pPr>
        <w:rPr>
          <w:sz w:val="26"/>
          <w:szCs w:val="26"/>
          <w:lang w:val="uk-UA"/>
        </w:rPr>
      </w:pPr>
    </w:p>
    <w:p w:rsidR="00DB0A13" w:rsidRPr="00167BEE" w:rsidRDefault="00DB0A13" w:rsidP="00DB0A13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DB0A13" w:rsidRPr="00167BEE" w:rsidRDefault="00DB0A13" w:rsidP="00DB0A13">
      <w:pPr>
        <w:rPr>
          <w:sz w:val="26"/>
          <w:szCs w:val="26"/>
          <w:lang w:val="uk-UA"/>
        </w:rPr>
      </w:pPr>
    </w:p>
    <w:p w:rsidR="00616863" w:rsidRPr="00167BEE" w:rsidRDefault="00616863" w:rsidP="00DB0A13">
      <w:pPr>
        <w:rPr>
          <w:sz w:val="26"/>
          <w:szCs w:val="26"/>
          <w:lang w:val="uk-UA"/>
        </w:rPr>
      </w:pPr>
    </w:p>
    <w:p w:rsidR="00DB0A13" w:rsidRPr="00167BEE" w:rsidRDefault="00DB0A13" w:rsidP="00DB0A13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DB0A13" w:rsidRPr="00167BEE" w:rsidRDefault="00DB0A13" w:rsidP="00DB0A13">
      <w:pPr>
        <w:jc w:val="center"/>
        <w:rPr>
          <w:sz w:val="26"/>
          <w:szCs w:val="26"/>
          <w:lang w:val="uk-UA"/>
        </w:rPr>
      </w:pPr>
    </w:p>
    <w:p w:rsidR="00472E48" w:rsidRPr="00167BEE" w:rsidRDefault="00472E48" w:rsidP="00472E48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  <w:r w:rsidRPr="00167BEE">
        <w:rPr>
          <w:color w:val="000000"/>
          <w:sz w:val="26"/>
          <w:szCs w:val="26"/>
          <w:lang w:val="uk-UA"/>
        </w:rPr>
        <w:t>4</w:t>
      </w:r>
      <w:r w:rsidR="004B6DFA" w:rsidRPr="00167BEE">
        <w:rPr>
          <w:color w:val="000000"/>
          <w:sz w:val="26"/>
          <w:szCs w:val="26"/>
          <w:lang w:val="uk-UA"/>
        </w:rPr>
        <w:t xml:space="preserve">. </w:t>
      </w:r>
      <w:r w:rsidRPr="00167BEE">
        <w:rPr>
          <w:bCs/>
          <w:sz w:val="26"/>
          <w:szCs w:val="26"/>
          <w:shd w:val="clear" w:color="auto" w:fill="FFFFFF"/>
          <w:lang w:val="ru-RU"/>
        </w:rPr>
        <w:t>Про прийняття ноутбуків</w:t>
      </w:r>
      <w:r w:rsidRPr="00167BEE">
        <w:rPr>
          <w:bCs/>
          <w:sz w:val="26"/>
          <w:szCs w:val="26"/>
          <w:lang w:val="ru-RU"/>
        </w:rPr>
        <w:t xml:space="preserve"> до комунальної власності </w:t>
      </w:r>
      <w:r w:rsidRPr="00167BEE">
        <w:rPr>
          <w:sz w:val="26"/>
          <w:szCs w:val="26"/>
          <w:lang w:val="ru-RU"/>
        </w:rPr>
        <w:t xml:space="preserve"> Вишнівської селищної територіальної громади</w:t>
      </w:r>
      <w:r w:rsidRPr="00167BEE">
        <w:rPr>
          <w:sz w:val="26"/>
          <w:szCs w:val="26"/>
          <w:lang w:val="uk-UA"/>
        </w:rPr>
        <w:t>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Pr="00167BEE" w:rsidRDefault="00DB0A13" w:rsidP="00DB0A13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0E3BDE" w:rsidRPr="00167BE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C132BA" w:rsidRPr="00167BEE" w:rsidRDefault="00C132BA" w:rsidP="00DB0A13">
      <w:pPr>
        <w:jc w:val="center"/>
        <w:rPr>
          <w:b/>
          <w:sz w:val="26"/>
          <w:szCs w:val="26"/>
          <w:lang w:val="uk-UA"/>
        </w:rPr>
      </w:pPr>
    </w:p>
    <w:p w:rsidR="0017611F" w:rsidRPr="00167BEE" w:rsidRDefault="0017611F" w:rsidP="00DB0A13">
      <w:pPr>
        <w:jc w:val="center"/>
        <w:rPr>
          <w:b/>
          <w:sz w:val="26"/>
          <w:szCs w:val="26"/>
          <w:lang w:val="uk-UA"/>
        </w:rPr>
      </w:pPr>
    </w:p>
    <w:p w:rsidR="00990793" w:rsidRPr="00167BEE" w:rsidRDefault="00990793" w:rsidP="00F1634E">
      <w:pPr>
        <w:rPr>
          <w:sz w:val="26"/>
          <w:szCs w:val="26"/>
          <w:lang w:val="uk-UA"/>
        </w:rPr>
      </w:pPr>
    </w:p>
    <w:p w:rsidR="00421F16" w:rsidRPr="00167BEE" w:rsidRDefault="00421F16" w:rsidP="00F1634E">
      <w:pPr>
        <w:rPr>
          <w:sz w:val="26"/>
          <w:szCs w:val="26"/>
          <w:lang w:val="uk-UA"/>
        </w:rPr>
      </w:pPr>
    </w:p>
    <w:p w:rsidR="0082295C" w:rsidRPr="00167BEE" w:rsidRDefault="0082295C" w:rsidP="0082295C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Вишнівська селищна рада</w:t>
      </w:r>
    </w:p>
    <w:p w:rsidR="0082295C" w:rsidRPr="00167BEE" w:rsidRDefault="0082295C" w:rsidP="0082295C">
      <w:pPr>
        <w:rPr>
          <w:sz w:val="26"/>
          <w:szCs w:val="26"/>
          <w:lang w:val="uk-UA"/>
        </w:rPr>
      </w:pPr>
    </w:p>
    <w:p w:rsidR="0082295C" w:rsidRPr="00167BEE" w:rsidRDefault="0082295C" w:rsidP="0082295C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AF6D41" w:rsidRPr="00167BEE" w:rsidRDefault="00AF6D41" w:rsidP="00AF6D41">
      <w:pPr>
        <w:rPr>
          <w:sz w:val="26"/>
          <w:szCs w:val="26"/>
          <w:lang w:val="uk-UA"/>
        </w:rPr>
      </w:pPr>
    </w:p>
    <w:p w:rsidR="0082295C" w:rsidRPr="00167BEE" w:rsidRDefault="0082295C" w:rsidP="0082295C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.</w:t>
      </w:r>
    </w:p>
    <w:p w:rsidR="0082295C" w:rsidRPr="00167BEE" w:rsidRDefault="0082295C" w:rsidP="0082295C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472E48" w:rsidRPr="00167BEE" w:rsidRDefault="00472E48" w:rsidP="00472E48">
      <w:pPr>
        <w:keepNext/>
        <w:autoSpaceDE w:val="0"/>
        <w:autoSpaceDN w:val="0"/>
        <w:jc w:val="both"/>
        <w:outlineLvl w:val="3"/>
        <w:rPr>
          <w:bCs/>
          <w:sz w:val="26"/>
          <w:szCs w:val="26"/>
          <w:shd w:val="clear" w:color="auto" w:fill="FFFFFF"/>
          <w:lang w:val="ru-RU"/>
        </w:rPr>
      </w:pPr>
      <w:r w:rsidRPr="00167BEE">
        <w:rPr>
          <w:sz w:val="26"/>
          <w:szCs w:val="26"/>
          <w:lang w:val="uk-UA"/>
        </w:rPr>
        <w:t>5</w:t>
      </w:r>
      <w:r w:rsidR="0082295C" w:rsidRPr="00167BEE">
        <w:rPr>
          <w:sz w:val="26"/>
          <w:szCs w:val="26"/>
          <w:lang w:val="uk-UA"/>
        </w:rPr>
        <w:t xml:space="preserve">. </w:t>
      </w:r>
      <w:r w:rsidRPr="00167BEE">
        <w:rPr>
          <w:bCs/>
          <w:sz w:val="26"/>
          <w:szCs w:val="26"/>
          <w:shd w:val="clear" w:color="auto" w:fill="FFFFFF"/>
          <w:lang w:val="ru-RU"/>
        </w:rPr>
        <w:t>Про внесення змін до штатного розпису</w:t>
      </w:r>
      <w:r w:rsidR="00167BEE">
        <w:rPr>
          <w:bCs/>
          <w:sz w:val="26"/>
          <w:szCs w:val="26"/>
          <w:shd w:val="clear" w:color="auto" w:fill="FFFFFF"/>
          <w:lang w:val="ru-RU"/>
        </w:rPr>
        <w:t xml:space="preserve"> виконавчого комітету Вишнівської селищної ради.</w:t>
      </w:r>
    </w:p>
    <w:p w:rsidR="007E7F89" w:rsidRPr="00167BEE" w:rsidRDefault="007E7F89" w:rsidP="007E7F89">
      <w:pPr>
        <w:jc w:val="both"/>
        <w:rPr>
          <w:b/>
          <w:bCs/>
          <w:sz w:val="26"/>
          <w:szCs w:val="26"/>
          <w:lang w:val="ru-RU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2295C" w:rsidRPr="00167BEE" w:rsidRDefault="0082295C" w:rsidP="0082295C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 xml:space="preserve">Рішення </w:t>
      </w:r>
      <w:r w:rsidR="00F1634E" w:rsidRPr="00167BEE">
        <w:rPr>
          <w:b/>
          <w:sz w:val="26"/>
          <w:szCs w:val="26"/>
          <w:lang w:val="uk-UA"/>
        </w:rPr>
        <w:t xml:space="preserve"> </w:t>
      </w:r>
      <w:r w:rsidRPr="00167BEE">
        <w:rPr>
          <w:b/>
          <w:sz w:val="26"/>
          <w:szCs w:val="26"/>
          <w:lang w:val="uk-UA"/>
        </w:rPr>
        <w:t>прийняте</w:t>
      </w:r>
    </w:p>
    <w:p w:rsidR="0082295C" w:rsidRPr="00167BEE" w:rsidRDefault="0082295C" w:rsidP="00FD5B35">
      <w:pPr>
        <w:jc w:val="center"/>
        <w:rPr>
          <w:sz w:val="26"/>
          <w:szCs w:val="26"/>
          <w:lang w:val="uk-UA"/>
        </w:rPr>
      </w:pPr>
    </w:p>
    <w:p w:rsidR="00872CB2" w:rsidRPr="00167BEE" w:rsidRDefault="00872CB2" w:rsidP="00AF6D41">
      <w:pPr>
        <w:spacing w:after="200" w:line="276" w:lineRule="auto"/>
        <w:rPr>
          <w:sz w:val="26"/>
          <w:szCs w:val="26"/>
          <w:lang w:val="uk-UA"/>
        </w:rPr>
      </w:pPr>
    </w:p>
    <w:p w:rsidR="000B4DF4" w:rsidRPr="00167BEE" w:rsidRDefault="000B4DF4" w:rsidP="00AF6D41">
      <w:pPr>
        <w:spacing w:after="200" w:line="276" w:lineRule="auto"/>
        <w:rPr>
          <w:sz w:val="26"/>
          <w:szCs w:val="26"/>
          <w:lang w:val="uk-UA"/>
        </w:rPr>
      </w:pPr>
    </w:p>
    <w:p w:rsidR="00E87399" w:rsidRDefault="00E87399" w:rsidP="00735000">
      <w:pPr>
        <w:jc w:val="center"/>
        <w:rPr>
          <w:b/>
          <w:sz w:val="26"/>
          <w:szCs w:val="26"/>
          <w:lang w:val="uk-UA"/>
        </w:rPr>
      </w:pPr>
    </w:p>
    <w:p w:rsidR="00735000" w:rsidRPr="00167BEE" w:rsidRDefault="00735000" w:rsidP="00735000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735000" w:rsidRPr="00167BEE" w:rsidRDefault="00735000" w:rsidP="00735000">
      <w:pPr>
        <w:rPr>
          <w:sz w:val="26"/>
          <w:szCs w:val="26"/>
          <w:lang w:val="uk-UA"/>
        </w:rPr>
      </w:pPr>
    </w:p>
    <w:p w:rsidR="00735000" w:rsidRPr="00167BEE" w:rsidRDefault="00735000" w:rsidP="00735000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735000" w:rsidRPr="00167BEE" w:rsidRDefault="00735000" w:rsidP="00735000">
      <w:pPr>
        <w:rPr>
          <w:sz w:val="26"/>
          <w:szCs w:val="26"/>
          <w:lang w:val="uk-UA"/>
        </w:rPr>
      </w:pPr>
    </w:p>
    <w:p w:rsidR="00735000" w:rsidRPr="00167BEE" w:rsidRDefault="00735000" w:rsidP="00735000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.</w:t>
      </w:r>
    </w:p>
    <w:p w:rsidR="00735000" w:rsidRPr="00167BEE" w:rsidRDefault="00735000" w:rsidP="00735000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3A6304" w:rsidRPr="00167BEE" w:rsidRDefault="003A6304" w:rsidP="00735000">
      <w:pPr>
        <w:jc w:val="center"/>
        <w:rPr>
          <w:sz w:val="26"/>
          <w:szCs w:val="26"/>
          <w:lang w:val="uk-UA"/>
        </w:rPr>
      </w:pPr>
    </w:p>
    <w:p w:rsidR="00472E48" w:rsidRPr="00167BEE" w:rsidRDefault="00472E48" w:rsidP="00472E48">
      <w:pPr>
        <w:jc w:val="both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ru-RU"/>
        </w:rPr>
        <w:t>6</w:t>
      </w:r>
      <w:r w:rsidR="00735000" w:rsidRPr="00167BEE">
        <w:rPr>
          <w:sz w:val="26"/>
          <w:szCs w:val="26"/>
          <w:lang w:val="ru-RU"/>
        </w:rPr>
        <w:t xml:space="preserve">. </w:t>
      </w:r>
      <w:r w:rsidRPr="00167BEE">
        <w:rPr>
          <w:sz w:val="26"/>
          <w:szCs w:val="26"/>
          <w:lang w:val="ru-RU"/>
        </w:rPr>
        <w:t>Про прийняття засобів навчання та обладнання до комплекту навчального  обладнання для кабінету хімії до комунальної власності Вишнівської селищної територіальної громади</w:t>
      </w:r>
      <w:r w:rsidRPr="00167BEE">
        <w:rPr>
          <w:sz w:val="26"/>
          <w:szCs w:val="26"/>
          <w:lang w:val="uk-UA"/>
        </w:rPr>
        <w:t>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35000" w:rsidRPr="00167BEE" w:rsidRDefault="00735000" w:rsidP="00735000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 xml:space="preserve">Рішення </w:t>
      </w:r>
      <w:r w:rsidR="00A83F02" w:rsidRPr="00167BEE">
        <w:rPr>
          <w:b/>
          <w:sz w:val="26"/>
          <w:szCs w:val="26"/>
          <w:lang w:val="uk-UA"/>
        </w:rPr>
        <w:t xml:space="preserve"> </w:t>
      </w:r>
      <w:r w:rsidRPr="00167BEE">
        <w:rPr>
          <w:b/>
          <w:sz w:val="26"/>
          <w:szCs w:val="26"/>
          <w:lang w:val="uk-UA"/>
        </w:rPr>
        <w:t>прийняте</w:t>
      </w:r>
    </w:p>
    <w:p w:rsidR="003A6304" w:rsidRPr="00167BEE" w:rsidRDefault="003A6304" w:rsidP="00AF6D41">
      <w:pPr>
        <w:spacing w:after="200" w:line="276" w:lineRule="auto"/>
        <w:rPr>
          <w:sz w:val="26"/>
          <w:szCs w:val="26"/>
          <w:lang w:val="uk-UA"/>
        </w:rPr>
      </w:pPr>
    </w:p>
    <w:p w:rsidR="00DA6D53" w:rsidRPr="00167BEE" w:rsidRDefault="00DA6D53" w:rsidP="00AF6D41">
      <w:pPr>
        <w:spacing w:after="200" w:line="276" w:lineRule="auto"/>
        <w:rPr>
          <w:sz w:val="26"/>
          <w:szCs w:val="26"/>
          <w:lang w:val="uk-UA"/>
        </w:rPr>
      </w:pPr>
    </w:p>
    <w:p w:rsidR="00F1634E" w:rsidRPr="00167BEE" w:rsidRDefault="00F1634E" w:rsidP="00AF6D41">
      <w:pPr>
        <w:spacing w:after="200" w:line="276" w:lineRule="auto"/>
        <w:rPr>
          <w:sz w:val="26"/>
          <w:szCs w:val="26"/>
          <w:lang w:val="uk-UA"/>
        </w:rPr>
      </w:pPr>
    </w:p>
    <w:p w:rsidR="00F1634E" w:rsidRPr="00167BEE" w:rsidRDefault="00F1634E" w:rsidP="00AF6D41">
      <w:pPr>
        <w:spacing w:after="200" w:line="276" w:lineRule="auto"/>
        <w:rPr>
          <w:sz w:val="26"/>
          <w:szCs w:val="26"/>
          <w:lang w:val="uk-UA"/>
        </w:rPr>
      </w:pPr>
    </w:p>
    <w:p w:rsidR="003A6304" w:rsidRPr="00167BEE" w:rsidRDefault="003A6304" w:rsidP="003A6304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Вишнівська селищна рада</w:t>
      </w:r>
    </w:p>
    <w:p w:rsidR="003A6304" w:rsidRPr="00167BEE" w:rsidRDefault="003A6304" w:rsidP="003A6304">
      <w:pPr>
        <w:rPr>
          <w:sz w:val="26"/>
          <w:szCs w:val="26"/>
          <w:lang w:val="uk-UA"/>
        </w:rPr>
      </w:pPr>
    </w:p>
    <w:p w:rsidR="003A6304" w:rsidRPr="00167BEE" w:rsidRDefault="003A6304" w:rsidP="003A6304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3A6304" w:rsidRPr="00167BEE" w:rsidRDefault="003A6304" w:rsidP="003A6304">
      <w:pPr>
        <w:rPr>
          <w:sz w:val="26"/>
          <w:szCs w:val="26"/>
          <w:lang w:val="uk-UA"/>
        </w:rPr>
      </w:pPr>
    </w:p>
    <w:p w:rsidR="003A6304" w:rsidRPr="00167BEE" w:rsidRDefault="003A6304" w:rsidP="003A6304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.</w:t>
      </w:r>
    </w:p>
    <w:p w:rsidR="003A6304" w:rsidRPr="00167BEE" w:rsidRDefault="003A6304" w:rsidP="003A6304">
      <w:pPr>
        <w:rPr>
          <w:sz w:val="26"/>
          <w:szCs w:val="26"/>
          <w:lang w:val="uk-UA"/>
        </w:rPr>
      </w:pPr>
    </w:p>
    <w:p w:rsidR="003A6304" w:rsidRPr="00167BEE" w:rsidRDefault="003A6304" w:rsidP="003A6304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3A6304" w:rsidRPr="00167BEE" w:rsidRDefault="003A6304" w:rsidP="003A6304">
      <w:pPr>
        <w:jc w:val="center"/>
        <w:rPr>
          <w:sz w:val="26"/>
          <w:szCs w:val="26"/>
          <w:lang w:val="uk-UA"/>
        </w:rPr>
      </w:pPr>
    </w:p>
    <w:p w:rsidR="00472E48" w:rsidRPr="00167BEE" w:rsidRDefault="00472E48" w:rsidP="00472E48">
      <w:pPr>
        <w:jc w:val="both"/>
        <w:rPr>
          <w:bCs/>
          <w:sz w:val="26"/>
          <w:szCs w:val="26"/>
        </w:rPr>
      </w:pPr>
      <w:r w:rsidRPr="00167BEE">
        <w:rPr>
          <w:sz w:val="26"/>
          <w:szCs w:val="26"/>
          <w:lang w:val="ru-RU"/>
        </w:rPr>
        <w:t>7</w:t>
      </w:r>
      <w:r w:rsidR="003A6304" w:rsidRPr="00167BEE">
        <w:rPr>
          <w:sz w:val="26"/>
          <w:szCs w:val="26"/>
          <w:lang w:val="ru-RU"/>
        </w:rPr>
        <w:t>.</w:t>
      </w:r>
      <w:r w:rsidR="002C534D" w:rsidRPr="00167BEE">
        <w:rPr>
          <w:b/>
          <w:spacing w:val="-6"/>
          <w:sz w:val="26"/>
          <w:szCs w:val="26"/>
          <w:lang w:val="ru-RU"/>
        </w:rPr>
        <w:t xml:space="preserve"> </w:t>
      </w:r>
      <w:r w:rsidRPr="00167BEE">
        <w:rPr>
          <w:bCs/>
          <w:sz w:val="26"/>
          <w:szCs w:val="26"/>
        </w:rPr>
        <w:t>Про затвердження Положення про старосту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A6304" w:rsidRPr="00167BEE" w:rsidRDefault="003A6304" w:rsidP="003A6304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1352B2" w:rsidRPr="00167BEE" w:rsidRDefault="001352B2" w:rsidP="00DA6D53">
      <w:pPr>
        <w:rPr>
          <w:b/>
          <w:sz w:val="26"/>
          <w:szCs w:val="26"/>
          <w:lang w:val="uk-UA"/>
        </w:rPr>
      </w:pPr>
    </w:p>
    <w:p w:rsidR="001352B2" w:rsidRPr="00167BEE" w:rsidRDefault="001352B2" w:rsidP="00B5533D">
      <w:pPr>
        <w:jc w:val="center"/>
        <w:rPr>
          <w:b/>
          <w:sz w:val="26"/>
          <w:szCs w:val="26"/>
          <w:lang w:val="uk-UA"/>
        </w:rPr>
      </w:pPr>
    </w:p>
    <w:p w:rsidR="00F1634E" w:rsidRPr="00167BEE" w:rsidRDefault="00F1634E" w:rsidP="00B5533D">
      <w:pPr>
        <w:jc w:val="center"/>
        <w:rPr>
          <w:b/>
          <w:sz w:val="26"/>
          <w:szCs w:val="26"/>
          <w:lang w:val="uk-UA"/>
        </w:rPr>
      </w:pPr>
    </w:p>
    <w:p w:rsidR="00E87399" w:rsidRDefault="00E87399" w:rsidP="00B5533D">
      <w:pPr>
        <w:jc w:val="center"/>
        <w:rPr>
          <w:b/>
          <w:sz w:val="26"/>
          <w:szCs w:val="26"/>
          <w:lang w:val="uk-UA"/>
        </w:rPr>
      </w:pPr>
    </w:p>
    <w:p w:rsidR="00E87399" w:rsidRDefault="00E87399" w:rsidP="00B5533D">
      <w:pPr>
        <w:jc w:val="center"/>
        <w:rPr>
          <w:b/>
          <w:sz w:val="26"/>
          <w:szCs w:val="26"/>
          <w:lang w:val="uk-UA"/>
        </w:rPr>
      </w:pPr>
    </w:p>
    <w:p w:rsidR="00B5533D" w:rsidRPr="00167BEE" w:rsidRDefault="00B5533D" w:rsidP="00B5533D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5533D" w:rsidRPr="00167BEE" w:rsidRDefault="00B5533D" w:rsidP="00B5533D">
      <w:pPr>
        <w:rPr>
          <w:sz w:val="26"/>
          <w:szCs w:val="26"/>
          <w:lang w:val="uk-UA"/>
        </w:rPr>
      </w:pPr>
    </w:p>
    <w:p w:rsidR="00B5533D" w:rsidRPr="00167BEE" w:rsidRDefault="00B5533D" w:rsidP="00B5533D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B5533D" w:rsidRPr="00167BEE" w:rsidRDefault="00B5533D" w:rsidP="00B5533D">
      <w:pPr>
        <w:rPr>
          <w:sz w:val="26"/>
          <w:szCs w:val="26"/>
          <w:lang w:val="uk-UA"/>
        </w:rPr>
      </w:pPr>
    </w:p>
    <w:p w:rsidR="00B5533D" w:rsidRPr="00167BEE" w:rsidRDefault="00B5533D" w:rsidP="00B5533D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.</w:t>
      </w:r>
    </w:p>
    <w:p w:rsidR="00B5533D" w:rsidRPr="00167BEE" w:rsidRDefault="00B5533D" w:rsidP="00B5533D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B5533D" w:rsidRPr="00167BEE" w:rsidRDefault="00B5533D" w:rsidP="00B5533D">
      <w:pPr>
        <w:pStyle w:val="FR1"/>
        <w:jc w:val="left"/>
        <w:outlineLvl w:val="0"/>
        <w:rPr>
          <w:b w:val="0"/>
          <w:sz w:val="26"/>
          <w:szCs w:val="26"/>
        </w:rPr>
      </w:pPr>
    </w:p>
    <w:p w:rsidR="00472E48" w:rsidRPr="00167BEE" w:rsidRDefault="00472E48" w:rsidP="00472E48">
      <w:pPr>
        <w:pStyle w:val="a3"/>
        <w:ind w:left="68"/>
        <w:jc w:val="both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8</w:t>
      </w:r>
      <w:r w:rsidR="002C534D" w:rsidRPr="00167BEE">
        <w:rPr>
          <w:sz w:val="26"/>
          <w:szCs w:val="26"/>
          <w:lang w:val="uk-UA"/>
        </w:rPr>
        <w:t>.</w:t>
      </w:r>
      <w:r w:rsidR="002C534D" w:rsidRPr="00167BEE">
        <w:rPr>
          <w:b/>
          <w:sz w:val="26"/>
          <w:szCs w:val="26"/>
          <w:lang w:val="uk-UA"/>
        </w:rPr>
        <w:t xml:space="preserve"> </w:t>
      </w:r>
      <w:r w:rsidRPr="00167BEE">
        <w:rPr>
          <w:sz w:val="26"/>
          <w:szCs w:val="26"/>
          <w:lang w:val="ru-RU"/>
        </w:rPr>
        <w:t>Про приведення рангу посадової особи місцевого самоврядування у відповідність до Закону України «Про службу в органах місцевого самоврядування»</w:t>
      </w:r>
      <w:r w:rsidRPr="00167BEE">
        <w:rPr>
          <w:sz w:val="26"/>
          <w:szCs w:val="26"/>
          <w:lang w:val="uk-UA"/>
        </w:rPr>
        <w:t>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5533D" w:rsidRPr="00167BEE" w:rsidRDefault="00B5533D" w:rsidP="00B5533D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A83F02" w:rsidRPr="00167BEE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Pr="00167BEE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Pr="00167BEE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E87399" w:rsidRDefault="00E87399" w:rsidP="002A4236">
      <w:pPr>
        <w:jc w:val="center"/>
        <w:rPr>
          <w:b/>
          <w:sz w:val="26"/>
          <w:szCs w:val="26"/>
          <w:lang w:val="uk-UA"/>
        </w:rPr>
      </w:pPr>
    </w:p>
    <w:p w:rsidR="00E87399" w:rsidRDefault="00E87399" w:rsidP="002A4236">
      <w:pPr>
        <w:jc w:val="center"/>
        <w:rPr>
          <w:b/>
          <w:sz w:val="26"/>
          <w:szCs w:val="26"/>
          <w:lang w:val="uk-UA"/>
        </w:rPr>
      </w:pPr>
    </w:p>
    <w:p w:rsidR="00234602" w:rsidRDefault="00234602" w:rsidP="002A4236">
      <w:pPr>
        <w:jc w:val="center"/>
        <w:rPr>
          <w:b/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DA6D53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DA6D53" w:rsidRPr="00167BEE">
        <w:rPr>
          <w:sz w:val="26"/>
          <w:szCs w:val="26"/>
          <w:lang w:val="uk-UA"/>
        </w:rPr>
        <w:t>ЗУЛЬТАТИ ПОІМЕННОГО ГОЛОСУВАННЯ</w:t>
      </w:r>
    </w:p>
    <w:p w:rsidR="003D324E" w:rsidRPr="00167BEE" w:rsidRDefault="003D324E" w:rsidP="00DA6D53">
      <w:pPr>
        <w:jc w:val="center"/>
        <w:rPr>
          <w:sz w:val="26"/>
          <w:szCs w:val="26"/>
          <w:lang w:val="uk-UA"/>
        </w:rPr>
      </w:pPr>
    </w:p>
    <w:p w:rsidR="00472E48" w:rsidRDefault="00472E48" w:rsidP="00472E48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9</w:t>
      </w:r>
      <w:r w:rsidR="002C534D" w:rsidRPr="00167BEE">
        <w:rPr>
          <w:sz w:val="26"/>
          <w:szCs w:val="26"/>
          <w:lang w:val="uk-UA"/>
        </w:rPr>
        <w:t>.</w:t>
      </w:r>
      <w:r w:rsidR="002C534D" w:rsidRPr="00167BEE">
        <w:rPr>
          <w:b/>
          <w:sz w:val="26"/>
          <w:szCs w:val="26"/>
          <w:lang w:val="uk-UA"/>
        </w:rPr>
        <w:t xml:space="preserve"> </w:t>
      </w:r>
      <w:r w:rsidR="003D324E" w:rsidRPr="003D324E">
        <w:rPr>
          <w:sz w:val="26"/>
          <w:szCs w:val="26"/>
          <w:lang w:val="uk-UA"/>
        </w:rPr>
        <w:t>Про встановлення тарифів на теплову енергію, її виробництво, транспортування та постачання ТОВ «ЕНЕРГОЕКСПЕРТ» на опалювальний період 2021/2022 року</w:t>
      </w:r>
    </w:p>
    <w:p w:rsidR="006623D2" w:rsidRPr="003D324E" w:rsidRDefault="006623D2" w:rsidP="00472E48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167BEE" w:rsidRDefault="002A4236" w:rsidP="00DA6D53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  <w:r w:rsidRPr="00167BEE">
        <w:rPr>
          <w:sz w:val="26"/>
          <w:szCs w:val="26"/>
          <w:lang w:val="uk-UA"/>
        </w:rPr>
        <w:br w:type="page"/>
      </w: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DA6D53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DA6D53" w:rsidRPr="00167BEE">
        <w:rPr>
          <w:sz w:val="26"/>
          <w:szCs w:val="26"/>
          <w:lang w:val="uk-UA"/>
        </w:rPr>
        <w:t>ЗУЛЬТАТИ ПОІМЕННОГО ГОЛОСУВАННЯ</w:t>
      </w:r>
    </w:p>
    <w:p w:rsidR="00DA6D53" w:rsidRDefault="00472E48" w:rsidP="00DA6D53">
      <w:pPr>
        <w:jc w:val="both"/>
        <w:rPr>
          <w:sz w:val="26"/>
          <w:szCs w:val="26"/>
          <w:lang w:val="ru-RU"/>
        </w:rPr>
      </w:pPr>
      <w:r w:rsidRPr="00167BEE">
        <w:rPr>
          <w:sz w:val="26"/>
          <w:szCs w:val="26"/>
          <w:lang w:val="uk-UA"/>
        </w:rPr>
        <w:t>10</w:t>
      </w:r>
      <w:r w:rsidR="002C534D" w:rsidRPr="00167BEE">
        <w:rPr>
          <w:sz w:val="26"/>
          <w:szCs w:val="26"/>
          <w:lang w:val="uk-UA"/>
        </w:rPr>
        <w:t>.</w:t>
      </w:r>
      <w:r w:rsidR="002C534D" w:rsidRPr="00167BEE">
        <w:rPr>
          <w:b/>
          <w:sz w:val="26"/>
          <w:szCs w:val="26"/>
          <w:lang w:val="uk-UA"/>
        </w:rPr>
        <w:t xml:space="preserve"> </w:t>
      </w:r>
      <w:r w:rsidRPr="00167BEE">
        <w:rPr>
          <w:sz w:val="26"/>
          <w:szCs w:val="26"/>
          <w:lang w:val="ru-RU"/>
        </w:rPr>
        <w:t>Про внесення змін до Статуту та видів діяльності Комунального підприємства «Вишневе» Вишнівської селищної ради</w:t>
      </w:r>
    </w:p>
    <w:p w:rsidR="006623D2" w:rsidRPr="00167BEE" w:rsidRDefault="006623D2" w:rsidP="00DA6D53">
      <w:pPr>
        <w:jc w:val="both"/>
        <w:rPr>
          <w:sz w:val="26"/>
          <w:szCs w:val="26"/>
          <w:lang w:val="ru-RU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167BEE" w:rsidRDefault="002A4236" w:rsidP="00DA6D53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A83F02" w:rsidRPr="00167BEE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Pr="00167BEE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Pr="00167BEE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Pr="00167BEE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Pr="00167BEE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3D324E" w:rsidRDefault="003D324E" w:rsidP="002A4236">
      <w:pPr>
        <w:jc w:val="center"/>
        <w:rPr>
          <w:b/>
          <w:sz w:val="26"/>
          <w:szCs w:val="26"/>
          <w:lang w:val="uk-UA"/>
        </w:rPr>
      </w:pPr>
    </w:p>
    <w:p w:rsidR="003D324E" w:rsidRDefault="003D324E" w:rsidP="002A4236">
      <w:pPr>
        <w:jc w:val="center"/>
        <w:rPr>
          <w:b/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Вишнівська селищна рада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2A4236" w:rsidRPr="00167BEE" w:rsidRDefault="002A4236" w:rsidP="002A4236">
      <w:pPr>
        <w:pStyle w:val="FR1"/>
        <w:jc w:val="left"/>
        <w:outlineLvl w:val="0"/>
        <w:rPr>
          <w:b w:val="0"/>
          <w:sz w:val="26"/>
          <w:szCs w:val="26"/>
        </w:rPr>
      </w:pPr>
    </w:p>
    <w:p w:rsidR="00472E48" w:rsidRPr="00167BEE" w:rsidRDefault="00472E48" w:rsidP="00472E48">
      <w:pPr>
        <w:pStyle w:val="a3"/>
        <w:ind w:left="0"/>
        <w:jc w:val="both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11</w:t>
      </w:r>
      <w:r w:rsidR="00DA6D53" w:rsidRPr="00167BEE">
        <w:rPr>
          <w:sz w:val="26"/>
          <w:szCs w:val="26"/>
          <w:lang w:val="uk-UA"/>
        </w:rPr>
        <w:t>.</w:t>
      </w:r>
      <w:r w:rsidR="00DA6D53" w:rsidRPr="00167BEE">
        <w:rPr>
          <w:b/>
          <w:sz w:val="26"/>
          <w:szCs w:val="26"/>
          <w:lang w:val="uk-UA"/>
        </w:rPr>
        <w:t xml:space="preserve"> </w:t>
      </w:r>
      <w:r w:rsidRPr="00167BEE">
        <w:rPr>
          <w:sz w:val="26"/>
          <w:szCs w:val="26"/>
          <w:lang w:val="uk-UA"/>
        </w:rPr>
        <w:t>Про надання матеріальної допомоги учасникам АТО, їх сім´ям та сім´ям загиблих в АТО.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167BEE" w:rsidRDefault="002A4236" w:rsidP="002A4236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2A4236" w:rsidRPr="00167BEE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Pr="00167BEE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E87399" w:rsidRDefault="00E87399" w:rsidP="002A4236">
      <w:pPr>
        <w:jc w:val="center"/>
        <w:rPr>
          <w:b/>
          <w:sz w:val="26"/>
          <w:szCs w:val="26"/>
          <w:lang w:val="uk-UA"/>
        </w:rPr>
      </w:pPr>
    </w:p>
    <w:p w:rsidR="00E87399" w:rsidRDefault="00E87399" w:rsidP="002A4236">
      <w:pPr>
        <w:jc w:val="center"/>
        <w:rPr>
          <w:b/>
          <w:sz w:val="26"/>
          <w:szCs w:val="26"/>
          <w:lang w:val="uk-UA"/>
        </w:rPr>
      </w:pPr>
    </w:p>
    <w:p w:rsidR="00E87399" w:rsidRDefault="00E87399" w:rsidP="002A4236">
      <w:pPr>
        <w:jc w:val="center"/>
        <w:rPr>
          <w:b/>
          <w:sz w:val="26"/>
          <w:szCs w:val="26"/>
          <w:lang w:val="uk-UA"/>
        </w:rPr>
      </w:pPr>
    </w:p>
    <w:p w:rsidR="00E87399" w:rsidRDefault="00E87399" w:rsidP="002A4236">
      <w:pPr>
        <w:jc w:val="center"/>
        <w:rPr>
          <w:b/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Вишнівська селищна рада</w:t>
      </w:r>
    </w:p>
    <w:p w:rsidR="00E87399" w:rsidRPr="00167BEE" w:rsidRDefault="00E87399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8B6855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8B6855" w:rsidRPr="00167BEE">
        <w:rPr>
          <w:sz w:val="26"/>
          <w:szCs w:val="26"/>
          <w:lang w:val="uk-UA"/>
        </w:rPr>
        <w:t>ЗУЛЬТАТИ ПОІМЕННОГО ГОЛОСУВАННЯ</w:t>
      </w:r>
    </w:p>
    <w:p w:rsidR="00E87399" w:rsidRPr="00167BEE" w:rsidRDefault="00E87399" w:rsidP="008B6855">
      <w:pPr>
        <w:jc w:val="center"/>
        <w:rPr>
          <w:sz w:val="26"/>
          <w:szCs w:val="26"/>
          <w:lang w:val="uk-UA"/>
        </w:rPr>
      </w:pPr>
    </w:p>
    <w:p w:rsidR="00472E48" w:rsidRPr="00167BEE" w:rsidRDefault="00472E48" w:rsidP="00472E48">
      <w:pPr>
        <w:pStyle w:val="FR1"/>
        <w:spacing w:before="0"/>
        <w:jc w:val="both"/>
        <w:outlineLvl w:val="0"/>
        <w:rPr>
          <w:b w:val="0"/>
          <w:sz w:val="26"/>
          <w:szCs w:val="26"/>
        </w:rPr>
      </w:pPr>
      <w:r w:rsidRPr="006623D2">
        <w:rPr>
          <w:b w:val="0"/>
          <w:sz w:val="26"/>
          <w:szCs w:val="26"/>
        </w:rPr>
        <w:t>12</w:t>
      </w:r>
      <w:r w:rsidR="005E2E22" w:rsidRPr="006623D2">
        <w:rPr>
          <w:b w:val="0"/>
          <w:sz w:val="26"/>
          <w:szCs w:val="26"/>
        </w:rPr>
        <w:t>.</w:t>
      </w:r>
      <w:r w:rsidR="005E2E22" w:rsidRPr="00167BEE">
        <w:rPr>
          <w:sz w:val="26"/>
          <w:szCs w:val="26"/>
        </w:rPr>
        <w:t xml:space="preserve"> </w:t>
      </w:r>
      <w:r w:rsidRPr="00167BEE">
        <w:rPr>
          <w:b w:val="0"/>
          <w:sz w:val="26"/>
          <w:szCs w:val="26"/>
        </w:rPr>
        <w:t>Про надання матеріальної допомоги згідно програми «Соціальний захист населення Вишнівської селищної ради»</w:t>
      </w:r>
    </w:p>
    <w:p w:rsidR="008B6855" w:rsidRPr="00167BEE" w:rsidRDefault="008B6855" w:rsidP="00034F88">
      <w:pPr>
        <w:jc w:val="both"/>
        <w:rPr>
          <w:sz w:val="26"/>
          <w:szCs w:val="26"/>
          <w:lang w:val="uk-UA" w:eastAsia="uk-UA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167BEE" w:rsidRDefault="002A4236" w:rsidP="008B6855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8B6855" w:rsidRPr="00167BEE" w:rsidRDefault="008B6855" w:rsidP="002A4236">
      <w:pPr>
        <w:jc w:val="center"/>
        <w:rPr>
          <w:b/>
          <w:sz w:val="26"/>
          <w:szCs w:val="26"/>
          <w:lang w:val="uk-UA"/>
        </w:rPr>
      </w:pPr>
    </w:p>
    <w:p w:rsidR="00A83F02" w:rsidRPr="00167BEE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Pr="00167BEE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Pr="00167BEE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Pr="00167BEE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Вишнівська селищна рада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.</w:t>
      </w:r>
    </w:p>
    <w:p w:rsidR="002A4236" w:rsidRPr="00167BEE" w:rsidRDefault="002A4236" w:rsidP="008B6855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</w:t>
      </w:r>
      <w:r w:rsidR="008B6855" w:rsidRPr="00167BEE">
        <w:rPr>
          <w:sz w:val="26"/>
          <w:szCs w:val="26"/>
          <w:lang w:val="uk-UA"/>
        </w:rPr>
        <w:t>ТАТИ ПОІМЕННОГО ГОЛОСУВАННЯ</w:t>
      </w:r>
    </w:p>
    <w:p w:rsidR="00472E48" w:rsidRPr="00167BEE" w:rsidRDefault="00472E48" w:rsidP="00472E48">
      <w:pPr>
        <w:jc w:val="both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13</w:t>
      </w:r>
      <w:r w:rsidR="008B674D" w:rsidRPr="00167BEE">
        <w:rPr>
          <w:sz w:val="26"/>
          <w:szCs w:val="26"/>
          <w:lang w:val="uk-UA"/>
        </w:rPr>
        <w:t>.</w:t>
      </w:r>
      <w:r w:rsidR="008B674D" w:rsidRPr="00167BEE">
        <w:rPr>
          <w:b/>
          <w:sz w:val="26"/>
          <w:szCs w:val="26"/>
          <w:lang w:val="uk-UA"/>
        </w:rPr>
        <w:t xml:space="preserve"> </w:t>
      </w:r>
      <w:r w:rsidRPr="00167BEE">
        <w:rPr>
          <w:sz w:val="26"/>
          <w:szCs w:val="26"/>
          <w:lang w:val="uk-UA"/>
        </w:rPr>
        <w:t>Про створення комісії з інвентаризації водних об’єктів, лісових ресурсів, об’єктів комунальної власності, що знаходяться на території Вишнівської селищної ради та затвердження її складу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167BEE" w:rsidRDefault="002A4236" w:rsidP="008B6855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A83F02" w:rsidRPr="00167BEE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Pr="00167BEE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Pr="00167BEE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Pr="00167BEE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Pr="00167BEE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E87399" w:rsidRDefault="00E87399" w:rsidP="002A4236">
      <w:pPr>
        <w:jc w:val="center"/>
        <w:rPr>
          <w:b/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Вишнівська селищна рада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8B674D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8B674D" w:rsidRPr="00167BEE">
        <w:rPr>
          <w:sz w:val="26"/>
          <w:szCs w:val="26"/>
          <w:lang w:val="uk-UA"/>
        </w:rPr>
        <w:t>ЗУЛЬТАТИ ПОІМЕННОГО ГОЛОСУВАННЯ</w:t>
      </w:r>
    </w:p>
    <w:p w:rsidR="00472E48" w:rsidRPr="00167BEE" w:rsidRDefault="00472E48" w:rsidP="00472E48">
      <w:pPr>
        <w:pStyle w:val="a3"/>
        <w:ind w:left="68"/>
        <w:jc w:val="both"/>
        <w:rPr>
          <w:sz w:val="26"/>
          <w:szCs w:val="26"/>
        </w:rPr>
      </w:pPr>
      <w:r w:rsidRPr="006623D2">
        <w:rPr>
          <w:sz w:val="26"/>
          <w:szCs w:val="26"/>
          <w:lang w:val="uk-UA"/>
        </w:rPr>
        <w:t>14</w:t>
      </w:r>
      <w:r w:rsidR="008B674D" w:rsidRPr="006623D2">
        <w:rPr>
          <w:sz w:val="26"/>
          <w:szCs w:val="26"/>
          <w:lang w:val="uk-UA"/>
        </w:rPr>
        <w:t>.</w:t>
      </w:r>
      <w:r w:rsidR="008B674D" w:rsidRPr="00167BEE">
        <w:rPr>
          <w:sz w:val="26"/>
          <w:szCs w:val="26"/>
          <w:lang w:val="uk-UA"/>
        </w:rPr>
        <w:t xml:space="preserve"> </w:t>
      </w:r>
      <w:r w:rsidRPr="00167BEE">
        <w:rPr>
          <w:sz w:val="26"/>
          <w:szCs w:val="26"/>
          <w:lang w:val="uk-UA"/>
        </w:rPr>
        <w:t xml:space="preserve">Про виділення земельної частки (паю) в натурі (на місцевості) та надання дозволу на розроблення технічної документації із землеустрою, щодо встановлення (відновлення) меж земельної  ділянки за рішенням суду на території Вишнівської селищної ради гр. </w:t>
      </w:r>
      <w:r w:rsidRPr="00167BEE">
        <w:rPr>
          <w:sz w:val="26"/>
          <w:szCs w:val="26"/>
        </w:rPr>
        <w:t>Пащенку В.В.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167BEE" w:rsidRDefault="002A4236" w:rsidP="002A4236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A83F02" w:rsidRPr="00167BEE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Pr="00167BEE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Pr="00167BEE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Pr="00167BEE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Pr="00167BEE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Вишнівська селищна рада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8B6855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8B6855" w:rsidRPr="00167BEE">
        <w:rPr>
          <w:sz w:val="26"/>
          <w:szCs w:val="26"/>
          <w:lang w:val="uk-UA"/>
        </w:rPr>
        <w:t>ЗУЛЬТАТИ ПОІМЕННОГО ГОЛОСУВАННЯ</w:t>
      </w:r>
    </w:p>
    <w:p w:rsidR="00472E48" w:rsidRPr="00167BEE" w:rsidRDefault="00472E48" w:rsidP="00472E48">
      <w:pPr>
        <w:jc w:val="both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15</w:t>
      </w:r>
      <w:r w:rsidR="004F1515" w:rsidRPr="00167BEE">
        <w:rPr>
          <w:sz w:val="26"/>
          <w:szCs w:val="26"/>
          <w:lang w:val="uk-UA"/>
        </w:rPr>
        <w:t>.</w:t>
      </w:r>
      <w:r w:rsidR="004F1515" w:rsidRPr="00167BEE">
        <w:rPr>
          <w:b/>
          <w:bCs/>
          <w:sz w:val="26"/>
          <w:szCs w:val="26"/>
          <w:lang w:val="uk-UA"/>
        </w:rPr>
        <w:t xml:space="preserve"> </w:t>
      </w:r>
      <w:r w:rsidRPr="00167BEE">
        <w:rPr>
          <w:sz w:val="26"/>
          <w:szCs w:val="26"/>
          <w:lang w:val="uk-UA"/>
        </w:rPr>
        <w:t>Про   затвердження  технічної   документації із землеустрою, щодо поділу та об’єднання земельної ділянки на території Вишнівської селищної ради (кадастровий номер 1224583000:01:004:0145)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167BEE" w:rsidRDefault="002A4236" w:rsidP="002A4236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Вишнівська селищна рада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8B6855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8B6855" w:rsidRPr="00167BEE">
        <w:rPr>
          <w:sz w:val="26"/>
          <w:szCs w:val="26"/>
          <w:lang w:val="uk-UA"/>
        </w:rPr>
        <w:t>ЗУЛЬТАТИ ПОІМЕННОГО ГОЛОСУВАННЯ</w:t>
      </w:r>
    </w:p>
    <w:p w:rsidR="00472E48" w:rsidRPr="00167BEE" w:rsidRDefault="00472E48" w:rsidP="00472E48">
      <w:pPr>
        <w:jc w:val="both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16</w:t>
      </w:r>
      <w:r w:rsidR="004F1515" w:rsidRPr="00167BEE">
        <w:rPr>
          <w:sz w:val="26"/>
          <w:szCs w:val="26"/>
          <w:lang w:val="uk-UA"/>
        </w:rPr>
        <w:t>.</w:t>
      </w:r>
      <w:r w:rsidR="004F1515" w:rsidRPr="00167BEE">
        <w:rPr>
          <w:b/>
          <w:sz w:val="26"/>
          <w:szCs w:val="26"/>
          <w:lang w:val="uk-UA"/>
        </w:rPr>
        <w:t xml:space="preserve"> </w:t>
      </w:r>
      <w:r w:rsidRPr="00167BEE">
        <w:rPr>
          <w:sz w:val="26"/>
          <w:szCs w:val="26"/>
          <w:lang w:val="uk-UA"/>
        </w:rPr>
        <w:t xml:space="preserve">Про   затвердження  технічної   документації із землеустрою, щодо поділу та об’єднання земельної ділянки на території Вишнівської селищної ради (кадастровий номер 1224583000:01:003:0218) </w:t>
      </w:r>
    </w:p>
    <w:p w:rsidR="008B6855" w:rsidRPr="00167BEE" w:rsidRDefault="008B6855" w:rsidP="008B6855">
      <w:pPr>
        <w:jc w:val="both"/>
        <w:rPr>
          <w:sz w:val="26"/>
          <w:szCs w:val="26"/>
          <w:lang w:val="uk-UA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167BEE" w:rsidRDefault="002A4236" w:rsidP="002A4236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2A4236" w:rsidRPr="00167BEE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Pr="00167BEE" w:rsidRDefault="00DA4AAD">
      <w:pPr>
        <w:spacing w:after="200" w:line="276" w:lineRule="auto"/>
        <w:rPr>
          <w:sz w:val="26"/>
          <w:szCs w:val="26"/>
          <w:lang w:val="uk-UA"/>
        </w:rPr>
      </w:pPr>
    </w:p>
    <w:p w:rsidR="00DA4AAD" w:rsidRPr="00167BEE" w:rsidRDefault="00DA4AAD">
      <w:pPr>
        <w:spacing w:after="200" w:line="276" w:lineRule="auto"/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Вишнівська селищна рада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4F1515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4F1515" w:rsidRPr="00167BEE">
        <w:rPr>
          <w:sz w:val="26"/>
          <w:szCs w:val="26"/>
          <w:lang w:val="uk-UA"/>
        </w:rPr>
        <w:t>ЗУЛЬТАТИ ПОІМЕННОГО ГОЛОСУВАННЯ</w:t>
      </w:r>
    </w:p>
    <w:p w:rsidR="00472E48" w:rsidRPr="00167BEE" w:rsidRDefault="00472E48" w:rsidP="00472E48">
      <w:pPr>
        <w:pStyle w:val="a3"/>
        <w:ind w:left="68"/>
        <w:jc w:val="both"/>
        <w:rPr>
          <w:sz w:val="26"/>
          <w:szCs w:val="26"/>
        </w:rPr>
      </w:pPr>
      <w:r w:rsidRPr="00167BEE">
        <w:rPr>
          <w:b/>
          <w:sz w:val="26"/>
          <w:szCs w:val="26"/>
          <w:lang w:val="ru-RU"/>
        </w:rPr>
        <w:t>17</w:t>
      </w:r>
      <w:r w:rsidRPr="00167BEE">
        <w:rPr>
          <w:sz w:val="26"/>
          <w:szCs w:val="26"/>
          <w:lang w:val="ru-RU"/>
        </w:rPr>
        <w:t xml:space="preserve"> 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r w:rsidRPr="00167BEE">
        <w:rPr>
          <w:sz w:val="26"/>
          <w:szCs w:val="26"/>
        </w:rPr>
        <w:t>Малій С.С.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167BEE" w:rsidRDefault="002A4236" w:rsidP="002A4236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2A4236" w:rsidRPr="00167BEE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8B6855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0311EE" w:rsidRPr="00167BEE">
        <w:rPr>
          <w:sz w:val="26"/>
          <w:szCs w:val="26"/>
          <w:lang w:val="uk-UA"/>
        </w:rPr>
        <w:t>ЗУЛЬТАТИ ПОІМЕННОГО ГОЛОСУВАННЯ</w:t>
      </w:r>
    </w:p>
    <w:p w:rsidR="002A4236" w:rsidRPr="00167BEE" w:rsidRDefault="00472E48" w:rsidP="00472E48">
      <w:pPr>
        <w:pStyle w:val="a3"/>
        <w:ind w:left="68"/>
        <w:jc w:val="both"/>
        <w:rPr>
          <w:sz w:val="26"/>
          <w:szCs w:val="26"/>
        </w:rPr>
      </w:pPr>
      <w:r w:rsidRPr="00167BEE">
        <w:rPr>
          <w:b/>
          <w:sz w:val="26"/>
          <w:szCs w:val="26"/>
          <w:lang w:val="ru-RU"/>
        </w:rPr>
        <w:t>18</w:t>
      </w:r>
      <w:r w:rsidR="004F1515" w:rsidRPr="00167BEE">
        <w:rPr>
          <w:sz w:val="26"/>
          <w:szCs w:val="26"/>
          <w:lang w:val="ru-RU"/>
        </w:rPr>
        <w:t xml:space="preserve">. </w:t>
      </w:r>
      <w:r w:rsidRPr="00167BEE">
        <w:rPr>
          <w:sz w:val="26"/>
          <w:szCs w:val="26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гр. </w:t>
      </w:r>
      <w:r w:rsidRPr="00167BEE">
        <w:rPr>
          <w:sz w:val="26"/>
          <w:szCs w:val="26"/>
        </w:rPr>
        <w:t>Морозу А.С.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167BEE" w:rsidRDefault="002A4236" w:rsidP="002A4236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2A4236" w:rsidRPr="00167BEE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3D324E" w:rsidRDefault="003D324E" w:rsidP="002A4236">
      <w:pPr>
        <w:jc w:val="center"/>
        <w:rPr>
          <w:b/>
          <w:sz w:val="26"/>
          <w:szCs w:val="26"/>
          <w:lang w:val="uk-UA"/>
        </w:rPr>
      </w:pPr>
    </w:p>
    <w:p w:rsidR="003D324E" w:rsidRDefault="003D324E" w:rsidP="002A4236">
      <w:pPr>
        <w:jc w:val="center"/>
        <w:rPr>
          <w:b/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0311EE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0311EE" w:rsidRPr="00167BEE">
        <w:rPr>
          <w:sz w:val="26"/>
          <w:szCs w:val="26"/>
          <w:lang w:val="uk-UA"/>
        </w:rPr>
        <w:t>ЗУЛЬТАТИ ПОІМЕННОГО ГОЛОСУВАННЯ</w:t>
      </w:r>
    </w:p>
    <w:p w:rsidR="00472E48" w:rsidRPr="00167BEE" w:rsidRDefault="00472E48" w:rsidP="00472E48">
      <w:pPr>
        <w:pStyle w:val="a3"/>
        <w:ind w:left="68"/>
        <w:jc w:val="both"/>
        <w:rPr>
          <w:sz w:val="26"/>
          <w:szCs w:val="26"/>
        </w:rPr>
      </w:pPr>
      <w:r w:rsidRPr="00167BEE">
        <w:rPr>
          <w:b/>
          <w:sz w:val="26"/>
          <w:szCs w:val="26"/>
          <w:lang w:val="uk-UA"/>
        </w:rPr>
        <w:t>19</w:t>
      </w:r>
      <w:r w:rsidR="000311EE" w:rsidRPr="00167BEE">
        <w:rPr>
          <w:b/>
          <w:sz w:val="26"/>
          <w:szCs w:val="26"/>
          <w:lang w:val="uk-UA"/>
        </w:rPr>
        <w:t xml:space="preserve">. </w:t>
      </w:r>
      <w:r w:rsidRPr="00167BEE">
        <w:rPr>
          <w:sz w:val="26"/>
          <w:szCs w:val="26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r w:rsidRPr="00167BEE">
        <w:rPr>
          <w:sz w:val="26"/>
          <w:szCs w:val="26"/>
        </w:rPr>
        <w:t>Чорнобай В.І.</w:t>
      </w:r>
    </w:p>
    <w:p w:rsidR="00B526C9" w:rsidRPr="00167BEE" w:rsidRDefault="00B526C9" w:rsidP="00C722A0">
      <w:pPr>
        <w:jc w:val="both"/>
        <w:rPr>
          <w:sz w:val="26"/>
          <w:szCs w:val="26"/>
          <w:lang w:val="uk-UA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167BEE" w:rsidRDefault="002A4236" w:rsidP="00C722A0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472E48" w:rsidRPr="00167BEE" w:rsidRDefault="00472E48" w:rsidP="002A4236">
      <w:pPr>
        <w:jc w:val="center"/>
        <w:rPr>
          <w:b/>
          <w:sz w:val="26"/>
          <w:szCs w:val="26"/>
          <w:lang w:val="uk-UA"/>
        </w:rPr>
      </w:pPr>
    </w:p>
    <w:p w:rsidR="00472E48" w:rsidRPr="00167BEE" w:rsidRDefault="00472E48" w:rsidP="002A4236">
      <w:pPr>
        <w:jc w:val="center"/>
        <w:rPr>
          <w:b/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Вишнівська селищна рада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C722A0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C722A0" w:rsidRPr="00167BEE">
        <w:rPr>
          <w:sz w:val="26"/>
          <w:szCs w:val="26"/>
          <w:lang w:val="uk-UA"/>
        </w:rPr>
        <w:t>ЗУЛЬТАТИ ПОІМЕННОГО ГОЛОСУВАННЯ</w:t>
      </w:r>
    </w:p>
    <w:p w:rsidR="00472E48" w:rsidRPr="00167BEE" w:rsidRDefault="00472E48" w:rsidP="00472E48">
      <w:pPr>
        <w:pStyle w:val="a3"/>
        <w:ind w:left="68"/>
        <w:jc w:val="both"/>
        <w:rPr>
          <w:sz w:val="26"/>
          <w:szCs w:val="26"/>
        </w:rPr>
      </w:pPr>
      <w:r w:rsidRPr="006623D2">
        <w:rPr>
          <w:sz w:val="26"/>
          <w:szCs w:val="26"/>
          <w:lang w:val="ru-RU"/>
        </w:rPr>
        <w:t>20</w:t>
      </w:r>
      <w:r w:rsidR="000311EE" w:rsidRPr="006623D2">
        <w:rPr>
          <w:sz w:val="26"/>
          <w:szCs w:val="26"/>
          <w:lang w:val="ru-RU"/>
        </w:rPr>
        <w:t>.</w:t>
      </w:r>
      <w:r w:rsidR="000311EE" w:rsidRPr="00167BEE">
        <w:rPr>
          <w:sz w:val="26"/>
          <w:szCs w:val="26"/>
          <w:lang w:val="ru-RU"/>
        </w:rPr>
        <w:t xml:space="preserve"> </w:t>
      </w:r>
      <w:r w:rsidRPr="00167BEE">
        <w:rPr>
          <w:sz w:val="26"/>
          <w:szCs w:val="26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r w:rsidRPr="00167BEE">
        <w:rPr>
          <w:sz w:val="26"/>
          <w:szCs w:val="26"/>
        </w:rPr>
        <w:t>Михайлусь Т.В.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167BEE" w:rsidRDefault="002A4236" w:rsidP="002A4236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.</w:t>
      </w:r>
    </w:p>
    <w:p w:rsidR="002A4236" w:rsidRPr="00167BEE" w:rsidRDefault="002A4236" w:rsidP="00C722A0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C722A0" w:rsidRPr="00167BEE">
        <w:rPr>
          <w:sz w:val="26"/>
          <w:szCs w:val="26"/>
          <w:lang w:val="uk-UA"/>
        </w:rPr>
        <w:t>ЗУЛЬТАТИ ПОІМЕННОГО ГОЛОСУВАННЯ</w:t>
      </w:r>
    </w:p>
    <w:p w:rsidR="00472E48" w:rsidRPr="00167BEE" w:rsidRDefault="00472E48" w:rsidP="00472E48">
      <w:pPr>
        <w:pStyle w:val="a3"/>
        <w:ind w:left="68"/>
        <w:jc w:val="both"/>
        <w:rPr>
          <w:sz w:val="26"/>
          <w:szCs w:val="26"/>
        </w:rPr>
      </w:pPr>
      <w:r w:rsidRPr="00167BEE">
        <w:rPr>
          <w:sz w:val="26"/>
          <w:szCs w:val="26"/>
          <w:lang w:val="uk-UA"/>
        </w:rPr>
        <w:t>21</w:t>
      </w:r>
      <w:r w:rsidR="000311EE" w:rsidRPr="00167BEE">
        <w:rPr>
          <w:sz w:val="26"/>
          <w:szCs w:val="26"/>
          <w:lang w:val="uk-UA"/>
        </w:rPr>
        <w:t>.</w:t>
      </w:r>
      <w:r w:rsidR="000311EE" w:rsidRPr="00167BEE">
        <w:rPr>
          <w:b/>
          <w:sz w:val="26"/>
          <w:szCs w:val="26"/>
          <w:lang w:val="uk-UA"/>
        </w:rPr>
        <w:t xml:space="preserve"> </w:t>
      </w:r>
      <w:r w:rsidRPr="00167BEE">
        <w:rPr>
          <w:sz w:val="26"/>
          <w:szCs w:val="26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гр. </w:t>
      </w:r>
      <w:r w:rsidRPr="00167BEE">
        <w:rPr>
          <w:sz w:val="26"/>
          <w:szCs w:val="26"/>
        </w:rPr>
        <w:t>Мироненку Д.І.</w:t>
      </w:r>
    </w:p>
    <w:p w:rsidR="009858CE" w:rsidRPr="00167BEE" w:rsidRDefault="009858CE" w:rsidP="00472E48">
      <w:pPr>
        <w:jc w:val="both"/>
        <w:rPr>
          <w:b/>
          <w:sz w:val="26"/>
          <w:szCs w:val="26"/>
          <w:lang w:val="uk-UA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167BEE" w:rsidRDefault="002A4236" w:rsidP="009858CE">
      <w:pPr>
        <w:jc w:val="center"/>
        <w:rPr>
          <w:bCs/>
          <w:sz w:val="26"/>
          <w:szCs w:val="26"/>
          <w:lang w:val="ru-RU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2A4236" w:rsidRPr="00167BEE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5573B5" w:rsidRPr="00167BEE" w:rsidRDefault="005573B5" w:rsidP="002A4236">
      <w:pPr>
        <w:jc w:val="center"/>
        <w:rPr>
          <w:b/>
          <w:sz w:val="26"/>
          <w:szCs w:val="26"/>
          <w:lang w:val="uk-UA"/>
        </w:rPr>
      </w:pPr>
    </w:p>
    <w:p w:rsidR="005573B5" w:rsidRPr="00167BEE" w:rsidRDefault="005573B5" w:rsidP="002A4236">
      <w:pPr>
        <w:jc w:val="center"/>
        <w:rPr>
          <w:b/>
          <w:sz w:val="26"/>
          <w:szCs w:val="26"/>
          <w:lang w:val="uk-UA"/>
        </w:rPr>
      </w:pPr>
    </w:p>
    <w:p w:rsidR="005573B5" w:rsidRPr="00167BEE" w:rsidRDefault="005573B5" w:rsidP="002A4236">
      <w:pPr>
        <w:jc w:val="center"/>
        <w:rPr>
          <w:b/>
          <w:sz w:val="26"/>
          <w:szCs w:val="26"/>
          <w:lang w:val="uk-UA"/>
        </w:rPr>
      </w:pPr>
    </w:p>
    <w:p w:rsidR="003D324E" w:rsidRDefault="003D324E" w:rsidP="002A4236">
      <w:pPr>
        <w:jc w:val="center"/>
        <w:rPr>
          <w:b/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.</w:t>
      </w:r>
    </w:p>
    <w:p w:rsidR="002A4236" w:rsidRPr="00167BEE" w:rsidRDefault="002A4236" w:rsidP="00C722A0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C722A0" w:rsidRPr="00167BEE">
        <w:rPr>
          <w:sz w:val="26"/>
          <w:szCs w:val="26"/>
          <w:lang w:val="uk-UA"/>
        </w:rPr>
        <w:t>ЗУЛЬТАТИ ПОІМЕННОГО ГОЛОСУВАННЯ</w:t>
      </w:r>
    </w:p>
    <w:p w:rsidR="00472E48" w:rsidRPr="00167BEE" w:rsidRDefault="00472E48" w:rsidP="00472E48">
      <w:pPr>
        <w:pStyle w:val="a3"/>
        <w:ind w:left="68"/>
        <w:jc w:val="both"/>
        <w:rPr>
          <w:sz w:val="26"/>
          <w:szCs w:val="26"/>
        </w:rPr>
      </w:pPr>
      <w:r w:rsidRPr="00167BEE">
        <w:rPr>
          <w:sz w:val="26"/>
          <w:szCs w:val="26"/>
          <w:lang w:val="uk-UA"/>
        </w:rPr>
        <w:t>22</w:t>
      </w:r>
      <w:r w:rsidR="000311EE" w:rsidRPr="00167BEE">
        <w:rPr>
          <w:sz w:val="26"/>
          <w:szCs w:val="26"/>
          <w:lang w:val="uk-UA"/>
        </w:rPr>
        <w:t>.</w:t>
      </w:r>
      <w:r w:rsidR="000311EE" w:rsidRPr="00167BEE">
        <w:rPr>
          <w:b/>
          <w:sz w:val="26"/>
          <w:szCs w:val="26"/>
          <w:lang w:val="uk-UA"/>
        </w:rPr>
        <w:t xml:space="preserve"> </w:t>
      </w:r>
      <w:r w:rsidRPr="00167BEE">
        <w:rPr>
          <w:sz w:val="26"/>
          <w:szCs w:val="26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r w:rsidRPr="00167BEE">
        <w:rPr>
          <w:sz w:val="26"/>
          <w:szCs w:val="26"/>
        </w:rPr>
        <w:t>Лугівському А.В.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167BEE" w:rsidRDefault="002A4236" w:rsidP="00C722A0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2A4236" w:rsidRPr="00167BEE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C722A0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</w:t>
      </w:r>
      <w:r w:rsidR="00C722A0" w:rsidRPr="00167BEE">
        <w:rPr>
          <w:sz w:val="26"/>
          <w:szCs w:val="26"/>
          <w:lang w:val="uk-UA"/>
        </w:rPr>
        <w:t>И ПОІМЕННОГО ГОЛОСУВАННЯ</w:t>
      </w:r>
    </w:p>
    <w:p w:rsidR="00472E48" w:rsidRPr="00167BEE" w:rsidRDefault="00472E48" w:rsidP="00472E48">
      <w:pPr>
        <w:pStyle w:val="a3"/>
        <w:ind w:left="68"/>
        <w:jc w:val="both"/>
        <w:rPr>
          <w:sz w:val="26"/>
          <w:szCs w:val="26"/>
        </w:rPr>
      </w:pPr>
      <w:r w:rsidRPr="00167BEE">
        <w:rPr>
          <w:sz w:val="26"/>
          <w:szCs w:val="26"/>
          <w:lang w:val="ru-RU"/>
        </w:rPr>
        <w:t>23</w:t>
      </w:r>
      <w:r w:rsidR="00C722A0" w:rsidRPr="00167BEE">
        <w:rPr>
          <w:sz w:val="26"/>
          <w:szCs w:val="26"/>
          <w:lang w:val="ru-RU"/>
        </w:rPr>
        <w:t>.</w:t>
      </w:r>
      <w:r w:rsidR="00C722A0" w:rsidRPr="00167BEE">
        <w:rPr>
          <w:bCs/>
          <w:sz w:val="26"/>
          <w:szCs w:val="26"/>
          <w:lang w:val="uk-UA"/>
        </w:rPr>
        <w:t xml:space="preserve"> </w:t>
      </w:r>
      <w:r w:rsidRPr="00167BEE">
        <w:rPr>
          <w:sz w:val="26"/>
          <w:szCs w:val="26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r w:rsidRPr="00167BEE">
        <w:rPr>
          <w:sz w:val="26"/>
          <w:szCs w:val="26"/>
        </w:rPr>
        <w:t>Коновалову О.В.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167BEE" w:rsidRDefault="002A4236" w:rsidP="00C722A0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FE200A" w:rsidRPr="00167BEE" w:rsidRDefault="00FE200A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9941BE" w:rsidRDefault="009941BE" w:rsidP="002A4236">
      <w:pPr>
        <w:jc w:val="center"/>
        <w:rPr>
          <w:b/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E04100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E04100" w:rsidRPr="00167BEE">
        <w:rPr>
          <w:sz w:val="26"/>
          <w:szCs w:val="26"/>
          <w:lang w:val="uk-UA"/>
        </w:rPr>
        <w:t>ЗУЛЬТАТИ ПОІМЕННОГО ГОЛОСУВАННЯ</w:t>
      </w:r>
    </w:p>
    <w:p w:rsidR="00472E48" w:rsidRPr="00167BEE" w:rsidRDefault="00472E48" w:rsidP="00472E48">
      <w:pPr>
        <w:pStyle w:val="a3"/>
        <w:ind w:left="68"/>
        <w:jc w:val="both"/>
        <w:rPr>
          <w:sz w:val="26"/>
          <w:szCs w:val="26"/>
        </w:rPr>
      </w:pPr>
      <w:r w:rsidRPr="00167BEE">
        <w:rPr>
          <w:sz w:val="26"/>
          <w:szCs w:val="26"/>
          <w:lang w:val="ru-RU"/>
        </w:rPr>
        <w:t>24</w:t>
      </w:r>
      <w:r w:rsidR="00E04100" w:rsidRPr="00167BEE">
        <w:rPr>
          <w:sz w:val="26"/>
          <w:szCs w:val="26"/>
          <w:lang w:val="ru-RU"/>
        </w:rPr>
        <w:t>.</w:t>
      </w:r>
      <w:r w:rsidR="00E04100" w:rsidRPr="00167BEE">
        <w:rPr>
          <w:b/>
          <w:sz w:val="26"/>
          <w:szCs w:val="26"/>
          <w:lang w:val="ru-RU"/>
        </w:rPr>
        <w:t xml:space="preserve"> </w:t>
      </w:r>
      <w:r w:rsidRPr="00167BEE">
        <w:rPr>
          <w:sz w:val="26"/>
          <w:szCs w:val="26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r w:rsidRPr="00167BEE">
        <w:rPr>
          <w:sz w:val="26"/>
          <w:szCs w:val="26"/>
        </w:rPr>
        <w:t>Явтушенко О.І.</w:t>
      </w:r>
    </w:p>
    <w:p w:rsidR="00C722A0" w:rsidRPr="00167BEE" w:rsidRDefault="00C722A0" w:rsidP="00C722A0">
      <w:pPr>
        <w:jc w:val="both"/>
        <w:rPr>
          <w:sz w:val="26"/>
          <w:szCs w:val="26"/>
          <w:lang w:val="uk-UA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167BEE" w:rsidRDefault="002A4236" w:rsidP="002A4236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2A4236" w:rsidRPr="00167BEE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Pr="00167BEE" w:rsidRDefault="00DA4AAD" w:rsidP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Pr="00167BEE" w:rsidRDefault="00DA4AAD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167BEE" w:rsidRDefault="00472E48" w:rsidP="00FE200A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FE200A" w:rsidRPr="00167BEE">
        <w:rPr>
          <w:sz w:val="26"/>
          <w:szCs w:val="26"/>
          <w:lang w:val="uk-UA"/>
        </w:rPr>
        <w:t xml:space="preserve"> сесія  </w:t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</w:r>
      <w:r w:rsidR="00FE200A" w:rsidRPr="00167BEE">
        <w:rPr>
          <w:sz w:val="26"/>
          <w:szCs w:val="26"/>
          <w:lang w:val="uk-UA"/>
        </w:rPr>
        <w:tab/>
        <w:t>восьмого скликання</w:t>
      </w:r>
    </w:p>
    <w:p w:rsidR="002A4236" w:rsidRPr="00167BEE" w:rsidRDefault="00472E48" w:rsidP="002A4236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E04100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E04100" w:rsidRPr="00167BEE">
        <w:rPr>
          <w:sz w:val="26"/>
          <w:szCs w:val="26"/>
          <w:lang w:val="uk-UA"/>
        </w:rPr>
        <w:t>ЗУЛЬТАТИ ПОІМЕННОГО ГОЛОСУВАННЯ</w:t>
      </w:r>
    </w:p>
    <w:p w:rsidR="00472E48" w:rsidRPr="00167BEE" w:rsidRDefault="00472E48" w:rsidP="00472E48">
      <w:pPr>
        <w:pStyle w:val="a3"/>
        <w:ind w:left="68"/>
        <w:jc w:val="both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25</w:t>
      </w:r>
      <w:r w:rsidR="00E04100" w:rsidRPr="00167BEE">
        <w:rPr>
          <w:sz w:val="26"/>
          <w:szCs w:val="26"/>
          <w:lang w:val="uk-UA"/>
        </w:rPr>
        <w:t>.</w:t>
      </w:r>
      <w:r w:rsidR="00E04100" w:rsidRPr="00167BEE">
        <w:rPr>
          <w:b/>
          <w:sz w:val="26"/>
          <w:szCs w:val="26"/>
          <w:lang w:val="uk-UA"/>
        </w:rPr>
        <w:t xml:space="preserve"> </w:t>
      </w:r>
      <w:r w:rsidRPr="00167BEE">
        <w:rPr>
          <w:sz w:val="26"/>
          <w:szCs w:val="26"/>
          <w:lang w:val="uk-UA"/>
        </w:rPr>
        <w:t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 Антонюк І.Ю.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167BEE" w:rsidRDefault="002A4236" w:rsidP="002A4236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5372B2" w:rsidRPr="00167BEE" w:rsidRDefault="005372B2" w:rsidP="002A4236">
      <w:pPr>
        <w:jc w:val="center"/>
        <w:rPr>
          <w:b/>
          <w:sz w:val="26"/>
          <w:szCs w:val="26"/>
          <w:lang w:val="uk-UA"/>
        </w:rPr>
      </w:pPr>
    </w:p>
    <w:p w:rsidR="005372B2" w:rsidRPr="00167BEE" w:rsidRDefault="005372B2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C722A0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</w:t>
      </w:r>
      <w:r w:rsidR="00C722A0" w:rsidRPr="00167BEE">
        <w:rPr>
          <w:sz w:val="26"/>
          <w:szCs w:val="26"/>
          <w:lang w:val="uk-UA"/>
        </w:rPr>
        <w:t>ННОГО ГОЛОСУВАННЯ</w:t>
      </w:r>
    </w:p>
    <w:p w:rsidR="002A4236" w:rsidRPr="00167BEE" w:rsidRDefault="00472E48" w:rsidP="00E94BF8">
      <w:pPr>
        <w:jc w:val="both"/>
        <w:rPr>
          <w:sz w:val="26"/>
          <w:szCs w:val="26"/>
          <w:lang w:val="uk-UA" w:eastAsia="uk-UA"/>
        </w:rPr>
      </w:pPr>
      <w:r w:rsidRPr="00167BEE">
        <w:rPr>
          <w:sz w:val="26"/>
          <w:szCs w:val="26"/>
          <w:lang w:val="uk-UA"/>
        </w:rPr>
        <w:t>26</w:t>
      </w:r>
      <w:r w:rsidR="00E04100" w:rsidRPr="00167BEE">
        <w:rPr>
          <w:sz w:val="26"/>
          <w:szCs w:val="26"/>
          <w:lang w:val="uk-UA"/>
        </w:rPr>
        <w:t>.</w:t>
      </w:r>
      <w:r w:rsidR="00E04100" w:rsidRPr="00167BEE">
        <w:rPr>
          <w:b/>
          <w:sz w:val="26"/>
          <w:szCs w:val="26"/>
          <w:lang w:val="uk-UA"/>
        </w:rPr>
        <w:t xml:space="preserve"> </w:t>
      </w:r>
      <w:r w:rsidRPr="00167BEE">
        <w:rPr>
          <w:sz w:val="26"/>
          <w:szCs w:val="26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 </w:t>
      </w:r>
      <w:r w:rsidRPr="00167BEE">
        <w:rPr>
          <w:sz w:val="26"/>
          <w:szCs w:val="26"/>
        </w:rPr>
        <w:t>Похил А.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167BEE" w:rsidRDefault="002A4236" w:rsidP="002A4236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2A4236" w:rsidRPr="00167BEE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Pr="00167BEE" w:rsidRDefault="00DA4AAD">
      <w:pPr>
        <w:spacing w:after="200" w:line="276" w:lineRule="auto"/>
        <w:rPr>
          <w:sz w:val="26"/>
          <w:szCs w:val="26"/>
          <w:lang w:val="uk-UA"/>
        </w:rPr>
      </w:pPr>
    </w:p>
    <w:p w:rsidR="00DA4AAD" w:rsidRPr="00167BEE" w:rsidRDefault="00DA4AAD">
      <w:pPr>
        <w:spacing w:after="200" w:line="276" w:lineRule="auto"/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E04100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E04100" w:rsidRPr="00167BEE">
        <w:rPr>
          <w:sz w:val="26"/>
          <w:szCs w:val="26"/>
          <w:lang w:val="uk-UA"/>
        </w:rPr>
        <w:t>ЗУЛЬТАТИ ПОІМЕННОГО ГОЛОСУВАННЯ</w:t>
      </w:r>
    </w:p>
    <w:p w:rsidR="00E04100" w:rsidRPr="00167BEE" w:rsidRDefault="00E04100" w:rsidP="00E04100">
      <w:pPr>
        <w:jc w:val="center"/>
        <w:rPr>
          <w:sz w:val="26"/>
          <w:szCs w:val="26"/>
          <w:lang w:val="uk-UA"/>
        </w:rPr>
      </w:pPr>
    </w:p>
    <w:p w:rsidR="00234602" w:rsidRDefault="00472E48" w:rsidP="00E94BF8">
      <w:pPr>
        <w:jc w:val="both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27</w:t>
      </w:r>
      <w:r w:rsidR="00E04100" w:rsidRPr="00167BEE">
        <w:rPr>
          <w:sz w:val="26"/>
          <w:szCs w:val="26"/>
          <w:lang w:val="uk-UA"/>
        </w:rPr>
        <w:t>.</w:t>
      </w:r>
      <w:r w:rsidR="00E04100" w:rsidRPr="00167BEE">
        <w:rPr>
          <w:b/>
          <w:sz w:val="26"/>
          <w:szCs w:val="26"/>
          <w:lang w:val="uk-UA"/>
        </w:rPr>
        <w:t xml:space="preserve"> </w:t>
      </w:r>
      <w:r w:rsidRPr="00167BEE">
        <w:rPr>
          <w:sz w:val="26"/>
          <w:szCs w:val="26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 </w:t>
      </w:r>
    </w:p>
    <w:p w:rsidR="00C722A0" w:rsidRPr="009941BE" w:rsidRDefault="00472E48" w:rsidP="00E94BF8">
      <w:pPr>
        <w:jc w:val="both"/>
        <w:rPr>
          <w:sz w:val="26"/>
          <w:szCs w:val="26"/>
          <w:lang w:val="uk-UA" w:eastAsia="uk-UA"/>
        </w:rPr>
      </w:pPr>
      <w:r w:rsidRPr="00167BEE">
        <w:rPr>
          <w:sz w:val="26"/>
          <w:szCs w:val="26"/>
          <w:lang w:val="uk-UA"/>
        </w:rPr>
        <w:t xml:space="preserve">гр. </w:t>
      </w:r>
      <w:r w:rsidRPr="00167BEE">
        <w:rPr>
          <w:sz w:val="26"/>
          <w:szCs w:val="26"/>
        </w:rPr>
        <w:t>Малій Д.</w:t>
      </w:r>
      <w:r w:rsidR="009941BE">
        <w:rPr>
          <w:sz w:val="26"/>
          <w:szCs w:val="26"/>
          <w:lang w:val="uk-UA"/>
        </w:rPr>
        <w:t>Г.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167BEE" w:rsidRDefault="002A4236" w:rsidP="00C722A0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Вишнівська селищна рада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C722A0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C722A0" w:rsidRPr="00167BEE">
        <w:rPr>
          <w:sz w:val="26"/>
          <w:szCs w:val="26"/>
          <w:lang w:val="uk-UA"/>
        </w:rPr>
        <w:t>ЗУЛЬТАТИ ПОІМЕННОГО ГОЛОСУВАННЯ</w:t>
      </w:r>
    </w:p>
    <w:p w:rsidR="00C722A0" w:rsidRPr="009941BE" w:rsidRDefault="00472E48" w:rsidP="00E94BF8">
      <w:pPr>
        <w:jc w:val="both"/>
        <w:rPr>
          <w:sz w:val="26"/>
          <w:szCs w:val="26"/>
          <w:lang w:val="uk-UA" w:eastAsia="uk-UA"/>
        </w:rPr>
      </w:pPr>
      <w:r w:rsidRPr="00167BEE">
        <w:rPr>
          <w:sz w:val="26"/>
          <w:szCs w:val="26"/>
          <w:lang w:val="uk-UA"/>
        </w:rPr>
        <w:t>28</w:t>
      </w:r>
      <w:r w:rsidR="00E04100" w:rsidRPr="00167BEE">
        <w:rPr>
          <w:sz w:val="26"/>
          <w:szCs w:val="26"/>
          <w:lang w:val="uk-UA"/>
        </w:rPr>
        <w:t>.</w:t>
      </w:r>
      <w:r w:rsidR="00E04100" w:rsidRPr="00167BEE">
        <w:rPr>
          <w:b/>
          <w:sz w:val="26"/>
          <w:szCs w:val="26"/>
          <w:lang w:val="uk-UA"/>
        </w:rPr>
        <w:t xml:space="preserve"> </w:t>
      </w:r>
      <w:r w:rsidRPr="00167BEE">
        <w:rPr>
          <w:sz w:val="26"/>
          <w:szCs w:val="26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 </w:t>
      </w:r>
      <w:r w:rsidRPr="00167BEE">
        <w:rPr>
          <w:sz w:val="26"/>
          <w:szCs w:val="26"/>
        </w:rPr>
        <w:t>Кіцелі Н.</w:t>
      </w:r>
      <w:r w:rsidR="009941BE">
        <w:rPr>
          <w:sz w:val="26"/>
          <w:szCs w:val="26"/>
          <w:lang w:val="uk-UA"/>
        </w:rPr>
        <w:t>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167BEE" w:rsidRDefault="002A4236" w:rsidP="002A4236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2A4236" w:rsidRPr="00167BEE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Pr="00167BEE" w:rsidRDefault="00DA4AAD" w:rsidP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Pr="00167BEE" w:rsidRDefault="00DA4AAD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2A4236" w:rsidRPr="00167BEE" w:rsidRDefault="002A4236" w:rsidP="002A4236">
      <w:pPr>
        <w:rPr>
          <w:sz w:val="26"/>
          <w:szCs w:val="26"/>
          <w:lang w:val="uk-UA"/>
        </w:rPr>
      </w:pPr>
    </w:p>
    <w:p w:rsidR="002A4236" w:rsidRPr="00167BEE" w:rsidRDefault="002A4236" w:rsidP="002A4236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E04100" w:rsidRPr="00167BEE">
        <w:rPr>
          <w:sz w:val="26"/>
          <w:szCs w:val="26"/>
          <w:lang w:val="uk-UA"/>
        </w:rPr>
        <w:t>ЗУЛЬТАТИ ПОІМЕННОГО ГОЛОСУВАННЯ</w:t>
      </w:r>
    </w:p>
    <w:p w:rsidR="002A4236" w:rsidRPr="00167BEE" w:rsidRDefault="002A4236" w:rsidP="002A4236">
      <w:pPr>
        <w:pStyle w:val="FR1"/>
        <w:jc w:val="left"/>
        <w:outlineLvl w:val="0"/>
        <w:rPr>
          <w:b w:val="0"/>
          <w:sz w:val="26"/>
          <w:szCs w:val="26"/>
        </w:rPr>
      </w:pPr>
    </w:p>
    <w:p w:rsidR="00234602" w:rsidRDefault="00472E48" w:rsidP="00E94BF8">
      <w:pPr>
        <w:jc w:val="both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29</w:t>
      </w:r>
      <w:r w:rsidR="00E04100" w:rsidRPr="00167BEE">
        <w:rPr>
          <w:sz w:val="26"/>
          <w:szCs w:val="26"/>
          <w:lang w:val="uk-UA"/>
        </w:rPr>
        <w:t>.</w:t>
      </w:r>
      <w:r w:rsidR="00E04100" w:rsidRPr="00167BEE">
        <w:rPr>
          <w:b/>
          <w:sz w:val="26"/>
          <w:szCs w:val="26"/>
          <w:lang w:val="uk-UA"/>
        </w:rPr>
        <w:t xml:space="preserve"> </w:t>
      </w:r>
      <w:r w:rsidRPr="00167BEE">
        <w:rPr>
          <w:sz w:val="26"/>
          <w:szCs w:val="26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 </w:t>
      </w:r>
    </w:p>
    <w:p w:rsidR="00C722A0" w:rsidRPr="00167BEE" w:rsidRDefault="00472E48" w:rsidP="00E94BF8">
      <w:pPr>
        <w:jc w:val="both"/>
        <w:rPr>
          <w:sz w:val="26"/>
          <w:szCs w:val="26"/>
          <w:u w:val="single"/>
          <w:lang w:val="uk-UA" w:eastAsia="uk-UA"/>
        </w:rPr>
      </w:pPr>
      <w:r w:rsidRPr="00167BEE">
        <w:rPr>
          <w:sz w:val="26"/>
          <w:szCs w:val="26"/>
          <w:lang w:val="uk-UA"/>
        </w:rPr>
        <w:t xml:space="preserve">гр. </w:t>
      </w:r>
      <w:r w:rsidRPr="00167BEE">
        <w:rPr>
          <w:sz w:val="26"/>
          <w:szCs w:val="26"/>
        </w:rPr>
        <w:t>Кіцелі М</w:t>
      </w:r>
      <w:r w:rsidR="00421F16" w:rsidRPr="00167BEE">
        <w:rPr>
          <w:sz w:val="26"/>
          <w:szCs w:val="26"/>
          <w:lang w:val="uk-UA"/>
        </w:rPr>
        <w:t>.</w:t>
      </w:r>
      <w:r w:rsidR="00421F16" w:rsidRPr="00167BEE">
        <w:rPr>
          <w:sz w:val="26"/>
          <w:szCs w:val="26"/>
          <w:u w:val="single"/>
          <w:lang w:val="uk-UA"/>
        </w:rPr>
        <w:t>Г.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167BEE" w:rsidRDefault="002A4236" w:rsidP="002A4236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DA4AAD" w:rsidRPr="00167BEE" w:rsidRDefault="00DA4AAD" w:rsidP="00C37E1D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C37E1D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C37E1D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C37E1D">
      <w:pPr>
        <w:jc w:val="center"/>
        <w:rPr>
          <w:b/>
          <w:sz w:val="26"/>
          <w:szCs w:val="26"/>
          <w:lang w:val="uk-UA"/>
        </w:rPr>
      </w:pPr>
    </w:p>
    <w:p w:rsidR="009941BE" w:rsidRDefault="009941BE" w:rsidP="00C37E1D">
      <w:pPr>
        <w:jc w:val="center"/>
        <w:rPr>
          <w:b/>
          <w:sz w:val="26"/>
          <w:szCs w:val="26"/>
          <w:lang w:val="uk-UA"/>
        </w:rPr>
      </w:pPr>
    </w:p>
    <w:p w:rsidR="00C37E1D" w:rsidRPr="00167BEE" w:rsidRDefault="00C37E1D" w:rsidP="00C37E1D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37E1D" w:rsidRPr="00167BEE" w:rsidRDefault="00C37E1D" w:rsidP="00C37E1D">
      <w:pPr>
        <w:rPr>
          <w:sz w:val="26"/>
          <w:szCs w:val="26"/>
          <w:lang w:val="uk-UA"/>
        </w:rPr>
      </w:pPr>
    </w:p>
    <w:p w:rsidR="00C37E1D" w:rsidRPr="00167BEE" w:rsidRDefault="00C37E1D" w:rsidP="00C37E1D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C37E1D" w:rsidRPr="00167BEE" w:rsidRDefault="00C37E1D" w:rsidP="00C37E1D">
      <w:pPr>
        <w:rPr>
          <w:sz w:val="26"/>
          <w:szCs w:val="26"/>
          <w:lang w:val="uk-UA"/>
        </w:rPr>
      </w:pPr>
    </w:p>
    <w:p w:rsidR="00C37E1D" w:rsidRPr="00167BEE" w:rsidRDefault="00C37E1D" w:rsidP="00C37E1D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C37E1D" w:rsidRPr="00167BEE" w:rsidRDefault="00C37E1D" w:rsidP="00C37E1D">
      <w:pPr>
        <w:pStyle w:val="FR1"/>
        <w:jc w:val="left"/>
        <w:outlineLvl w:val="0"/>
        <w:rPr>
          <w:b w:val="0"/>
          <w:sz w:val="26"/>
          <w:szCs w:val="26"/>
        </w:rPr>
      </w:pPr>
    </w:p>
    <w:p w:rsidR="00421F16" w:rsidRPr="00167BEE" w:rsidRDefault="00421F16" w:rsidP="00421F16">
      <w:pPr>
        <w:pStyle w:val="a3"/>
        <w:ind w:left="68"/>
        <w:jc w:val="both"/>
        <w:rPr>
          <w:sz w:val="26"/>
          <w:szCs w:val="26"/>
        </w:rPr>
      </w:pPr>
      <w:r w:rsidRPr="00167BEE">
        <w:rPr>
          <w:sz w:val="26"/>
          <w:szCs w:val="26"/>
          <w:lang w:val="uk-UA"/>
        </w:rPr>
        <w:t>30</w:t>
      </w:r>
      <w:r w:rsidR="00C37E1D" w:rsidRPr="00167BEE">
        <w:rPr>
          <w:sz w:val="26"/>
          <w:szCs w:val="26"/>
          <w:lang w:val="uk-UA"/>
        </w:rPr>
        <w:t>.</w:t>
      </w:r>
      <w:r w:rsidR="00C37E1D" w:rsidRPr="00167BEE">
        <w:rPr>
          <w:b/>
          <w:sz w:val="26"/>
          <w:szCs w:val="26"/>
          <w:lang w:val="uk-UA"/>
        </w:rPr>
        <w:t xml:space="preserve"> </w:t>
      </w:r>
      <w:r w:rsidRPr="00167BEE">
        <w:rPr>
          <w:sz w:val="26"/>
          <w:szCs w:val="26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r w:rsidRPr="00167BEE">
        <w:rPr>
          <w:sz w:val="26"/>
          <w:szCs w:val="26"/>
        </w:rPr>
        <w:t>Крихті Р.В.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37E1D" w:rsidRPr="00167BEE" w:rsidRDefault="00C37E1D" w:rsidP="00C37E1D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C37E1D" w:rsidRPr="00167BEE" w:rsidRDefault="00C37E1D" w:rsidP="00C37E1D">
      <w:pPr>
        <w:spacing w:after="200" w:line="276" w:lineRule="auto"/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br w:type="page"/>
      </w: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37E1D" w:rsidRPr="00167BEE" w:rsidRDefault="00C37E1D" w:rsidP="00C37E1D">
      <w:pPr>
        <w:rPr>
          <w:sz w:val="26"/>
          <w:szCs w:val="26"/>
          <w:lang w:val="uk-UA"/>
        </w:rPr>
      </w:pPr>
    </w:p>
    <w:p w:rsidR="00C37E1D" w:rsidRPr="00167BEE" w:rsidRDefault="00C37E1D" w:rsidP="00C37E1D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C37E1D" w:rsidRPr="00167BEE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6C74AB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6C74AB" w:rsidRPr="00167BEE">
        <w:rPr>
          <w:sz w:val="26"/>
          <w:szCs w:val="26"/>
          <w:lang w:val="uk-UA"/>
        </w:rPr>
        <w:t>ЗУЛЬТАТИ ПОІМЕННОГО ГОЛОСУВАННЯ</w:t>
      </w:r>
    </w:p>
    <w:p w:rsidR="00234602" w:rsidRPr="00167BEE" w:rsidRDefault="00234602" w:rsidP="006C74AB">
      <w:pPr>
        <w:jc w:val="center"/>
        <w:rPr>
          <w:sz w:val="26"/>
          <w:szCs w:val="26"/>
          <w:lang w:val="uk-UA"/>
        </w:rPr>
      </w:pPr>
    </w:p>
    <w:p w:rsidR="00421F16" w:rsidRPr="00234602" w:rsidRDefault="00421F16" w:rsidP="00421F16">
      <w:pPr>
        <w:pStyle w:val="a3"/>
        <w:ind w:left="68"/>
        <w:jc w:val="both"/>
        <w:rPr>
          <w:sz w:val="26"/>
          <w:szCs w:val="26"/>
          <w:lang w:val="ru-RU"/>
        </w:rPr>
      </w:pPr>
      <w:r w:rsidRPr="00167BEE">
        <w:rPr>
          <w:sz w:val="26"/>
          <w:szCs w:val="26"/>
          <w:lang w:val="ru-RU"/>
        </w:rPr>
        <w:t>31</w:t>
      </w:r>
      <w:r w:rsidR="00C37E1D" w:rsidRPr="00167BEE">
        <w:rPr>
          <w:sz w:val="26"/>
          <w:szCs w:val="26"/>
          <w:lang w:val="ru-RU"/>
        </w:rPr>
        <w:t>.</w:t>
      </w:r>
      <w:r w:rsidR="00C37E1D" w:rsidRPr="00167BEE">
        <w:rPr>
          <w:b/>
          <w:sz w:val="26"/>
          <w:szCs w:val="26"/>
          <w:lang w:val="ru-RU"/>
        </w:rPr>
        <w:t xml:space="preserve"> </w:t>
      </w:r>
      <w:r w:rsidRPr="00167BEE">
        <w:rPr>
          <w:sz w:val="26"/>
          <w:szCs w:val="26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r w:rsidRPr="00234602">
        <w:rPr>
          <w:sz w:val="26"/>
          <w:szCs w:val="26"/>
          <w:lang w:val="ru-RU"/>
        </w:rPr>
        <w:t>Лопаткіній О.О.</w:t>
      </w:r>
    </w:p>
    <w:p w:rsidR="006C74AB" w:rsidRPr="00167BEE" w:rsidRDefault="006C74AB" w:rsidP="00E94BF8">
      <w:pPr>
        <w:jc w:val="both"/>
        <w:rPr>
          <w:sz w:val="26"/>
          <w:szCs w:val="26"/>
          <w:lang w:val="uk-UA" w:eastAsia="uk-UA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37E1D" w:rsidRPr="00167BEE" w:rsidRDefault="00C37E1D" w:rsidP="00C37E1D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C37E1D" w:rsidRPr="00167BEE" w:rsidRDefault="00C37E1D">
      <w:pPr>
        <w:spacing w:after="200" w:line="276" w:lineRule="auto"/>
        <w:rPr>
          <w:sz w:val="26"/>
          <w:szCs w:val="26"/>
          <w:lang w:val="uk-UA"/>
        </w:rPr>
      </w:pPr>
    </w:p>
    <w:p w:rsidR="00DA4AAD" w:rsidRPr="00167BEE" w:rsidRDefault="00DA4AAD">
      <w:pPr>
        <w:spacing w:after="200" w:line="276" w:lineRule="auto"/>
        <w:rPr>
          <w:sz w:val="26"/>
          <w:szCs w:val="26"/>
          <w:lang w:val="uk-UA"/>
        </w:rPr>
      </w:pPr>
    </w:p>
    <w:p w:rsidR="00DA4AAD" w:rsidRPr="00167BEE" w:rsidRDefault="00DA4AAD">
      <w:pPr>
        <w:spacing w:after="200" w:line="276" w:lineRule="auto"/>
        <w:rPr>
          <w:sz w:val="26"/>
          <w:szCs w:val="26"/>
          <w:lang w:val="uk-UA"/>
        </w:rPr>
      </w:pPr>
    </w:p>
    <w:p w:rsidR="00C37E1D" w:rsidRPr="00167BEE" w:rsidRDefault="00C37E1D" w:rsidP="00C37E1D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37E1D" w:rsidRPr="00167BEE" w:rsidRDefault="00C37E1D" w:rsidP="00C37E1D">
      <w:pPr>
        <w:rPr>
          <w:sz w:val="26"/>
          <w:szCs w:val="26"/>
          <w:lang w:val="uk-UA"/>
        </w:rPr>
      </w:pPr>
    </w:p>
    <w:p w:rsidR="00C37E1D" w:rsidRPr="00167BEE" w:rsidRDefault="00C37E1D" w:rsidP="00C37E1D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C37E1D" w:rsidRPr="00167BEE" w:rsidRDefault="00C37E1D" w:rsidP="00C37E1D">
      <w:pPr>
        <w:rPr>
          <w:sz w:val="26"/>
          <w:szCs w:val="26"/>
          <w:lang w:val="uk-UA"/>
        </w:rPr>
      </w:pPr>
    </w:p>
    <w:p w:rsidR="00C37E1D" w:rsidRPr="00167BEE" w:rsidRDefault="00C37E1D" w:rsidP="00C37E1D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C37E1D" w:rsidRPr="00167BEE" w:rsidRDefault="00C37E1D" w:rsidP="00C37E1D">
      <w:pPr>
        <w:pStyle w:val="FR1"/>
        <w:jc w:val="left"/>
        <w:outlineLvl w:val="0"/>
        <w:rPr>
          <w:b w:val="0"/>
          <w:sz w:val="26"/>
          <w:szCs w:val="26"/>
        </w:rPr>
      </w:pPr>
    </w:p>
    <w:p w:rsidR="00421F16" w:rsidRPr="00167BEE" w:rsidRDefault="00421F16" w:rsidP="00421F16">
      <w:pPr>
        <w:pStyle w:val="a3"/>
        <w:ind w:left="68"/>
        <w:jc w:val="both"/>
        <w:rPr>
          <w:sz w:val="26"/>
          <w:szCs w:val="26"/>
        </w:rPr>
      </w:pPr>
      <w:r w:rsidRPr="00234602">
        <w:rPr>
          <w:sz w:val="26"/>
          <w:szCs w:val="26"/>
          <w:lang w:val="ru-RU"/>
        </w:rPr>
        <w:t>32</w:t>
      </w:r>
      <w:r w:rsidR="00C37E1D" w:rsidRPr="00234602">
        <w:rPr>
          <w:sz w:val="26"/>
          <w:szCs w:val="26"/>
          <w:lang w:val="ru-RU"/>
        </w:rPr>
        <w:t>.</w:t>
      </w:r>
      <w:r w:rsidR="00C37E1D" w:rsidRPr="00167BEE">
        <w:rPr>
          <w:b/>
          <w:sz w:val="26"/>
          <w:szCs w:val="26"/>
          <w:lang w:val="ru-RU"/>
        </w:rPr>
        <w:t xml:space="preserve"> </w:t>
      </w:r>
      <w:r w:rsidRPr="00167BEE">
        <w:rPr>
          <w:sz w:val="26"/>
          <w:szCs w:val="26"/>
          <w:lang w:val="ru-RU"/>
        </w:rPr>
        <w:t xml:space="preserve">Про затвердження проекту землеустрою, щодо відведення земельної ділянки  у власність для ведення індивідуального садівництва на території Вишнівської селищної  ради гр. </w:t>
      </w:r>
      <w:r w:rsidRPr="00167BEE">
        <w:rPr>
          <w:sz w:val="26"/>
          <w:szCs w:val="26"/>
        </w:rPr>
        <w:t>Білецькому О.О.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Pr="00167BEE" w:rsidRDefault="00C37E1D" w:rsidP="006C74AB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DA4AAD" w:rsidRPr="00167BEE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9941BE" w:rsidRDefault="009941BE" w:rsidP="00C94575">
      <w:pPr>
        <w:jc w:val="center"/>
        <w:rPr>
          <w:b/>
          <w:sz w:val="26"/>
          <w:szCs w:val="26"/>
          <w:lang w:val="uk-UA"/>
        </w:rPr>
      </w:pPr>
    </w:p>
    <w:p w:rsidR="009941BE" w:rsidRDefault="009941BE" w:rsidP="00C94575">
      <w:pPr>
        <w:jc w:val="center"/>
        <w:rPr>
          <w:b/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Pr="00167BEE" w:rsidRDefault="00C94575" w:rsidP="00C94575">
      <w:pPr>
        <w:rPr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C94575" w:rsidRPr="00167BEE" w:rsidRDefault="00C94575" w:rsidP="00C94575">
      <w:pPr>
        <w:rPr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C94575" w:rsidRPr="00167BEE" w:rsidRDefault="00C94575" w:rsidP="00C94575">
      <w:pPr>
        <w:pStyle w:val="FR1"/>
        <w:jc w:val="left"/>
        <w:outlineLvl w:val="0"/>
        <w:rPr>
          <w:b w:val="0"/>
          <w:sz w:val="26"/>
          <w:szCs w:val="26"/>
        </w:rPr>
      </w:pPr>
    </w:p>
    <w:p w:rsidR="00421F16" w:rsidRPr="00167BEE" w:rsidRDefault="00C94575" w:rsidP="00421F16">
      <w:pPr>
        <w:pStyle w:val="a3"/>
        <w:ind w:left="68"/>
        <w:jc w:val="both"/>
        <w:rPr>
          <w:sz w:val="26"/>
          <w:szCs w:val="26"/>
        </w:rPr>
      </w:pPr>
      <w:r w:rsidRPr="00167BEE">
        <w:rPr>
          <w:sz w:val="26"/>
          <w:szCs w:val="26"/>
          <w:lang w:val="ru-RU"/>
        </w:rPr>
        <w:t>3</w:t>
      </w:r>
      <w:r w:rsidR="00421F16" w:rsidRPr="00167BEE">
        <w:rPr>
          <w:sz w:val="26"/>
          <w:szCs w:val="26"/>
          <w:lang w:val="ru-RU"/>
        </w:rPr>
        <w:t>3</w:t>
      </w:r>
      <w:r w:rsidRPr="00167BEE">
        <w:rPr>
          <w:sz w:val="26"/>
          <w:szCs w:val="26"/>
          <w:lang w:val="ru-RU"/>
        </w:rPr>
        <w:t>.</w:t>
      </w:r>
      <w:r w:rsidRPr="00167BEE">
        <w:rPr>
          <w:b/>
          <w:sz w:val="26"/>
          <w:szCs w:val="26"/>
          <w:lang w:val="ru-RU"/>
        </w:rPr>
        <w:t xml:space="preserve"> </w:t>
      </w:r>
      <w:r w:rsidR="00421F16" w:rsidRPr="00167BEE">
        <w:rPr>
          <w:sz w:val="26"/>
          <w:szCs w:val="26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r w:rsidR="00421F16" w:rsidRPr="00167BEE">
        <w:rPr>
          <w:sz w:val="26"/>
          <w:szCs w:val="26"/>
        </w:rPr>
        <w:t>Сокол В.І.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Pr="00167BEE" w:rsidRDefault="00C94575" w:rsidP="00C94575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DA4AAD" w:rsidRPr="00167BEE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9941BE" w:rsidRDefault="009941BE" w:rsidP="00C94575">
      <w:pPr>
        <w:jc w:val="center"/>
        <w:rPr>
          <w:b/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Pr="00167BEE" w:rsidRDefault="00C94575" w:rsidP="00C94575">
      <w:pPr>
        <w:rPr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C94575" w:rsidRPr="00167BEE" w:rsidRDefault="00C94575" w:rsidP="00C94575">
      <w:pPr>
        <w:rPr>
          <w:sz w:val="26"/>
          <w:szCs w:val="26"/>
          <w:lang w:val="uk-UA"/>
        </w:rPr>
      </w:pPr>
    </w:p>
    <w:p w:rsidR="00C94575" w:rsidRPr="00167BEE" w:rsidRDefault="00C94575" w:rsidP="006C74AB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6C74AB" w:rsidRPr="00167BEE">
        <w:rPr>
          <w:sz w:val="26"/>
          <w:szCs w:val="26"/>
          <w:lang w:val="uk-UA"/>
        </w:rPr>
        <w:t>ЗУЛЬТАТИ ПОІМЕННОГО ГОЛОСУВАННЯ</w:t>
      </w:r>
    </w:p>
    <w:p w:rsidR="00421F16" w:rsidRPr="00167BEE" w:rsidRDefault="00C94575" w:rsidP="00421F16">
      <w:pPr>
        <w:pStyle w:val="a3"/>
        <w:ind w:left="68"/>
        <w:jc w:val="both"/>
        <w:rPr>
          <w:sz w:val="26"/>
          <w:szCs w:val="26"/>
        </w:rPr>
      </w:pPr>
      <w:r w:rsidRPr="00167BEE">
        <w:rPr>
          <w:sz w:val="26"/>
          <w:szCs w:val="26"/>
          <w:lang w:val="uk-UA"/>
        </w:rPr>
        <w:t>3</w:t>
      </w:r>
      <w:r w:rsidR="00421F16" w:rsidRPr="00167BEE">
        <w:rPr>
          <w:sz w:val="26"/>
          <w:szCs w:val="26"/>
          <w:lang w:val="uk-UA"/>
        </w:rPr>
        <w:t>4</w:t>
      </w:r>
      <w:r w:rsidRPr="00167BEE">
        <w:rPr>
          <w:sz w:val="26"/>
          <w:szCs w:val="26"/>
          <w:lang w:val="uk-UA"/>
        </w:rPr>
        <w:t>.</w:t>
      </w:r>
      <w:r w:rsidRPr="00167BEE">
        <w:rPr>
          <w:b/>
          <w:sz w:val="26"/>
          <w:szCs w:val="26"/>
          <w:lang w:val="uk-UA"/>
        </w:rPr>
        <w:t xml:space="preserve"> </w:t>
      </w:r>
      <w:r w:rsidR="00421F16" w:rsidRPr="00167BEE">
        <w:rPr>
          <w:sz w:val="26"/>
          <w:szCs w:val="26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r w:rsidR="00421F16" w:rsidRPr="00167BEE">
        <w:rPr>
          <w:sz w:val="26"/>
          <w:szCs w:val="26"/>
        </w:rPr>
        <w:t>Тітовій В.М.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Pr="00167BEE" w:rsidRDefault="00C94575" w:rsidP="00C94575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2C286D" w:rsidRPr="00167BEE" w:rsidRDefault="002C286D" w:rsidP="006C74AB">
      <w:pPr>
        <w:rPr>
          <w:sz w:val="26"/>
          <w:szCs w:val="26"/>
          <w:lang w:val="uk-UA"/>
        </w:rPr>
      </w:pPr>
    </w:p>
    <w:p w:rsidR="006C74AB" w:rsidRPr="00167BEE" w:rsidRDefault="006C74AB" w:rsidP="006C74AB">
      <w:pPr>
        <w:rPr>
          <w:b/>
          <w:sz w:val="26"/>
          <w:szCs w:val="26"/>
          <w:lang w:val="uk-UA"/>
        </w:rPr>
      </w:pPr>
    </w:p>
    <w:p w:rsidR="00DA4AAD" w:rsidRPr="00167BEE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Pr="00167BEE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Pr="00167BEE" w:rsidRDefault="00C94575" w:rsidP="00C94575">
      <w:pPr>
        <w:rPr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C94575" w:rsidRPr="00167BEE" w:rsidRDefault="00C94575" w:rsidP="00C94575">
      <w:pPr>
        <w:rPr>
          <w:sz w:val="26"/>
          <w:szCs w:val="26"/>
          <w:lang w:val="uk-UA"/>
        </w:rPr>
      </w:pPr>
    </w:p>
    <w:p w:rsidR="00C94575" w:rsidRPr="00167BEE" w:rsidRDefault="00C94575" w:rsidP="006C74AB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6C74AB" w:rsidRPr="00167BEE">
        <w:rPr>
          <w:sz w:val="26"/>
          <w:szCs w:val="26"/>
          <w:lang w:val="uk-UA"/>
        </w:rPr>
        <w:t>ЗУЛЬТАТИ ПОІМЕННОГО ГОЛОСУВАННЯ</w:t>
      </w:r>
    </w:p>
    <w:p w:rsidR="00421F16" w:rsidRPr="00167BEE" w:rsidRDefault="00C94575" w:rsidP="00421F16">
      <w:pPr>
        <w:pStyle w:val="a3"/>
        <w:ind w:left="68"/>
        <w:jc w:val="both"/>
        <w:rPr>
          <w:sz w:val="26"/>
          <w:szCs w:val="26"/>
        </w:rPr>
      </w:pPr>
      <w:r w:rsidRPr="00167BEE">
        <w:rPr>
          <w:sz w:val="26"/>
          <w:szCs w:val="26"/>
          <w:lang w:val="uk-UA"/>
        </w:rPr>
        <w:t>3</w:t>
      </w:r>
      <w:r w:rsidR="00421F16" w:rsidRPr="00167BEE">
        <w:rPr>
          <w:sz w:val="26"/>
          <w:szCs w:val="26"/>
          <w:lang w:val="uk-UA"/>
        </w:rPr>
        <w:t>5</w:t>
      </w:r>
      <w:r w:rsidRPr="00167BEE">
        <w:rPr>
          <w:sz w:val="26"/>
          <w:szCs w:val="26"/>
          <w:lang w:val="uk-UA"/>
        </w:rPr>
        <w:t>.</w:t>
      </w:r>
      <w:r w:rsidRPr="00167BEE">
        <w:rPr>
          <w:b/>
          <w:sz w:val="26"/>
          <w:szCs w:val="26"/>
          <w:lang w:val="uk-UA"/>
        </w:rPr>
        <w:t xml:space="preserve"> </w:t>
      </w:r>
      <w:r w:rsidR="00421F16" w:rsidRPr="00167BEE">
        <w:rPr>
          <w:sz w:val="26"/>
          <w:szCs w:val="26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r w:rsidR="00421F16" w:rsidRPr="00167BEE">
        <w:rPr>
          <w:sz w:val="26"/>
          <w:szCs w:val="26"/>
        </w:rPr>
        <w:t>Цибі Т.П.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Pr="00167BEE" w:rsidRDefault="00C94575" w:rsidP="00C94575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C94575" w:rsidRPr="00167BEE" w:rsidRDefault="00C94575" w:rsidP="00C94575">
      <w:pPr>
        <w:spacing w:after="200" w:line="276" w:lineRule="auto"/>
        <w:rPr>
          <w:sz w:val="26"/>
          <w:szCs w:val="26"/>
          <w:lang w:val="uk-UA"/>
        </w:rPr>
      </w:pPr>
    </w:p>
    <w:p w:rsidR="00DA4AAD" w:rsidRPr="00167BEE" w:rsidRDefault="00DA4AAD" w:rsidP="00C94575">
      <w:pPr>
        <w:spacing w:after="200" w:line="276" w:lineRule="auto"/>
        <w:rPr>
          <w:sz w:val="26"/>
          <w:szCs w:val="26"/>
          <w:lang w:val="uk-UA"/>
        </w:rPr>
      </w:pPr>
    </w:p>
    <w:p w:rsidR="00DA4AAD" w:rsidRPr="00167BEE" w:rsidRDefault="00DA4AAD" w:rsidP="00C94575">
      <w:pPr>
        <w:spacing w:after="200" w:line="276" w:lineRule="auto"/>
        <w:rPr>
          <w:sz w:val="26"/>
          <w:szCs w:val="26"/>
          <w:lang w:val="uk-UA"/>
        </w:rPr>
      </w:pPr>
    </w:p>
    <w:p w:rsidR="00DA4AAD" w:rsidRPr="00167BEE" w:rsidRDefault="00DA4AAD" w:rsidP="00C94575">
      <w:pPr>
        <w:spacing w:after="200" w:line="276" w:lineRule="auto"/>
        <w:rPr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Pr="00167BEE" w:rsidRDefault="00C94575" w:rsidP="00C94575">
      <w:pPr>
        <w:rPr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C94575" w:rsidRPr="00167BEE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6C74AB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6C74AB" w:rsidRPr="00167BEE">
        <w:rPr>
          <w:sz w:val="26"/>
          <w:szCs w:val="26"/>
          <w:lang w:val="uk-UA"/>
        </w:rPr>
        <w:t>ЗУЛЬТАТИ ПОІМЕННОГО ГОЛОСУВАННЯ</w:t>
      </w:r>
    </w:p>
    <w:p w:rsidR="00234602" w:rsidRPr="00167BEE" w:rsidRDefault="00234602" w:rsidP="006C74AB">
      <w:pPr>
        <w:jc w:val="center"/>
        <w:rPr>
          <w:sz w:val="26"/>
          <w:szCs w:val="26"/>
          <w:lang w:val="uk-UA"/>
        </w:rPr>
      </w:pPr>
    </w:p>
    <w:p w:rsidR="00421F16" w:rsidRPr="00234602" w:rsidRDefault="00C94575" w:rsidP="00421F16">
      <w:pPr>
        <w:pStyle w:val="a3"/>
        <w:ind w:left="68"/>
        <w:jc w:val="both"/>
        <w:rPr>
          <w:sz w:val="26"/>
          <w:szCs w:val="26"/>
          <w:lang w:val="ru-RU"/>
        </w:rPr>
      </w:pPr>
      <w:r w:rsidRPr="00167BEE">
        <w:rPr>
          <w:b/>
          <w:sz w:val="26"/>
          <w:szCs w:val="26"/>
          <w:lang w:val="ru-RU"/>
        </w:rPr>
        <w:t>3</w:t>
      </w:r>
      <w:r w:rsidR="00421F16" w:rsidRPr="00167BEE">
        <w:rPr>
          <w:b/>
          <w:sz w:val="26"/>
          <w:szCs w:val="26"/>
          <w:lang w:val="ru-RU"/>
        </w:rPr>
        <w:t>6</w:t>
      </w:r>
      <w:r w:rsidRPr="00167BEE">
        <w:rPr>
          <w:b/>
          <w:sz w:val="26"/>
          <w:szCs w:val="26"/>
          <w:lang w:val="ru-RU"/>
        </w:rPr>
        <w:t xml:space="preserve">. </w:t>
      </w:r>
      <w:r w:rsidR="00421F16" w:rsidRPr="00167BEE">
        <w:rPr>
          <w:sz w:val="26"/>
          <w:szCs w:val="26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r w:rsidR="00421F16" w:rsidRPr="00234602">
        <w:rPr>
          <w:sz w:val="26"/>
          <w:szCs w:val="26"/>
          <w:lang w:val="ru-RU"/>
        </w:rPr>
        <w:t>Ващенку О.В.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Pr="00167BEE" w:rsidRDefault="00C94575" w:rsidP="00C94575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060B93" w:rsidRPr="00167BEE" w:rsidRDefault="00060B93">
      <w:pPr>
        <w:spacing w:after="200" w:line="276" w:lineRule="auto"/>
        <w:rPr>
          <w:sz w:val="26"/>
          <w:szCs w:val="26"/>
          <w:lang w:val="uk-UA"/>
        </w:rPr>
      </w:pPr>
    </w:p>
    <w:p w:rsidR="001E4304" w:rsidRPr="00167BEE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Pr="00167BEE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Pr="00167BEE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Pr="00167BEE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Pr="00167BEE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9941BE" w:rsidRDefault="009941BE" w:rsidP="00C94575">
      <w:pPr>
        <w:jc w:val="center"/>
        <w:rPr>
          <w:b/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Вишнівська селищна рада</w:t>
      </w:r>
    </w:p>
    <w:p w:rsidR="00C94575" w:rsidRPr="00167BEE" w:rsidRDefault="00C94575" w:rsidP="00C94575">
      <w:pPr>
        <w:rPr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C94575" w:rsidRPr="00167BEE" w:rsidRDefault="00C94575" w:rsidP="00C94575">
      <w:pPr>
        <w:rPr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C94575" w:rsidRPr="00167BEE" w:rsidRDefault="00C94575" w:rsidP="00C94575">
      <w:pPr>
        <w:pStyle w:val="FR1"/>
        <w:jc w:val="left"/>
        <w:outlineLvl w:val="0"/>
        <w:rPr>
          <w:b w:val="0"/>
          <w:sz w:val="26"/>
          <w:szCs w:val="26"/>
        </w:rPr>
      </w:pPr>
    </w:p>
    <w:p w:rsidR="00421F16" w:rsidRPr="00167BEE" w:rsidRDefault="00C94575" w:rsidP="00421F16">
      <w:pPr>
        <w:pStyle w:val="a3"/>
        <w:ind w:left="68"/>
        <w:jc w:val="both"/>
        <w:rPr>
          <w:sz w:val="26"/>
          <w:szCs w:val="26"/>
        </w:rPr>
      </w:pPr>
      <w:r w:rsidRPr="00167BEE">
        <w:rPr>
          <w:b/>
          <w:sz w:val="26"/>
          <w:szCs w:val="26"/>
          <w:lang w:val="ru-RU"/>
        </w:rPr>
        <w:t>3</w:t>
      </w:r>
      <w:r w:rsidR="00421F16" w:rsidRPr="00167BEE">
        <w:rPr>
          <w:b/>
          <w:sz w:val="26"/>
          <w:szCs w:val="26"/>
          <w:lang w:val="ru-RU"/>
        </w:rPr>
        <w:t>7</w:t>
      </w:r>
      <w:r w:rsidRPr="00167BEE">
        <w:rPr>
          <w:b/>
          <w:sz w:val="26"/>
          <w:szCs w:val="26"/>
          <w:lang w:val="ru-RU"/>
        </w:rPr>
        <w:t xml:space="preserve">. </w:t>
      </w:r>
      <w:r w:rsidR="00421F16" w:rsidRPr="00167BEE">
        <w:rPr>
          <w:sz w:val="26"/>
          <w:szCs w:val="26"/>
          <w:lang w:val="ru-RU"/>
        </w:rPr>
        <w:t>Про надання дозволу на розроблення проекту</w:t>
      </w:r>
      <w:r w:rsidR="00421F16" w:rsidRPr="00167BEE">
        <w:rPr>
          <w:sz w:val="26"/>
          <w:szCs w:val="26"/>
          <w:lang w:val="uk-UA"/>
        </w:rPr>
        <w:t xml:space="preserve"> </w:t>
      </w:r>
      <w:r w:rsidR="00421F16" w:rsidRPr="00167BEE">
        <w:rPr>
          <w:sz w:val="26"/>
          <w:szCs w:val="26"/>
          <w:lang w:val="ru-RU"/>
        </w:rPr>
        <w:t xml:space="preserve">землеустрою, щодо  відведення  земельної ділянки у власність для ведення особистого селянського господарства на території Вишнівської  селищної ради  гр. </w:t>
      </w:r>
      <w:r w:rsidR="00421F16" w:rsidRPr="00167BEE">
        <w:rPr>
          <w:sz w:val="26"/>
          <w:szCs w:val="26"/>
        </w:rPr>
        <w:t>Великій Г.В.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F70347" w:rsidRPr="00234602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rPr>
          <w:trHeight w:val="287"/>
        </w:trPr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70347" w:rsidRPr="00131593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70347" w:rsidRDefault="00F70347" w:rsidP="007D2441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70347" w:rsidRPr="0054759B" w:rsidTr="007D244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347" w:rsidRPr="00921EE6" w:rsidRDefault="00F70347" w:rsidP="007D2441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Pr="0054759B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0347" w:rsidRDefault="00F70347" w:rsidP="007D24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Pr="00167BEE" w:rsidRDefault="00C94575" w:rsidP="00C94575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1E4304" w:rsidRPr="00167BEE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Pr="00167BEE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Pr="00167BEE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Pr="00167BEE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Pr="00167BEE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9941BE" w:rsidRDefault="009941BE" w:rsidP="00C94575">
      <w:pPr>
        <w:jc w:val="center"/>
        <w:rPr>
          <w:b/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Вишнівська селищна рада</w:t>
      </w:r>
    </w:p>
    <w:p w:rsidR="00C94575" w:rsidRPr="00167BEE" w:rsidRDefault="00C94575" w:rsidP="00C94575">
      <w:pPr>
        <w:rPr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C94575" w:rsidRPr="00167BEE" w:rsidRDefault="00C94575" w:rsidP="00C94575">
      <w:pPr>
        <w:rPr>
          <w:sz w:val="26"/>
          <w:szCs w:val="26"/>
          <w:lang w:val="uk-UA"/>
        </w:rPr>
      </w:pPr>
    </w:p>
    <w:p w:rsidR="00C94575" w:rsidRPr="00167BEE" w:rsidRDefault="00C94575" w:rsidP="0047339D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47339D" w:rsidRPr="00167BEE">
        <w:rPr>
          <w:sz w:val="26"/>
          <w:szCs w:val="26"/>
          <w:lang w:val="uk-UA"/>
        </w:rPr>
        <w:t>ЗУЛЬТАТИ ПОІМЕННОГО ГОЛОСУВАННЯ</w:t>
      </w:r>
    </w:p>
    <w:p w:rsidR="00421F16" w:rsidRPr="00167BEE" w:rsidRDefault="00C94575" w:rsidP="00421F16">
      <w:pPr>
        <w:pStyle w:val="a3"/>
        <w:ind w:left="68"/>
        <w:jc w:val="both"/>
        <w:rPr>
          <w:sz w:val="26"/>
          <w:szCs w:val="26"/>
        </w:rPr>
      </w:pPr>
      <w:r w:rsidRPr="00167BEE">
        <w:rPr>
          <w:sz w:val="26"/>
          <w:szCs w:val="26"/>
          <w:lang w:val="uk-UA"/>
        </w:rPr>
        <w:t>3</w:t>
      </w:r>
      <w:r w:rsidR="00421F16" w:rsidRPr="00167BEE">
        <w:rPr>
          <w:sz w:val="26"/>
          <w:szCs w:val="26"/>
          <w:lang w:val="uk-UA"/>
        </w:rPr>
        <w:t>8</w:t>
      </w:r>
      <w:r w:rsidRPr="00167BEE">
        <w:rPr>
          <w:sz w:val="26"/>
          <w:szCs w:val="26"/>
          <w:lang w:val="uk-UA"/>
        </w:rPr>
        <w:t>.</w:t>
      </w:r>
      <w:r w:rsidRPr="00167BEE">
        <w:rPr>
          <w:b/>
          <w:sz w:val="26"/>
          <w:szCs w:val="26"/>
          <w:lang w:val="uk-UA"/>
        </w:rPr>
        <w:t xml:space="preserve"> </w:t>
      </w:r>
      <w:r w:rsidR="00421F16" w:rsidRPr="00167BEE">
        <w:rPr>
          <w:sz w:val="26"/>
          <w:szCs w:val="26"/>
          <w:lang w:val="ru-RU"/>
        </w:rPr>
        <w:t>Про надання дозволу на розроблення проекту</w:t>
      </w:r>
      <w:r w:rsidR="00421F16" w:rsidRPr="00167BEE">
        <w:rPr>
          <w:sz w:val="26"/>
          <w:szCs w:val="26"/>
          <w:lang w:val="uk-UA"/>
        </w:rPr>
        <w:t xml:space="preserve"> </w:t>
      </w:r>
      <w:r w:rsidR="00421F16" w:rsidRPr="00167BEE">
        <w:rPr>
          <w:sz w:val="26"/>
          <w:szCs w:val="26"/>
          <w:lang w:val="ru-RU"/>
        </w:rPr>
        <w:t xml:space="preserve">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</w:t>
      </w:r>
      <w:r w:rsidR="00421F16" w:rsidRPr="00167BEE">
        <w:rPr>
          <w:sz w:val="26"/>
          <w:szCs w:val="26"/>
        </w:rPr>
        <w:t>Процаю Є.О.</w:t>
      </w:r>
    </w:p>
    <w:p w:rsidR="0047339D" w:rsidRPr="00167BEE" w:rsidRDefault="0047339D" w:rsidP="00E94BF8">
      <w:pPr>
        <w:jc w:val="both"/>
        <w:rPr>
          <w:sz w:val="26"/>
          <w:szCs w:val="26"/>
          <w:lang w:val="uk-UA" w:eastAsia="uk-UA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D5AE3" w:rsidRPr="00234602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rPr>
          <w:trHeight w:val="287"/>
        </w:trPr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1D5AE3" w:rsidRPr="0013159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D5AE3" w:rsidRDefault="001D5AE3" w:rsidP="001D5AE3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Pr="00167BEE" w:rsidRDefault="00C94575" w:rsidP="00C94575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060B93" w:rsidRPr="00167BEE" w:rsidRDefault="00060B93" w:rsidP="0047339D">
      <w:pPr>
        <w:rPr>
          <w:sz w:val="26"/>
          <w:szCs w:val="26"/>
          <w:lang w:val="uk-UA"/>
        </w:rPr>
      </w:pPr>
    </w:p>
    <w:p w:rsidR="0047339D" w:rsidRPr="00167BEE" w:rsidRDefault="0047339D" w:rsidP="0047339D">
      <w:pPr>
        <w:rPr>
          <w:b/>
          <w:sz w:val="26"/>
          <w:szCs w:val="26"/>
          <w:lang w:val="uk-UA"/>
        </w:rPr>
      </w:pPr>
    </w:p>
    <w:p w:rsidR="001E4304" w:rsidRPr="00167BEE" w:rsidRDefault="001E4304" w:rsidP="0047339D">
      <w:pPr>
        <w:rPr>
          <w:b/>
          <w:sz w:val="26"/>
          <w:szCs w:val="26"/>
          <w:lang w:val="uk-UA"/>
        </w:rPr>
      </w:pPr>
    </w:p>
    <w:p w:rsidR="001E4304" w:rsidRPr="00167BEE" w:rsidRDefault="001E4304" w:rsidP="0047339D">
      <w:pPr>
        <w:rPr>
          <w:b/>
          <w:sz w:val="26"/>
          <w:szCs w:val="26"/>
          <w:lang w:val="uk-UA"/>
        </w:rPr>
      </w:pPr>
    </w:p>
    <w:p w:rsidR="001E4304" w:rsidRPr="00167BEE" w:rsidRDefault="001E4304" w:rsidP="0047339D">
      <w:pPr>
        <w:rPr>
          <w:b/>
          <w:sz w:val="26"/>
          <w:szCs w:val="26"/>
          <w:lang w:val="uk-UA"/>
        </w:rPr>
      </w:pPr>
    </w:p>
    <w:p w:rsidR="001E4304" w:rsidRPr="00167BEE" w:rsidRDefault="001E4304" w:rsidP="0047339D">
      <w:pPr>
        <w:rPr>
          <w:b/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Вишнівська селищна рада</w:t>
      </w:r>
    </w:p>
    <w:p w:rsidR="00C94575" w:rsidRPr="00167BEE" w:rsidRDefault="00C94575" w:rsidP="00C94575">
      <w:pPr>
        <w:rPr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C94575" w:rsidRPr="00167BEE" w:rsidRDefault="00C94575" w:rsidP="00C94575">
      <w:pPr>
        <w:rPr>
          <w:sz w:val="26"/>
          <w:szCs w:val="26"/>
          <w:lang w:val="uk-UA"/>
        </w:rPr>
      </w:pPr>
    </w:p>
    <w:p w:rsidR="00C94575" w:rsidRPr="00167BEE" w:rsidRDefault="00C94575" w:rsidP="00421F16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421F16" w:rsidRPr="00167BEE">
        <w:rPr>
          <w:sz w:val="26"/>
          <w:szCs w:val="26"/>
          <w:lang w:val="uk-UA"/>
        </w:rPr>
        <w:t>ЗУЛЬТАТИ ПОІМЕННОГО ГОЛОСУВАННЯ</w:t>
      </w:r>
    </w:p>
    <w:p w:rsidR="00421F16" w:rsidRPr="00167BEE" w:rsidRDefault="00421F16" w:rsidP="00421F16">
      <w:pPr>
        <w:jc w:val="center"/>
        <w:rPr>
          <w:sz w:val="26"/>
          <w:szCs w:val="26"/>
          <w:lang w:val="uk-UA"/>
        </w:rPr>
      </w:pPr>
    </w:p>
    <w:p w:rsidR="00421F16" w:rsidRPr="00167BEE" w:rsidRDefault="00421F16" w:rsidP="00421F16">
      <w:pPr>
        <w:pStyle w:val="a3"/>
        <w:ind w:left="68"/>
        <w:jc w:val="both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39</w:t>
      </w:r>
      <w:r w:rsidR="00C94575" w:rsidRPr="00167BEE">
        <w:rPr>
          <w:sz w:val="26"/>
          <w:szCs w:val="26"/>
          <w:lang w:val="uk-UA"/>
        </w:rPr>
        <w:t>.</w:t>
      </w:r>
      <w:r w:rsidR="00C94575" w:rsidRPr="00167BEE">
        <w:rPr>
          <w:b/>
          <w:sz w:val="26"/>
          <w:szCs w:val="26"/>
          <w:lang w:val="uk-UA"/>
        </w:rPr>
        <w:t xml:space="preserve"> </w:t>
      </w:r>
      <w:r w:rsidRPr="00167BEE">
        <w:rPr>
          <w:sz w:val="26"/>
          <w:szCs w:val="26"/>
          <w:lang w:val="uk-UA"/>
        </w:rPr>
        <w:t>Про надання дозволу на розроблення проекту із землеустрою, щодо відведення земельної ділянки для будівництва та обслуговування житлового будинку господарських будівель і споруд (присадибна ділянка) на території Вишнівської селищної ради гр. Малому М.А.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D5AE3" w:rsidRPr="00234602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rPr>
          <w:trHeight w:val="287"/>
        </w:trPr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1D5AE3" w:rsidRPr="0013159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D5AE3" w:rsidRDefault="001D5AE3" w:rsidP="001D5AE3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Pr="00167BEE" w:rsidRDefault="00C94575" w:rsidP="00C94575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C94575" w:rsidRPr="00167BEE" w:rsidRDefault="00C94575" w:rsidP="00C94575">
      <w:pPr>
        <w:spacing w:after="200" w:line="276" w:lineRule="auto"/>
        <w:rPr>
          <w:sz w:val="26"/>
          <w:szCs w:val="26"/>
          <w:lang w:val="uk-UA"/>
        </w:rPr>
      </w:pPr>
    </w:p>
    <w:p w:rsidR="001E4304" w:rsidRPr="00167BEE" w:rsidRDefault="001E4304" w:rsidP="00C94575">
      <w:pPr>
        <w:spacing w:after="200" w:line="276" w:lineRule="auto"/>
        <w:rPr>
          <w:sz w:val="26"/>
          <w:szCs w:val="26"/>
          <w:lang w:val="uk-UA"/>
        </w:rPr>
      </w:pPr>
    </w:p>
    <w:p w:rsidR="001E4304" w:rsidRPr="00167BEE" w:rsidRDefault="001E4304" w:rsidP="00C94575">
      <w:pPr>
        <w:spacing w:after="200" w:line="276" w:lineRule="auto"/>
        <w:rPr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Pr="00167BEE" w:rsidRDefault="00C94575" w:rsidP="00C94575">
      <w:pPr>
        <w:rPr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C94575" w:rsidRPr="00167BEE" w:rsidRDefault="00C94575" w:rsidP="00C94575">
      <w:pPr>
        <w:rPr>
          <w:sz w:val="26"/>
          <w:szCs w:val="26"/>
          <w:lang w:val="uk-UA"/>
        </w:rPr>
      </w:pPr>
    </w:p>
    <w:p w:rsidR="00C94575" w:rsidRPr="00167BEE" w:rsidRDefault="00C94575" w:rsidP="0047339D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</w:t>
      </w:r>
      <w:r w:rsidR="0047339D" w:rsidRPr="00167BEE">
        <w:rPr>
          <w:sz w:val="26"/>
          <w:szCs w:val="26"/>
          <w:lang w:val="uk-UA"/>
        </w:rPr>
        <w:t>НОГО ГОЛОСУВАННЯ</w:t>
      </w:r>
    </w:p>
    <w:p w:rsidR="00421F16" w:rsidRPr="00167BEE" w:rsidRDefault="00421F16" w:rsidP="00421F16">
      <w:pPr>
        <w:pStyle w:val="a3"/>
        <w:ind w:left="68"/>
        <w:jc w:val="both"/>
        <w:rPr>
          <w:sz w:val="26"/>
          <w:szCs w:val="26"/>
        </w:rPr>
      </w:pPr>
      <w:r w:rsidRPr="00167BEE">
        <w:rPr>
          <w:sz w:val="26"/>
          <w:szCs w:val="26"/>
          <w:lang w:val="ru-RU"/>
        </w:rPr>
        <w:t>40</w:t>
      </w:r>
      <w:r w:rsidR="0047339D" w:rsidRPr="00167BEE">
        <w:rPr>
          <w:sz w:val="26"/>
          <w:szCs w:val="26"/>
          <w:lang w:val="ru-RU"/>
        </w:rPr>
        <w:t>.</w:t>
      </w:r>
      <w:r w:rsidR="0047339D" w:rsidRPr="00167BEE">
        <w:rPr>
          <w:bCs/>
          <w:sz w:val="26"/>
          <w:szCs w:val="26"/>
          <w:lang w:val="ru-RU"/>
        </w:rPr>
        <w:t xml:space="preserve"> </w:t>
      </w:r>
      <w:r w:rsidRPr="00167BEE">
        <w:rPr>
          <w:sz w:val="26"/>
          <w:szCs w:val="26"/>
          <w:lang w:val="ru-RU"/>
        </w:rPr>
        <w:t xml:space="preserve">Про виділення в натурі (на місцевості) земельної частки (паю) для ведення товарного сільськогосподарського виробництва на території Вишнівської селищної ради гр. </w:t>
      </w:r>
      <w:r w:rsidRPr="00167BEE">
        <w:rPr>
          <w:sz w:val="26"/>
          <w:szCs w:val="26"/>
        </w:rPr>
        <w:t>Ковальчуку В.Л.</w:t>
      </w:r>
    </w:p>
    <w:p w:rsidR="00C94575" w:rsidRPr="00167BEE" w:rsidRDefault="00C94575" w:rsidP="00E94BF8">
      <w:pPr>
        <w:jc w:val="both"/>
        <w:rPr>
          <w:sz w:val="26"/>
          <w:szCs w:val="26"/>
          <w:lang w:val="uk-UA" w:eastAsia="uk-UA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D5AE3" w:rsidRPr="00234602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rPr>
          <w:trHeight w:val="287"/>
        </w:trPr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1D5AE3" w:rsidRPr="0013159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D5AE3" w:rsidRDefault="001D5AE3" w:rsidP="001D5AE3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Pr="00167BEE" w:rsidRDefault="00C94575" w:rsidP="00C94575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C94575" w:rsidRPr="00167BEE" w:rsidRDefault="00C94575" w:rsidP="00C94575">
      <w:pPr>
        <w:spacing w:after="200" w:line="276" w:lineRule="auto"/>
        <w:rPr>
          <w:sz w:val="26"/>
          <w:szCs w:val="26"/>
          <w:lang w:val="uk-UA"/>
        </w:rPr>
      </w:pPr>
    </w:p>
    <w:p w:rsidR="001E4304" w:rsidRPr="00167BEE" w:rsidRDefault="001E4304" w:rsidP="00C94575">
      <w:pPr>
        <w:spacing w:after="200" w:line="276" w:lineRule="auto"/>
        <w:rPr>
          <w:sz w:val="26"/>
          <w:szCs w:val="26"/>
          <w:lang w:val="uk-UA"/>
        </w:rPr>
      </w:pPr>
    </w:p>
    <w:p w:rsidR="001E4304" w:rsidRPr="00167BEE" w:rsidRDefault="001E4304" w:rsidP="00C94575">
      <w:pPr>
        <w:spacing w:after="200" w:line="276" w:lineRule="auto"/>
        <w:rPr>
          <w:sz w:val="26"/>
          <w:szCs w:val="26"/>
          <w:lang w:val="uk-UA"/>
        </w:rPr>
      </w:pPr>
    </w:p>
    <w:p w:rsidR="001E4304" w:rsidRPr="00167BEE" w:rsidRDefault="001E4304" w:rsidP="00C94575">
      <w:pPr>
        <w:spacing w:after="200" w:line="276" w:lineRule="auto"/>
        <w:rPr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Pr="00167BEE" w:rsidRDefault="00C94575" w:rsidP="00C94575">
      <w:pPr>
        <w:rPr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C94575" w:rsidRPr="00167BEE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7637F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C7637F" w:rsidRPr="00167BEE">
        <w:rPr>
          <w:sz w:val="26"/>
          <w:szCs w:val="26"/>
          <w:lang w:val="uk-UA"/>
        </w:rPr>
        <w:t>ЗУЛЬТАТИ ПОІМЕННОГО ГОЛОСУВАННЯ</w:t>
      </w:r>
    </w:p>
    <w:p w:rsidR="00234602" w:rsidRPr="00167BEE" w:rsidRDefault="00234602" w:rsidP="00C7637F">
      <w:pPr>
        <w:jc w:val="center"/>
        <w:rPr>
          <w:sz w:val="26"/>
          <w:szCs w:val="26"/>
          <w:lang w:val="uk-UA"/>
        </w:rPr>
      </w:pPr>
    </w:p>
    <w:p w:rsidR="00421F16" w:rsidRPr="00234602" w:rsidRDefault="00421F16" w:rsidP="00421F16">
      <w:pPr>
        <w:pStyle w:val="a3"/>
        <w:ind w:left="68"/>
        <w:jc w:val="both"/>
        <w:rPr>
          <w:sz w:val="26"/>
          <w:szCs w:val="26"/>
          <w:lang w:val="ru-RU"/>
        </w:rPr>
      </w:pPr>
      <w:r w:rsidRPr="00167BEE">
        <w:rPr>
          <w:sz w:val="26"/>
          <w:szCs w:val="26"/>
          <w:lang w:val="ru-RU"/>
        </w:rPr>
        <w:t>41</w:t>
      </w:r>
      <w:r w:rsidR="00C94575" w:rsidRPr="00167BEE">
        <w:rPr>
          <w:sz w:val="26"/>
          <w:szCs w:val="26"/>
          <w:lang w:val="ru-RU"/>
        </w:rPr>
        <w:t>.</w:t>
      </w:r>
      <w:r w:rsidR="00C94575" w:rsidRPr="00167BEE">
        <w:rPr>
          <w:b/>
          <w:sz w:val="26"/>
          <w:szCs w:val="26"/>
          <w:lang w:val="ru-RU"/>
        </w:rPr>
        <w:t xml:space="preserve"> </w:t>
      </w:r>
      <w:r w:rsidRPr="00167BEE">
        <w:rPr>
          <w:sz w:val="26"/>
          <w:szCs w:val="26"/>
          <w:lang w:val="ru-RU"/>
        </w:rPr>
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17.00) на території Вишнівської селищної ради гр. </w:t>
      </w:r>
      <w:r w:rsidRPr="00234602">
        <w:rPr>
          <w:sz w:val="26"/>
          <w:szCs w:val="26"/>
          <w:lang w:val="ru-RU"/>
        </w:rPr>
        <w:t>Лантуху А.П.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D5AE3" w:rsidRPr="00234602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rPr>
          <w:trHeight w:val="287"/>
        </w:trPr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1D5AE3" w:rsidRPr="0013159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D5AE3" w:rsidRDefault="001D5AE3" w:rsidP="001D5AE3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Pr="00167BEE" w:rsidRDefault="00C94575" w:rsidP="00C94575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C94575" w:rsidRPr="00167BEE" w:rsidRDefault="00C94575" w:rsidP="00C37E1D">
      <w:pPr>
        <w:spacing w:after="200" w:line="276" w:lineRule="auto"/>
        <w:rPr>
          <w:sz w:val="26"/>
          <w:szCs w:val="26"/>
          <w:lang w:val="uk-UA"/>
        </w:rPr>
      </w:pPr>
    </w:p>
    <w:p w:rsidR="001E4304" w:rsidRPr="00167BEE" w:rsidRDefault="001E4304" w:rsidP="00C37E1D">
      <w:pPr>
        <w:spacing w:after="200" w:line="276" w:lineRule="auto"/>
        <w:rPr>
          <w:sz w:val="26"/>
          <w:szCs w:val="26"/>
          <w:lang w:val="uk-UA"/>
        </w:rPr>
      </w:pPr>
    </w:p>
    <w:p w:rsidR="001E4304" w:rsidRPr="00167BEE" w:rsidRDefault="001E4304" w:rsidP="00C37E1D">
      <w:pPr>
        <w:spacing w:after="200" w:line="276" w:lineRule="auto"/>
        <w:rPr>
          <w:sz w:val="26"/>
          <w:szCs w:val="26"/>
          <w:lang w:val="uk-UA"/>
        </w:rPr>
      </w:pPr>
    </w:p>
    <w:p w:rsidR="001E4304" w:rsidRPr="00167BEE" w:rsidRDefault="001E4304" w:rsidP="00C37E1D">
      <w:pPr>
        <w:spacing w:after="200" w:line="276" w:lineRule="auto"/>
        <w:rPr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Вишнівська селищна рада</w:t>
      </w:r>
    </w:p>
    <w:p w:rsidR="00C94575" w:rsidRPr="00167BEE" w:rsidRDefault="00C94575" w:rsidP="00C94575">
      <w:pPr>
        <w:rPr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C94575" w:rsidRPr="00167BEE" w:rsidRDefault="00C94575" w:rsidP="00C94575">
      <w:pPr>
        <w:rPr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C94575" w:rsidRPr="00167BEE" w:rsidRDefault="00C94575" w:rsidP="00C94575">
      <w:pPr>
        <w:pStyle w:val="FR1"/>
        <w:jc w:val="left"/>
        <w:outlineLvl w:val="0"/>
        <w:rPr>
          <w:b w:val="0"/>
          <w:sz w:val="26"/>
          <w:szCs w:val="26"/>
        </w:rPr>
      </w:pPr>
    </w:p>
    <w:p w:rsidR="00421F16" w:rsidRPr="00167BEE" w:rsidRDefault="00513521" w:rsidP="00421F16">
      <w:pPr>
        <w:pStyle w:val="a3"/>
        <w:ind w:left="68"/>
        <w:jc w:val="both"/>
        <w:rPr>
          <w:sz w:val="26"/>
          <w:szCs w:val="26"/>
        </w:rPr>
      </w:pPr>
      <w:r w:rsidRPr="00167BEE">
        <w:rPr>
          <w:sz w:val="26"/>
          <w:szCs w:val="26"/>
          <w:lang w:val="ru-RU"/>
        </w:rPr>
        <w:t>4</w:t>
      </w:r>
      <w:r w:rsidR="00421F16" w:rsidRPr="00167BEE">
        <w:rPr>
          <w:sz w:val="26"/>
          <w:szCs w:val="26"/>
          <w:lang w:val="ru-RU"/>
        </w:rPr>
        <w:t>2</w:t>
      </w:r>
      <w:r w:rsidR="00C94575" w:rsidRPr="00167BEE">
        <w:rPr>
          <w:sz w:val="26"/>
          <w:szCs w:val="26"/>
          <w:lang w:val="ru-RU"/>
        </w:rPr>
        <w:t>.</w:t>
      </w:r>
      <w:r w:rsidR="00C94575" w:rsidRPr="00167BEE">
        <w:rPr>
          <w:b/>
          <w:sz w:val="26"/>
          <w:szCs w:val="26"/>
          <w:lang w:val="ru-RU"/>
        </w:rPr>
        <w:t xml:space="preserve"> </w:t>
      </w:r>
      <w:r w:rsidR="00421F16" w:rsidRPr="00167BEE">
        <w:rPr>
          <w:sz w:val="26"/>
          <w:szCs w:val="26"/>
          <w:lang w:val="ru-RU"/>
        </w:rPr>
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 </w:t>
      </w:r>
      <w:r w:rsidR="00421F16" w:rsidRPr="00167BEE">
        <w:rPr>
          <w:sz w:val="26"/>
          <w:szCs w:val="26"/>
        </w:rPr>
        <w:t>Івінському С.П.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D5AE3" w:rsidRPr="00234602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rPr>
          <w:trHeight w:val="287"/>
        </w:trPr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1D5AE3" w:rsidRPr="0013159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D5AE3" w:rsidRDefault="001D5AE3" w:rsidP="001D5AE3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Pr="00167BEE" w:rsidRDefault="00C94575" w:rsidP="00C94575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1E4304" w:rsidRPr="00167BEE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Pr="00167BEE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Pr="00167BEE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Pr="00167BEE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Pr="00167BEE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Вишнівська селищна рада</w:t>
      </w:r>
    </w:p>
    <w:p w:rsidR="00C94575" w:rsidRPr="00167BEE" w:rsidRDefault="00C94575" w:rsidP="00C94575">
      <w:pPr>
        <w:rPr>
          <w:sz w:val="26"/>
          <w:szCs w:val="26"/>
          <w:lang w:val="uk-UA"/>
        </w:rPr>
      </w:pPr>
    </w:p>
    <w:p w:rsidR="00C94575" w:rsidRPr="00167BEE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C94575" w:rsidRPr="00167BEE" w:rsidRDefault="00C94575" w:rsidP="00C94575">
      <w:pPr>
        <w:rPr>
          <w:sz w:val="26"/>
          <w:szCs w:val="26"/>
          <w:lang w:val="uk-UA"/>
        </w:rPr>
      </w:pPr>
    </w:p>
    <w:p w:rsidR="00C94575" w:rsidRPr="00167BEE" w:rsidRDefault="00C94575" w:rsidP="00C7637F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C7637F" w:rsidRPr="00167BEE">
        <w:rPr>
          <w:sz w:val="26"/>
          <w:szCs w:val="26"/>
          <w:lang w:val="uk-UA"/>
        </w:rPr>
        <w:t>ЗУЛЬТАТИ ПОІМЕННОГО ГОЛОСУВАННЯ</w:t>
      </w:r>
    </w:p>
    <w:p w:rsidR="00C7637F" w:rsidRPr="00167BEE" w:rsidRDefault="00C7637F" w:rsidP="00C7637F">
      <w:pPr>
        <w:jc w:val="center"/>
        <w:rPr>
          <w:sz w:val="26"/>
          <w:szCs w:val="26"/>
          <w:lang w:val="uk-UA"/>
        </w:rPr>
      </w:pPr>
    </w:p>
    <w:p w:rsidR="00421F16" w:rsidRPr="00167BEE" w:rsidRDefault="00421F16" w:rsidP="00421F16">
      <w:pPr>
        <w:pStyle w:val="a3"/>
        <w:ind w:left="68"/>
        <w:jc w:val="both"/>
        <w:rPr>
          <w:sz w:val="26"/>
          <w:szCs w:val="26"/>
        </w:rPr>
      </w:pPr>
      <w:r w:rsidRPr="00167BEE">
        <w:rPr>
          <w:sz w:val="26"/>
          <w:szCs w:val="26"/>
          <w:lang w:val="ru-RU"/>
        </w:rPr>
        <w:t>43</w:t>
      </w:r>
      <w:r w:rsidR="00C94575" w:rsidRPr="00167BEE">
        <w:rPr>
          <w:sz w:val="26"/>
          <w:szCs w:val="26"/>
          <w:lang w:val="ru-RU"/>
        </w:rPr>
        <w:t>.</w:t>
      </w:r>
      <w:r w:rsidR="00C94575" w:rsidRPr="00167BEE">
        <w:rPr>
          <w:b/>
          <w:sz w:val="26"/>
          <w:szCs w:val="26"/>
          <w:lang w:val="ru-RU"/>
        </w:rPr>
        <w:t xml:space="preserve"> </w:t>
      </w:r>
      <w:r w:rsidRPr="00167BEE">
        <w:rPr>
          <w:sz w:val="26"/>
          <w:szCs w:val="26"/>
          <w:lang w:val="ru-RU"/>
        </w:rPr>
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 </w:t>
      </w:r>
      <w:r w:rsidRPr="00167BEE">
        <w:rPr>
          <w:sz w:val="26"/>
          <w:szCs w:val="26"/>
        </w:rPr>
        <w:t>Лугівській Т.М.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D5AE3" w:rsidRPr="00234602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rPr>
          <w:trHeight w:val="287"/>
        </w:trPr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1D5AE3" w:rsidRPr="0013159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D5AE3" w:rsidRDefault="001D5AE3" w:rsidP="001D5AE3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1E4304" w:rsidRPr="00167BEE" w:rsidRDefault="00C94575" w:rsidP="00421F16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9941BE" w:rsidRDefault="009941BE" w:rsidP="00513521">
      <w:pPr>
        <w:jc w:val="center"/>
        <w:rPr>
          <w:b/>
          <w:sz w:val="26"/>
          <w:szCs w:val="26"/>
          <w:lang w:val="uk-UA"/>
        </w:rPr>
      </w:pPr>
    </w:p>
    <w:p w:rsidR="009941BE" w:rsidRDefault="009941BE" w:rsidP="00513521">
      <w:pPr>
        <w:jc w:val="center"/>
        <w:rPr>
          <w:b/>
          <w:sz w:val="26"/>
          <w:szCs w:val="26"/>
          <w:lang w:val="uk-UA"/>
        </w:rPr>
      </w:pPr>
    </w:p>
    <w:p w:rsidR="009941BE" w:rsidRDefault="009941BE" w:rsidP="00513521">
      <w:pPr>
        <w:jc w:val="center"/>
        <w:rPr>
          <w:b/>
          <w:sz w:val="26"/>
          <w:szCs w:val="26"/>
          <w:lang w:val="uk-UA"/>
        </w:rPr>
      </w:pPr>
    </w:p>
    <w:p w:rsidR="009941BE" w:rsidRDefault="009941BE" w:rsidP="00513521">
      <w:pPr>
        <w:jc w:val="center"/>
        <w:rPr>
          <w:b/>
          <w:sz w:val="26"/>
          <w:szCs w:val="26"/>
          <w:lang w:val="uk-UA"/>
        </w:rPr>
      </w:pPr>
    </w:p>
    <w:p w:rsidR="009941BE" w:rsidRDefault="009941BE" w:rsidP="00513521">
      <w:pPr>
        <w:jc w:val="center"/>
        <w:rPr>
          <w:b/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Вишнівська селищна рада</w:t>
      </w:r>
    </w:p>
    <w:p w:rsidR="00513521" w:rsidRPr="00167BEE" w:rsidRDefault="00513521" w:rsidP="00513521">
      <w:pPr>
        <w:rPr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513521" w:rsidRPr="00167BEE" w:rsidRDefault="00513521" w:rsidP="00513521">
      <w:pPr>
        <w:rPr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513521" w:rsidRPr="00167BEE" w:rsidRDefault="00513521" w:rsidP="00513521">
      <w:pPr>
        <w:pStyle w:val="FR1"/>
        <w:jc w:val="left"/>
        <w:outlineLvl w:val="0"/>
        <w:rPr>
          <w:b w:val="0"/>
          <w:sz w:val="26"/>
          <w:szCs w:val="26"/>
        </w:rPr>
      </w:pPr>
    </w:p>
    <w:p w:rsidR="00421F16" w:rsidRPr="00167BEE" w:rsidRDefault="00421F16" w:rsidP="00421F16">
      <w:pPr>
        <w:pStyle w:val="a3"/>
        <w:ind w:left="68"/>
        <w:jc w:val="both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ru-RU"/>
        </w:rPr>
        <w:t>44</w:t>
      </w:r>
      <w:r w:rsidR="00513521" w:rsidRPr="00167BEE">
        <w:rPr>
          <w:sz w:val="26"/>
          <w:szCs w:val="26"/>
          <w:lang w:val="ru-RU"/>
        </w:rPr>
        <w:t>.</w:t>
      </w:r>
      <w:r w:rsidR="00513521" w:rsidRPr="00167BEE">
        <w:rPr>
          <w:b/>
          <w:sz w:val="26"/>
          <w:szCs w:val="26"/>
          <w:lang w:val="ru-RU"/>
        </w:rPr>
        <w:t xml:space="preserve"> </w:t>
      </w:r>
      <w:r w:rsidRPr="00167BEE">
        <w:rPr>
          <w:sz w:val="26"/>
          <w:szCs w:val="26"/>
          <w:lang w:val="ru-RU"/>
        </w:rPr>
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17.00) на території Вишнівської селищної ради гр. </w:t>
      </w:r>
      <w:r w:rsidRPr="00167BEE">
        <w:rPr>
          <w:sz w:val="26"/>
          <w:szCs w:val="26"/>
        </w:rPr>
        <w:t>Іванченко Т.Г</w:t>
      </w:r>
      <w:r w:rsidRPr="00167BEE">
        <w:rPr>
          <w:sz w:val="26"/>
          <w:szCs w:val="26"/>
          <w:lang w:val="uk-UA"/>
        </w:rPr>
        <w:t>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D5AE3" w:rsidRPr="00234602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rPr>
          <w:trHeight w:val="287"/>
        </w:trPr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1D5AE3" w:rsidRPr="0013159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D5AE3" w:rsidRDefault="001D5AE3" w:rsidP="001D5AE3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Pr="00167BEE" w:rsidRDefault="00513521" w:rsidP="00513521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513521" w:rsidRPr="00167BEE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1E4304" w:rsidRPr="00167BEE" w:rsidRDefault="001E4304" w:rsidP="00513521">
      <w:pPr>
        <w:spacing w:after="200" w:line="276" w:lineRule="auto"/>
        <w:rPr>
          <w:sz w:val="26"/>
          <w:szCs w:val="26"/>
          <w:lang w:val="uk-UA"/>
        </w:rPr>
      </w:pPr>
    </w:p>
    <w:p w:rsidR="001E4304" w:rsidRPr="00167BEE" w:rsidRDefault="001E4304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Вишнівська селищна рада</w:t>
      </w:r>
    </w:p>
    <w:p w:rsidR="00513521" w:rsidRPr="00167BEE" w:rsidRDefault="00513521" w:rsidP="00513521">
      <w:pPr>
        <w:rPr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513521" w:rsidRPr="00167BEE" w:rsidRDefault="00513521" w:rsidP="00513521">
      <w:pPr>
        <w:rPr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513521" w:rsidRPr="00167BEE" w:rsidRDefault="00513521" w:rsidP="00513521">
      <w:pPr>
        <w:pStyle w:val="FR1"/>
        <w:jc w:val="left"/>
        <w:outlineLvl w:val="0"/>
        <w:rPr>
          <w:b w:val="0"/>
          <w:sz w:val="26"/>
          <w:szCs w:val="26"/>
        </w:rPr>
      </w:pPr>
    </w:p>
    <w:p w:rsidR="00421F16" w:rsidRPr="00167BEE" w:rsidRDefault="00513521" w:rsidP="00421F16">
      <w:pPr>
        <w:pStyle w:val="a3"/>
        <w:ind w:left="68"/>
        <w:jc w:val="both"/>
        <w:rPr>
          <w:sz w:val="26"/>
          <w:szCs w:val="26"/>
        </w:rPr>
      </w:pPr>
      <w:r w:rsidRPr="00167BEE">
        <w:rPr>
          <w:sz w:val="26"/>
          <w:szCs w:val="26"/>
          <w:lang w:val="ru-RU"/>
        </w:rPr>
        <w:t>4</w:t>
      </w:r>
      <w:r w:rsidR="00421F16" w:rsidRPr="00167BEE">
        <w:rPr>
          <w:sz w:val="26"/>
          <w:szCs w:val="26"/>
          <w:lang w:val="ru-RU"/>
        </w:rPr>
        <w:t>5</w:t>
      </w:r>
      <w:r w:rsidRPr="00167BEE">
        <w:rPr>
          <w:sz w:val="26"/>
          <w:szCs w:val="26"/>
          <w:lang w:val="ru-RU"/>
        </w:rPr>
        <w:t>.</w:t>
      </w:r>
      <w:r w:rsidRPr="00167BEE">
        <w:rPr>
          <w:b/>
          <w:sz w:val="26"/>
          <w:szCs w:val="26"/>
          <w:lang w:val="ru-RU"/>
        </w:rPr>
        <w:t xml:space="preserve"> </w:t>
      </w:r>
      <w:r w:rsidR="00421F16" w:rsidRPr="00167BEE">
        <w:rPr>
          <w:sz w:val="26"/>
          <w:szCs w:val="26"/>
          <w:lang w:val="ru-RU"/>
        </w:rPr>
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 </w:t>
      </w:r>
      <w:r w:rsidR="00421F16" w:rsidRPr="00167BEE">
        <w:rPr>
          <w:sz w:val="26"/>
          <w:szCs w:val="26"/>
        </w:rPr>
        <w:t>Мірошніченку О.М.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9941BE" w:rsidRPr="00234602" w:rsidTr="009941BE">
        <w:tc>
          <w:tcPr>
            <w:tcW w:w="567" w:type="dxa"/>
            <w:shd w:val="clear" w:color="auto" w:fill="auto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41BE" w:rsidRPr="0054759B" w:rsidTr="009941BE">
        <w:tc>
          <w:tcPr>
            <w:tcW w:w="567" w:type="dxa"/>
            <w:shd w:val="clear" w:color="auto" w:fill="auto"/>
          </w:tcPr>
          <w:p w:rsidR="009941BE" w:rsidRPr="0054759B" w:rsidRDefault="009941BE" w:rsidP="009941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941BE" w:rsidRPr="00921EE6" w:rsidRDefault="009941BE" w:rsidP="009941B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41BE" w:rsidRPr="0054759B" w:rsidTr="009941BE">
        <w:tc>
          <w:tcPr>
            <w:tcW w:w="567" w:type="dxa"/>
            <w:shd w:val="clear" w:color="auto" w:fill="auto"/>
          </w:tcPr>
          <w:p w:rsidR="009941BE" w:rsidRPr="0054759B" w:rsidRDefault="009941BE" w:rsidP="009941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41BE" w:rsidRPr="00921EE6" w:rsidRDefault="009941BE" w:rsidP="009941B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41BE" w:rsidRPr="0054759B" w:rsidTr="009941BE">
        <w:tc>
          <w:tcPr>
            <w:tcW w:w="567" w:type="dxa"/>
            <w:shd w:val="clear" w:color="auto" w:fill="auto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41BE" w:rsidRPr="00921EE6" w:rsidRDefault="009941BE" w:rsidP="009941B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41BE" w:rsidRPr="0054759B" w:rsidTr="009941BE">
        <w:tc>
          <w:tcPr>
            <w:tcW w:w="567" w:type="dxa"/>
            <w:shd w:val="clear" w:color="auto" w:fill="auto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41BE" w:rsidRPr="00921EE6" w:rsidRDefault="009941BE" w:rsidP="009941B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41BE" w:rsidRPr="0054759B" w:rsidTr="009941BE">
        <w:tc>
          <w:tcPr>
            <w:tcW w:w="567" w:type="dxa"/>
            <w:shd w:val="clear" w:color="auto" w:fill="auto"/>
          </w:tcPr>
          <w:p w:rsidR="009941BE" w:rsidRPr="0054759B" w:rsidRDefault="009941BE" w:rsidP="009941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41BE" w:rsidRPr="00921EE6" w:rsidRDefault="009941BE" w:rsidP="009941B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41BE" w:rsidRPr="0054759B" w:rsidTr="009941BE">
        <w:trPr>
          <w:trHeight w:val="287"/>
        </w:trPr>
        <w:tc>
          <w:tcPr>
            <w:tcW w:w="567" w:type="dxa"/>
            <w:shd w:val="clear" w:color="auto" w:fill="auto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41BE" w:rsidRPr="00921EE6" w:rsidRDefault="009941BE" w:rsidP="009941B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41BE" w:rsidRPr="0054759B" w:rsidTr="009941BE">
        <w:tc>
          <w:tcPr>
            <w:tcW w:w="567" w:type="dxa"/>
            <w:shd w:val="clear" w:color="auto" w:fill="auto"/>
          </w:tcPr>
          <w:p w:rsidR="009941BE" w:rsidRPr="0054759B" w:rsidRDefault="009941BE" w:rsidP="009941B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41BE" w:rsidRPr="00921EE6" w:rsidRDefault="009941BE" w:rsidP="009941B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941BE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41BE" w:rsidRPr="0054759B" w:rsidTr="009941BE">
        <w:tc>
          <w:tcPr>
            <w:tcW w:w="567" w:type="dxa"/>
            <w:shd w:val="clear" w:color="auto" w:fill="auto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41BE" w:rsidRPr="00921EE6" w:rsidRDefault="009941BE" w:rsidP="009941B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941BE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41BE" w:rsidRPr="0054759B" w:rsidTr="009941BE">
        <w:tc>
          <w:tcPr>
            <w:tcW w:w="567" w:type="dxa"/>
            <w:shd w:val="clear" w:color="auto" w:fill="auto"/>
          </w:tcPr>
          <w:p w:rsidR="009941BE" w:rsidRPr="0054759B" w:rsidRDefault="009941BE" w:rsidP="009941B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9941BE" w:rsidRPr="00921EE6" w:rsidRDefault="009941BE" w:rsidP="009941B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41BE" w:rsidRPr="0054759B" w:rsidTr="009941BE">
        <w:tc>
          <w:tcPr>
            <w:tcW w:w="567" w:type="dxa"/>
            <w:shd w:val="clear" w:color="auto" w:fill="auto"/>
          </w:tcPr>
          <w:p w:rsidR="009941BE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9941BE" w:rsidRPr="00921EE6" w:rsidRDefault="009941BE" w:rsidP="009941B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41BE" w:rsidRPr="0054759B" w:rsidTr="009941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41BE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41BE" w:rsidRPr="00921EE6" w:rsidRDefault="009941BE" w:rsidP="009941B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41BE" w:rsidRPr="0054759B" w:rsidTr="009941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41BE" w:rsidRPr="00921EE6" w:rsidRDefault="009941BE" w:rsidP="009941B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41BE" w:rsidRPr="0054759B" w:rsidTr="009941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41BE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41BE" w:rsidRPr="00921EE6" w:rsidRDefault="009941BE" w:rsidP="009941B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41BE" w:rsidRPr="0054759B" w:rsidTr="009941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41BE" w:rsidRPr="00921EE6" w:rsidRDefault="009941BE" w:rsidP="009941B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41BE" w:rsidRPr="0054759B" w:rsidTr="009941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41BE" w:rsidRPr="00921EE6" w:rsidRDefault="009941BE" w:rsidP="009941B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41BE" w:rsidRPr="0054759B" w:rsidTr="009941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41BE" w:rsidRPr="00921EE6" w:rsidRDefault="009941BE" w:rsidP="009941B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41BE" w:rsidRPr="0054759B" w:rsidTr="009941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41BE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41BE" w:rsidRPr="00921EE6" w:rsidRDefault="009941BE" w:rsidP="009941B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41BE" w:rsidRPr="0054759B" w:rsidTr="009941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41BE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41BE" w:rsidRPr="00921EE6" w:rsidRDefault="009941BE" w:rsidP="009941B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41BE" w:rsidRPr="0054759B" w:rsidTr="009941BE">
        <w:tc>
          <w:tcPr>
            <w:tcW w:w="567" w:type="dxa"/>
            <w:shd w:val="clear" w:color="auto" w:fill="auto"/>
          </w:tcPr>
          <w:p w:rsidR="009941BE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9941BE" w:rsidRPr="00921EE6" w:rsidRDefault="009941BE" w:rsidP="009941B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9941BE" w:rsidRPr="00131593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41BE" w:rsidRPr="0054759B" w:rsidTr="009941BE">
        <w:tc>
          <w:tcPr>
            <w:tcW w:w="567" w:type="dxa"/>
            <w:shd w:val="clear" w:color="auto" w:fill="auto"/>
          </w:tcPr>
          <w:p w:rsidR="009941BE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9941BE" w:rsidRPr="00921EE6" w:rsidRDefault="009941BE" w:rsidP="009941B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9941BE" w:rsidRDefault="009941BE" w:rsidP="009941BE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41BE" w:rsidRPr="0054759B" w:rsidTr="009941B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41BE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41BE" w:rsidRPr="00921EE6" w:rsidRDefault="009941BE" w:rsidP="009941BE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41BE" w:rsidRPr="0054759B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9941BE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41BE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941BE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41BE" w:rsidRDefault="009941BE" w:rsidP="009941B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Pr="00167BEE" w:rsidRDefault="00513521" w:rsidP="00C7637F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1E4304" w:rsidRPr="00167BEE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1E4304" w:rsidRPr="00167BEE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1E4304" w:rsidRPr="00167BEE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1E4304" w:rsidRPr="00167BEE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1E4304" w:rsidRPr="00167BEE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Вишнівська селищна рада</w:t>
      </w:r>
    </w:p>
    <w:p w:rsidR="00513521" w:rsidRPr="00167BEE" w:rsidRDefault="00513521" w:rsidP="00513521">
      <w:pPr>
        <w:rPr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513521" w:rsidRPr="00167BEE" w:rsidRDefault="00513521" w:rsidP="00513521">
      <w:pPr>
        <w:rPr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513521" w:rsidRPr="00167BEE" w:rsidRDefault="00513521" w:rsidP="00513521">
      <w:pPr>
        <w:pStyle w:val="FR1"/>
        <w:jc w:val="left"/>
        <w:outlineLvl w:val="0"/>
        <w:rPr>
          <w:b w:val="0"/>
          <w:sz w:val="26"/>
          <w:szCs w:val="26"/>
        </w:rPr>
      </w:pPr>
    </w:p>
    <w:p w:rsidR="00421F16" w:rsidRPr="00167BEE" w:rsidRDefault="00513521" w:rsidP="00421F16">
      <w:pPr>
        <w:pStyle w:val="a3"/>
        <w:ind w:left="68"/>
        <w:jc w:val="both"/>
        <w:rPr>
          <w:sz w:val="26"/>
          <w:szCs w:val="26"/>
        </w:rPr>
      </w:pPr>
      <w:r w:rsidRPr="00167BEE">
        <w:rPr>
          <w:sz w:val="26"/>
          <w:szCs w:val="26"/>
          <w:lang w:val="uk-UA"/>
        </w:rPr>
        <w:t>4</w:t>
      </w:r>
      <w:r w:rsidR="00421F16" w:rsidRPr="00167BEE">
        <w:rPr>
          <w:sz w:val="26"/>
          <w:szCs w:val="26"/>
          <w:lang w:val="uk-UA"/>
        </w:rPr>
        <w:t>6</w:t>
      </w:r>
      <w:r w:rsidRPr="00167BEE">
        <w:rPr>
          <w:sz w:val="26"/>
          <w:szCs w:val="26"/>
          <w:lang w:val="uk-UA"/>
        </w:rPr>
        <w:t>.</w:t>
      </w:r>
      <w:r w:rsidRPr="00167BEE">
        <w:rPr>
          <w:b/>
          <w:sz w:val="26"/>
          <w:szCs w:val="26"/>
          <w:lang w:val="uk-UA"/>
        </w:rPr>
        <w:t xml:space="preserve"> </w:t>
      </w:r>
      <w:r w:rsidR="00421F16" w:rsidRPr="00167BEE">
        <w:rPr>
          <w:sz w:val="26"/>
          <w:szCs w:val="26"/>
          <w:lang w:val="ru-RU"/>
        </w:rPr>
        <w:t>Про надання дозволу на розроблення проекту</w:t>
      </w:r>
      <w:r w:rsidR="00421F16" w:rsidRPr="00167BEE">
        <w:rPr>
          <w:sz w:val="26"/>
          <w:szCs w:val="26"/>
          <w:lang w:val="uk-UA"/>
        </w:rPr>
        <w:t xml:space="preserve"> </w:t>
      </w:r>
      <w:r w:rsidR="00421F16" w:rsidRPr="00167BEE">
        <w:rPr>
          <w:sz w:val="26"/>
          <w:szCs w:val="26"/>
          <w:lang w:val="ru-RU"/>
        </w:rPr>
        <w:t xml:space="preserve">землеустрою, щодо  відведення  земельної ділянки у власність для ведення особистого селянського господарства на території  Вишнівської  селищної ради  гр. </w:t>
      </w:r>
      <w:r w:rsidR="00421F16" w:rsidRPr="00167BEE">
        <w:rPr>
          <w:sz w:val="26"/>
          <w:szCs w:val="26"/>
        </w:rPr>
        <w:t>Білан В.П.</w:t>
      </w:r>
    </w:p>
    <w:p w:rsidR="005E757D" w:rsidRPr="00167BEE" w:rsidRDefault="005E757D" w:rsidP="00C81965">
      <w:pPr>
        <w:jc w:val="both"/>
        <w:rPr>
          <w:sz w:val="26"/>
          <w:szCs w:val="26"/>
          <w:lang w:val="uk-UA" w:eastAsia="uk-UA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D5AE3" w:rsidRPr="00234602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rPr>
          <w:trHeight w:val="287"/>
        </w:trPr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1D5AE3" w:rsidRPr="0013159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D5AE3" w:rsidRDefault="001D5AE3" w:rsidP="001D5AE3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Pr="00167BEE" w:rsidRDefault="00513521" w:rsidP="005E757D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1E4304" w:rsidRPr="00167BEE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1E4304" w:rsidRPr="00167BEE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1E4304" w:rsidRPr="00167BEE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1E4304" w:rsidRPr="00167BEE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1E4304" w:rsidRPr="00167BEE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Вишнівська селищна рада</w:t>
      </w:r>
    </w:p>
    <w:p w:rsidR="00513521" w:rsidRPr="00167BEE" w:rsidRDefault="00513521" w:rsidP="00513521">
      <w:pPr>
        <w:rPr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513521" w:rsidRPr="00167BEE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E757D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5E757D" w:rsidRPr="00167BEE">
        <w:rPr>
          <w:sz w:val="26"/>
          <w:szCs w:val="26"/>
          <w:lang w:val="uk-UA"/>
        </w:rPr>
        <w:t>ЗУЛЬТАТИ ПОІМЕННОГО ГОЛОСУВАННЯ</w:t>
      </w:r>
    </w:p>
    <w:p w:rsidR="009941BE" w:rsidRPr="00167BEE" w:rsidRDefault="009941BE" w:rsidP="005E757D">
      <w:pPr>
        <w:jc w:val="center"/>
        <w:rPr>
          <w:sz w:val="26"/>
          <w:szCs w:val="26"/>
          <w:lang w:val="uk-UA"/>
        </w:rPr>
      </w:pPr>
    </w:p>
    <w:p w:rsidR="00421F16" w:rsidRDefault="00513521" w:rsidP="00421F16">
      <w:pPr>
        <w:pStyle w:val="a3"/>
        <w:ind w:left="68"/>
        <w:jc w:val="both"/>
        <w:rPr>
          <w:sz w:val="26"/>
          <w:szCs w:val="26"/>
          <w:lang w:val="ru-RU"/>
        </w:rPr>
      </w:pPr>
      <w:r w:rsidRPr="00167BEE">
        <w:rPr>
          <w:sz w:val="26"/>
          <w:szCs w:val="26"/>
          <w:lang w:val="ru-RU"/>
        </w:rPr>
        <w:t>4</w:t>
      </w:r>
      <w:r w:rsidR="00421F16" w:rsidRPr="00167BEE">
        <w:rPr>
          <w:sz w:val="26"/>
          <w:szCs w:val="26"/>
          <w:lang w:val="ru-RU"/>
        </w:rPr>
        <w:t>7</w:t>
      </w:r>
      <w:r w:rsidRPr="00167BEE">
        <w:rPr>
          <w:sz w:val="26"/>
          <w:szCs w:val="26"/>
          <w:lang w:val="ru-RU"/>
        </w:rPr>
        <w:t>.</w:t>
      </w:r>
      <w:r w:rsidRPr="00167BEE">
        <w:rPr>
          <w:b/>
          <w:sz w:val="26"/>
          <w:szCs w:val="26"/>
          <w:lang w:val="ru-RU"/>
        </w:rPr>
        <w:t xml:space="preserve"> </w:t>
      </w:r>
      <w:r w:rsidR="00421F16" w:rsidRPr="00167BEE">
        <w:rPr>
          <w:sz w:val="26"/>
          <w:szCs w:val="26"/>
          <w:lang w:val="ru-RU"/>
        </w:rPr>
        <w:t>Про надання дозволу на розроблення проекту</w:t>
      </w:r>
      <w:r w:rsidR="00421F16" w:rsidRPr="00167BEE">
        <w:rPr>
          <w:sz w:val="26"/>
          <w:szCs w:val="26"/>
          <w:lang w:val="uk-UA"/>
        </w:rPr>
        <w:t xml:space="preserve"> </w:t>
      </w:r>
      <w:r w:rsidR="00421F16" w:rsidRPr="00167BEE">
        <w:rPr>
          <w:sz w:val="26"/>
          <w:szCs w:val="26"/>
          <w:lang w:val="ru-RU"/>
        </w:rPr>
        <w:t xml:space="preserve">землеустрою, щодо  відведення  земельної ділянки у власність для ведення особистого селянського господарства на території  Вишнівської  селищної  ради гр. </w:t>
      </w:r>
      <w:r w:rsidR="00421F16" w:rsidRPr="009941BE">
        <w:rPr>
          <w:sz w:val="26"/>
          <w:szCs w:val="26"/>
          <w:lang w:val="ru-RU"/>
        </w:rPr>
        <w:t>Білану В.А.</w:t>
      </w:r>
    </w:p>
    <w:p w:rsidR="009941BE" w:rsidRPr="009941BE" w:rsidRDefault="009941BE" w:rsidP="00421F16">
      <w:pPr>
        <w:pStyle w:val="a3"/>
        <w:ind w:left="68"/>
        <w:jc w:val="both"/>
        <w:rPr>
          <w:sz w:val="26"/>
          <w:szCs w:val="26"/>
          <w:lang w:val="ru-RU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D5AE3" w:rsidRPr="00234602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rPr>
          <w:trHeight w:val="287"/>
        </w:trPr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1D5AE3" w:rsidRPr="0013159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D5AE3" w:rsidRDefault="001D5AE3" w:rsidP="001D5AE3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Pr="00167BEE" w:rsidRDefault="00513521" w:rsidP="00513521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513521" w:rsidRPr="00167BEE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1E4304" w:rsidRPr="00167BEE" w:rsidRDefault="001E4304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Pr="00167BEE" w:rsidRDefault="00513521" w:rsidP="00513521">
      <w:pPr>
        <w:rPr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513521" w:rsidRPr="00167BEE" w:rsidRDefault="00513521" w:rsidP="00513521">
      <w:pPr>
        <w:rPr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513521" w:rsidRPr="00167BEE" w:rsidRDefault="00513521" w:rsidP="00513521">
      <w:pPr>
        <w:pStyle w:val="FR1"/>
        <w:jc w:val="left"/>
        <w:outlineLvl w:val="0"/>
        <w:rPr>
          <w:b w:val="0"/>
          <w:sz w:val="26"/>
          <w:szCs w:val="26"/>
        </w:rPr>
      </w:pPr>
    </w:p>
    <w:p w:rsidR="00513521" w:rsidRPr="00167BEE" w:rsidRDefault="00513521" w:rsidP="00421F16">
      <w:pPr>
        <w:pStyle w:val="a3"/>
        <w:ind w:left="68"/>
        <w:jc w:val="both"/>
        <w:rPr>
          <w:sz w:val="26"/>
          <w:szCs w:val="26"/>
        </w:rPr>
      </w:pPr>
      <w:r w:rsidRPr="00167BEE">
        <w:rPr>
          <w:b/>
          <w:sz w:val="26"/>
          <w:szCs w:val="26"/>
          <w:lang w:val="ru-RU"/>
        </w:rPr>
        <w:t>4</w:t>
      </w:r>
      <w:r w:rsidR="00421F16" w:rsidRPr="00167BEE">
        <w:rPr>
          <w:b/>
          <w:sz w:val="26"/>
          <w:szCs w:val="26"/>
          <w:lang w:val="ru-RU"/>
        </w:rPr>
        <w:t>8</w:t>
      </w:r>
      <w:r w:rsidRPr="00167BEE">
        <w:rPr>
          <w:b/>
          <w:sz w:val="26"/>
          <w:szCs w:val="26"/>
          <w:lang w:val="ru-RU"/>
        </w:rPr>
        <w:t xml:space="preserve">. </w:t>
      </w:r>
      <w:r w:rsidR="00421F16" w:rsidRPr="00167BEE">
        <w:rPr>
          <w:sz w:val="26"/>
          <w:szCs w:val="26"/>
          <w:lang w:val="ru-RU"/>
        </w:rPr>
        <w:t>Про надання дозволу на розроблення проекту</w:t>
      </w:r>
      <w:r w:rsidR="00421F16" w:rsidRPr="00167BEE">
        <w:rPr>
          <w:sz w:val="26"/>
          <w:szCs w:val="26"/>
          <w:lang w:val="uk-UA"/>
        </w:rPr>
        <w:t xml:space="preserve"> </w:t>
      </w:r>
      <w:r w:rsidR="00421F16" w:rsidRPr="00167BEE">
        <w:rPr>
          <w:sz w:val="26"/>
          <w:szCs w:val="26"/>
          <w:lang w:val="ru-RU"/>
        </w:rPr>
        <w:t xml:space="preserve">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</w:t>
      </w:r>
      <w:r w:rsidR="00421F16" w:rsidRPr="00167BEE">
        <w:rPr>
          <w:sz w:val="26"/>
          <w:szCs w:val="26"/>
        </w:rPr>
        <w:t>Давиденко Т.С.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D5AE3" w:rsidRPr="00234602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rPr>
          <w:trHeight w:val="287"/>
        </w:trPr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1D5AE3" w:rsidRPr="0013159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D5AE3" w:rsidRDefault="001D5AE3" w:rsidP="001D5AE3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Pr="00167BEE" w:rsidRDefault="00513521" w:rsidP="00513521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513521" w:rsidRPr="00167BEE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1E4304" w:rsidRPr="00167BEE" w:rsidRDefault="001E4304" w:rsidP="00513521">
      <w:pPr>
        <w:spacing w:after="200" w:line="276" w:lineRule="auto"/>
        <w:rPr>
          <w:sz w:val="26"/>
          <w:szCs w:val="26"/>
          <w:lang w:val="uk-UA"/>
        </w:rPr>
      </w:pPr>
    </w:p>
    <w:p w:rsidR="001E4304" w:rsidRPr="00167BEE" w:rsidRDefault="001E4304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Pr="00167BEE" w:rsidRDefault="00513521" w:rsidP="00513521">
      <w:pPr>
        <w:rPr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513521" w:rsidRPr="00167BEE" w:rsidRDefault="00513521" w:rsidP="00513521">
      <w:pPr>
        <w:rPr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513521" w:rsidRPr="00167BEE" w:rsidRDefault="00513521" w:rsidP="00513521">
      <w:pPr>
        <w:pStyle w:val="FR1"/>
        <w:jc w:val="left"/>
        <w:outlineLvl w:val="0"/>
        <w:rPr>
          <w:b w:val="0"/>
          <w:sz w:val="26"/>
          <w:szCs w:val="26"/>
        </w:rPr>
      </w:pPr>
    </w:p>
    <w:p w:rsidR="005E757D" w:rsidRPr="00167BEE" w:rsidRDefault="00421F16" w:rsidP="00421F16">
      <w:pPr>
        <w:pStyle w:val="a3"/>
        <w:ind w:left="68"/>
        <w:jc w:val="both"/>
        <w:rPr>
          <w:sz w:val="26"/>
          <w:szCs w:val="26"/>
        </w:rPr>
      </w:pPr>
      <w:r w:rsidRPr="00234602">
        <w:rPr>
          <w:sz w:val="26"/>
          <w:szCs w:val="26"/>
          <w:lang w:val="ru-RU"/>
        </w:rPr>
        <w:t>49</w:t>
      </w:r>
      <w:r w:rsidR="00513521" w:rsidRPr="00234602">
        <w:rPr>
          <w:sz w:val="26"/>
          <w:szCs w:val="26"/>
          <w:lang w:val="ru-RU"/>
        </w:rPr>
        <w:t>.</w:t>
      </w:r>
      <w:r w:rsidR="00513521" w:rsidRPr="00167BEE">
        <w:rPr>
          <w:b/>
          <w:sz w:val="26"/>
          <w:szCs w:val="26"/>
          <w:lang w:val="ru-RU"/>
        </w:rPr>
        <w:t xml:space="preserve"> </w:t>
      </w:r>
      <w:r w:rsidRPr="00167BEE">
        <w:rPr>
          <w:sz w:val="26"/>
          <w:szCs w:val="26"/>
          <w:lang w:val="ru-RU"/>
        </w:rPr>
        <w:t>Про надання дозволу на розроблення проекту</w:t>
      </w:r>
      <w:r w:rsidRPr="00167BEE">
        <w:rPr>
          <w:sz w:val="26"/>
          <w:szCs w:val="26"/>
          <w:lang w:val="uk-UA"/>
        </w:rPr>
        <w:t xml:space="preserve"> </w:t>
      </w:r>
      <w:r w:rsidRPr="00167BEE">
        <w:rPr>
          <w:sz w:val="26"/>
          <w:szCs w:val="26"/>
          <w:lang w:val="ru-RU"/>
        </w:rPr>
        <w:t xml:space="preserve">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</w:t>
      </w:r>
      <w:r w:rsidRPr="00167BEE">
        <w:rPr>
          <w:sz w:val="26"/>
          <w:szCs w:val="26"/>
        </w:rPr>
        <w:t>Давиденко О.Л.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D5AE3" w:rsidRPr="00234602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rPr>
          <w:trHeight w:val="287"/>
        </w:trPr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1D5AE3" w:rsidRPr="0013159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D5AE3" w:rsidRDefault="001D5AE3" w:rsidP="001D5AE3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Pr="00167BEE" w:rsidRDefault="00513521" w:rsidP="00513521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FA2B9A" w:rsidRPr="00167BEE" w:rsidRDefault="00FA2B9A" w:rsidP="00513521">
      <w:pPr>
        <w:spacing w:after="200" w:line="276" w:lineRule="auto"/>
        <w:rPr>
          <w:sz w:val="26"/>
          <w:szCs w:val="26"/>
          <w:lang w:val="uk-UA"/>
        </w:rPr>
      </w:pPr>
    </w:p>
    <w:p w:rsidR="00736CEB" w:rsidRPr="00167BEE" w:rsidRDefault="00736CEB" w:rsidP="00513521">
      <w:pPr>
        <w:jc w:val="center"/>
        <w:rPr>
          <w:b/>
          <w:sz w:val="26"/>
          <w:szCs w:val="26"/>
          <w:lang w:val="uk-UA"/>
        </w:rPr>
      </w:pPr>
    </w:p>
    <w:p w:rsidR="00736CEB" w:rsidRPr="00167BEE" w:rsidRDefault="00736CEB" w:rsidP="00513521">
      <w:pPr>
        <w:jc w:val="center"/>
        <w:rPr>
          <w:b/>
          <w:sz w:val="26"/>
          <w:szCs w:val="26"/>
          <w:lang w:val="uk-UA"/>
        </w:rPr>
      </w:pPr>
    </w:p>
    <w:p w:rsidR="00736CEB" w:rsidRPr="00167BEE" w:rsidRDefault="00736CEB" w:rsidP="00513521">
      <w:pPr>
        <w:jc w:val="center"/>
        <w:rPr>
          <w:b/>
          <w:sz w:val="26"/>
          <w:szCs w:val="26"/>
          <w:lang w:val="uk-UA"/>
        </w:rPr>
      </w:pPr>
    </w:p>
    <w:p w:rsidR="00234602" w:rsidRDefault="00234602" w:rsidP="00513521">
      <w:pPr>
        <w:jc w:val="center"/>
        <w:rPr>
          <w:b/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Pr="00167BEE" w:rsidRDefault="00513521" w:rsidP="00513521">
      <w:pPr>
        <w:rPr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513521" w:rsidRPr="00167BEE" w:rsidRDefault="00513521" w:rsidP="00513521">
      <w:pPr>
        <w:rPr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513521" w:rsidRPr="00167BEE" w:rsidRDefault="00513521" w:rsidP="00513521">
      <w:pPr>
        <w:pStyle w:val="FR1"/>
        <w:jc w:val="left"/>
        <w:outlineLvl w:val="0"/>
        <w:rPr>
          <w:b w:val="0"/>
          <w:sz w:val="26"/>
          <w:szCs w:val="26"/>
        </w:rPr>
      </w:pPr>
    </w:p>
    <w:p w:rsidR="00421F16" w:rsidRPr="00167BEE" w:rsidRDefault="00421F16" w:rsidP="00421F16">
      <w:pPr>
        <w:pStyle w:val="a3"/>
        <w:ind w:left="68"/>
        <w:jc w:val="both"/>
        <w:rPr>
          <w:sz w:val="26"/>
          <w:szCs w:val="26"/>
        </w:rPr>
      </w:pPr>
      <w:r w:rsidRPr="00167BEE">
        <w:rPr>
          <w:sz w:val="26"/>
          <w:szCs w:val="26"/>
          <w:lang w:val="uk-UA"/>
        </w:rPr>
        <w:t>50</w:t>
      </w:r>
      <w:r w:rsidR="00513521" w:rsidRPr="00167BEE">
        <w:rPr>
          <w:sz w:val="26"/>
          <w:szCs w:val="26"/>
          <w:lang w:val="uk-UA"/>
        </w:rPr>
        <w:t>.</w:t>
      </w:r>
      <w:r w:rsidR="00513521" w:rsidRPr="00167BEE">
        <w:rPr>
          <w:b/>
          <w:sz w:val="26"/>
          <w:szCs w:val="26"/>
          <w:lang w:val="uk-UA"/>
        </w:rPr>
        <w:t xml:space="preserve"> </w:t>
      </w:r>
      <w:r w:rsidRPr="00167BEE">
        <w:rPr>
          <w:sz w:val="26"/>
          <w:szCs w:val="26"/>
          <w:lang w:val="ru-RU"/>
        </w:rPr>
        <w:t>Про надання дозволу на розроблення проекту</w:t>
      </w:r>
      <w:r w:rsidRPr="00167BEE">
        <w:rPr>
          <w:sz w:val="26"/>
          <w:szCs w:val="26"/>
          <w:lang w:val="uk-UA"/>
        </w:rPr>
        <w:t xml:space="preserve"> </w:t>
      </w:r>
      <w:r w:rsidRPr="00167BEE">
        <w:rPr>
          <w:sz w:val="26"/>
          <w:szCs w:val="26"/>
          <w:lang w:val="ru-RU"/>
        </w:rPr>
        <w:t xml:space="preserve">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</w:t>
      </w:r>
      <w:r w:rsidRPr="00167BEE">
        <w:rPr>
          <w:sz w:val="26"/>
          <w:szCs w:val="26"/>
        </w:rPr>
        <w:t>Магирі Ю.В.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D5AE3" w:rsidRPr="00234602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rPr>
          <w:trHeight w:val="287"/>
        </w:trPr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1D5AE3" w:rsidRPr="0013159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D5AE3" w:rsidRDefault="001D5AE3" w:rsidP="001D5AE3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Pr="00167BEE" w:rsidRDefault="00513521" w:rsidP="00513521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3B2CDA" w:rsidRPr="00167BEE" w:rsidRDefault="003B2CDA" w:rsidP="005E757D">
      <w:pPr>
        <w:rPr>
          <w:sz w:val="26"/>
          <w:szCs w:val="26"/>
          <w:lang w:val="uk-UA"/>
        </w:rPr>
      </w:pPr>
    </w:p>
    <w:p w:rsidR="005E757D" w:rsidRPr="00167BEE" w:rsidRDefault="005E757D" w:rsidP="005E757D">
      <w:pPr>
        <w:rPr>
          <w:b/>
          <w:sz w:val="26"/>
          <w:szCs w:val="26"/>
          <w:lang w:val="uk-UA"/>
        </w:rPr>
      </w:pPr>
    </w:p>
    <w:p w:rsidR="001672C2" w:rsidRPr="00167BEE" w:rsidRDefault="001672C2" w:rsidP="005E757D">
      <w:pPr>
        <w:rPr>
          <w:b/>
          <w:sz w:val="26"/>
          <w:szCs w:val="26"/>
          <w:lang w:val="uk-UA"/>
        </w:rPr>
      </w:pPr>
    </w:p>
    <w:p w:rsidR="001672C2" w:rsidRPr="00167BEE" w:rsidRDefault="001672C2" w:rsidP="005E757D">
      <w:pPr>
        <w:rPr>
          <w:b/>
          <w:sz w:val="26"/>
          <w:szCs w:val="26"/>
          <w:lang w:val="uk-UA"/>
        </w:rPr>
      </w:pPr>
    </w:p>
    <w:p w:rsidR="001672C2" w:rsidRPr="00167BEE" w:rsidRDefault="001672C2" w:rsidP="005E757D">
      <w:pPr>
        <w:rPr>
          <w:b/>
          <w:sz w:val="26"/>
          <w:szCs w:val="26"/>
          <w:lang w:val="uk-UA"/>
        </w:rPr>
      </w:pPr>
    </w:p>
    <w:p w:rsidR="00234602" w:rsidRDefault="00234602" w:rsidP="00513521">
      <w:pPr>
        <w:jc w:val="center"/>
        <w:rPr>
          <w:b/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Pr="00167BEE" w:rsidRDefault="00513521" w:rsidP="00513521">
      <w:pPr>
        <w:rPr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513521" w:rsidRPr="00167BEE" w:rsidRDefault="00513521" w:rsidP="00513521">
      <w:pPr>
        <w:rPr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513521" w:rsidRPr="00167BEE" w:rsidRDefault="00513521" w:rsidP="00513521">
      <w:pPr>
        <w:pStyle w:val="FR1"/>
        <w:jc w:val="left"/>
        <w:outlineLvl w:val="0"/>
        <w:rPr>
          <w:b w:val="0"/>
          <w:sz w:val="26"/>
          <w:szCs w:val="26"/>
        </w:rPr>
      </w:pPr>
    </w:p>
    <w:p w:rsidR="00421F16" w:rsidRPr="009941BE" w:rsidRDefault="00421F16" w:rsidP="00421F16">
      <w:pPr>
        <w:pStyle w:val="a3"/>
        <w:ind w:left="68"/>
        <w:jc w:val="both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51</w:t>
      </w:r>
      <w:r w:rsidR="00513521" w:rsidRPr="00167BEE">
        <w:rPr>
          <w:sz w:val="26"/>
          <w:szCs w:val="26"/>
          <w:lang w:val="uk-UA"/>
        </w:rPr>
        <w:t>.</w:t>
      </w:r>
      <w:r w:rsidR="00513521" w:rsidRPr="00167BEE">
        <w:rPr>
          <w:b/>
          <w:sz w:val="26"/>
          <w:szCs w:val="26"/>
          <w:lang w:val="uk-UA"/>
        </w:rPr>
        <w:t xml:space="preserve"> </w:t>
      </w:r>
      <w:r w:rsidR="009941BE">
        <w:rPr>
          <w:sz w:val="26"/>
          <w:szCs w:val="26"/>
          <w:lang w:val="uk-UA"/>
        </w:rPr>
        <w:t>Про внесення змін до рішення сесії Вишнівської селищної ради № 616-12/</w:t>
      </w:r>
      <w:r w:rsidR="009941BE">
        <w:rPr>
          <w:sz w:val="26"/>
          <w:szCs w:val="26"/>
        </w:rPr>
        <w:t>VIII</w:t>
      </w:r>
      <w:r w:rsidR="009941BE" w:rsidRPr="009941BE">
        <w:rPr>
          <w:sz w:val="26"/>
          <w:szCs w:val="26"/>
          <w:lang w:val="uk-UA"/>
        </w:rPr>
        <w:t xml:space="preserve"> від 01.10.2021 року</w:t>
      </w:r>
      <w:r w:rsidR="009941BE">
        <w:rPr>
          <w:sz w:val="26"/>
          <w:szCs w:val="26"/>
          <w:lang w:val="uk-UA"/>
        </w:rPr>
        <w:t>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D5AE3" w:rsidRPr="00234602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rPr>
          <w:trHeight w:val="287"/>
        </w:trPr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1D5AE3" w:rsidRPr="0013159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D5AE3" w:rsidRDefault="001D5AE3" w:rsidP="001D5AE3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B2CDA" w:rsidRPr="00167BEE" w:rsidRDefault="00513521" w:rsidP="005E757D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1672C2" w:rsidRPr="00167BEE" w:rsidRDefault="001672C2" w:rsidP="00513521">
      <w:pPr>
        <w:jc w:val="center"/>
        <w:rPr>
          <w:b/>
          <w:sz w:val="26"/>
          <w:szCs w:val="26"/>
          <w:lang w:val="uk-UA"/>
        </w:rPr>
      </w:pPr>
    </w:p>
    <w:p w:rsidR="001672C2" w:rsidRPr="00167BEE" w:rsidRDefault="001672C2" w:rsidP="00513521">
      <w:pPr>
        <w:jc w:val="center"/>
        <w:rPr>
          <w:b/>
          <w:sz w:val="26"/>
          <w:szCs w:val="26"/>
          <w:lang w:val="uk-UA"/>
        </w:rPr>
      </w:pPr>
    </w:p>
    <w:p w:rsidR="001672C2" w:rsidRPr="00167BEE" w:rsidRDefault="001672C2" w:rsidP="00513521">
      <w:pPr>
        <w:jc w:val="center"/>
        <w:rPr>
          <w:b/>
          <w:sz w:val="26"/>
          <w:szCs w:val="26"/>
          <w:lang w:val="uk-UA"/>
        </w:rPr>
      </w:pPr>
    </w:p>
    <w:p w:rsidR="001672C2" w:rsidRPr="00167BEE" w:rsidRDefault="001672C2" w:rsidP="00513521">
      <w:pPr>
        <w:jc w:val="center"/>
        <w:rPr>
          <w:b/>
          <w:sz w:val="26"/>
          <w:szCs w:val="26"/>
          <w:lang w:val="uk-UA"/>
        </w:rPr>
      </w:pPr>
    </w:p>
    <w:p w:rsidR="001672C2" w:rsidRPr="00167BEE" w:rsidRDefault="001672C2" w:rsidP="00513521">
      <w:pPr>
        <w:jc w:val="center"/>
        <w:rPr>
          <w:b/>
          <w:sz w:val="26"/>
          <w:szCs w:val="26"/>
          <w:lang w:val="uk-UA"/>
        </w:rPr>
      </w:pPr>
    </w:p>
    <w:p w:rsidR="009941BE" w:rsidRDefault="009941BE" w:rsidP="00513521">
      <w:pPr>
        <w:jc w:val="center"/>
        <w:rPr>
          <w:b/>
          <w:sz w:val="26"/>
          <w:szCs w:val="26"/>
          <w:lang w:val="uk-UA"/>
        </w:rPr>
      </w:pPr>
    </w:p>
    <w:p w:rsidR="009941BE" w:rsidRDefault="009941BE" w:rsidP="00513521">
      <w:pPr>
        <w:jc w:val="center"/>
        <w:rPr>
          <w:b/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Pr="00167BEE" w:rsidRDefault="00513521" w:rsidP="00513521">
      <w:pPr>
        <w:rPr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513521" w:rsidRPr="00167BEE" w:rsidRDefault="00513521" w:rsidP="00513521">
      <w:pPr>
        <w:rPr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513521" w:rsidRPr="00167BEE" w:rsidRDefault="00513521" w:rsidP="00513521">
      <w:pPr>
        <w:pStyle w:val="FR1"/>
        <w:jc w:val="left"/>
        <w:outlineLvl w:val="0"/>
        <w:rPr>
          <w:b w:val="0"/>
          <w:sz w:val="26"/>
          <w:szCs w:val="26"/>
        </w:rPr>
      </w:pPr>
    </w:p>
    <w:p w:rsidR="00421F16" w:rsidRPr="00167BEE" w:rsidRDefault="00421F16" w:rsidP="00421F16">
      <w:pPr>
        <w:pStyle w:val="a3"/>
        <w:tabs>
          <w:tab w:val="left" w:pos="1545"/>
        </w:tabs>
        <w:ind w:left="68"/>
        <w:jc w:val="both"/>
        <w:rPr>
          <w:sz w:val="26"/>
          <w:szCs w:val="26"/>
          <w:lang w:val="ru-RU"/>
        </w:rPr>
      </w:pPr>
      <w:r w:rsidRPr="00167BEE">
        <w:rPr>
          <w:sz w:val="26"/>
          <w:szCs w:val="26"/>
          <w:lang w:val="uk-UA"/>
        </w:rPr>
        <w:t>52</w:t>
      </w:r>
      <w:r w:rsidR="00513521" w:rsidRPr="00167BEE">
        <w:rPr>
          <w:sz w:val="26"/>
          <w:szCs w:val="26"/>
          <w:lang w:val="uk-UA"/>
        </w:rPr>
        <w:t>.</w:t>
      </w:r>
      <w:r w:rsidR="00513521" w:rsidRPr="00167BEE">
        <w:rPr>
          <w:b/>
          <w:sz w:val="26"/>
          <w:szCs w:val="26"/>
          <w:lang w:val="uk-UA"/>
        </w:rPr>
        <w:t xml:space="preserve"> </w:t>
      </w:r>
      <w:r w:rsidRPr="00167BEE">
        <w:rPr>
          <w:sz w:val="26"/>
          <w:szCs w:val="26"/>
          <w:lang w:val="ru-RU"/>
        </w:rPr>
        <w:t>Про затвердження проекту землеустрою, щодо відведення земельної ділянки  у постійне користування Державному підприємству «Верхньодніпровське лісове господарство» для ведення лісового господарства і пов’язаних з ним послуг на території Вишнівської селищної ради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D5AE3" w:rsidRPr="00234602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rPr>
          <w:trHeight w:val="287"/>
        </w:trPr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1D5AE3" w:rsidRPr="0013159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D5AE3" w:rsidRDefault="001D5AE3" w:rsidP="001D5AE3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Pr="00167BEE" w:rsidRDefault="00513521" w:rsidP="00513521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513521" w:rsidRPr="00167BEE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D13FF6" w:rsidRPr="00167BEE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Pr="00167BEE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Pr="00167BEE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Pr="00167BEE" w:rsidRDefault="00513521" w:rsidP="00513521">
      <w:pPr>
        <w:rPr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513521" w:rsidRPr="00167BEE" w:rsidRDefault="00513521" w:rsidP="00513521">
      <w:pPr>
        <w:rPr>
          <w:sz w:val="26"/>
          <w:szCs w:val="26"/>
          <w:lang w:val="uk-UA"/>
        </w:rPr>
      </w:pPr>
    </w:p>
    <w:p w:rsidR="00513521" w:rsidRPr="00167BEE" w:rsidRDefault="00513521" w:rsidP="0099723E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</w:t>
      </w:r>
      <w:r w:rsidR="0099723E" w:rsidRPr="00167BEE">
        <w:rPr>
          <w:sz w:val="26"/>
          <w:szCs w:val="26"/>
          <w:lang w:val="uk-UA"/>
        </w:rPr>
        <w:t>ЗУЛЬТАТИ ПОІМЕННОГО ГОЛОСУВАННЯ</w:t>
      </w:r>
    </w:p>
    <w:p w:rsidR="00421F16" w:rsidRPr="00167BEE" w:rsidRDefault="00EA0562" w:rsidP="00421F16">
      <w:pPr>
        <w:pStyle w:val="a3"/>
        <w:ind w:left="68"/>
        <w:jc w:val="both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5</w:t>
      </w:r>
      <w:r w:rsidR="00421F16" w:rsidRPr="00167BEE">
        <w:rPr>
          <w:sz w:val="26"/>
          <w:szCs w:val="26"/>
          <w:lang w:val="uk-UA"/>
        </w:rPr>
        <w:t>3</w:t>
      </w:r>
      <w:r w:rsidR="00513521" w:rsidRPr="00167BEE">
        <w:rPr>
          <w:sz w:val="26"/>
          <w:szCs w:val="26"/>
          <w:lang w:val="uk-UA"/>
        </w:rPr>
        <w:t>.</w:t>
      </w:r>
      <w:r w:rsidR="00513521" w:rsidRPr="00167BEE">
        <w:rPr>
          <w:b/>
          <w:sz w:val="26"/>
          <w:szCs w:val="26"/>
          <w:lang w:val="uk-UA"/>
        </w:rPr>
        <w:t xml:space="preserve"> </w:t>
      </w:r>
      <w:r w:rsidR="00421F16" w:rsidRPr="00167BEE">
        <w:rPr>
          <w:sz w:val="26"/>
          <w:szCs w:val="26"/>
          <w:lang w:val="uk-UA"/>
        </w:rPr>
        <w:t>Про внесення змін до рішення сесії Вишнівської селищної ради №  431-8/</w:t>
      </w:r>
      <w:r w:rsidR="00421F16" w:rsidRPr="00167BEE">
        <w:rPr>
          <w:sz w:val="26"/>
          <w:szCs w:val="26"/>
        </w:rPr>
        <w:t>VII</w:t>
      </w:r>
      <w:r w:rsidR="00421F16" w:rsidRPr="00167BEE">
        <w:rPr>
          <w:sz w:val="26"/>
          <w:szCs w:val="26"/>
          <w:lang w:val="uk-UA"/>
        </w:rPr>
        <w:t>І від 23.06.2021 року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D5AE3" w:rsidRPr="00234602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rPr>
          <w:trHeight w:val="287"/>
        </w:trPr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1D5AE3" w:rsidRPr="0013159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D5AE3" w:rsidRDefault="001D5AE3" w:rsidP="001D5AE3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Pr="00167BEE" w:rsidRDefault="00513521" w:rsidP="0099723E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D13FF6" w:rsidRPr="00167BEE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Pr="00167BEE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Pr="00167BEE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Pr="00167BEE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Pr="00167BEE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Pr="00167BEE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B7191C" w:rsidRDefault="00B7191C" w:rsidP="00513521">
      <w:pPr>
        <w:jc w:val="center"/>
        <w:rPr>
          <w:b/>
          <w:sz w:val="26"/>
          <w:szCs w:val="26"/>
          <w:lang w:val="uk-UA"/>
        </w:rPr>
      </w:pPr>
    </w:p>
    <w:p w:rsidR="00B7191C" w:rsidRDefault="00B7191C" w:rsidP="00513521">
      <w:pPr>
        <w:jc w:val="center"/>
        <w:rPr>
          <w:b/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Pr="00167BEE" w:rsidRDefault="00513521" w:rsidP="00513521">
      <w:pPr>
        <w:rPr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Тринадцята</w:t>
      </w:r>
      <w:r w:rsidR="005372B2" w:rsidRPr="00167BEE">
        <w:rPr>
          <w:sz w:val="26"/>
          <w:szCs w:val="26"/>
          <w:lang w:val="uk-UA"/>
        </w:rPr>
        <w:t xml:space="preserve"> сесія  </w:t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</w:r>
      <w:r w:rsidR="005372B2" w:rsidRPr="00167BEE">
        <w:rPr>
          <w:sz w:val="26"/>
          <w:szCs w:val="26"/>
          <w:lang w:val="uk-UA"/>
        </w:rPr>
        <w:tab/>
        <w:t>восьмого скликання</w:t>
      </w:r>
    </w:p>
    <w:p w:rsidR="005372B2" w:rsidRPr="00167BEE" w:rsidRDefault="00472E48" w:rsidP="005372B2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513521" w:rsidRPr="00167BEE" w:rsidRDefault="00513521" w:rsidP="00513521">
      <w:pPr>
        <w:rPr>
          <w:sz w:val="26"/>
          <w:szCs w:val="26"/>
          <w:lang w:val="uk-UA"/>
        </w:rPr>
      </w:pPr>
    </w:p>
    <w:p w:rsidR="00513521" w:rsidRPr="00167BEE" w:rsidRDefault="00513521" w:rsidP="00513521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513521" w:rsidRPr="00167BEE" w:rsidRDefault="00513521" w:rsidP="00513521">
      <w:pPr>
        <w:pStyle w:val="FR1"/>
        <w:jc w:val="left"/>
        <w:outlineLvl w:val="0"/>
        <w:rPr>
          <w:b w:val="0"/>
          <w:sz w:val="26"/>
          <w:szCs w:val="26"/>
        </w:rPr>
      </w:pPr>
    </w:p>
    <w:p w:rsidR="0099723E" w:rsidRPr="00B7191C" w:rsidRDefault="00421F16" w:rsidP="0099723E">
      <w:pPr>
        <w:jc w:val="both"/>
        <w:rPr>
          <w:sz w:val="26"/>
          <w:szCs w:val="26"/>
          <w:lang w:val="uk-UA"/>
        </w:rPr>
      </w:pPr>
      <w:r w:rsidRPr="00B7191C">
        <w:rPr>
          <w:sz w:val="26"/>
          <w:szCs w:val="26"/>
          <w:lang w:val="uk-UA"/>
        </w:rPr>
        <w:t>54</w:t>
      </w:r>
      <w:r w:rsidR="00513521" w:rsidRPr="00B7191C">
        <w:rPr>
          <w:sz w:val="26"/>
          <w:szCs w:val="26"/>
          <w:lang w:val="uk-UA"/>
        </w:rPr>
        <w:t>.</w:t>
      </w:r>
      <w:r w:rsidR="00513521" w:rsidRPr="00B7191C">
        <w:rPr>
          <w:b/>
          <w:sz w:val="26"/>
          <w:szCs w:val="26"/>
          <w:lang w:val="uk-UA"/>
        </w:rPr>
        <w:t xml:space="preserve"> </w:t>
      </w:r>
      <w:r w:rsidR="0083740B" w:rsidRPr="00B7191C">
        <w:rPr>
          <w:sz w:val="26"/>
          <w:szCs w:val="26"/>
          <w:lang w:val="uk-UA"/>
        </w:rPr>
        <w:t xml:space="preserve">Про затвердження проекту землеустрою, щодо відведення земельної  ділянки </w:t>
      </w:r>
      <w:r w:rsidR="00B7191C" w:rsidRPr="00B7191C">
        <w:rPr>
          <w:sz w:val="26"/>
          <w:szCs w:val="26"/>
          <w:lang w:val="uk-UA"/>
        </w:rPr>
        <w:t xml:space="preserve">у власність для ведення особистого селянського господарства на </w:t>
      </w:r>
      <w:r w:rsidR="00C31CCF" w:rsidRPr="00B7191C">
        <w:rPr>
          <w:sz w:val="26"/>
          <w:szCs w:val="26"/>
          <w:lang w:val="uk-UA"/>
        </w:rPr>
        <w:t>території Вишнівсько</w:t>
      </w:r>
      <w:r w:rsidR="00B7191C" w:rsidRPr="00B7191C">
        <w:rPr>
          <w:sz w:val="26"/>
          <w:szCs w:val="26"/>
          <w:lang w:val="uk-UA"/>
        </w:rPr>
        <w:t>ї селищної  ради гр. Білоусу В.М.</w:t>
      </w:r>
    </w:p>
    <w:p w:rsidR="00B7191C" w:rsidRPr="00B7191C" w:rsidRDefault="00B7191C" w:rsidP="0099723E">
      <w:pPr>
        <w:jc w:val="both"/>
        <w:rPr>
          <w:sz w:val="26"/>
          <w:szCs w:val="26"/>
          <w:lang w:val="uk-UA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B7191C" w:rsidRPr="00234602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rPr>
          <w:trHeight w:val="287"/>
        </w:trPr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B7191C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B7191C" w:rsidRPr="00131593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B7191C" w:rsidRDefault="00B7191C" w:rsidP="00234602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A0562" w:rsidRPr="00167BEE" w:rsidRDefault="00513521" w:rsidP="0099723E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D13FF6" w:rsidRPr="00167BEE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B7191C" w:rsidRDefault="00B7191C">
      <w:pPr>
        <w:spacing w:after="200" w:line="276" w:lineRule="auto"/>
        <w:rPr>
          <w:b/>
          <w:sz w:val="26"/>
          <w:szCs w:val="26"/>
          <w:lang w:val="uk-UA"/>
        </w:rPr>
      </w:pPr>
    </w:p>
    <w:p w:rsidR="00B7191C" w:rsidRPr="00167BEE" w:rsidRDefault="00B7191C" w:rsidP="00B7191C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Вишнівська селищна рада</w:t>
      </w:r>
    </w:p>
    <w:p w:rsidR="00B7191C" w:rsidRPr="00167BEE" w:rsidRDefault="00B7191C" w:rsidP="00B7191C">
      <w:pPr>
        <w:rPr>
          <w:sz w:val="26"/>
          <w:szCs w:val="26"/>
          <w:lang w:val="uk-UA"/>
        </w:rPr>
      </w:pPr>
    </w:p>
    <w:p w:rsidR="00B7191C" w:rsidRPr="00167BEE" w:rsidRDefault="00B7191C" w:rsidP="00B7191C">
      <w:pPr>
        <w:jc w:val="center"/>
        <w:rPr>
          <w:sz w:val="26"/>
          <w:szCs w:val="26"/>
          <w:lang w:val="uk-UA"/>
        </w:rPr>
      </w:pPr>
    </w:p>
    <w:p w:rsidR="00B7191C" w:rsidRPr="00167BEE" w:rsidRDefault="00B7191C" w:rsidP="00B7191C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 xml:space="preserve">Тринадцята сесія  </w:t>
      </w:r>
      <w:r w:rsidRPr="00167BEE">
        <w:rPr>
          <w:sz w:val="26"/>
          <w:szCs w:val="26"/>
          <w:lang w:val="uk-UA"/>
        </w:rPr>
        <w:tab/>
      </w:r>
      <w:r w:rsidRPr="00167BEE">
        <w:rPr>
          <w:sz w:val="26"/>
          <w:szCs w:val="26"/>
          <w:lang w:val="uk-UA"/>
        </w:rPr>
        <w:tab/>
      </w:r>
      <w:r w:rsidRPr="00167BEE">
        <w:rPr>
          <w:sz w:val="26"/>
          <w:szCs w:val="26"/>
          <w:lang w:val="uk-UA"/>
        </w:rPr>
        <w:tab/>
      </w:r>
      <w:r w:rsidRPr="00167BEE">
        <w:rPr>
          <w:sz w:val="26"/>
          <w:szCs w:val="26"/>
          <w:lang w:val="uk-UA"/>
        </w:rPr>
        <w:tab/>
      </w:r>
      <w:r w:rsidRPr="00167BEE">
        <w:rPr>
          <w:sz w:val="26"/>
          <w:szCs w:val="26"/>
          <w:lang w:val="uk-UA"/>
        </w:rPr>
        <w:tab/>
      </w:r>
      <w:r w:rsidRPr="00167BEE">
        <w:rPr>
          <w:sz w:val="26"/>
          <w:szCs w:val="26"/>
          <w:lang w:val="uk-UA"/>
        </w:rPr>
        <w:tab/>
      </w:r>
      <w:r w:rsidRPr="00167BEE">
        <w:rPr>
          <w:sz w:val="26"/>
          <w:szCs w:val="26"/>
          <w:lang w:val="uk-UA"/>
        </w:rPr>
        <w:tab/>
        <w:t>восьмого скликання</w:t>
      </w:r>
    </w:p>
    <w:p w:rsidR="00B7191C" w:rsidRPr="00167BEE" w:rsidRDefault="00B7191C" w:rsidP="00B7191C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B7191C" w:rsidRPr="00167BEE" w:rsidRDefault="00B7191C" w:rsidP="00B7191C">
      <w:pPr>
        <w:rPr>
          <w:sz w:val="26"/>
          <w:szCs w:val="26"/>
          <w:lang w:val="uk-UA"/>
        </w:rPr>
      </w:pPr>
    </w:p>
    <w:p w:rsidR="00B7191C" w:rsidRPr="00167BEE" w:rsidRDefault="00B7191C" w:rsidP="00B7191C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B7191C" w:rsidRPr="00167BEE" w:rsidRDefault="00B7191C" w:rsidP="00B7191C">
      <w:pPr>
        <w:pStyle w:val="FR1"/>
        <w:jc w:val="left"/>
        <w:outlineLvl w:val="0"/>
        <w:rPr>
          <w:b w:val="0"/>
          <w:sz w:val="26"/>
          <w:szCs w:val="26"/>
        </w:rPr>
      </w:pPr>
    </w:p>
    <w:p w:rsidR="00B7191C" w:rsidRPr="00B7191C" w:rsidRDefault="00B7191C" w:rsidP="00B7191C">
      <w:pPr>
        <w:jc w:val="both"/>
        <w:rPr>
          <w:sz w:val="26"/>
          <w:szCs w:val="26"/>
          <w:lang w:val="uk-UA"/>
        </w:rPr>
      </w:pPr>
      <w:r w:rsidRPr="00B7191C">
        <w:rPr>
          <w:sz w:val="26"/>
          <w:szCs w:val="26"/>
          <w:lang w:val="uk-UA"/>
        </w:rPr>
        <w:t>55.</w:t>
      </w:r>
      <w:r w:rsidRPr="00B7191C">
        <w:rPr>
          <w:b/>
          <w:sz w:val="26"/>
          <w:szCs w:val="26"/>
          <w:lang w:val="uk-UA"/>
        </w:rPr>
        <w:t xml:space="preserve"> </w:t>
      </w:r>
      <w:r w:rsidRPr="00B7191C">
        <w:rPr>
          <w:sz w:val="26"/>
          <w:szCs w:val="26"/>
          <w:lang w:val="uk-UA"/>
        </w:rPr>
        <w:t>Про  передачу земельної ділянки у власність для будівництва та обслуговування житлового будинку, господарських  будівель і споруд (присадибна ділянка) на території Вишнівської селищної ради гр. Білоусу Н.В.</w:t>
      </w:r>
    </w:p>
    <w:p w:rsidR="00B7191C" w:rsidRPr="00167BEE" w:rsidRDefault="00B7191C" w:rsidP="00B7191C">
      <w:pPr>
        <w:jc w:val="both"/>
        <w:rPr>
          <w:color w:val="FF0000"/>
          <w:sz w:val="26"/>
          <w:szCs w:val="26"/>
          <w:lang w:val="uk-UA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B7191C" w:rsidRPr="00234602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rPr>
          <w:trHeight w:val="287"/>
        </w:trPr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234602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234602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D5AE3" w:rsidRPr="0054759B" w:rsidTr="00234602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234602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1D5AE3" w:rsidRPr="0013159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234602">
        <w:tc>
          <w:tcPr>
            <w:tcW w:w="567" w:type="dxa"/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D5AE3" w:rsidRDefault="001D5AE3" w:rsidP="001D5AE3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5AE3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7191C" w:rsidRPr="00167BEE" w:rsidRDefault="00B7191C" w:rsidP="00B7191C">
      <w:pPr>
        <w:jc w:val="center"/>
        <w:rPr>
          <w:b/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t>Рішення прийняте</w:t>
      </w:r>
    </w:p>
    <w:p w:rsidR="00B7191C" w:rsidRPr="00167BEE" w:rsidRDefault="00B7191C" w:rsidP="00B7191C">
      <w:pPr>
        <w:jc w:val="center"/>
        <w:rPr>
          <w:b/>
          <w:sz w:val="26"/>
          <w:szCs w:val="26"/>
          <w:lang w:val="uk-UA"/>
        </w:rPr>
      </w:pPr>
    </w:p>
    <w:p w:rsidR="00B7191C" w:rsidRPr="00167BEE" w:rsidRDefault="00B7191C" w:rsidP="00B7191C">
      <w:pPr>
        <w:jc w:val="center"/>
        <w:rPr>
          <w:b/>
          <w:sz w:val="26"/>
          <w:szCs w:val="26"/>
          <w:lang w:val="uk-UA"/>
        </w:rPr>
      </w:pPr>
    </w:p>
    <w:p w:rsidR="00B7191C" w:rsidRPr="00167BEE" w:rsidRDefault="00B7191C" w:rsidP="00B7191C">
      <w:pPr>
        <w:jc w:val="center"/>
        <w:rPr>
          <w:b/>
          <w:sz w:val="26"/>
          <w:szCs w:val="26"/>
          <w:lang w:val="uk-UA"/>
        </w:rPr>
      </w:pPr>
    </w:p>
    <w:p w:rsidR="00B7191C" w:rsidRPr="00167BEE" w:rsidRDefault="00B7191C" w:rsidP="00B7191C">
      <w:pPr>
        <w:jc w:val="center"/>
        <w:rPr>
          <w:b/>
          <w:sz w:val="26"/>
          <w:szCs w:val="26"/>
          <w:lang w:val="uk-UA"/>
        </w:rPr>
      </w:pPr>
    </w:p>
    <w:p w:rsidR="00B7191C" w:rsidRPr="00167BEE" w:rsidRDefault="00B7191C" w:rsidP="00B7191C">
      <w:pPr>
        <w:jc w:val="center"/>
        <w:rPr>
          <w:b/>
          <w:sz w:val="26"/>
          <w:szCs w:val="26"/>
          <w:lang w:val="uk-UA"/>
        </w:rPr>
      </w:pPr>
    </w:p>
    <w:p w:rsidR="006623D2" w:rsidRDefault="006623D2" w:rsidP="00B7191C">
      <w:pPr>
        <w:jc w:val="center"/>
        <w:rPr>
          <w:b/>
          <w:sz w:val="26"/>
          <w:szCs w:val="26"/>
          <w:lang w:val="uk-UA"/>
        </w:rPr>
      </w:pPr>
    </w:p>
    <w:p w:rsidR="006623D2" w:rsidRDefault="006623D2" w:rsidP="00B7191C">
      <w:pPr>
        <w:jc w:val="center"/>
        <w:rPr>
          <w:b/>
          <w:sz w:val="26"/>
          <w:szCs w:val="26"/>
          <w:lang w:val="uk-UA"/>
        </w:rPr>
      </w:pPr>
    </w:p>
    <w:p w:rsidR="00B7191C" w:rsidRPr="00167BEE" w:rsidRDefault="00B7191C" w:rsidP="00B7191C">
      <w:pPr>
        <w:jc w:val="center"/>
        <w:rPr>
          <w:sz w:val="26"/>
          <w:szCs w:val="26"/>
          <w:lang w:val="uk-UA"/>
        </w:rPr>
      </w:pPr>
      <w:r w:rsidRPr="00167BEE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7191C" w:rsidRPr="00167BEE" w:rsidRDefault="00B7191C" w:rsidP="00B7191C">
      <w:pPr>
        <w:rPr>
          <w:sz w:val="26"/>
          <w:szCs w:val="26"/>
          <w:lang w:val="uk-UA"/>
        </w:rPr>
      </w:pPr>
    </w:p>
    <w:p w:rsidR="00B7191C" w:rsidRPr="00167BEE" w:rsidRDefault="00B7191C" w:rsidP="00B7191C">
      <w:pPr>
        <w:jc w:val="center"/>
        <w:rPr>
          <w:sz w:val="26"/>
          <w:szCs w:val="26"/>
          <w:lang w:val="uk-UA"/>
        </w:rPr>
      </w:pPr>
    </w:p>
    <w:p w:rsidR="00B7191C" w:rsidRPr="00167BEE" w:rsidRDefault="00B7191C" w:rsidP="00B7191C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 xml:space="preserve">Тринадцята сесія  </w:t>
      </w:r>
      <w:r w:rsidRPr="00167BEE">
        <w:rPr>
          <w:sz w:val="26"/>
          <w:szCs w:val="26"/>
          <w:lang w:val="uk-UA"/>
        </w:rPr>
        <w:tab/>
      </w:r>
      <w:r w:rsidRPr="00167BEE">
        <w:rPr>
          <w:sz w:val="26"/>
          <w:szCs w:val="26"/>
          <w:lang w:val="uk-UA"/>
        </w:rPr>
        <w:tab/>
      </w:r>
      <w:r w:rsidRPr="00167BEE">
        <w:rPr>
          <w:sz w:val="26"/>
          <w:szCs w:val="26"/>
          <w:lang w:val="uk-UA"/>
        </w:rPr>
        <w:tab/>
      </w:r>
      <w:r w:rsidRPr="00167BEE">
        <w:rPr>
          <w:sz w:val="26"/>
          <w:szCs w:val="26"/>
          <w:lang w:val="uk-UA"/>
        </w:rPr>
        <w:tab/>
      </w:r>
      <w:r w:rsidRPr="00167BEE">
        <w:rPr>
          <w:sz w:val="26"/>
          <w:szCs w:val="26"/>
          <w:lang w:val="uk-UA"/>
        </w:rPr>
        <w:tab/>
      </w:r>
      <w:r w:rsidRPr="00167BEE">
        <w:rPr>
          <w:sz w:val="26"/>
          <w:szCs w:val="26"/>
          <w:lang w:val="uk-UA"/>
        </w:rPr>
        <w:tab/>
      </w:r>
      <w:r w:rsidRPr="00167BEE">
        <w:rPr>
          <w:sz w:val="26"/>
          <w:szCs w:val="26"/>
          <w:lang w:val="uk-UA"/>
        </w:rPr>
        <w:tab/>
        <w:t>восьмого скликання</w:t>
      </w:r>
    </w:p>
    <w:p w:rsidR="00B7191C" w:rsidRPr="00167BEE" w:rsidRDefault="00B7191C" w:rsidP="00B7191C">
      <w:pPr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від 05 листопада 2021 р.</w:t>
      </w:r>
    </w:p>
    <w:p w:rsidR="00B7191C" w:rsidRPr="00167BEE" w:rsidRDefault="00B7191C" w:rsidP="00B7191C">
      <w:pPr>
        <w:rPr>
          <w:sz w:val="26"/>
          <w:szCs w:val="26"/>
          <w:lang w:val="uk-UA"/>
        </w:rPr>
      </w:pPr>
    </w:p>
    <w:p w:rsidR="00B7191C" w:rsidRPr="00167BEE" w:rsidRDefault="00B7191C" w:rsidP="00B7191C">
      <w:pPr>
        <w:jc w:val="center"/>
        <w:rPr>
          <w:sz w:val="26"/>
          <w:szCs w:val="26"/>
          <w:lang w:val="uk-UA"/>
        </w:rPr>
      </w:pPr>
      <w:r w:rsidRPr="00167BEE">
        <w:rPr>
          <w:sz w:val="26"/>
          <w:szCs w:val="26"/>
          <w:lang w:val="uk-UA"/>
        </w:rPr>
        <w:t>РЕЗУЛЬТАТИ ПОІМЕННОГО ГОЛОСУВАННЯ</w:t>
      </w:r>
    </w:p>
    <w:p w:rsidR="00B7191C" w:rsidRPr="00167BEE" w:rsidRDefault="00B7191C" w:rsidP="00B7191C">
      <w:pPr>
        <w:pStyle w:val="FR1"/>
        <w:jc w:val="left"/>
        <w:outlineLvl w:val="0"/>
        <w:rPr>
          <w:b w:val="0"/>
          <w:sz w:val="26"/>
          <w:szCs w:val="26"/>
        </w:rPr>
      </w:pPr>
    </w:p>
    <w:p w:rsidR="00B7191C" w:rsidRPr="00167BEE" w:rsidRDefault="00B7191C" w:rsidP="00B7191C">
      <w:pPr>
        <w:jc w:val="both"/>
        <w:rPr>
          <w:color w:val="FF0000"/>
          <w:sz w:val="26"/>
          <w:szCs w:val="26"/>
          <w:lang w:val="uk-UA"/>
        </w:rPr>
      </w:pPr>
      <w:r w:rsidRPr="00B7191C">
        <w:rPr>
          <w:sz w:val="26"/>
          <w:szCs w:val="26"/>
          <w:lang w:val="uk-UA"/>
        </w:rPr>
        <w:t>55.</w:t>
      </w:r>
      <w:r w:rsidRPr="00B7191C">
        <w:rPr>
          <w:b/>
          <w:sz w:val="26"/>
          <w:szCs w:val="26"/>
          <w:lang w:val="uk-UA"/>
        </w:rPr>
        <w:t xml:space="preserve"> </w:t>
      </w:r>
      <w:r w:rsidRPr="00B7191C">
        <w:rPr>
          <w:sz w:val="26"/>
          <w:szCs w:val="26"/>
          <w:lang w:val="uk-UA"/>
        </w:rPr>
        <w:t xml:space="preserve">Про  </w:t>
      </w:r>
      <w:r>
        <w:rPr>
          <w:sz w:val="26"/>
          <w:szCs w:val="26"/>
          <w:lang w:val="uk-UA"/>
        </w:rPr>
        <w:t>затвердження розпоряджень селищного голови прийнятих в міжсесійний період.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B7191C" w:rsidRPr="00234602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191C" w:rsidRPr="0054759B" w:rsidRDefault="00D116BF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B7191C" w:rsidRPr="0054759B" w:rsidRDefault="00D116BF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rPr>
          <w:trHeight w:val="287"/>
        </w:trPr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191C" w:rsidRPr="0054759B" w:rsidRDefault="00D116BF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B7191C" w:rsidRPr="0054759B" w:rsidRDefault="001D5AE3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D5AE3" w:rsidRPr="0054759B" w:rsidTr="001D5AE3">
        <w:tc>
          <w:tcPr>
            <w:tcW w:w="567" w:type="dxa"/>
            <w:shd w:val="clear" w:color="auto" w:fill="auto"/>
          </w:tcPr>
          <w:p w:rsidR="001D5AE3" w:rsidRPr="0054759B" w:rsidRDefault="001D5AE3" w:rsidP="001D5AE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D5AE3" w:rsidRPr="00921EE6" w:rsidRDefault="001D5AE3" w:rsidP="001D5AE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D5AE3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D5AE3" w:rsidRPr="0054759B" w:rsidRDefault="001D5AE3" w:rsidP="001D5AE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</w:tcPr>
          <w:p w:rsidR="00B7191C" w:rsidRPr="0054759B" w:rsidRDefault="00D116BF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B7191C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191C" w:rsidRPr="0054759B" w:rsidRDefault="00D116BF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191C" w:rsidRPr="0054759B" w:rsidRDefault="00D116BF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191C" w:rsidRPr="0054759B" w:rsidRDefault="00D116BF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B7191C" w:rsidRPr="00131593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</w:tcPr>
          <w:p w:rsidR="00B7191C" w:rsidRPr="0054759B" w:rsidRDefault="00D116BF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shd w:val="clear" w:color="auto" w:fill="auto"/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B7191C" w:rsidRDefault="00B7191C" w:rsidP="00234602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B7191C" w:rsidRPr="0054759B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7191C" w:rsidRPr="0054759B" w:rsidTr="0023460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7191C" w:rsidRPr="00921EE6" w:rsidRDefault="00B7191C" w:rsidP="00234602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Pr="0054759B" w:rsidRDefault="00D116BF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7191C" w:rsidRDefault="00D116BF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191C" w:rsidRDefault="00D116BF" w:rsidP="0023460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191C" w:rsidRDefault="00B7191C" w:rsidP="0023460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7191C" w:rsidRPr="00D116BF" w:rsidRDefault="00B7191C" w:rsidP="00B7191C">
      <w:pPr>
        <w:jc w:val="center"/>
        <w:rPr>
          <w:b/>
          <w:color w:val="FF0000"/>
          <w:sz w:val="26"/>
          <w:szCs w:val="26"/>
          <w:lang w:val="uk-UA"/>
        </w:rPr>
      </w:pPr>
      <w:r w:rsidRPr="001D5AE3">
        <w:rPr>
          <w:b/>
          <w:sz w:val="26"/>
          <w:szCs w:val="26"/>
          <w:lang w:val="uk-UA"/>
        </w:rPr>
        <w:t xml:space="preserve">Рішення </w:t>
      </w:r>
      <w:r w:rsidR="00D116BF" w:rsidRPr="001D5AE3">
        <w:rPr>
          <w:b/>
          <w:sz w:val="26"/>
          <w:szCs w:val="26"/>
          <w:lang w:val="uk-UA"/>
        </w:rPr>
        <w:t xml:space="preserve"> не </w:t>
      </w:r>
      <w:r w:rsidRPr="001D5AE3">
        <w:rPr>
          <w:b/>
          <w:sz w:val="26"/>
          <w:szCs w:val="26"/>
          <w:lang w:val="uk-UA"/>
        </w:rPr>
        <w:t>прийняте</w:t>
      </w:r>
    </w:p>
    <w:p w:rsidR="00B7191C" w:rsidRPr="00167BEE" w:rsidRDefault="00B7191C" w:rsidP="00B7191C">
      <w:pPr>
        <w:jc w:val="center"/>
        <w:rPr>
          <w:b/>
          <w:sz w:val="26"/>
          <w:szCs w:val="26"/>
          <w:lang w:val="uk-UA"/>
        </w:rPr>
      </w:pPr>
    </w:p>
    <w:p w:rsidR="00B7191C" w:rsidRPr="00167BEE" w:rsidRDefault="00B7191C" w:rsidP="00B7191C">
      <w:pPr>
        <w:jc w:val="center"/>
        <w:rPr>
          <w:b/>
          <w:sz w:val="26"/>
          <w:szCs w:val="26"/>
          <w:lang w:val="uk-UA"/>
        </w:rPr>
      </w:pPr>
    </w:p>
    <w:p w:rsidR="00B7191C" w:rsidRPr="00167BEE" w:rsidRDefault="00B7191C" w:rsidP="00B7191C">
      <w:pPr>
        <w:jc w:val="center"/>
        <w:rPr>
          <w:b/>
          <w:sz w:val="26"/>
          <w:szCs w:val="26"/>
          <w:lang w:val="uk-UA"/>
        </w:rPr>
      </w:pPr>
    </w:p>
    <w:p w:rsidR="00D13FF6" w:rsidRPr="00167BEE" w:rsidRDefault="00D13FF6" w:rsidP="00513521">
      <w:pPr>
        <w:jc w:val="center"/>
        <w:rPr>
          <w:b/>
          <w:sz w:val="26"/>
          <w:szCs w:val="26"/>
          <w:lang w:val="uk-UA"/>
        </w:rPr>
      </w:pPr>
      <w:bookmarkStart w:id="0" w:name="_GoBack"/>
      <w:bookmarkEnd w:id="0"/>
    </w:p>
    <w:p w:rsidR="00D13FF6" w:rsidRPr="00167BEE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Pr="00167BEE" w:rsidRDefault="00D13FF6" w:rsidP="00513521">
      <w:pPr>
        <w:jc w:val="center"/>
        <w:rPr>
          <w:b/>
          <w:sz w:val="26"/>
          <w:szCs w:val="26"/>
          <w:lang w:val="uk-UA"/>
        </w:rPr>
      </w:pPr>
    </w:p>
    <w:sectPr w:rsidR="00D13FF6" w:rsidRPr="00167BEE" w:rsidSect="0082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D08" w:rsidRDefault="00675D08" w:rsidP="004040BB">
      <w:r>
        <w:separator/>
      </w:r>
    </w:p>
  </w:endnote>
  <w:endnote w:type="continuationSeparator" w:id="0">
    <w:p w:rsidR="00675D08" w:rsidRDefault="00675D08" w:rsidP="0040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D08" w:rsidRDefault="00675D08" w:rsidP="004040BB">
      <w:r>
        <w:separator/>
      </w:r>
    </w:p>
  </w:footnote>
  <w:footnote w:type="continuationSeparator" w:id="0">
    <w:p w:rsidR="00675D08" w:rsidRDefault="00675D08" w:rsidP="0040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E1B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C3D"/>
    <w:multiLevelType w:val="hybridMultilevel"/>
    <w:tmpl w:val="2DD24456"/>
    <w:lvl w:ilvl="0" w:tplc="0324E798">
      <w:start w:val="14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CC4088"/>
    <w:multiLevelType w:val="hybridMultilevel"/>
    <w:tmpl w:val="734480FA"/>
    <w:lvl w:ilvl="0" w:tplc="837E0C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EF345C"/>
    <w:multiLevelType w:val="hybridMultilevel"/>
    <w:tmpl w:val="8448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D548F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ED7198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73506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C41A1"/>
    <w:multiLevelType w:val="hybridMultilevel"/>
    <w:tmpl w:val="8B1C52F0"/>
    <w:lvl w:ilvl="0" w:tplc="0290926A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962F12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5C"/>
    <w:rsid w:val="00004EE0"/>
    <w:rsid w:val="00010103"/>
    <w:rsid w:val="00010BB1"/>
    <w:rsid w:val="00015010"/>
    <w:rsid w:val="000204B8"/>
    <w:rsid w:val="00021C4A"/>
    <w:rsid w:val="00024BDE"/>
    <w:rsid w:val="00026B49"/>
    <w:rsid w:val="00026CCA"/>
    <w:rsid w:val="00027DCF"/>
    <w:rsid w:val="00030344"/>
    <w:rsid w:val="00030B7B"/>
    <w:rsid w:val="000311EE"/>
    <w:rsid w:val="00034F88"/>
    <w:rsid w:val="00044BD2"/>
    <w:rsid w:val="00046187"/>
    <w:rsid w:val="0005002E"/>
    <w:rsid w:val="000504F2"/>
    <w:rsid w:val="00050F79"/>
    <w:rsid w:val="000524AC"/>
    <w:rsid w:val="00056AB2"/>
    <w:rsid w:val="00056BAB"/>
    <w:rsid w:val="0006089C"/>
    <w:rsid w:val="00060B93"/>
    <w:rsid w:val="000653DF"/>
    <w:rsid w:val="00065740"/>
    <w:rsid w:val="00074048"/>
    <w:rsid w:val="0007745A"/>
    <w:rsid w:val="000777B0"/>
    <w:rsid w:val="00087FEC"/>
    <w:rsid w:val="000A1613"/>
    <w:rsid w:val="000A5284"/>
    <w:rsid w:val="000B14C6"/>
    <w:rsid w:val="000B340E"/>
    <w:rsid w:val="000B4DF4"/>
    <w:rsid w:val="000B6DE0"/>
    <w:rsid w:val="000C0117"/>
    <w:rsid w:val="000C2448"/>
    <w:rsid w:val="000C27F8"/>
    <w:rsid w:val="000C3F69"/>
    <w:rsid w:val="000C47BA"/>
    <w:rsid w:val="000C4DE5"/>
    <w:rsid w:val="000C4E1C"/>
    <w:rsid w:val="000C536F"/>
    <w:rsid w:val="000C55E8"/>
    <w:rsid w:val="000C5828"/>
    <w:rsid w:val="000D05A2"/>
    <w:rsid w:val="000D51B2"/>
    <w:rsid w:val="000D5452"/>
    <w:rsid w:val="000D6C07"/>
    <w:rsid w:val="000E1CE2"/>
    <w:rsid w:val="000E1FAF"/>
    <w:rsid w:val="000E23EA"/>
    <w:rsid w:val="000E3BDE"/>
    <w:rsid w:val="000E4F95"/>
    <w:rsid w:val="000E61F6"/>
    <w:rsid w:val="000F05F1"/>
    <w:rsid w:val="000F2F42"/>
    <w:rsid w:val="001016B0"/>
    <w:rsid w:val="001028E0"/>
    <w:rsid w:val="001050EE"/>
    <w:rsid w:val="00115B80"/>
    <w:rsid w:val="00116DF7"/>
    <w:rsid w:val="00117120"/>
    <w:rsid w:val="00121FFD"/>
    <w:rsid w:val="00122447"/>
    <w:rsid w:val="001241DE"/>
    <w:rsid w:val="0013007A"/>
    <w:rsid w:val="00134190"/>
    <w:rsid w:val="001352B2"/>
    <w:rsid w:val="00136483"/>
    <w:rsid w:val="00137DF1"/>
    <w:rsid w:val="00142549"/>
    <w:rsid w:val="00151700"/>
    <w:rsid w:val="00151BE5"/>
    <w:rsid w:val="00157A3D"/>
    <w:rsid w:val="001672C2"/>
    <w:rsid w:val="00167BEE"/>
    <w:rsid w:val="00171CCC"/>
    <w:rsid w:val="001755FA"/>
    <w:rsid w:val="0017611F"/>
    <w:rsid w:val="0017724F"/>
    <w:rsid w:val="00186078"/>
    <w:rsid w:val="00186A4C"/>
    <w:rsid w:val="001934E4"/>
    <w:rsid w:val="001A38CD"/>
    <w:rsid w:val="001A5AFF"/>
    <w:rsid w:val="001A6D54"/>
    <w:rsid w:val="001B0970"/>
    <w:rsid w:val="001B1371"/>
    <w:rsid w:val="001B48C2"/>
    <w:rsid w:val="001B6A13"/>
    <w:rsid w:val="001C0E90"/>
    <w:rsid w:val="001C1EDE"/>
    <w:rsid w:val="001C3F7A"/>
    <w:rsid w:val="001C4F2A"/>
    <w:rsid w:val="001D143A"/>
    <w:rsid w:val="001D5AE3"/>
    <w:rsid w:val="001D699F"/>
    <w:rsid w:val="001E1361"/>
    <w:rsid w:val="001E24F1"/>
    <w:rsid w:val="001E2CB5"/>
    <w:rsid w:val="001E4304"/>
    <w:rsid w:val="001E4C5A"/>
    <w:rsid w:val="001E62AE"/>
    <w:rsid w:val="001E779D"/>
    <w:rsid w:val="001F12C0"/>
    <w:rsid w:val="0020349B"/>
    <w:rsid w:val="00212235"/>
    <w:rsid w:val="00213881"/>
    <w:rsid w:val="00215366"/>
    <w:rsid w:val="00216F74"/>
    <w:rsid w:val="0022176B"/>
    <w:rsid w:val="00226C0A"/>
    <w:rsid w:val="00234602"/>
    <w:rsid w:val="00237B65"/>
    <w:rsid w:val="00243328"/>
    <w:rsid w:val="00245718"/>
    <w:rsid w:val="002457B1"/>
    <w:rsid w:val="00246B66"/>
    <w:rsid w:val="0025104D"/>
    <w:rsid w:val="00252862"/>
    <w:rsid w:val="00260984"/>
    <w:rsid w:val="00260A67"/>
    <w:rsid w:val="00263BC7"/>
    <w:rsid w:val="0026519F"/>
    <w:rsid w:val="00265784"/>
    <w:rsid w:val="0026736B"/>
    <w:rsid w:val="002762CA"/>
    <w:rsid w:val="00284DF3"/>
    <w:rsid w:val="0029100D"/>
    <w:rsid w:val="00292356"/>
    <w:rsid w:val="002A4236"/>
    <w:rsid w:val="002A7C19"/>
    <w:rsid w:val="002B1765"/>
    <w:rsid w:val="002C286D"/>
    <w:rsid w:val="002C43A0"/>
    <w:rsid w:val="002C534D"/>
    <w:rsid w:val="002C5C37"/>
    <w:rsid w:val="002D7EEA"/>
    <w:rsid w:val="002E139D"/>
    <w:rsid w:val="002E57AD"/>
    <w:rsid w:val="002F4664"/>
    <w:rsid w:val="002F72D9"/>
    <w:rsid w:val="00300D0B"/>
    <w:rsid w:val="00311A68"/>
    <w:rsid w:val="0031590D"/>
    <w:rsid w:val="00321A4A"/>
    <w:rsid w:val="0032253B"/>
    <w:rsid w:val="003234A8"/>
    <w:rsid w:val="00327096"/>
    <w:rsid w:val="003358F2"/>
    <w:rsid w:val="00336C65"/>
    <w:rsid w:val="003410FB"/>
    <w:rsid w:val="00343E0F"/>
    <w:rsid w:val="00350DCE"/>
    <w:rsid w:val="00354BAB"/>
    <w:rsid w:val="00356654"/>
    <w:rsid w:val="00367A53"/>
    <w:rsid w:val="0037090B"/>
    <w:rsid w:val="00371A35"/>
    <w:rsid w:val="003720D8"/>
    <w:rsid w:val="00374691"/>
    <w:rsid w:val="0037634B"/>
    <w:rsid w:val="00384AC4"/>
    <w:rsid w:val="00385642"/>
    <w:rsid w:val="00393957"/>
    <w:rsid w:val="00394096"/>
    <w:rsid w:val="00395B52"/>
    <w:rsid w:val="00395E5F"/>
    <w:rsid w:val="003A5FED"/>
    <w:rsid w:val="003A6304"/>
    <w:rsid w:val="003A70DB"/>
    <w:rsid w:val="003B2CDA"/>
    <w:rsid w:val="003B7807"/>
    <w:rsid w:val="003C174B"/>
    <w:rsid w:val="003C3838"/>
    <w:rsid w:val="003D1F6A"/>
    <w:rsid w:val="003D324E"/>
    <w:rsid w:val="003D63D1"/>
    <w:rsid w:val="003D663B"/>
    <w:rsid w:val="003D75CC"/>
    <w:rsid w:val="003E0873"/>
    <w:rsid w:val="003E0A21"/>
    <w:rsid w:val="003E0EC0"/>
    <w:rsid w:val="003E2B78"/>
    <w:rsid w:val="003E4EF8"/>
    <w:rsid w:val="003E7864"/>
    <w:rsid w:val="003E7F3B"/>
    <w:rsid w:val="003F03ED"/>
    <w:rsid w:val="003F3DD3"/>
    <w:rsid w:val="003F4E2F"/>
    <w:rsid w:val="003F6991"/>
    <w:rsid w:val="003F7302"/>
    <w:rsid w:val="004017E4"/>
    <w:rsid w:val="00401DC3"/>
    <w:rsid w:val="00401F25"/>
    <w:rsid w:val="00402821"/>
    <w:rsid w:val="004040BB"/>
    <w:rsid w:val="00405C87"/>
    <w:rsid w:val="00407837"/>
    <w:rsid w:val="004078CD"/>
    <w:rsid w:val="00410232"/>
    <w:rsid w:val="00414B17"/>
    <w:rsid w:val="004203D9"/>
    <w:rsid w:val="00421F16"/>
    <w:rsid w:val="0042330F"/>
    <w:rsid w:val="00433CB0"/>
    <w:rsid w:val="00434E71"/>
    <w:rsid w:val="004376A0"/>
    <w:rsid w:val="0044735C"/>
    <w:rsid w:val="00457117"/>
    <w:rsid w:val="00457DFD"/>
    <w:rsid w:val="00461CB8"/>
    <w:rsid w:val="004646A2"/>
    <w:rsid w:val="0046478A"/>
    <w:rsid w:val="00465208"/>
    <w:rsid w:val="00472E48"/>
    <w:rsid w:val="0047339D"/>
    <w:rsid w:val="00475772"/>
    <w:rsid w:val="0047774B"/>
    <w:rsid w:val="00477D53"/>
    <w:rsid w:val="00483BEF"/>
    <w:rsid w:val="004841CD"/>
    <w:rsid w:val="0049153C"/>
    <w:rsid w:val="004921CE"/>
    <w:rsid w:val="004A2623"/>
    <w:rsid w:val="004A434C"/>
    <w:rsid w:val="004A6F72"/>
    <w:rsid w:val="004B5891"/>
    <w:rsid w:val="004B6DFA"/>
    <w:rsid w:val="004C0E8C"/>
    <w:rsid w:val="004C62E2"/>
    <w:rsid w:val="004D1022"/>
    <w:rsid w:val="004D5DF0"/>
    <w:rsid w:val="004E3D7B"/>
    <w:rsid w:val="004E7D0B"/>
    <w:rsid w:val="004E7F98"/>
    <w:rsid w:val="004F1515"/>
    <w:rsid w:val="005017C2"/>
    <w:rsid w:val="00510890"/>
    <w:rsid w:val="0051321D"/>
    <w:rsid w:val="00513521"/>
    <w:rsid w:val="0051615F"/>
    <w:rsid w:val="0051632E"/>
    <w:rsid w:val="00516673"/>
    <w:rsid w:val="00522B01"/>
    <w:rsid w:val="005245E8"/>
    <w:rsid w:val="005331CC"/>
    <w:rsid w:val="005372B2"/>
    <w:rsid w:val="0054759B"/>
    <w:rsid w:val="0055434F"/>
    <w:rsid w:val="005568A3"/>
    <w:rsid w:val="005573B5"/>
    <w:rsid w:val="00560358"/>
    <w:rsid w:val="00561C5C"/>
    <w:rsid w:val="00564A2C"/>
    <w:rsid w:val="00565D2A"/>
    <w:rsid w:val="00570ED5"/>
    <w:rsid w:val="005714FE"/>
    <w:rsid w:val="005723F1"/>
    <w:rsid w:val="00577164"/>
    <w:rsid w:val="00577419"/>
    <w:rsid w:val="005802F1"/>
    <w:rsid w:val="00581C76"/>
    <w:rsid w:val="00583750"/>
    <w:rsid w:val="00583E49"/>
    <w:rsid w:val="00584899"/>
    <w:rsid w:val="0058571B"/>
    <w:rsid w:val="00586486"/>
    <w:rsid w:val="00590F5F"/>
    <w:rsid w:val="005926B9"/>
    <w:rsid w:val="00594317"/>
    <w:rsid w:val="00597BA6"/>
    <w:rsid w:val="005A566F"/>
    <w:rsid w:val="005A6E66"/>
    <w:rsid w:val="005B2D1C"/>
    <w:rsid w:val="005C46B7"/>
    <w:rsid w:val="005C7BC5"/>
    <w:rsid w:val="005C7E87"/>
    <w:rsid w:val="005D2D50"/>
    <w:rsid w:val="005D7324"/>
    <w:rsid w:val="005E2E22"/>
    <w:rsid w:val="005E44E2"/>
    <w:rsid w:val="005E6FD0"/>
    <w:rsid w:val="005E757D"/>
    <w:rsid w:val="005F33B4"/>
    <w:rsid w:val="006130F8"/>
    <w:rsid w:val="00616863"/>
    <w:rsid w:val="00616968"/>
    <w:rsid w:val="00617C54"/>
    <w:rsid w:val="0062058D"/>
    <w:rsid w:val="00621034"/>
    <w:rsid w:val="00622B39"/>
    <w:rsid w:val="0062513C"/>
    <w:rsid w:val="0062613E"/>
    <w:rsid w:val="00640E04"/>
    <w:rsid w:val="00640F10"/>
    <w:rsid w:val="00641A1C"/>
    <w:rsid w:val="00641FAB"/>
    <w:rsid w:val="00644FB9"/>
    <w:rsid w:val="00646549"/>
    <w:rsid w:val="006526F2"/>
    <w:rsid w:val="00652DA4"/>
    <w:rsid w:val="00655AC0"/>
    <w:rsid w:val="006567A4"/>
    <w:rsid w:val="00657C74"/>
    <w:rsid w:val="006623D2"/>
    <w:rsid w:val="00663EED"/>
    <w:rsid w:val="00667BB5"/>
    <w:rsid w:val="00672D91"/>
    <w:rsid w:val="00675D08"/>
    <w:rsid w:val="00681DC4"/>
    <w:rsid w:val="00685ADF"/>
    <w:rsid w:val="00687F88"/>
    <w:rsid w:val="00691F01"/>
    <w:rsid w:val="006956F2"/>
    <w:rsid w:val="00695C04"/>
    <w:rsid w:val="006A00A8"/>
    <w:rsid w:val="006A0A3C"/>
    <w:rsid w:val="006A2238"/>
    <w:rsid w:val="006A6F8D"/>
    <w:rsid w:val="006B32B6"/>
    <w:rsid w:val="006B3728"/>
    <w:rsid w:val="006B41F4"/>
    <w:rsid w:val="006C2813"/>
    <w:rsid w:val="006C6C5A"/>
    <w:rsid w:val="006C74AB"/>
    <w:rsid w:val="006D12CA"/>
    <w:rsid w:val="006D30DD"/>
    <w:rsid w:val="006D3427"/>
    <w:rsid w:val="006D4278"/>
    <w:rsid w:val="006E36C1"/>
    <w:rsid w:val="006E37AA"/>
    <w:rsid w:val="006E40FA"/>
    <w:rsid w:val="006F108E"/>
    <w:rsid w:val="006F16DF"/>
    <w:rsid w:val="006F1A11"/>
    <w:rsid w:val="006F63D9"/>
    <w:rsid w:val="006F7F67"/>
    <w:rsid w:val="007004AE"/>
    <w:rsid w:val="00706E80"/>
    <w:rsid w:val="00713D79"/>
    <w:rsid w:val="00715E26"/>
    <w:rsid w:val="00720680"/>
    <w:rsid w:val="0072567C"/>
    <w:rsid w:val="007260E4"/>
    <w:rsid w:val="00735000"/>
    <w:rsid w:val="00736CEB"/>
    <w:rsid w:val="007412DE"/>
    <w:rsid w:val="00757951"/>
    <w:rsid w:val="00757BD4"/>
    <w:rsid w:val="00757FB5"/>
    <w:rsid w:val="007611AE"/>
    <w:rsid w:val="007655A9"/>
    <w:rsid w:val="00766459"/>
    <w:rsid w:val="00767386"/>
    <w:rsid w:val="00770317"/>
    <w:rsid w:val="00780036"/>
    <w:rsid w:val="00780CB6"/>
    <w:rsid w:val="00784673"/>
    <w:rsid w:val="00791F42"/>
    <w:rsid w:val="00792BDC"/>
    <w:rsid w:val="00793E1D"/>
    <w:rsid w:val="0079479B"/>
    <w:rsid w:val="0079702B"/>
    <w:rsid w:val="007A0522"/>
    <w:rsid w:val="007A16C2"/>
    <w:rsid w:val="007A2F99"/>
    <w:rsid w:val="007A38E7"/>
    <w:rsid w:val="007A50BC"/>
    <w:rsid w:val="007B1E07"/>
    <w:rsid w:val="007B37D0"/>
    <w:rsid w:val="007B6B80"/>
    <w:rsid w:val="007B76BE"/>
    <w:rsid w:val="007C2C73"/>
    <w:rsid w:val="007C37D4"/>
    <w:rsid w:val="007D06F3"/>
    <w:rsid w:val="007D1D91"/>
    <w:rsid w:val="007D2441"/>
    <w:rsid w:val="007D6A2D"/>
    <w:rsid w:val="007E08F6"/>
    <w:rsid w:val="007E1F83"/>
    <w:rsid w:val="007E2088"/>
    <w:rsid w:val="007E3399"/>
    <w:rsid w:val="007E4451"/>
    <w:rsid w:val="007E6929"/>
    <w:rsid w:val="007E6BAA"/>
    <w:rsid w:val="007E7503"/>
    <w:rsid w:val="007E77A6"/>
    <w:rsid w:val="007E7F89"/>
    <w:rsid w:val="007F3ACD"/>
    <w:rsid w:val="007F73CC"/>
    <w:rsid w:val="007F7E53"/>
    <w:rsid w:val="008056A3"/>
    <w:rsid w:val="00813C4B"/>
    <w:rsid w:val="00816E81"/>
    <w:rsid w:val="00817CC4"/>
    <w:rsid w:val="0082019B"/>
    <w:rsid w:val="0082295C"/>
    <w:rsid w:val="00822A13"/>
    <w:rsid w:val="0082593B"/>
    <w:rsid w:val="00826D3E"/>
    <w:rsid w:val="00827E57"/>
    <w:rsid w:val="0083036C"/>
    <w:rsid w:val="00834A1C"/>
    <w:rsid w:val="00836BB6"/>
    <w:rsid w:val="0083740B"/>
    <w:rsid w:val="00837D2F"/>
    <w:rsid w:val="00841BF8"/>
    <w:rsid w:val="00851A3B"/>
    <w:rsid w:val="008540D0"/>
    <w:rsid w:val="00856840"/>
    <w:rsid w:val="00861445"/>
    <w:rsid w:val="008645FD"/>
    <w:rsid w:val="00864E19"/>
    <w:rsid w:val="00872CB2"/>
    <w:rsid w:val="008732F3"/>
    <w:rsid w:val="00873C5D"/>
    <w:rsid w:val="00874EC8"/>
    <w:rsid w:val="008860C8"/>
    <w:rsid w:val="008927B5"/>
    <w:rsid w:val="00896E30"/>
    <w:rsid w:val="008A5333"/>
    <w:rsid w:val="008B674D"/>
    <w:rsid w:val="008B6855"/>
    <w:rsid w:val="008C048B"/>
    <w:rsid w:val="008C0C01"/>
    <w:rsid w:val="008C1498"/>
    <w:rsid w:val="008C7E52"/>
    <w:rsid w:val="008D03CD"/>
    <w:rsid w:val="008D2B23"/>
    <w:rsid w:val="008D3FD5"/>
    <w:rsid w:val="008D413A"/>
    <w:rsid w:val="008D442E"/>
    <w:rsid w:val="008D5184"/>
    <w:rsid w:val="008D71CB"/>
    <w:rsid w:val="008E2038"/>
    <w:rsid w:val="008E5212"/>
    <w:rsid w:val="008F2699"/>
    <w:rsid w:val="008F5533"/>
    <w:rsid w:val="008F77EC"/>
    <w:rsid w:val="008F7D60"/>
    <w:rsid w:val="00906440"/>
    <w:rsid w:val="00913B2A"/>
    <w:rsid w:val="00914B88"/>
    <w:rsid w:val="0092147F"/>
    <w:rsid w:val="00921EE6"/>
    <w:rsid w:val="00923D37"/>
    <w:rsid w:val="00924623"/>
    <w:rsid w:val="009256F6"/>
    <w:rsid w:val="00925849"/>
    <w:rsid w:val="009272F4"/>
    <w:rsid w:val="00937509"/>
    <w:rsid w:val="00937A6E"/>
    <w:rsid w:val="009407F7"/>
    <w:rsid w:val="00945550"/>
    <w:rsid w:val="00947A14"/>
    <w:rsid w:val="00950911"/>
    <w:rsid w:val="00951A2C"/>
    <w:rsid w:val="00954C13"/>
    <w:rsid w:val="00955A8F"/>
    <w:rsid w:val="00956AED"/>
    <w:rsid w:val="0095785B"/>
    <w:rsid w:val="00957D96"/>
    <w:rsid w:val="00961E06"/>
    <w:rsid w:val="009668A4"/>
    <w:rsid w:val="00973266"/>
    <w:rsid w:val="00974D0B"/>
    <w:rsid w:val="00977785"/>
    <w:rsid w:val="00980125"/>
    <w:rsid w:val="009858CE"/>
    <w:rsid w:val="00990793"/>
    <w:rsid w:val="00992F42"/>
    <w:rsid w:val="009941BE"/>
    <w:rsid w:val="0099723E"/>
    <w:rsid w:val="009A03F1"/>
    <w:rsid w:val="009A3DE1"/>
    <w:rsid w:val="009B07F2"/>
    <w:rsid w:val="009B2EC1"/>
    <w:rsid w:val="009B5020"/>
    <w:rsid w:val="009C0099"/>
    <w:rsid w:val="009C1D68"/>
    <w:rsid w:val="009C5760"/>
    <w:rsid w:val="009C6606"/>
    <w:rsid w:val="009C7F1F"/>
    <w:rsid w:val="009D07E0"/>
    <w:rsid w:val="009D1361"/>
    <w:rsid w:val="009D1C39"/>
    <w:rsid w:val="009E135A"/>
    <w:rsid w:val="009E3C66"/>
    <w:rsid w:val="009E4507"/>
    <w:rsid w:val="009F6EAB"/>
    <w:rsid w:val="009F7590"/>
    <w:rsid w:val="00A01C8B"/>
    <w:rsid w:val="00A03D68"/>
    <w:rsid w:val="00A056DE"/>
    <w:rsid w:val="00A0794C"/>
    <w:rsid w:val="00A16FB6"/>
    <w:rsid w:val="00A170DE"/>
    <w:rsid w:val="00A2674A"/>
    <w:rsid w:val="00A3173D"/>
    <w:rsid w:val="00A33742"/>
    <w:rsid w:val="00A338A6"/>
    <w:rsid w:val="00A34ACA"/>
    <w:rsid w:val="00A37060"/>
    <w:rsid w:val="00A37237"/>
    <w:rsid w:val="00A37F94"/>
    <w:rsid w:val="00A40BD9"/>
    <w:rsid w:val="00A52380"/>
    <w:rsid w:val="00A532C5"/>
    <w:rsid w:val="00A5728F"/>
    <w:rsid w:val="00A6024E"/>
    <w:rsid w:val="00A613CB"/>
    <w:rsid w:val="00A61B8A"/>
    <w:rsid w:val="00A64F83"/>
    <w:rsid w:val="00A6687F"/>
    <w:rsid w:val="00A70E42"/>
    <w:rsid w:val="00A72B41"/>
    <w:rsid w:val="00A741F7"/>
    <w:rsid w:val="00A83F02"/>
    <w:rsid w:val="00A84761"/>
    <w:rsid w:val="00A85834"/>
    <w:rsid w:val="00A9247F"/>
    <w:rsid w:val="00A97D50"/>
    <w:rsid w:val="00A97D7E"/>
    <w:rsid w:val="00AA12A1"/>
    <w:rsid w:val="00AA3E15"/>
    <w:rsid w:val="00AA7DFE"/>
    <w:rsid w:val="00AB0A41"/>
    <w:rsid w:val="00AB1A2F"/>
    <w:rsid w:val="00AB34A4"/>
    <w:rsid w:val="00AB4100"/>
    <w:rsid w:val="00AB719A"/>
    <w:rsid w:val="00AC0AA3"/>
    <w:rsid w:val="00AC4A62"/>
    <w:rsid w:val="00AC7C28"/>
    <w:rsid w:val="00AD06FD"/>
    <w:rsid w:val="00AD3095"/>
    <w:rsid w:val="00AD7907"/>
    <w:rsid w:val="00AE3889"/>
    <w:rsid w:val="00AE5A30"/>
    <w:rsid w:val="00AE5FC8"/>
    <w:rsid w:val="00AF2885"/>
    <w:rsid w:val="00AF4493"/>
    <w:rsid w:val="00AF6CB9"/>
    <w:rsid w:val="00AF6D41"/>
    <w:rsid w:val="00B028E1"/>
    <w:rsid w:val="00B03B83"/>
    <w:rsid w:val="00B07834"/>
    <w:rsid w:val="00B16EBB"/>
    <w:rsid w:val="00B3059C"/>
    <w:rsid w:val="00B33E10"/>
    <w:rsid w:val="00B36F67"/>
    <w:rsid w:val="00B42F7D"/>
    <w:rsid w:val="00B441E8"/>
    <w:rsid w:val="00B4759A"/>
    <w:rsid w:val="00B526C9"/>
    <w:rsid w:val="00B5533D"/>
    <w:rsid w:val="00B6012F"/>
    <w:rsid w:val="00B61A71"/>
    <w:rsid w:val="00B62104"/>
    <w:rsid w:val="00B67C4E"/>
    <w:rsid w:val="00B7191C"/>
    <w:rsid w:val="00B76D7E"/>
    <w:rsid w:val="00B810A3"/>
    <w:rsid w:val="00B92120"/>
    <w:rsid w:val="00B93C26"/>
    <w:rsid w:val="00B95B42"/>
    <w:rsid w:val="00BA45BC"/>
    <w:rsid w:val="00BA476E"/>
    <w:rsid w:val="00BA625C"/>
    <w:rsid w:val="00BA6D5A"/>
    <w:rsid w:val="00BB127E"/>
    <w:rsid w:val="00BB30AD"/>
    <w:rsid w:val="00BB5381"/>
    <w:rsid w:val="00BB5629"/>
    <w:rsid w:val="00BB6D29"/>
    <w:rsid w:val="00BC39AF"/>
    <w:rsid w:val="00BC4431"/>
    <w:rsid w:val="00BC7FA6"/>
    <w:rsid w:val="00BD5A90"/>
    <w:rsid w:val="00BE2709"/>
    <w:rsid w:val="00BE466A"/>
    <w:rsid w:val="00BF06A6"/>
    <w:rsid w:val="00BF18A1"/>
    <w:rsid w:val="00BF1EE0"/>
    <w:rsid w:val="00BF2B77"/>
    <w:rsid w:val="00BF3021"/>
    <w:rsid w:val="00BF3D52"/>
    <w:rsid w:val="00BF5287"/>
    <w:rsid w:val="00BF7562"/>
    <w:rsid w:val="00BF7739"/>
    <w:rsid w:val="00BF7A89"/>
    <w:rsid w:val="00BF7E89"/>
    <w:rsid w:val="00C03DE9"/>
    <w:rsid w:val="00C058CE"/>
    <w:rsid w:val="00C06723"/>
    <w:rsid w:val="00C10140"/>
    <w:rsid w:val="00C11B11"/>
    <w:rsid w:val="00C13249"/>
    <w:rsid w:val="00C132BA"/>
    <w:rsid w:val="00C16577"/>
    <w:rsid w:val="00C21AB0"/>
    <w:rsid w:val="00C257C5"/>
    <w:rsid w:val="00C27892"/>
    <w:rsid w:val="00C31CCF"/>
    <w:rsid w:val="00C33728"/>
    <w:rsid w:val="00C36E88"/>
    <w:rsid w:val="00C37C4F"/>
    <w:rsid w:val="00C37E1D"/>
    <w:rsid w:val="00C537D7"/>
    <w:rsid w:val="00C53C33"/>
    <w:rsid w:val="00C543F8"/>
    <w:rsid w:val="00C600F6"/>
    <w:rsid w:val="00C6132D"/>
    <w:rsid w:val="00C634B4"/>
    <w:rsid w:val="00C65E25"/>
    <w:rsid w:val="00C675BC"/>
    <w:rsid w:val="00C6761C"/>
    <w:rsid w:val="00C7103B"/>
    <w:rsid w:val="00C722A0"/>
    <w:rsid w:val="00C7414C"/>
    <w:rsid w:val="00C7637F"/>
    <w:rsid w:val="00C76C22"/>
    <w:rsid w:val="00C77759"/>
    <w:rsid w:val="00C81965"/>
    <w:rsid w:val="00C832F7"/>
    <w:rsid w:val="00C83A71"/>
    <w:rsid w:val="00C85C5C"/>
    <w:rsid w:val="00C9123F"/>
    <w:rsid w:val="00C91E55"/>
    <w:rsid w:val="00C931F8"/>
    <w:rsid w:val="00C94575"/>
    <w:rsid w:val="00C94990"/>
    <w:rsid w:val="00CA1C9D"/>
    <w:rsid w:val="00CA48D5"/>
    <w:rsid w:val="00CA57EC"/>
    <w:rsid w:val="00CA5AD6"/>
    <w:rsid w:val="00CA7797"/>
    <w:rsid w:val="00CA7D28"/>
    <w:rsid w:val="00CB1115"/>
    <w:rsid w:val="00CB12DD"/>
    <w:rsid w:val="00CB3484"/>
    <w:rsid w:val="00CB4E94"/>
    <w:rsid w:val="00CB59B9"/>
    <w:rsid w:val="00CC06B9"/>
    <w:rsid w:val="00CC17AF"/>
    <w:rsid w:val="00CC2AAD"/>
    <w:rsid w:val="00CC325B"/>
    <w:rsid w:val="00CC3CE7"/>
    <w:rsid w:val="00CC4A57"/>
    <w:rsid w:val="00CC4A97"/>
    <w:rsid w:val="00CC552B"/>
    <w:rsid w:val="00CC58E1"/>
    <w:rsid w:val="00CC785A"/>
    <w:rsid w:val="00CD049D"/>
    <w:rsid w:val="00CE40FB"/>
    <w:rsid w:val="00CE469A"/>
    <w:rsid w:val="00CE55F9"/>
    <w:rsid w:val="00CE6E20"/>
    <w:rsid w:val="00CF0FA6"/>
    <w:rsid w:val="00CF679E"/>
    <w:rsid w:val="00D03164"/>
    <w:rsid w:val="00D03A09"/>
    <w:rsid w:val="00D04421"/>
    <w:rsid w:val="00D06BC2"/>
    <w:rsid w:val="00D07C08"/>
    <w:rsid w:val="00D116BF"/>
    <w:rsid w:val="00D13FF6"/>
    <w:rsid w:val="00D1617B"/>
    <w:rsid w:val="00D21FC8"/>
    <w:rsid w:val="00D230AF"/>
    <w:rsid w:val="00D314C7"/>
    <w:rsid w:val="00D45858"/>
    <w:rsid w:val="00D54F38"/>
    <w:rsid w:val="00D54FEF"/>
    <w:rsid w:val="00D61907"/>
    <w:rsid w:val="00D61A92"/>
    <w:rsid w:val="00D6585E"/>
    <w:rsid w:val="00D748D1"/>
    <w:rsid w:val="00D811F0"/>
    <w:rsid w:val="00D8154E"/>
    <w:rsid w:val="00D858A0"/>
    <w:rsid w:val="00D85E5D"/>
    <w:rsid w:val="00D86339"/>
    <w:rsid w:val="00D87535"/>
    <w:rsid w:val="00D9143C"/>
    <w:rsid w:val="00D9264C"/>
    <w:rsid w:val="00D92BC2"/>
    <w:rsid w:val="00D938D6"/>
    <w:rsid w:val="00D93EC6"/>
    <w:rsid w:val="00D962E1"/>
    <w:rsid w:val="00D97757"/>
    <w:rsid w:val="00D97E39"/>
    <w:rsid w:val="00DA4AAD"/>
    <w:rsid w:val="00DA6775"/>
    <w:rsid w:val="00DA6D53"/>
    <w:rsid w:val="00DB0A13"/>
    <w:rsid w:val="00DB286E"/>
    <w:rsid w:val="00DB2ED3"/>
    <w:rsid w:val="00DC2B14"/>
    <w:rsid w:val="00DC3A98"/>
    <w:rsid w:val="00DC755C"/>
    <w:rsid w:val="00DD2CCF"/>
    <w:rsid w:val="00DE35DA"/>
    <w:rsid w:val="00DE38B1"/>
    <w:rsid w:val="00DE48FA"/>
    <w:rsid w:val="00DE68F2"/>
    <w:rsid w:val="00DF10EC"/>
    <w:rsid w:val="00DF395C"/>
    <w:rsid w:val="00DF6C98"/>
    <w:rsid w:val="00E04100"/>
    <w:rsid w:val="00E04885"/>
    <w:rsid w:val="00E104EA"/>
    <w:rsid w:val="00E126D0"/>
    <w:rsid w:val="00E13ECA"/>
    <w:rsid w:val="00E155B2"/>
    <w:rsid w:val="00E17962"/>
    <w:rsid w:val="00E17E7A"/>
    <w:rsid w:val="00E207E1"/>
    <w:rsid w:val="00E21A49"/>
    <w:rsid w:val="00E27640"/>
    <w:rsid w:val="00E30758"/>
    <w:rsid w:val="00E32D95"/>
    <w:rsid w:val="00E338BD"/>
    <w:rsid w:val="00E3662B"/>
    <w:rsid w:val="00E4157D"/>
    <w:rsid w:val="00E4291C"/>
    <w:rsid w:val="00E465DA"/>
    <w:rsid w:val="00E51B7D"/>
    <w:rsid w:val="00E525B2"/>
    <w:rsid w:val="00E678BE"/>
    <w:rsid w:val="00E73546"/>
    <w:rsid w:val="00E81C6D"/>
    <w:rsid w:val="00E83306"/>
    <w:rsid w:val="00E87399"/>
    <w:rsid w:val="00E91611"/>
    <w:rsid w:val="00E91FAE"/>
    <w:rsid w:val="00E92BAE"/>
    <w:rsid w:val="00E93931"/>
    <w:rsid w:val="00E94BF8"/>
    <w:rsid w:val="00E95421"/>
    <w:rsid w:val="00E978EF"/>
    <w:rsid w:val="00EA0562"/>
    <w:rsid w:val="00EA0BFC"/>
    <w:rsid w:val="00EA0C80"/>
    <w:rsid w:val="00EB1E8E"/>
    <w:rsid w:val="00EB235F"/>
    <w:rsid w:val="00EB2911"/>
    <w:rsid w:val="00EB2A3F"/>
    <w:rsid w:val="00EB4FCF"/>
    <w:rsid w:val="00EC24A6"/>
    <w:rsid w:val="00EC4B35"/>
    <w:rsid w:val="00ED3A93"/>
    <w:rsid w:val="00ED4150"/>
    <w:rsid w:val="00EE00AC"/>
    <w:rsid w:val="00EF0B7E"/>
    <w:rsid w:val="00EF386E"/>
    <w:rsid w:val="00EF433C"/>
    <w:rsid w:val="00EF4B05"/>
    <w:rsid w:val="00F008D1"/>
    <w:rsid w:val="00F021FD"/>
    <w:rsid w:val="00F07EA2"/>
    <w:rsid w:val="00F14EC5"/>
    <w:rsid w:val="00F1634E"/>
    <w:rsid w:val="00F269DB"/>
    <w:rsid w:val="00F26FE5"/>
    <w:rsid w:val="00F34C96"/>
    <w:rsid w:val="00F3747E"/>
    <w:rsid w:val="00F4087A"/>
    <w:rsid w:val="00F40D11"/>
    <w:rsid w:val="00F40F8D"/>
    <w:rsid w:val="00F41DE3"/>
    <w:rsid w:val="00F42010"/>
    <w:rsid w:val="00F42A04"/>
    <w:rsid w:val="00F5209C"/>
    <w:rsid w:val="00F564E0"/>
    <w:rsid w:val="00F56774"/>
    <w:rsid w:val="00F63453"/>
    <w:rsid w:val="00F6518A"/>
    <w:rsid w:val="00F70091"/>
    <w:rsid w:val="00F70347"/>
    <w:rsid w:val="00F74055"/>
    <w:rsid w:val="00F7502C"/>
    <w:rsid w:val="00F816A2"/>
    <w:rsid w:val="00F87552"/>
    <w:rsid w:val="00F944B2"/>
    <w:rsid w:val="00FA0B81"/>
    <w:rsid w:val="00FA2B9A"/>
    <w:rsid w:val="00FB3544"/>
    <w:rsid w:val="00FB441E"/>
    <w:rsid w:val="00FC54EC"/>
    <w:rsid w:val="00FC74CE"/>
    <w:rsid w:val="00FD46AB"/>
    <w:rsid w:val="00FD5B35"/>
    <w:rsid w:val="00FD68D7"/>
    <w:rsid w:val="00FD6FB3"/>
    <w:rsid w:val="00FE19F4"/>
    <w:rsid w:val="00FE1D9C"/>
    <w:rsid w:val="00FE200A"/>
    <w:rsid w:val="00FE2BCC"/>
    <w:rsid w:val="00FE3512"/>
    <w:rsid w:val="00FE4282"/>
    <w:rsid w:val="00FF2DC3"/>
    <w:rsid w:val="00FF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1059"/>
  <w15:docId w15:val="{5957200B-B133-4940-B60C-CBA8C479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0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875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5D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04"/>
    <w:pPr>
      <w:ind w:left="720"/>
      <w:contextualSpacing/>
    </w:pPr>
  </w:style>
  <w:style w:type="paragraph" w:customStyle="1" w:styleId="FR1">
    <w:name w:val="FR1"/>
    <w:qFormat/>
    <w:rsid w:val="0007745A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07745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774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7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D9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87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8">
    <w:name w:val="Назва документа"/>
    <w:basedOn w:val="a"/>
    <w:next w:val="a"/>
    <w:rsid w:val="002A7C1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2A7C19"/>
  </w:style>
  <w:style w:type="character" w:customStyle="1" w:styleId="rvts9">
    <w:name w:val="rvts9"/>
    <w:basedOn w:val="a0"/>
    <w:rsid w:val="002A7C19"/>
  </w:style>
  <w:style w:type="paragraph" w:styleId="a9">
    <w:name w:val="header"/>
    <w:basedOn w:val="a"/>
    <w:link w:val="aa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d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5C7BC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1E2CB5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rsid w:val="00C6761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2">
    <w:name w:val="Обычный1"/>
    <w:uiPriority w:val="99"/>
    <w:rsid w:val="00BB5381"/>
    <w:rPr>
      <w:rFonts w:ascii="Calibri" w:eastAsia="Times New Roman" w:hAnsi="Calibri" w:cs="Calibri"/>
      <w:lang w:eastAsia="ru-RU"/>
    </w:rPr>
  </w:style>
  <w:style w:type="paragraph" w:customStyle="1" w:styleId="110">
    <w:name w:val="Обычный11"/>
    <w:uiPriority w:val="99"/>
    <w:rsid w:val="00DB0A13"/>
    <w:rPr>
      <w:rFonts w:ascii="Calibri" w:eastAsia="Calibri" w:hAnsi="Calibri" w:cs="Calibri"/>
      <w:lang w:eastAsia="ru-RU"/>
    </w:rPr>
  </w:style>
  <w:style w:type="table" w:styleId="af">
    <w:name w:val="Table Grid"/>
    <w:basedOn w:val="a1"/>
    <w:uiPriority w:val="59"/>
    <w:rsid w:val="007A1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rsid w:val="00E465DA"/>
    <w:rPr>
      <w:rFonts w:asciiTheme="majorHAnsi" w:eastAsiaTheme="majorEastAsia" w:hAnsiTheme="majorHAnsi" w:cstheme="majorBidi"/>
      <w:i/>
      <w:iCs/>
      <w:color w:val="243F60" w:themeColor="accent1" w:themeShade="7F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d"/>
    <w:uiPriority w:val="99"/>
    <w:locked/>
    <w:rsid w:val="00BD5A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621034"/>
    <w:rPr>
      <w:color w:val="0000FF"/>
      <w:u w:val="single"/>
    </w:rPr>
  </w:style>
  <w:style w:type="character" w:customStyle="1" w:styleId="fontstyle01">
    <w:name w:val="fontstyle01"/>
    <w:basedOn w:val="a0"/>
    <w:rsid w:val="001B6A13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3">
    <w:name w:val="Заголовок №1_"/>
    <w:basedOn w:val="a0"/>
    <w:link w:val="14"/>
    <w:locked/>
    <w:rsid w:val="00B526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B526C9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b/>
      <w:bCs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F8A2-D223-48F7-BBB9-898AB389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4843</TotalTime>
  <Pages>60</Pages>
  <Words>48586</Words>
  <Characters>27695</Characters>
  <Application>Microsoft Office Word</Application>
  <DocSecurity>0</DocSecurity>
  <Lines>230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редалерт</cp:lastModifiedBy>
  <cp:revision>4</cp:revision>
  <cp:lastPrinted>2021-03-19T06:12:00Z</cp:lastPrinted>
  <dcterms:created xsi:type="dcterms:W3CDTF">2017-12-28T11:16:00Z</dcterms:created>
  <dcterms:modified xsi:type="dcterms:W3CDTF">2021-11-06T07:30:00Z</dcterms:modified>
</cp:coreProperties>
</file>