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E5E4" w14:textId="77777777" w:rsidR="008A56DE" w:rsidRPr="00CB420B" w:rsidRDefault="008A56DE" w:rsidP="00D37918">
      <w:pPr>
        <w:pStyle w:val="1"/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lang w:val="uk-UA"/>
        </w:rPr>
      </w:pPr>
      <w:r w:rsidRPr="00CB420B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B132E88" wp14:editId="09ECED34">
            <wp:extent cx="428625" cy="609600"/>
            <wp:effectExtent l="0" t="0" r="9525" b="0"/>
            <wp:docPr id="1" name="Рисунок 1" descr="C:\Users\38098\AppData\Local\Temp\ksohtml\wpsE5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38098\AppData\Local\Temp\ksohtml\wpsE5E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3212" w14:textId="77777777" w:rsidR="008A56DE" w:rsidRPr="00CB420B" w:rsidRDefault="008A56DE" w:rsidP="00D3791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20B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14:paraId="524EB900" w14:textId="7B1FED0D" w:rsidR="008A56DE" w:rsidRPr="00CB420B" w:rsidRDefault="001A64D2" w:rsidP="00D37918">
      <w:pPr>
        <w:pStyle w:val="1"/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20B">
        <w:rPr>
          <w:rFonts w:ascii="Times New Roman" w:hAnsi="Times New Roman" w:cs="Times New Roman"/>
          <w:b/>
          <w:sz w:val="28"/>
          <w:szCs w:val="28"/>
          <w:lang w:val="uk-UA"/>
        </w:rPr>
        <w:t>КАМʹЯНСКИЙ РАЙОН ДНІПРОПЕТРОВСЬКА ОБЛАСТЬ</w:t>
      </w:r>
    </w:p>
    <w:p w14:paraId="2CC141C7" w14:textId="1CF77FFA" w:rsidR="0066546A" w:rsidRPr="00D37918" w:rsidRDefault="00D37918" w:rsidP="00D37918">
      <w:pPr>
        <w:pStyle w:val="1"/>
        <w:spacing w:before="0" w:beforeAutospacing="0" w:after="120" w:afterAutospacing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Тридцять сьома</w:t>
      </w:r>
      <w:r w:rsidR="008A56DE" w:rsidRPr="00CB42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14:paraId="41948A97" w14:textId="23207384" w:rsidR="008A56DE" w:rsidRPr="00CB420B" w:rsidRDefault="008A56DE" w:rsidP="00D37918">
      <w:pPr>
        <w:pStyle w:val="1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20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A95ACCD" w14:textId="47401D8E" w:rsidR="008A56DE" w:rsidRPr="00780CED" w:rsidRDefault="00780CED" w:rsidP="008A56DE">
      <w:pPr>
        <w:pStyle w:val="1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  <w:r w:rsidRPr="00780C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1E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56DE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86AFC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050" w:rsidRPr="00780CE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E5050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</w:t>
      </w:r>
      <w:r w:rsidR="008A56DE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6DE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00F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>с-ще</w:t>
      </w:r>
      <w:r w:rsidR="008A56DE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Вишн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еве                      </w:t>
      </w:r>
      <w:r w:rsidR="00400F7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0F75">
        <w:rPr>
          <w:rFonts w:ascii="Times New Roman" w:hAnsi="Times New Roman" w:cs="Times New Roman"/>
          <w:sz w:val="28"/>
          <w:szCs w:val="28"/>
          <w:lang w:val="uk-UA"/>
        </w:rPr>
        <w:t>1187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6DE" w:rsidRPr="00780CE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37918" w:rsidRPr="00780CED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A56DE" w:rsidRPr="00780CED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6B6F2A62" w14:textId="77777777" w:rsidR="008A56DE" w:rsidRPr="00BF4A67" w:rsidRDefault="008A56DE" w:rsidP="007472F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146BDE78" w14:textId="34B13BD2" w:rsidR="0014568C" w:rsidRPr="005F433E" w:rsidRDefault="00914085" w:rsidP="00BF4A67">
      <w:pPr>
        <w:spacing w:after="0" w:line="240" w:lineRule="auto"/>
        <w:ind w:right="3684"/>
        <w:rPr>
          <w:rFonts w:ascii="Times New Roman" w:hAnsi="Times New Roman"/>
          <w:b/>
          <w:sz w:val="28"/>
          <w:szCs w:val="28"/>
          <w:lang w:val="uk-UA"/>
        </w:rPr>
      </w:pPr>
      <w:r w:rsidRPr="005F43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5F433E">
        <w:rPr>
          <w:rFonts w:ascii="Times New Roman" w:hAnsi="Times New Roman"/>
          <w:b/>
          <w:sz w:val="28"/>
          <w:szCs w:val="28"/>
          <w:lang w:val="uk-UA"/>
        </w:rPr>
        <w:t>внесення змін та затвердження</w:t>
      </w:r>
      <w:r w:rsidR="00BA609E" w:rsidRPr="005F43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34D7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5F433E">
        <w:rPr>
          <w:rFonts w:ascii="Times New Roman" w:hAnsi="Times New Roman"/>
          <w:b/>
          <w:sz w:val="28"/>
          <w:szCs w:val="28"/>
          <w:lang w:val="uk-UA"/>
        </w:rPr>
        <w:t xml:space="preserve"> новій</w:t>
      </w:r>
    </w:p>
    <w:p w14:paraId="124AA627" w14:textId="77777777" w:rsidR="005F433E" w:rsidRPr="005F433E" w:rsidRDefault="00914085" w:rsidP="00BF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F433E">
        <w:rPr>
          <w:rFonts w:ascii="Times New Roman" w:hAnsi="Times New Roman"/>
          <w:b/>
          <w:sz w:val="28"/>
          <w:szCs w:val="28"/>
          <w:lang w:val="uk-UA"/>
        </w:rPr>
        <w:t xml:space="preserve">редакції </w:t>
      </w:r>
      <w:r w:rsidR="005F433E" w:rsidRPr="000E3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Статуту </w:t>
      </w:r>
      <w:r w:rsidR="005F433E" w:rsidRPr="000E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Комісарівського закладу</w:t>
      </w:r>
    </w:p>
    <w:p w14:paraId="3839B393" w14:textId="74F24351" w:rsidR="005F433E" w:rsidRPr="005F433E" w:rsidRDefault="005F433E" w:rsidP="00BF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F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дошкільної освіти «</w:t>
      </w:r>
      <w:r w:rsidR="00417E0C" w:rsidRPr="00417E0C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ru-RU"/>
        </w:rPr>
        <w:t>Тополька</w:t>
      </w:r>
      <w:r w:rsidRPr="005F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95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F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Вишнівської</w:t>
      </w:r>
    </w:p>
    <w:p w14:paraId="69E21F01" w14:textId="7367BDD1" w:rsidR="005F433E" w:rsidRPr="005F433E" w:rsidRDefault="005F433E" w:rsidP="00BF4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селищної ради Дніпропетровської області</w:t>
      </w:r>
    </w:p>
    <w:p w14:paraId="33845D40" w14:textId="1E57E76E" w:rsidR="00F50E88" w:rsidRPr="00CB420B" w:rsidRDefault="00F50E88" w:rsidP="00F93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9E3A7D" w14:textId="7ABE98C6" w:rsidR="004144FC" w:rsidRPr="0092156A" w:rsidRDefault="00F50E88" w:rsidP="000E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42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36A8" w:rsidRPr="0092156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0E36A8" w:rsidRPr="0092156A">
        <w:rPr>
          <w:rFonts w:ascii="Times New Roman" w:hAnsi="Times New Roman" w:cs="Times New Roman"/>
          <w:bCs/>
          <w:sz w:val="28"/>
          <w:szCs w:val="28"/>
          <w:lang w:val="uk-UA"/>
        </w:rPr>
        <w:t>ч.3 ст.8, керуючись ч.ч.1, 2 ст.13 Закону України «Про дошкільну освіту», ст.26, ч.1 ст.59 Закону України «Про місцеве самоврядування в Україні»</w:t>
      </w:r>
      <w:r w:rsidR="000E36A8" w:rsidRPr="0092156A">
        <w:rPr>
          <w:rFonts w:ascii="Times New Roman" w:hAnsi="Times New Roman"/>
          <w:sz w:val="28"/>
          <w:szCs w:val="28"/>
          <w:lang w:val="uk-UA"/>
        </w:rPr>
        <w:t xml:space="preserve">, ст. ст. 88, 90 Цивільного кодексу України, ст. 17 Закону України «Про державну реєстрацію юридичних осіб та фізичних осіб – підприємців та громадських формувань», </w:t>
      </w:r>
      <w:r w:rsidR="0092156A" w:rsidRPr="0092156A">
        <w:rPr>
          <w:rFonts w:ascii="Times New Roman" w:hAnsi="Times New Roman"/>
          <w:sz w:val="28"/>
          <w:szCs w:val="28"/>
          <w:lang w:val="uk-UA"/>
        </w:rPr>
        <w:t xml:space="preserve">з метою приведення установчих документів </w:t>
      </w:r>
      <w:r w:rsidR="0092156A" w:rsidRPr="0092156A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Комісарівського закладу дошкільної освіти «Тополька» Вишн</w:t>
      </w:r>
      <w:r w:rsidR="0092156A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івської селищної ради Дніпропетровської області</w:t>
      </w:r>
      <w:r w:rsidR="000E36A8"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56A" w:rsidRPr="0092156A">
        <w:rPr>
          <w:rFonts w:ascii="Times New Roman" w:hAnsi="Times New Roman" w:cs="Times New Roman"/>
          <w:sz w:val="28"/>
          <w:szCs w:val="28"/>
          <w:lang w:val="uk-UA"/>
        </w:rPr>
        <w:t>у відповідність до норм чинного законодавства України</w:t>
      </w:r>
      <w:r w:rsidR="000E36A8"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36A8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і рекомендації </w:t>
      </w:r>
      <w:r w:rsidR="000E36A8" w:rsidRPr="0092156A">
        <w:rPr>
          <w:rFonts w:ascii="Times New Roman" w:hAnsi="Times New Roman" w:cs="Times New Roman"/>
          <w:sz w:val="28"/>
          <w:szCs w:val="28"/>
          <w:lang w:val="uk-UA"/>
        </w:rPr>
        <w:t>постійно діючу комісію з питань освіти, культури, молоді, фізкультури і спорту</w:t>
      </w:r>
      <w:r w:rsidR="000E36A8" w:rsidRPr="009215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E36A8" w:rsidRPr="0092156A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</w:t>
      </w:r>
      <w:r w:rsidR="000E36A8" w:rsidRPr="0092156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144FC" w:rsidRPr="0092156A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674DAF1D" w14:textId="77777777" w:rsidR="00780CED" w:rsidRPr="0092156A" w:rsidRDefault="00780CED" w:rsidP="000E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360373BC" w14:textId="4C611166" w:rsidR="00591C73" w:rsidRPr="0092156A" w:rsidRDefault="0004776B" w:rsidP="00D3791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56A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774197"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8C" w:rsidRPr="0092156A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Pr="009215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68C"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06A" w:rsidRPr="0092156A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Комісарівськ</w:t>
      </w:r>
      <w:r w:rsidR="00D724C7" w:rsidRPr="0092156A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ого</w:t>
      </w:r>
      <w:r w:rsidR="003F506A" w:rsidRPr="0092156A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заклад</w:t>
      </w:r>
      <w:r w:rsidR="00D724C7" w:rsidRPr="0092156A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у</w:t>
      </w:r>
      <w:r w:rsidR="003F506A" w:rsidRPr="0092156A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дошкільної освіти «Тополька» Вишн</w:t>
      </w:r>
      <w:r w:rsidR="003F506A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івської селищної ради Дніпропетровської області</w:t>
      </w:r>
      <w:r w:rsidR="007868E6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918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затвердити</w:t>
      </w:r>
      <w:r w:rsidR="007868E6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34D7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868E6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</w:t>
      </w:r>
      <w:r w:rsidR="007848F1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редакції </w:t>
      </w:r>
      <w:r w:rsidR="00D37918" w:rsidRPr="00921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додатку.</w:t>
      </w:r>
    </w:p>
    <w:p w14:paraId="2665AD05" w14:textId="201F8B08" w:rsidR="00591C73" w:rsidRPr="0092156A" w:rsidRDefault="00CB420B" w:rsidP="00591C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46A"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91C73" w:rsidRPr="009215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Уповноважити директора закладу підписати Статут </w:t>
      </w:r>
      <w:r w:rsidR="007632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591C73" w:rsidRPr="009215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новій редакції.</w:t>
      </w:r>
    </w:p>
    <w:p w14:paraId="2A325935" w14:textId="786DFFF8" w:rsidR="0014568C" w:rsidRPr="0092156A" w:rsidRDefault="00BB55CF" w:rsidP="0066546A">
      <w:pPr>
        <w:shd w:val="clear" w:color="auto" w:fill="FFFFFF"/>
        <w:spacing w:after="0" w:line="240" w:lineRule="auto"/>
        <w:ind w:firstLine="284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 w:rsidRPr="009215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1C73" w:rsidRPr="009215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144FC" w:rsidRPr="009215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Зобов’язати</w:t>
      </w:r>
      <w:r w:rsidR="004144FC" w:rsidRPr="0092156A">
        <w:rPr>
          <w:rFonts w:ascii="Times New Roman" w:hAnsi="Times New Roman" w:cs="Times New Roman"/>
          <w:lang w:val="uk-UA"/>
        </w:rPr>
        <w:t xml:space="preserve"> </w:t>
      </w:r>
      <w:r w:rsidR="004144FC" w:rsidRPr="0092156A">
        <w:rPr>
          <w:rFonts w:ascii="Times New Roman" w:hAnsi="Times New Roman" w:cs="Times New Roman"/>
          <w:sz w:val="28"/>
          <w:szCs w:val="28"/>
          <w:lang w:val="uk-UA"/>
        </w:rPr>
        <w:t>начальника Відділу освіти, культури, молоді та спорту Вишнівської  селищної ради</w:t>
      </w:r>
      <w:r w:rsidR="004144FC" w:rsidRPr="009215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вжити заходів, згідно чинного законодавства, для проведення  державної реєстрації вищезазначених змін.</w:t>
      </w:r>
    </w:p>
    <w:p w14:paraId="1092EE15" w14:textId="1417CD38" w:rsidR="00CB420B" w:rsidRPr="0092156A" w:rsidRDefault="00CB420B" w:rsidP="000E36A8">
      <w:pPr>
        <w:shd w:val="clear" w:color="auto" w:fill="FFFFFF"/>
        <w:spacing w:after="0" w:line="240" w:lineRule="auto"/>
        <w:ind w:firstLine="284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C73" w:rsidRPr="009215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144FC" w:rsidRPr="009215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44FC" w:rsidRPr="0092156A">
        <w:rPr>
          <w:rFonts w:ascii="Times New Roman" w:hAnsi="Times New Roman" w:cs="Times New Roman"/>
          <w:spacing w:val="-6"/>
          <w:sz w:val="28"/>
          <w:szCs w:val="28"/>
          <w:lang w:val="uk-UA"/>
        </w:rPr>
        <w:t>Контроль за виконанням цього рішення покласти на постійно діючу комісію з питань освіти, культури, молоді, фізкультури і спорту (</w:t>
      </w:r>
      <w:r w:rsidR="0004776B" w:rsidRPr="0092156A">
        <w:rPr>
          <w:rFonts w:ascii="Times New Roman" w:hAnsi="Times New Roman" w:cs="Times New Roman"/>
          <w:spacing w:val="-6"/>
          <w:sz w:val="28"/>
          <w:szCs w:val="28"/>
          <w:lang w:val="uk-UA"/>
        </w:rPr>
        <w:t>Альона БІРЮКОВА</w:t>
      </w:r>
      <w:r w:rsidR="004144FC" w:rsidRPr="0092156A">
        <w:rPr>
          <w:rFonts w:ascii="Times New Roman" w:hAnsi="Times New Roman" w:cs="Times New Roman"/>
          <w:spacing w:val="-6"/>
          <w:sz w:val="28"/>
          <w:szCs w:val="28"/>
          <w:lang w:val="uk-UA"/>
        </w:rPr>
        <w:t>).</w:t>
      </w:r>
    </w:p>
    <w:p w14:paraId="2F6D3D23" w14:textId="5DF25724" w:rsidR="00BF4A67" w:rsidRPr="0092156A" w:rsidRDefault="00BF4A67" w:rsidP="0066546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5EAB4" w14:textId="77777777" w:rsidR="00D37918" w:rsidRDefault="00D37918" w:rsidP="0066546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10ED0" w14:textId="1C0FEA46" w:rsidR="00B132C9" w:rsidRPr="00CB420B" w:rsidRDefault="00B132C9" w:rsidP="0066546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20B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</w:t>
      </w:r>
      <w:r w:rsidR="008E215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B420B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B132C9" w:rsidRPr="00CB420B" w:rsidSect="0066546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DF05" w14:textId="77777777" w:rsidR="00CC7F07" w:rsidRDefault="00CC7F07">
      <w:pPr>
        <w:spacing w:line="240" w:lineRule="auto"/>
      </w:pPr>
      <w:r>
        <w:separator/>
      </w:r>
    </w:p>
  </w:endnote>
  <w:endnote w:type="continuationSeparator" w:id="0">
    <w:p w14:paraId="5F254C62" w14:textId="77777777" w:rsidR="00CC7F07" w:rsidRDefault="00CC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BE09" w14:textId="77777777" w:rsidR="00CC7F07" w:rsidRDefault="00CC7F07">
      <w:pPr>
        <w:spacing w:after="0"/>
      </w:pPr>
      <w:r>
        <w:separator/>
      </w:r>
    </w:p>
  </w:footnote>
  <w:footnote w:type="continuationSeparator" w:id="0">
    <w:p w14:paraId="36136713" w14:textId="77777777" w:rsidR="00CC7F07" w:rsidRDefault="00CC7F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0DF"/>
    <w:multiLevelType w:val="hybridMultilevel"/>
    <w:tmpl w:val="DC52B99E"/>
    <w:lvl w:ilvl="0" w:tplc="8D0A64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21185"/>
    <w:rsid w:val="000347B5"/>
    <w:rsid w:val="0004776B"/>
    <w:rsid w:val="00074ED8"/>
    <w:rsid w:val="000806C2"/>
    <w:rsid w:val="00080E0A"/>
    <w:rsid w:val="00082B74"/>
    <w:rsid w:val="000854BE"/>
    <w:rsid w:val="000D1BC4"/>
    <w:rsid w:val="000D4948"/>
    <w:rsid w:val="000E1608"/>
    <w:rsid w:val="000E36A8"/>
    <w:rsid w:val="00143C3F"/>
    <w:rsid w:val="0014568C"/>
    <w:rsid w:val="00147685"/>
    <w:rsid w:val="00150355"/>
    <w:rsid w:val="00164F5E"/>
    <w:rsid w:val="001A64D2"/>
    <w:rsid w:val="001A6CA9"/>
    <w:rsid w:val="001D0E8E"/>
    <w:rsid w:val="002065E5"/>
    <w:rsid w:val="00281391"/>
    <w:rsid w:val="00286969"/>
    <w:rsid w:val="002931D0"/>
    <w:rsid w:val="002977FD"/>
    <w:rsid w:val="002A1830"/>
    <w:rsid w:val="002A4A07"/>
    <w:rsid w:val="002B5BD7"/>
    <w:rsid w:val="002B7D40"/>
    <w:rsid w:val="002C5198"/>
    <w:rsid w:val="003032E5"/>
    <w:rsid w:val="00310AA4"/>
    <w:rsid w:val="00335BB0"/>
    <w:rsid w:val="00365ACD"/>
    <w:rsid w:val="00383296"/>
    <w:rsid w:val="003B7C14"/>
    <w:rsid w:val="003D36C6"/>
    <w:rsid w:val="003E7FF9"/>
    <w:rsid w:val="003F506A"/>
    <w:rsid w:val="00400F75"/>
    <w:rsid w:val="0040196E"/>
    <w:rsid w:val="00402926"/>
    <w:rsid w:val="00407CD4"/>
    <w:rsid w:val="004144FC"/>
    <w:rsid w:val="00417E0C"/>
    <w:rsid w:val="00451860"/>
    <w:rsid w:val="00457727"/>
    <w:rsid w:val="0047606B"/>
    <w:rsid w:val="004977BF"/>
    <w:rsid w:val="004B4FED"/>
    <w:rsid w:val="004D6E12"/>
    <w:rsid w:val="005011D7"/>
    <w:rsid w:val="00510AF1"/>
    <w:rsid w:val="00511292"/>
    <w:rsid w:val="00512AD6"/>
    <w:rsid w:val="00526830"/>
    <w:rsid w:val="00546064"/>
    <w:rsid w:val="00552F58"/>
    <w:rsid w:val="0058602C"/>
    <w:rsid w:val="00586AFC"/>
    <w:rsid w:val="00591C73"/>
    <w:rsid w:val="005969E0"/>
    <w:rsid w:val="005A0CA3"/>
    <w:rsid w:val="005B3617"/>
    <w:rsid w:val="005F433E"/>
    <w:rsid w:val="006154A2"/>
    <w:rsid w:val="0066546A"/>
    <w:rsid w:val="0067647A"/>
    <w:rsid w:val="006A43CF"/>
    <w:rsid w:val="006B2A81"/>
    <w:rsid w:val="006B2AD8"/>
    <w:rsid w:val="006C0AC3"/>
    <w:rsid w:val="006C14E5"/>
    <w:rsid w:val="006E13D7"/>
    <w:rsid w:val="006F0155"/>
    <w:rsid w:val="00725576"/>
    <w:rsid w:val="00731138"/>
    <w:rsid w:val="007319F9"/>
    <w:rsid w:val="00733D1B"/>
    <w:rsid w:val="007472FE"/>
    <w:rsid w:val="007632E5"/>
    <w:rsid w:val="0076366C"/>
    <w:rsid w:val="00774197"/>
    <w:rsid w:val="00780CED"/>
    <w:rsid w:val="007848F1"/>
    <w:rsid w:val="007868E6"/>
    <w:rsid w:val="00793176"/>
    <w:rsid w:val="007A2880"/>
    <w:rsid w:val="007B1BD0"/>
    <w:rsid w:val="007C11F7"/>
    <w:rsid w:val="007E6FB2"/>
    <w:rsid w:val="007F4CF1"/>
    <w:rsid w:val="0080036F"/>
    <w:rsid w:val="00830676"/>
    <w:rsid w:val="008371EC"/>
    <w:rsid w:val="00840AF8"/>
    <w:rsid w:val="008431CE"/>
    <w:rsid w:val="00847FE7"/>
    <w:rsid w:val="00861767"/>
    <w:rsid w:val="00871B36"/>
    <w:rsid w:val="00886859"/>
    <w:rsid w:val="00887EFC"/>
    <w:rsid w:val="008A338E"/>
    <w:rsid w:val="008A56DE"/>
    <w:rsid w:val="008C283E"/>
    <w:rsid w:val="008E2151"/>
    <w:rsid w:val="008F0DCD"/>
    <w:rsid w:val="008F6088"/>
    <w:rsid w:val="008F66DE"/>
    <w:rsid w:val="00914085"/>
    <w:rsid w:val="009152AF"/>
    <w:rsid w:val="0092156A"/>
    <w:rsid w:val="009356F9"/>
    <w:rsid w:val="00945425"/>
    <w:rsid w:val="0095620C"/>
    <w:rsid w:val="009634D7"/>
    <w:rsid w:val="0097394B"/>
    <w:rsid w:val="00981649"/>
    <w:rsid w:val="009932B8"/>
    <w:rsid w:val="009A7A99"/>
    <w:rsid w:val="009C2070"/>
    <w:rsid w:val="009C232C"/>
    <w:rsid w:val="009C698B"/>
    <w:rsid w:val="009F2BBB"/>
    <w:rsid w:val="00A01E01"/>
    <w:rsid w:val="00A16B9F"/>
    <w:rsid w:val="00A16DA5"/>
    <w:rsid w:val="00A21E67"/>
    <w:rsid w:val="00A8787B"/>
    <w:rsid w:val="00A87F47"/>
    <w:rsid w:val="00AA5460"/>
    <w:rsid w:val="00AE0ED7"/>
    <w:rsid w:val="00AE3DED"/>
    <w:rsid w:val="00AF4A13"/>
    <w:rsid w:val="00B04D3F"/>
    <w:rsid w:val="00B07034"/>
    <w:rsid w:val="00B12E3C"/>
    <w:rsid w:val="00B132C9"/>
    <w:rsid w:val="00B178F8"/>
    <w:rsid w:val="00B8217A"/>
    <w:rsid w:val="00B97D61"/>
    <w:rsid w:val="00BA609E"/>
    <w:rsid w:val="00BB55CF"/>
    <w:rsid w:val="00BC20D5"/>
    <w:rsid w:val="00BC35B8"/>
    <w:rsid w:val="00BE5050"/>
    <w:rsid w:val="00BF4A67"/>
    <w:rsid w:val="00C06A5C"/>
    <w:rsid w:val="00C16B68"/>
    <w:rsid w:val="00C20757"/>
    <w:rsid w:val="00C30A91"/>
    <w:rsid w:val="00C40685"/>
    <w:rsid w:val="00C45DC0"/>
    <w:rsid w:val="00C47625"/>
    <w:rsid w:val="00C81339"/>
    <w:rsid w:val="00C8159D"/>
    <w:rsid w:val="00C9220A"/>
    <w:rsid w:val="00CB420B"/>
    <w:rsid w:val="00CC3598"/>
    <w:rsid w:val="00CC7F07"/>
    <w:rsid w:val="00D11680"/>
    <w:rsid w:val="00D16F58"/>
    <w:rsid w:val="00D17A24"/>
    <w:rsid w:val="00D23F72"/>
    <w:rsid w:val="00D34116"/>
    <w:rsid w:val="00D37918"/>
    <w:rsid w:val="00D507F3"/>
    <w:rsid w:val="00D5393A"/>
    <w:rsid w:val="00D5459C"/>
    <w:rsid w:val="00D54F3E"/>
    <w:rsid w:val="00D5697D"/>
    <w:rsid w:val="00D7025E"/>
    <w:rsid w:val="00D70C2B"/>
    <w:rsid w:val="00D724C7"/>
    <w:rsid w:val="00DA144B"/>
    <w:rsid w:val="00DA5FA1"/>
    <w:rsid w:val="00DB51D3"/>
    <w:rsid w:val="00DD134C"/>
    <w:rsid w:val="00E014B5"/>
    <w:rsid w:val="00E314B6"/>
    <w:rsid w:val="00E412A9"/>
    <w:rsid w:val="00F067E5"/>
    <w:rsid w:val="00F318FC"/>
    <w:rsid w:val="00F50E88"/>
    <w:rsid w:val="00F521DA"/>
    <w:rsid w:val="00F62A40"/>
    <w:rsid w:val="00F63F56"/>
    <w:rsid w:val="00F71284"/>
    <w:rsid w:val="00F7783E"/>
    <w:rsid w:val="00F87D85"/>
    <w:rsid w:val="00F921F1"/>
    <w:rsid w:val="00F93071"/>
    <w:rsid w:val="00F96D00"/>
    <w:rsid w:val="00FA25CD"/>
    <w:rsid w:val="00FA4A36"/>
    <w:rsid w:val="00FB5E2B"/>
    <w:rsid w:val="00FC23DA"/>
    <w:rsid w:val="00FE2965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  <w15:docId w15:val="{F8074A13-C5B4-4EF7-8ADC-5524499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1D0E8E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D0E8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E8E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1D0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D0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link w:val="2"/>
    <w:rsid w:val="004144FC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User</cp:lastModifiedBy>
  <cp:revision>41</cp:revision>
  <cp:lastPrinted>2024-07-19T06:51:00Z</cp:lastPrinted>
  <dcterms:created xsi:type="dcterms:W3CDTF">2021-11-29T13:41:00Z</dcterms:created>
  <dcterms:modified xsi:type="dcterms:W3CDTF">2024-07-19T06:52:00Z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