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5F" w:rsidRPr="00F3395F" w:rsidRDefault="00F3395F" w:rsidP="00F3395F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hAnsi="Times New Roman" w:cs="Times New Roman"/>
          <w:lang w:val="uk-UA"/>
        </w:rPr>
      </w:pPr>
      <w:r w:rsidRPr="00F3395F">
        <w:rPr>
          <w:rFonts w:ascii="Times New Roman" w:hAnsi="Times New Roman" w:cs="Times New Roman"/>
          <w:noProof/>
          <w:color w:val="000000"/>
          <w:sz w:val="28"/>
          <w:szCs w:val="20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95F" w:rsidRPr="00F3395F" w:rsidRDefault="00F3395F" w:rsidP="00F33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395F">
        <w:rPr>
          <w:rFonts w:ascii="Times New Roman" w:hAnsi="Times New Roman" w:cs="Times New Roman"/>
          <w:b/>
          <w:sz w:val="28"/>
          <w:szCs w:val="28"/>
          <w:lang w:val="uk-UA"/>
        </w:rPr>
        <w:t>ВИШНІВСЬКА СЕЛИЩНА  РАДА</w:t>
      </w:r>
    </w:p>
    <w:p w:rsidR="00F3395F" w:rsidRPr="00F3395F" w:rsidRDefault="00F3395F" w:rsidP="00F33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395F">
        <w:rPr>
          <w:rFonts w:ascii="Times New Roman" w:hAnsi="Times New Roman" w:cs="Times New Roman"/>
          <w:b/>
          <w:sz w:val="28"/>
          <w:szCs w:val="28"/>
          <w:lang w:val="uk-UA"/>
        </w:rPr>
        <w:t>П’ЯТИХАТСЬКОГО РАЙОНУ ДНІПРОПЕТРОВСЬКОЇ ОБЛАСТІ</w:t>
      </w:r>
    </w:p>
    <w:p w:rsidR="00F3395F" w:rsidRPr="00F3395F" w:rsidRDefault="00F3395F" w:rsidP="00F33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395F" w:rsidRPr="00F3395F" w:rsidRDefault="0051203A" w:rsidP="00F3395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десята</w:t>
      </w:r>
      <w:r w:rsidR="00F3395F" w:rsidRPr="00F339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сесія восьмого скликання</w:t>
      </w:r>
    </w:p>
    <w:p w:rsidR="00F3395F" w:rsidRPr="00F3395F" w:rsidRDefault="00F3395F" w:rsidP="00F3395F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3395F" w:rsidRPr="00F3395F" w:rsidRDefault="00F315D9" w:rsidP="00F339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ПРОЕКТ </w:t>
      </w:r>
      <w:bookmarkStart w:id="0" w:name="_GoBack"/>
      <w:bookmarkEnd w:id="0"/>
      <w:r w:rsidR="00F3395F" w:rsidRPr="00F3395F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F3395F" w:rsidRPr="00F3395F" w:rsidRDefault="00F3395F" w:rsidP="00F3395F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 серпня</w:t>
      </w:r>
      <w:r w:rsidRPr="00F3395F">
        <w:rPr>
          <w:rFonts w:ascii="Times New Roman" w:hAnsi="Times New Roman" w:cs="Times New Roman"/>
          <w:sz w:val="28"/>
          <w:szCs w:val="28"/>
          <w:lang w:val="uk-UA"/>
        </w:rPr>
        <w:t xml:space="preserve"> 2021 року                   смт. Вишневе                      </w:t>
      </w:r>
      <w:r w:rsidR="0051203A" w:rsidRPr="00AD4236">
        <w:rPr>
          <w:rFonts w:ascii="Times New Roman" w:hAnsi="Times New Roman" w:cs="Times New Roman"/>
          <w:sz w:val="28"/>
          <w:szCs w:val="28"/>
          <w:lang w:val="uk-UA"/>
        </w:rPr>
        <w:t>№-10</w:t>
      </w:r>
      <w:r w:rsidRPr="00AD4236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AD423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D4236"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:rsidR="00F3395F" w:rsidRDefault="00F3395F" w:rsidP="00F339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83FB8" w:rsidRPr="00FE4E2C" w:rsidRDefault="00683FB8" w:rsidP="00F3395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4E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права </w:t>
      </w:r>
    </w:p>
    <w:p w:rsidR="00683FB8" w:rsidRPr="00FE4E2C" w:rsidRDefault="00683FB8" w:rsidP="00F3395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4E2C">
        <w:rPr>
          <w:rFonts w:ascii="Times New Roman" w:hAnsi="Times New Roman" w:cs="Times New Roman"/>
          <w:b/>
          <w:sz w:val="28"/>
          <w:szCs w:val="28"/>
          <w:lang w:val="uk-UA"/>
        </w:rPr>
        <w:t>вчинення нотаріальних дій</w:t>
      </w:r>
    </w:p>
    <w:p w:rsidR="00683FB8" w:rsidRPr="00F3395F" w:rsidRDefault="00683FB8" w:rsidP="00F339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83FB8" w:rsidRPr="00FE4E2C" w:rsidRDefault="00F3395F" w:rsidP="00883B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395F">
        <w:rPr>
          <w:sz w:val="28"/>
          <w:szCs w:val="28"/>
          <w:lang w:val="uk-UA"/>
        </w:rPr>
        <w:tab/>
      </w:r>
      <w:r w:rsidR="00403DF0" w:rsidRPr="00FE4E2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Відповідно до</w:t>
      </w:r>
      <w:r w:rsidR="00403DF0" w:rsidRPr="00FE4E2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hyperlink r:id="rId8" w:tgtFrame="_blank" w:history="1">
        <w:r w:rsidR="00403DF0" w:rsidRPr="00FE4E2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>статті 37</w:t>
        </w:r>
      </w:hyperlink>
      <w:r w:rsidR="00FE4E2C" w:rsidRPr="00FE4E2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403DF0" w:rsidRPr="00FE4E2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Закону України "Про нотаріат" </w:t>
      </w:r>
      <w:r w:rsidR="00683FB8" w:rsidRPr="00FE4E2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Порядку  вчинення нотаріальних дій посадовими особами органів місцевого самоврядування</w:t>
      </w:r>
      <w:r w:rsidR="00683FB8" w:rsidRPr="00FE4E2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E6927" w:rsidRPr="00FE4E2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затвердженого наказом </w:t>
      </w:r>
      <w:r w:rsidR="00883B31" w:rsidRPr="00FE4E2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Міністерства юстиції України</w:t>
      </w:r>
      <w:r w:rsidR="00883B31" w:rsidRPr="00FE4E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83B31" w:rsidRPr="00FE4E2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11.11.2011</w:t>
      </w:r>
      <w:r w:rsidR="00883B31" w:rsidRPr="00FE4E2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883B31" w:rsidRPr="00FE4E2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№ 3306/5, </w:t>
      </w:r>
      <w:r w:rsidR="00883B31" w:rsidRPr="00FE4E2C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403DF0" w:rsidRPr="00FE4E2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 з метою вдосконалення порядку вчинення нотаріальних дій посадовими особами органів місцевого самоврядування</w:t>
      </w:r>
      <w:r w:rsidRPr="00FE4E2C">
        <w:rPr>
          <w:rFonts w:ascii="Times New Roman" w:hAnsi="Times New Roman" w:cs="Times New Roman"/>
          <w:sz w:val="28"/>
          <w:szCs w:val="28"/>
          <w:lang w:val="uk-UA"/>
        </w:rPr>
        <w:t>, враховуючи висновок постійної комісії з прав людини, законності, депутатської діяльності, етики та регуляторної діяльності, Вишнівська селищна рада  ВИРІШИЛА:</w:t>
      </w:r>
    </w:p>
    <w:p w:rsidR="00F3395F" w:rsidRPr="00FE4E2C" w:rsidRDefault="00F3395F" w:rsidP="00F339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4E2C">
        <w:rPr>
          <w:rFonts w:ascii="Times New Roman" w:hAnsi="Times New Roman" w:cs="Times New Roman"/>
          <w:sz w:val="28"/>
          <w:szCs w:val="28"/>
          <w:lang w:val="uk-UA"/>
        </w:rPr>
        <w:t xml:space="preserve">        1. </w:t>
      </w:r>
      <w:r w:rsidR="000B62AA" w:rsidRPr="00FE4E2C">
        <w:rPr>
          <w:rFonts w:ascii="Times New Roman" w:hAnsi="Times New Roman" w:cs="Times New Roman"/>
          <w:sz w:val="28"/>
          <w:szCs w:val="28"/>
          <w:lang w:val="uk-UA"/>
        </w:rPr>
        <w:t>На час відсутності секретаря Вишнівської селищної ради надати право вчинення нотаріальних дій селищному голові Колєсніку Олександру Васильовичу.</w:t>
      </w:r>
    </w:p>
    <w:p w:rsidR="000B62AA" w:rsidRPr="00FE4E2C" w:rsidRDefault="000B62AA" w:rsidP="00F339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4E2C">
        <w:rPr>
          <w:rFonts w:ascii="Times New Roman" w:hAnsi="Times New Roman" w:cs="Times New Roman"/>
          <w:sz w:val="28"/>
          <w:szCs w:val="28"/>
          <w:lang w:val="uk-UA"/>
        </w:rPr>
        <w:tab/>
        <w:t xml:space="preserve">2. Контроль за виконанням даного рішення </w:t>
      </w:r>
      <w:r w:rsidR="00FE4E2C" w:rsidRPr="00FE4E2C">
        <w:rPr>
          <w:rFonts w:ascii="Times New Roman" w:hAnsi="Times New Roman" w:cs="Times New Roman"/>
          <w:sz w:val="28"/>
          <w:szCs w:val="28"/>
          <w:lang w:val="uk-UA"/>
        </w:rPr>
        <w:t>покласти на постійну комісію з прав людини, законності, депутатської діяльності, етики та регуляторної діяльності (Пушкаренко В.В.).</w:t>
      </w:r>
    </w:p>
    <w:p w:rsidR="00F3395F" w:rsidRPr="00F3395F" w:rsidRDefault="00F3395F" w:rsidP="00F339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3395F" w:rsidRPr="00F3395F" w:rsidRDefault="00F3395F" w:rsidP="00F339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3395F" w:rsidRPr="00F3395F" w:rsidRDefault="00F3395F" w:rsidP="00F339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3395F" w:rsidRPr="00F3395F" w:rsidRDefault="00F3395F" w:rsidP="00F3395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395F">
        <w:rPr>
          <w:rFonts w:ascii="Times New Roman" w:hAnsi="Times New Roman" w:cs="Times New Roman"/>
          <w:bCs/>
          <w:sz w:val="28"/>
          <w:szCs w:val="28"/>
          <w:lang w:val="uk-UA"/>
        </w:rPr>
        <w:t>Селищний голова                                                           Олександр КОЛЄСНІК</w:t>
      </w:r>
    </w:p>
    <w:p w:rsidR="00F3395F" w:rsidRPr="00F3395F" w:rsidRDefault="00F3395F" w:rsidP="00F339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2515" w:rsidRPr="00F3395F" w:rsidRDefault="00762515" w:rsidP="00F3395F">
      <w:pPr>
        <w:spacing w:after="0"/>
        <w:rPr>
          <w:rFonts w:ascii="Times New Roman" w:hAnsi="Times New Roman" w:cs="Times New Roman"/>
        </w:rPr>
      </w:pPr>
    </w:p>
    <w:sectPr w:rsidR="00762515" w:rsidRPr="00F3395F" w:rsidSect="00045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A0ABF"/>
    <w:multiLevelType w:val="hybridMultilevel"/>
    <w:tmpl w:val="017E8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3395F"/>
    <w:rsid w:val="00045D28"/>
    <w:rsid w:val="000700BA"/>
    <w:rsid w:val="000B62AA"/>
    <w:rsid w:val="003919C7"/>
    <w:rsid w:val="003E6927"/>
    <w:rsid w:val="00403DF0"/>
    <w:rsid w:val="0051203A"/>
    <w:rsid w:val="0054015E"/>
    <w:rsid w:val="005D59F6"/>
    <w:rsid w:val="00683FB8"/>
    <w:rsid w:val="00762515"/>
    <w:rsid w:val="007E2A4C"/>
    <w:rsid w:val="00860D6E"/>
    <w:rsid w:val="00883B31"/>
    <w:rsid w:val="009614BB"/>
    <w:rsid w:val="009B5891"/>
    <w:rsid w:val="00AB6C4E"/>
    <w:rsid w:val="00AD4236"/>
    <w:rsid w:val="00BB6AC4"/>
    <w:rsid w:val="00BF7D7A"/>
    <w:rsid w:val="00C07C29"/>
    <w:rsid w:val="00C675FB"/>
    <w:rsid w:val="00C87F07"/>
    <w:rsid w:val="00D735C0"/>
    <w:rsid w:val="00F315D9"/>
    <w:rsid w:val="00F3395F"/>
    <w:rsid w:val="00FE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3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339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R1">
    <w:name w:val="FR1"/>
    <w:rsid w:val="00F3395F"/>
    <w:pPr>
      <w:widowControl w:val="0"/>
      <w:snapToGrid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fontstyle01">
    <w:name w:val="fontstyle01"/>
    <w:basedOn w:val="a0"/>
    <w:rsid w:val="00F3395F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F33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9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83FB8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1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425-12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948EA-2E23-49B9-B62C-9F907E658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Інна</cp:lastModifiedBy>
  <cp:revision>5</cp:revision>
  <cp:lastPrinted>2021-08-31T10:42:00Z</cp:lastPrinted>
  <dcterms:created xsi:type="dcterms:W3CDTF">2021-08-31T09:40:00Z</dcterms:created>
  <dcterms:modified xsi:type="dcterms:W3CDTF">2021-09-16T06:34:00Z</dcterms:modified>
</cp:coreProperties>
</file>