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9E5E4" w14:textId="77777777" w:rsidR="008A56DE" w:rsidRPr="000A64E2" w:rsidRDefault="008A56DE" w:rsidP="002E0D99">
      <w:pPr>
        <w:pStyle w:val="1"/>
        <w:spacing w:before="0" w:beforeAutospacing="0" w:after="0" w:afterAutospacing="0" w:line="288" w:lineRule="auto"/>
        <w:jc w:val="center"/>
        <w:rPr>
          <w:rFonts w:ascii="Times New Roman" w:hAnsi="Times New Roman" w:cs="Times New Roman"/>
          <w:lang w:val="uk-UA"/>
        </w:rPr>
      </w:pPr>
      <w:r w:rsidRPr="000A64E2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5B132E88" wp14:editId="09ECED34">
            <wp:extent cx="428625" cy="609600"/>
            <wp:effectExtent l="0" t="0" r="9525" b="0"/>
            <wp:docPr id="1" name="Рисунок 1" descr="C:\Users\38098\AppData\Local\Temp\ksohtml\wpsE5E8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38098\AppData\Local\Temp\ksohtml\wpsE5E8.tm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53212" w14:textId="77777777" w:rsidR="008A56DE" w:rsidRPr="000A64E2" w:rsidRDefault="008A56DE" w:rsidP="002E0D99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64E2">
        <w:rPr>
          <w:rFonts w:ascii="Times New Roman" w:hAnsi="Times New Roman" w:cs="Times New Roman"/>
          <w:b/>
          <w:sz w:val="28"/>
          <w:szCs w:val="28"/>
          <w:lang w:val="uk-UA"/>
        </w:rPr>
        <w:t>ВИШНІВСЬКА СЕЛИЩНА  РАДА</w:t>
      </w:r>
    </w:p>
    <w:p w14:paraId="524EB900" w14:textId="7B1FED0D" w:rsidR="008A56DE" w:rsidRPr="000A64E2" w:rsidRDefault="001A64D2" w:rsidP="0008022F">
      <w:pPr>
        <w:pStyle w:val="1"/>
        <w:spacing w:before="0" w:beforeAutospacing="0" w:after="120" w:afterAutospacing="0" w:line="257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64E2">
        <w:rPr>
          <w:rFonts w:ascii="Times New Roman" w:hAnsi="Times New Roman" w:cs="Times New Roman"/>
          <w:b/>
          <w:sz w:val="28"/>
          <w:szCs w:val="28"/>
          <w:lang w:val="uk-UA"/>
        </w:rPr>
        <w:t>КАМʹЯНСКИЙ РАЙОН ДНІПРОПЕТРОВСЬКА ОБЛАСТЬ</w:t>
      </w:r>
    </w:p>
    <w:p w14:paraId="178B2D71" w14:textId="29AB11F8" w:rsidR="006247EC" w:rsidRDefault="006B63F0" w:rsidP="006247EC">
      <w:pPr>
        <w:pStyle w:val="1"/>
        <w:spacing w:before="0" w:beforeAutospacing="0" w:after="120" w:afterAutospacing="0" w:line="257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Тридцять сьома</w:t>
      </w:r>
      <w:r w:rsidR="008A56DE" w:rsidRPr="000A64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сесія восьмого скликання</w:t>
      </w:r>
    </w:p>
    <w:p w14:paraId="41948A97" w14:textId="1B3F93D5" w:rsidR="008A56DE" w:rsidRPr="006247EC" w:rsidRDefault="008A56DE" w:rsidP="006247EC">
      <w:pPr>
        <w:pStyle w:val="1"/>
        <w:spacing w:before="0" w:beforeAutospacing="0" w:after="120" w:afterAutospacing="0" w:line="257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A64E2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5626EF7A" w14:textId="323C6BFB" w:rsidR="000450C6" w:rsidRPr="002D222A" w:rsidRDefault="002D222A" w:rsidP="000450C6">
      <w:pPr>
        <w:pStyle w:val="1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222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B26B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A56DE" w:rsidRPr="002D22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63F0" w:rsidRPr="002D222A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1823E0" w:rsidRPr="002D22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6035" w:rsidRPr="002D222A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6B63F0" w:rsidRPr="002D222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F6035" w:rsidRPr="002D222A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</w:t>
      </w:r>
      <w:r w:rsidR="000450C6" w:rsidRPr="002D222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F6035" w:rsidRPr="002D22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26B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bookmarkStart w:id="0" w:name="_GoBack"/>
      <w:bookmarkEnd w:id="0"/>
      <w:r w:rsidR="00FF6492" w:rsidRPr="002D222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6B63F0" w:rsidRPr="002D222A">
        <w:rPr>
          <w:rFonts w:ascii="Times New Roman" w:hAnsi="Times New Roman" w:cs="Times New Roman"/>
          <w:sz w:val="28"/>
          <w:szCs w:val="28"/>
          <w:lang w:val="uk-UA"/>
        </w:rPr>
        <w:t>-ще</w:t>
      </w:r>
      <w:r w:rsidR="008A56DE" w:rsidRPr="002D222A">
        <w:rPr>
          <w:rFonts w:ascii="Times New Roman" w:hAnsi="Times New Roman" w:cs="Times New Roman"/>
          <w:sz w:val="28"/>
          <w:szCs w:val="28"/>
          <w:lang w:val="uk-UA"/>
        </w:rPr>
        <w:t xml:space="preserve"> Вишн</w:t>
      </w:r>
      <w:r w:rsidR="00DF6035" w:rsidRPr="002D222A">
        <w:rPr>
          <w:rFonts w:ascii="Times New Roman" w:hAnsi="Times New Roman" w:cs="Times New Roman"/>
          <w:sz w:val="28"/>
          <w:szCs w:val="28"/>
          <w:lang w:val="uk-UA"/>
        </w:rPr>
        <w:t xml:space="preserve">еве                    </w:t>
      </w:r>
      <w:r w:rsidR="000450C6" w:rsidRPr="002D222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B26B5">
        <w:rPr>
          <w:rFonts w:ascii="Times New Roman" w:hAnsi="Times New Roman" w:cs="Times New Roman"/>
          <w:sz w:val="28"/>
          <w:szCs w:val="28"/>
          <w:lang w:val="uk-UA"/>
        </w:rPr>
        <w:t xml:space="preserve">  №1185</w:t>
      </w:r>
      <w:r w:rsidR="008A56DE" w:rsidRPr="002D222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B63F0" w:rsidRPr="002D222A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="008A56DE" w:rsidRPr="002D222A">
        <w:rPr>
          <w:rFonts w:ascii="Times New Roman" w:hAnsi="Times New Roman" w:cs="Times New Roman"/>
          <w:sz w:val="28"/>
          <w:szCs w:val="28"/>
          <w:lang w:val="uk-UA"/>
        </w:rPr>
        <w:t>/VIIІ</w:t>
      </w:r>
    </w:p>
    <w:p w14:paraId="23BD3ABA" w14:textId="77777777" w:rsidR="000450C6" w:rsidRPr="000A64E2" w:rsidRDefault="000450C6" w:rsidP="000450C6">
      <w:pPr>
        <w:pStyle w:val="1"/>
        <w:spacing w:before="0" w:beforeAutospacing="0" w:after="0" w:afterAutospacing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232289B5" w14:textId="77777777" w:rsidR="00BC5B98" w:rsidRDefault="00BC5B98" w:rsidP="00BC5B98">
      <w:pPr>
        <w:spacing w:after="0" w:line="240" w:lineRule="auto"/>
        <w:rPr>
          <w:b/>
          <w:bCs/>
          <w:i/>
          <w:sz w:val="28"/>
          <w:szCs w:val="28"/>
          <w:lang w:eastAsia="uk-UA"/>
        </w:rPr>
      </w:pPr>
      <w:r w:rsidRPr="00BC5B98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Про зміну юридичної адреси та затвердження</w:t>
      </w:r>
      <w:r>
        <w:rPr>
          <w:b/>
          <w:bCs/>
          <w:i/>
          <w:sz w:val="28"/>
          <w:szCs w:val="28"/>
          <w:lang w:eastAsia="uk-UA"/>
        </w:rPr>
        <w:t> </w:t>
      </w:r>
    </w:p>
    <w:p w14:paraId="31803A4F" w14:textId="77777777" w:rsidR="00BC5B98" w:rsidRDefault="00BC5B98" w:rsidP="00BC5B9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Положення </w:t>
      </w:r>
      <w:r w:rsidRPr="000454DE">
        <w:rPr>
          <w:rFonts w:ascii="Times New Roman" w:hAnsi="Times New Roman"/>
          <w:b/>
          <w:sz w:val="28"/>
          <w:szCs w:val="28"/>
          <w:lang w:val="uk-UA"/>
        </w:rPr>
        <w:t>про Відділ освіти,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культури, молоді</w:t>
      </w:r>
    </w:p>
    <w:p w14:paraId="01C6E168" w14:textId="0BDAA8E3" w:rsidR="00BC5B98" w:rsidRDefault="00BC5B98" w:rsidP="00BC5B9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та спорту </w:t>
      </w:r>
      <w:r w:rsidRPr="000454DE">
        <w:rPr>
          <w:rFonts w:ascii="Times New Roman" w:hAnsi="Times New Roman"/>
          <w:b/>
          <w:sz w:val="28"/>
          <w:szCs w:val="28"/>
          <w:lang w:val="uk-UA"/>
        </w:rPr>
        <w:t xml:space="preserve">Вишнівської селищної ради </w:t>
      </w:r>
    </w:p>
    <w:p w14:paraId="7F2DC751" w14:textId="652B3777" w:rsidR="00BC5B98" w:rsidRPr="00BC5B98" w:rsidRDefault="00BC5B98" w:rsidP="00BC5B9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454DE">
        <w:rPr>
          <w:rFonts w:ascii="Times New Roman" w:hAnsi="Times New Roman"/>
          <w:b/>
          <w:sz w:val="28"/>
          <w:szCs w:val="28"/>
          <w:lang w:val="uk-UA"/>
        </w:rPr>
        <w:t xml:space="preserve">Дніпропетровської </w:t>
      </w:r>
      <w:r w:rsidRPr="00BC5B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області </w:t>
      </w:r>
      <w:r w:rsidRPr="00BC5B98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у новій редакції</w:t>
      </w:r>
    </w:p>
    <w:p w14:paraId="436ADD11" w14:textId="3E2E1E9E" w:rsidR="00622490" w:rsidRPr="000A64E2" w:rsidRDefault="00622490" w:rsidP="000454D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16716EAF" w14:textId="5084E75D" w:rsidR="000450C6" w:rsidRPr="00972B07" w:rsidRDefault="000450C6" w:rsidP="00045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4E2">
        <w:rPr>
          <w:rFonts w:ascii="Times New Roman" w:hAnsi="Times New Roman" w:cs="Times New Roman"/>
          <w:sz w:val="27"/>
          <w:szCs w:val="27"/>
          <w:lang w:val="uk-UA"/>
        </w:rPr>
        <w:tab/>
      </w:r>
      <w:r w:rsidR="006B63F0" w:rsidRPr="00235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Відповідно до Закону України «Про порядок вирішення окремих питань адміністративно-територіального </w:t>
      </w:r>
      <w:r w:rsidR="000454DE" w:rsidRPr="00235003">
        <w:rPr>
          <w:rFonts w:ascii="Times New Roman" w:hAnsi="Times New Roman" w:cs="Times New Roman"/>
          <w:sz w:val="28"/>
          <w:szCs w:val="28"/>
          <w:shd w:val="clear" w:color="auto" w:fill="FFFFFF"/>
        </w:rPr>
        <w:t>устрою України»</w:t>
      </w:r>
      <w:r w:rsidR="006B63F0" w:rsidRPr="002350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6B63F0" w:rsidRPr="00235003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C05FE" w:rsidRPr="00235003">
        <w:rPr>
          <w:rFonts w:ascii="Times New Roman" w:hAnsi="Times New Roman" w:cs="Times New Roman"/>
          <w:sz w:val="28"/>
          <w:szCs w:val="28"/>
          <w:lang w:val="uk-UA"/>
        </w:rPr>
        <w:t>еруючись Закон</w:t>
      </w:r>
      <w:r w:rsidR="00235003" w:rsidRPr="00235003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6C05FE" w:rsidRPr="00235003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Україні», </w:t>
      </w:r>
      <w:r w:rsidR="006C05FE" w:rsidRPr="00235003">
        <w:rPr>
          <w:rFonts w:ascii="Times New Roman" w:hAnsi="Times New Roman"/>
          <w:sz w:val="28"/>
          <w:szCs w:val="28"/>
          <w:lang w:val="uk-UA"/>
        </w:rPr>
        <w:t>«Про державну реєстрацію юридичних осіб та фізичних осіб – підприємців та громадських формувань»</w:t>
      </w:r>
      <w:r w:rsidRPr="0023500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22F0E" w:rsidRPr="00235003">
        <w:rPr>
          <w:rFonts w:ascii="Times New Roman" w:hAnsi="Times New Roman" w:cs="Times New Roman"/>
          <w:sz w:val="28"/>
          <w:szCs w:val="28"/>
          <w:lang w:val="uk-UA"/>
        </w:rPr>
        <w:t xml:space="preserve"> розглянув та обговоривши лист Відділу освіти, культури, молоді та спорту Вишнівської  селищної ради №254 від 24.06.2024 року,</w:t>
      </w:r>
      <w:r w:rsidRPr="002350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0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висновки і рекомендації </w:t>
      </w:r>
      <w:r w:rsidRPr="00235003">
        <w:rPr>
          <w:rFonts w:ascii="Times New Roman" w:hAnsi="Times New Roman" w:cs="Times New Roman"/>
          <w:sz w:val="28"/>
          <w:szCs w:val="28"/>
          <w:lang w:val="uk-UA"/>
        </w:rPr>
        <w:t>постійно діюч</w:t>
      </w:r>
      <w:r w:rsidR="00067172" w:rsidRPr="00235003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235003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067172" w:rsidRPr="00235003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35003">
        <w:rPr>
          <w:rFonts w:ascii="Times New Roman" w:hAnsi="Times New Roman" w:cs="Times New Roman"/>
          <w:sz w:val="28"/>
          <w:szCs w:val="28"/>
          <w:lang w:val="uk-UA"/>
        </w:rPr>
        <w:t xml:space="preserve"> з питань освіти, культури, молоді, фізкультури і спорту</w:t>
      </w:r>
      <w:r w:rsidRPr="0023500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235003">
        <w:rPr>
          <w:rFonts w:ascii="Times New Roman" w:hAnsi="Times New Roman" w:cs="Times New Roman"/>
          <w:sz w:val="28"/>
          <w:szCs w:val="28"/>
          <w:lang w:val="uk-UA"/>
        </w:rPr>
        <w:t>селищна рада ВИРІШИЛА</w:t>
      </w:r>
      <w:r w:rsidRPr="00972B0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211E4AF" w14:textId="77777777" w:rsidR="006B63F0" w:rsidRPr="00BC5B98" w:rsidRDefault="006B63F0" w:rsidP="000450C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40C0D256" w14:textId="30962DA0" w:rsidR="00BC5B98" w:rsidRPr="00235003" w:rsidRDefault="00BC5B98" w:rsidP="00BC5B98">
      <w:pPr>
        <w:tabs>
          <w:tab w:val="left" w:pos="-284"/>
        </w:tabs>
        <w:spacing w:before="120" w:after="120"/>
        <w:contextualSpacing/>
        <w:jc w:val="both"/>
        <w:rPr>
          <w:rFonts w:ascii="Times New Roman" w:hAnsi="Times New Roman" w:cs="Times New Roman"/>
          <w:sz w:val="27"/>
          <w:szCs w:val="27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96E25" w:rsidRPr="00BC5B98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BC5B98">
        <w:rPr>
          <w:rFonts w:ascii="Times New Roman" w:hAnsi="Times New Roman" w:cs="Times New Roman"/>
          <w:sz w:val="28"/>
          <w:szCs w:val="28"/>
          <w:lang w:val="uk-UA" w:eastAsia="uk-UA"/>
        </w:rPr>
        <w:t>Змінити юридичну адресу (місцезнаходження) Відділ</w:t>
      </w:r>
      <w:r w:rsidR="00332741"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Pr="00BC5B9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освіти, культури, </w:t>
      </w:r>
      <w:r w:rsidRPr="0023500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молоді та спорту Вишнівської селищної ради Дніпропетровської області </w:t>
      </w:r>
      <w:r w:rsidRPr="00235003">
        <w:rPr>
          <w:rFonts w:ascii="Times New Roman" w:hAnsi="Times New Roman" w:cs="Times New Roman"/>
          <w:sz w:val="27"/>
          <w:szCs w:val="27"/>
          <w:lang w:val="uk-UA" w:eastAsia="uk-UA"/>
        </w:rPr>
        <w:t xml:space="preserve">з: </w:t>
      </w:r>
    </w:p>
    <w:p w14:paraId="2581E6D4" w14:textId="40D3212F" w:rsidR="00BC5B98" w:rsidRPr="00235003" w:rsidRDefault="00BC5B98" w:rsidP="00BC5B98">
      <w:pPr>
        <w:tabs>
          <w:tab w:val="left" w:pos="-284"/>
        </w:tabs>
        <w:spacing w:before="120" w:after="120"/>
        <w:contextualSpacing/>
        <w:jc w:val="both"/>
        <w:rPr>
          <w:rFonts w:ascii="Times New Roman" w:hAnsi="Times New Roman" w:cs="Times New Roman"/>
          <w:sz w:val="27"/>
          <w:szCs w:val="27"/>
          <w:lang w:eastAsia="uk-UA"/>
        </w:rPr>
      </w:pPr>
      <w:r w:rsidRPr="00235003">
        <w:rPr>
          <w:rFonts w:ascii="Times New Roman" w:hAnsi="Times New Roman" w:cs="Times New Roman"/>
          <w:sz w:val="27"/>
          <w:szCs w:val="27"/>
          <w:lang w:val="uk-UA" w:eastAsia="uk-UA"/>
        </w:rPr>
        <w:tab/>
      </w:r>
      <w:r w:rsidRPr="00235003">
        <w:rPr>
          <w:rFonts w:ascii="Times New Roman" w:hAnsi="Times New Roman" w:cs="Times New Roman"/>
          <w:sz w:val="27"/>
          <w:szCs w:val="27"/>
          <w:lang w:eastAsia="uk-UA"/>
        </w:rPr>
        <w:t>«</w:t>
      </w:r>
      <w:r w:rsidR="00235003" w:rsidRPr="00235003">
        <w:rPr>
          <w:rFonts w:ascii="Times New Roman" w:hAnsi="Times New Roman" w:cs="Times New Roman"/>
          <w:sz w:val="27"/>
          <w:szCs w:val="27"/>
          <w:lang w:eastAsia="uk-UA"/>
        </w:rPr>
        <w:t>52151, Україна, Дніпропетровська область, смт. Вишневе, вулиця Степова, 57</w:t>
      </w:r>
      <w:r w:rsidRPr="00235003">
        <w:rPr>
          <w:rFonts w:ascii="Times New Roman" w:hAnsi="Times New Roman" w:cs="Times New Roman"/>
          <w:sz w:val="27"/>
          <w:szCs w:val="27"/>
          <w:lang w:eastAsia="uk-UA"/>
        </w:rPr>
        <w:t>», на:</w:t>
      </w:r>
    </w:p>
    <w:p w14:paraId="7E2EF17E" w14:textId="77777777" w:rsidR="00BC5B98" w:rsidRPr="00235003" w:rsidRDefault="00BC5B98" w:rsidP="00BC5B98">
      <w:pPr>
        <w:tabs>
          <w:tab w:val="left" w:pos="-284"/>
        </w:tabs>
        <w:spacing w:before="120" w:after="120"/>
        <w:contextualSpacing/>
        <w:jc w:val="both"/>
        <w:rPr>
          <w:rFonts w:ascii="Times New Roman" w:hAnsi="Times New Roman" w:cs="Times New Roman"/>
          <w:sz w:val="12"/>
          <w:szCs w:val="12"/>
          <w:lang w:eastAsia="uk-UA"/>
        </w:rPr>
      </w:pPr>
    </w:p>
    <w:p w14:paraId="03812331" w14:textId="5DBBC8B7" w:rsidR="00BC5B98" w:rsidRPr="00235003" w:rsidRDefault="00BC5B98" w:rsidP="00BC5B98">
      <w:pPr>
        <w:tabs>
          <w:tab w:val="left" w:pos="-284"/>
        </w:tabs>
        <w:spacing w:before="120" w:after="120"/>
        <w:contextualSpacing/>
        <w:jc w:val="both"/>
        <w:rPr>
          <w:rFonts w:ascii="Times New Roman" w:hAnsi="Times New Roman" w:cs="Times New Roman"/>
          <w:sz w:val="27"/>
          <w:szCs w:val="27"/>
          <w:lang w:eastAsia="uk-UA"/>
        </w:rPr>
      </w:pPr>
      <w:r w:rsidRPr="00235003">
        <w:rPr>
          <w:rFonts w:ascii="Times New Roman" w:hAnsi="Times New Roman" w:cs="Times New Roman"/>
          <w:sz w:val="27"/>
          <w:szCs w:val="27"/>
          <w:lang w:eastAsia="uk-UA"/>
        </w:rPr>
        <w:tab/>
        <w:t xml:space="preserve">«52151, Україна, Дніпропетровська область, </w:t>
      </w:r>
      <w:r w:rsidR="00235003" w:rsidRPr="00235003">
        <w:rPr>
          <w:rFonts w:ascii="Times New Roman" w:hAnsi="Times New Roman" w:cs="Times New Roman"/>
          <w:sz w:val="27"/>
          <w:szCs w:val="27"/>
          <w:lang w:val="uk-UA" w:eastAsia="uk-UA"/>
        </w:rPr>
        <w:t xml:space="preserve">Камʼянський район, </w:t>
      </w:r>
      <w:r w:rsidRPr="00235003">
        <w:rPr>
          <w:rFonts w:ascii="Times New Roman" w:hAnsi="Times New Roman" w:cs="Times New Roman"/>
          <w:sz w:val="27"/>
          <w:szCs w:val="27"/>
          <w:lang w:eastAsia="uk-UA"/>
        </w:rPr>
        <w:t xml:space="preserve">селище Вишневе, вулиця Степова, 57». </w:t>
      </w:r>
    </w:p>
    <w:p w14:paraId="280B608C" w14:textId="0F392BA7" w:rsidR="000450C6" w:rsidRPr="00BC5B98" w:rsidRDefault="00BC5B98" w:rsidP="00BC5B98">
      <w:pPr>
        <w:tabs>
          <w:tab w:val="left" w:pos="-284"/>
        </w:tabs>
        <w:spacing w:before="120" w:after="120"/>
        <w:contextualSpacing/>
        <w:jc w:val="both"/>
        <w:rPr>
          <w:rFonts w:ascii="Times New Roman" w:hAnsi="Times New Roman" w:cs="Times New Roman"/>
          <w:sz w:val="27"/>
          <w:szCs w:val="27"/>
          <w:lang w:val="uk-UA" w:eastAsia="uk-UA"/>
        </w:rPr>
      </w:pPr>
      <w:r>
        <w:rPr>
          <w:rFonts w:ascii="Times New Roman" w:hAnsi="Times New Roman" w:cs="Times New Roman"/>
          <w:sz w:val="27"/>
          <w:szCs w:val="27"/>
          <w:lang w:val="uk-UA" w:eastAsia="uk-UA"/>
        </w:rPr>
        <w:t xml:space="preserve">        2. </w:t>
      </w:r>
      <w:r w:rsidR="000450C6" w:rsidRPr="00BC5B98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0454DE">
        <w:rPr>
          <w:rFonts w:ascii="Times New Roman" w:hAnsi="Times New Roman"/>
          <w:sz w:val="28"/>
          <w:szCs w:val="28"/>
          <w:lang w:val="uk-UA"/>
        </w:rPr>
        <w:t xml:space="preserve">Положення про Відділ освіти, </w:t>
      </w:r>
      <w:r w:rsidR="000454DE" w:rsidRPr="000454DE">
        <w:rPr>
          <w:rFonts w:ascii="Times New Roman" w:hAnsi="Times New Roman"/>
          <w:sz w:val="28"/>
          <w:szCs w:val="28"/>
          <w:lang w:val="uk-UA"/>
        </w:rPr>
        <w:t>культур</w:t>
      </w:r>
      <w:r w:rsidR="000454DE">
        <w:rPr>
          <w:rFonts w:ascii="Times New Roman" w:hAnsi="Times New Roman"/>
          <w:sz w:val="28"/>
          <w:szCs w:val="28"/>
          <w:lang w:val="uk-UA"/>
        </w:rPr>
        <w:t xml:space="preserve">и, молоді та спорту Вишнівської </w:t>
      </w:r>
      <w:r w:rsidR="000454DE" w:rsidRPr="000454DE">
        <w:rPr>
          <w:rFonts w:ascii="Times New Roman" w:hAnsi="Times New Roman"/>
          <w:sz w:val="28"/>
          <w:szCs w:val="28"/>
          <w:lang w:val="uk-UA"/>
        </w:rPr>
        <w:t>селищної ради Дніпропетровської області</w:t>
      </w:r>
      <w:r w:rsidR="000454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63F0" w:rsidRPr="00996E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затвердити </w:t>
      </w:r>
      <w:r w:rsidR="002350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6B63F0" w:rsidRPr="00996E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новій редакції згідно додатку.</w:t>
      </w:r>
    </w:p>
    <w:p w14:paraId="6E627A9E" w14:textId="77FC5937" w:rsidR="000450C6" w:rsidRPr="005C2FC0" w:rsidRDefault="00BC5B98" w:rsidP="00996E25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3</w:t>
      </w:r>
      <w:r w:rsidR="000450C6"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B63F0" w:rsidRPr="005C2F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Зобов’язати </w:t>
      </w:r>
      <w:r w:rsidR="006B63F0" w:rsidRPr="005C2FC0">
        <w:rPr>
          <w:rFonts w:ascii="Times New Roman" w:hAnsi="Times New Roman" w:cs="Times New Roman"/>
          <w:sz w:val="28"/>
          <w:szCs w:val="28"/>
          <w:lang w:val="uk-UA"/>
        </w:rPr>
        <w:t>начальника Відділу освіти, культури, молоді та спорту Вишнівської  селищної ради</w:t>
      </w:r>
      <w:r w:rsidR="006B63F0" w:rsidRPr="005C2F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вжити </w:t>
      </w:r>
      <w:r w:rsidR="000671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всі </w:t>
      </w:r>
      <w:r w:rsidR="006B63F0" w:rsidRPr="005C2F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заход</w:t>
      </w:r>
      <w:r w:rsidR="000671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</w:t>
      </w:r>
      <w:r w:rsidR="006B63F0" w:rsidRPr="005C2F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згідно чинного законодавства, для проведення  державної реєстрації вищезазначених змін.</w:t>
      </w:r>
    </w:p>
    <w:p w14:paraId="5306EA9F" w14:textId="480B1173" w:rsidR="000450C6" w:rsidRPr="005C2FC0" w:rsidRDefault="000450C6" w:rsidP="00996E25">
      <w:pPr>
        <w:shd w:val="clear" w:color="auto" w:fill="FFFFFF"/>
        <w:spacing w:before="120" w:after="120" w:line="240" w:lineRule="auto"/>
        <w:ind w:firstLine="284"/>
        <w:jc w:val="both"/>
        <w:rPr>
          <w:rFonts w:ascii="Open Sans" w:eastAsia="Times New Roman" w:hAnsi="Open Sans"/>
          <w:sz w:val="28"/>
          <w:szCs w:val="28"/>
          <w:lang w:val="uk-UA" w:eastAsia="uk-UA"/>
        </w:rPr>
      </w:pPr>
      <w:r w:rsidRPr="005C2F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BC5B9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4</w:t>
      </w:r>
      <w:r w:rsidRPr="005C2F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="006B63F0" w:rsidRPr="005C2FC0">
        <w:rPr>
          <w:rFonts w:ascii="Times New Roman" w:hAnsi="Times New Roman" w:cs="Times New Roman"/>
          <w:spacing w:val="-6"/>
          <w:sz w:val="28"/>
          <w:szCs w:val="28"/>
          <w:lang w:val="uk-UA"/>
        </w:rPr>
        <w:t>Контроль за виконанням цього рішення покласти на постійно діючу комісію з питань освіти, культури, молоді, фізкультури і спорту (</w:t>
      </w:r>
      <w:r w:rsidR="002E0D99">
        <w:rPr>
          <w:rFonts w:ascii="Times New Roman" w:hAnsi="Times New Roman" w:cs="Times New Roman"/>
          <w:spacing w:val="-6"/>
          <w:sz w:val="28"/>
          <w:szCs w:val="28"/>
          <w:lang w:val="uk-UA"/>
        </w:rPr>
        <w:t>Альона БІРЮКОВА</w:t>
      </w:r>
      <w:r w:rsidR="006B63F0" w:rsidRPr="005C2FC0">
        <w:rPr>
          <w:rFonts w:ascii="Times New Roman" w:hAnsi="Times New Roman" w:cs="Times New Roman"/>
          <w:spacing w:val="-6"/>
          <w:sz w:val="28"/>
          <w:szCs w:val="28"/>
          <w:lang w:val="uk-UA"/>
        </w:rPr>
        <w:t>).</w:t>
      </w:r>
    </w:p>
    <w:p w14:paraId="16AD645F" w14:textId="798AD98F" w:rsidR="00DF6035" w:rsidRPr="005C2FC0" w:rsidRDefault="006B63F0" w:rsidP="00AB71B5">
      <w:pPr>
        <w:shd w:val="clear" w:color="auto" w:fill="FFFFFF"/>
        <w:spacing w:after="0" w:line="240" w:lineRule="auto"/>
        <w:ind w:firstLine="284"/>
        <w:jc w:val="both"/>
        <w:rPr>
          <w:rFonts w:ascii="Open Sans" w:eastAsia="Times New Roman" w:hAnsi="Open Sans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1D1E955C" w14:textId="77777777" w:rsidR="00235003" w:rsidRDefault="00235003" w:rsidP="00944DD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5BE4C9" w14:textId="44A8CB36" w:rsidR="00944DD8" w:rsidRPr="00051296" w:rsidRDefault="00B132C9" w:rsidP="002350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Селищний голова                                                          </w:t>
      </w:r>
      <w:r w:rsidR="0023500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КОЛЄСНІК</w:t>
      </w:r>
    </w:p>
    <w:sectPr w:rsidR="00944DD8" w:rsidRPr="00051296" w:rsidSect="00BC5B98">
      <w:pgSz w:w="11906" w:h="16838"/>
      <w:pgMar w:top="1134" w:right="56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51E3F" w14:textId="77777777" w:rsidR="009021D4" w:rsidRDefault="009021D4">
      <w:pPr>
        <w:spacing w:line="240" w:lineRule="auto"/>
      </w:pPr>
      <w:r>
        <w:separator/>
      </w:r>
    </w:p>
  </w:endnote>
  <w:endnote w:type="continuationSeparator" w:id="0">
    <w:p w14:paraId="35999661" w14:textId="77777777" w:rsidR="009021D4" w:rsidRDefault="009021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4D15C" w14:textId="77777777" w:rsidR="009021D4" w:rsidRDefault="009021D4">
      <w:pPr>
        <w:spacing w:after="0"/>
      </w:pPr>
      <w:r>
        <w:separator/>
      </w:r>
    </w:p>
  </w:footnote>
  <w:footnote w:type="continuationSeparator" w:id="0">
    <w:p w14:paraId="326BCDD3" w14:textId="77777777" w:rsidR="009021D4" w:rsidRDefault="009021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E0573"/>
    <w:multiLevelType w:val="hybridMultilevel"/>
    <w:tmpl w:val="D70C7E9E"/>
    <w:lvl w:ilvl="0" w:tplc="123E2AB6">
      <w:start w:val="1"/>
      <w:numFmt w:val="decimal"/>
      <w:lvlText w:val="%1."/>
      <w:lvlJc w:val="left"/>
      <w:pPr>
        <w:ind w:left="822" w:hanging="396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9DE50DF"/>
    <w:multiLevelType w:val="hybridMultilevel"/>
    <w:tmpl w:val="DC52B99E"/>
    <w:lvl w:ilvl="0" w:tplc="8D0A648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D626A"/>
    <w:multiLevelType w:val="hybridMultilevel"/>
    <w:tmpl w:val="68306F4E"/>
    <w:lvl w:ilvl="0" w:tplc="3190CB36">
      <w:start w:val="3"/>
      <w:numFmt w:val="decimal"/>
      <w:lvlText w:val="%1."/>
      <w:lvlJc w:val="left"/>
      <w:pPr>
        <w:ind w:left="1065" w:hanging="360"/>
      </w:pPr>
      <w:rPr>
        <w:rFonts w:ascii="Open Sans" w:hAnsi="Open Sans" w:hint="default"/>
      </w:r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72"/>
    <w:rsid w:val="00006C0B"/>
    <w:rsid w:val="00013E0A"/>
    <w:rsid w:val="00013F69"/>
    <w:rsid w:val="00021185"/>
    <w:rsid w:val="000450C6"/>
    <w:rsid w:val="000454DE"/>
    <w:rsid w:val="00051296"/>
    <w:rsid w:val="000550EA"/>
    <w:rsid w:val="00067172"/>
    <w:rsid w:val="00074ED8"/>
    <w:rsid w:val="0008022F"/>
    <w:rsid w:val="000806C2"/>
    <w:rsid w:val="00080E0A"/>
    <w:rsid w:val="00082B74"/>
    <w:rsid w:val="000A64E2"/>
    <w:rsid w:val="000B0A42"/>
    <w:rsid w:val="000D1BC4"/>
    <w:rsid w:val="000D4948"/>
    <w:rsid w:val="000E1608"/>
    <w:rsid w:val="001065F3"/>
    <w:rsid w:val="001422AA"/>
    <w:rsid w:val="00143C3F"/>
    <w:rsid w:val="0014568C"/>
    <w:rsid w:val="00147685"/>
    <w:rsid w:val="00164F5E"/>
    <w:rsid w:val="0017049B"/>
    <w:rsid w:val="001823E0"/>
    <w:rsid w:val="001A64D2"/>
    <w:rsid w:val="001A6CA9"/>
    <w:rsid w:val="001A76C2"/>
    <w:rsid w:val="001D0E8E"/>
    <w:rsid w:val="001D1EEF"/>
    <w:rsid w:val="002065E5"/>
    <w:rsid w:val="00207BB1"/>
    <w:rsid w:val="00235003"/>
    <w:rsid w:val="00281391"/>
    <w:rsid w:val="002931D0"/>
    <w:rsid w:val="002977FD"/>
    <w:rsid w:val="002A4A07"/>
    <w:rsid w:val="002B5BD7"/>
    <w:rsid w:val="002B7D40"/>
    <w:rsid w:val="002C1F96"/>
    <w:rsid w:val="002C5198"/>
    <w:rsid w:val="002D222A"/>
    <w:rsid w:val="002E0D99"/>
    <w:rsid w:val="003032E5"/>
    <w:rsid w:val="00332741"/>
    <w:rsid w:val="00335BB0"/>
    <w:rsid w:val="003451CB"/>
    <w:rsid w:val="00365ACD"/>
    <w:rsid w:val="00372C46"/>
    <w:rsid w:val="00383296"/>
    <w:rsid w:val="00384B54"/>
    <w:rsid w:val="003B7C14"/>
    <w:rsid w:val="003D1E3E"/>
    <w:rsid w:val="003D36C6"/>
    <w:rsid w:val="003E0DC6"/>
    <w:rsid w:val="003E7FF9"/>
    <w:rsid w:val="0040196E"/>
    <w:rsid w:val="004021FE"/>
    <w:rsid w:val="00402926"/>
    <w:rsid w:val="00405D24"/>
    <w:rsid w:val="004144FC"/>
    <w:rsid w:val="00416021"/>
    <w:rsid w:val="00427204"/>
    <w:rsid w:val="00451860"/>
    <w:rsid w:val="00457727"/>
    <w:rsid w:val="0047606B"/>
    <w:rsid w:val="004B0399"/>
    <w:rsid w:val="004D3AA9"/>
    <w:rsid w:val="004D6E12"/>
    <w:rsid w:val="005011D7"/>
    <w:rsid w:val="00510AF1"/>
    <w:rsid w:val="00511292"/>
    <w:rsid w:val="00512AD6"/>
    <w:rsid w:val="00522F0E"/>
    <w:rsid w:val="00526830"/>
    <w:rsid w:val="00546064"/>
    <w:rsid w:val="00552F58"/>
    <w:rsid w:val="0058602C"/>
    <w:rsid w:val="005969E0"/>
    <w:rsid w:val="005A0CA3"/>
    <w:rsid w:val="005A7397"/>
    <w:rsid w:val="005B1231"/>
    <w:rsid w:val="005B3617"/>
    <w:rsid w:val="005B7225"/>
    <w:rsid w:val="005C2FC0"/>
    <w:rsid w:val="00622490"/>
    <w:rsid w:val="006247EC"/>
    <w:rsid w:val="00626285"/>
    <w:rsid w:val="0066546A"/>
    <w:rsid w:val="0067647A"/>
    <w:rsid w:val="006A43CF"/>
    <w:rsid w:val="006B2A81"/>
    <w:rsid w:val="006B2AD8"/>
    <w:rsid w:val="006B63F0"/>
    <w:rsid w:val="006C05FE"/>
    <w:rsid w:val="006C0AC3"/>
    <w:rsid w:val="006C14E5"/>
    <w:rsid w:val="006E13D7"/>
    <w:rsid w:val="006F0155"/>
    <w:rsid w:val="0071035E"/>
    <w:rsid w:val="00720487"/>
    <w:rsid w:val="00731138"/>
    <w:rsid w:val="00733D1B"/>
    <w:rsid w:val="007472FE"/>
    <w:rsid w:val="0076366C"/>
    <w:rsid w:val="00774197"/>
    <w:rsid w:val="00777335"/>
    <w:rsid w:val="00793176"/>
    <w:rsid w:val="007E6FB2"/>
    <w:rsid w:val="0080036F"/>
    <w:rsid w:val="00807523"/>
    <w:rsid w:val="008118A2"/>
    <w:rsid w:val="008371EC"/>
    <w:rsid w:val="00840AF8"/>
    <w:rsid w:val="00841A10"/>
    <w:rsid w:val="0084694C"/>
    <w:rsid w:val="00847FE7"/>
    <w:rsid w:val="00860AE4"/>
    <w:rsid w:val="00861767"/>
    <w:rsid w:val="00871B36"/>
    <w:rsid w:val="00886859"/>
    <w:rsid w:val="00887EFC"/>
    <w:rsid w:val="008972C4"/>
    <w:rsid w:val="008A338E"/>
    <w:rsid w:val="008A56DE"/>
    <w:rsid w:val="008C283E"/>
    <w:rsid w:val="008F0DCD"/>
    <w:rsid w:val="008F6088"/>
    <w:rsid w:val="009021D4"/>
    <w:rsid w:val="00914085"/>
    <w:rsid w:val="009167DA"/>
    <w:rsid w:val="009356F9"/>
    <w:rsid w:val="00942A90"/>
    <w:rsid w:val="00944DD8"/>
    <w:rsid w:val="00945425"/>
    <w:rsid w:val="00972B07"/>
    <w:rsid w:val="0097394B"/>
    <w:rsid w:val="00981649"/>
    <w:rsid w:val="009932B8"/>
    <w:rsid w:val="00996E25"/>
    <w:rsid w:val="009A7A99"/>
    <w:rsid w:val="009C232C"/>
    <w:rsid w:val="009C698B"/>
    <w:rsid w:val="009E5E00"/>
    <w:rsid w:val="009F2BBB"/>
    <w:rsid w:val="009F5341"/>
    <w:rsid w:val="00A16B9F"/>
    <w:rsid w:val="00A209AA"/>
    <w:rsid w:val="00A214E2"/>
    <w:rsid w:val="00A22935"/>
    <w:rsid w:val="00A650AD"/>
    <w:rsid w:val="00A838FB"/>
    <w:rsid w:val="00A8787B"/>
    <w:rsid w:val="00A87F47"/>
    <w:rsid w:val="00AB71B5"/>
    <w:rsid w:val="00AE3DED"/>
    <w:rsid w:val="00AF4A13"/>
    <w:rsid w:val="00B04D3F"/>
    <w:rsid w:val="00B07034"/>
    <w:rsid w:val="00B11771"/>
    <w:rsid w:val="00B12E3C"/>
    <w:rsid w:val="00B132C9"/>
    <w:rsid w:val="00B178F8"/>
    <w:rsid w:val="00B97D61"/>
    <w:rsid w:val="00BA609E"/>
    <w:rsid w:val="00BB26B5"/>
    <w:rsid w:val="00BC35B8"/>
    <w:rsid w:val="00BC5B98"/>
    <w:rsid w:val="00BC7E05"/>
    <w:rsid w:val="00BD0EFC"/>
    <w:rsid w:val="00C06A5C"/>
    <w:rsid w:val="00C16B68"/>
    <w:rsid w:val="00C20757"/>
    <w:rsid w:val="00C30A91"/>
    <w:rsid w:val="00C40685"/>
    <w:rsid w:val="00C45DC0"/>
    <w:rsid w:val="00C4757A"/>
    <w:rsid w:val="00C47625"/>
    <w:rsid w:val="00C81339"/>
    <w:rsid w:val="00C9220A"/>
    <w:rsid w:val="00CC280E"/>
    <w:rsid w:val="00CC3598"/>
    <w:rsid w:val="00CE25C6"/>
    <w:rsid w:val="00CE78A4"/>
    <w:rsid w:val="00D067F3"/>
    <w:rsid w:val="00D16F58"/>
    <w:rsid w:val="00D17A24"/>
    <w:rsid w:val="00D23F72"/>
    <w:rsid w:val="00D34116"/>
    <w:rsid w:val="00D47946"/>
    <w:rsid w:val="00D507F3"/>
    <w:rsid w:val="00D5393A"/>
    <w:rsid w:val="00D5459C"/>
    <w:rsid w:val="00D5697D"/>
    <w:rsid w:val="00D7025E"/>
    <w:rsid w:val="00DA144B"/>
    <w:rsid w:val="00DA5FA1"/>
    <w:rsid w:val="00DB51D3"/>
    <w:rsid w:val="00DD134C"/>
    <w:rsid w:val="00DF6035"/>
    <w:rsid w:val="00E412A9"/>
    <w:rsid w:val="00E442AF"/>
    <w:rsid w:val="00E44FD0"/>
    <w:rsid w:val="00E73114"/>
    <w:rsid w:val="00EF4FF8"/>
    <w:rsid w:val="00F067E5"/>
    <w:rsid w:val="00F30869"/>
    <w:rsid w:val="00F318FC"/>
    <w:rsid w:val="00F436E8"/>
    <w:rsid w:val="00F50E88"/>
    <w:rsid w:val="00F521DA"/>
    <w:rsid w:val="00F62A40"/>
    <w:rsid w:val="00F63F56"/>
    <w:rsid w:val="00F71284"/>
    <w:rsid w:val="00F7783E"/>
    <w:rsid w:val="00F87D85"/>
    <w:rsid w:val="00F93071"/>
    <w:rsid w:val="00F96D00"/>
    <w:rsid w:val="00FA25CD"/>
    <w:rsid w:val="00FA4A36"/>
    <w:rsid w:val="00FB5E2B"/>
    <w:rsid w:val="00FC23DA"/>
    <w:rsid w:val="00FE2965"/>
    <w:rsid w:val="00FF2F43"/>
    <w:rsid w:val="00FF6492"/>
    <w:rsid w:val="4461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A72D"/>
  <w15:docId w15:val="{72DC0FBC-43BB-453B-9F39-F6804ACB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Обычный1"/>
    <w:pPr>
      <w:spacing w:before="100" w:beforeAutospacing="1" w:after="100" w:afterAutospacing="1" w:line="256" w:lineRule="auto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2">
    <w:name w:val="Основной текст (2)"/>
    <w:basedOn w:val="a"/>
    <w:link w:val="20"/>
    <w:pPr>
      <w:widowControl w:val="0"/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318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18FC"/>
    <w:rPr>
      <w:sz w:val="22"/>
      <w:szCs w:val="22"/>
      <w:lang w:val="ru-RU" w:eastAsia="en-US"/>
    </w:rPr>
  </w:style>
  <w:style w:type="paragraph" w:styleId="a7">
    <w:name w:val="footer"/>
    <w:basedOn w:val="a"/>
    <w:link w:val="a8"/>
    <w:uiPriority w:val="99"/>
    <w:unhideWhenUsed/>
    <w:rsid w:val="00F318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18FC"/>
    <w:rPr>
      <w:sz w:val="22"/>
      <w:szCs w:val="22"/>
      <w:lang w:val="ru-RU" w:eastAsia="en-US"/>
    </w:rPr>
  </w:style>
  <w:style w:type="character" w:styleId="a9">
    <w:name w:val="Hyperlink"/>
    <w:basedOn w:val="a0"/>
    <w:uiPriority w:val="99"/>
    <w:unhideWhenUsed/>
    <w:rsid w:val="001D0E8E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rsid w:val="001D0E8E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E8E"/>
    <w:pPr>
      <w:widowControl w:val="0"/>
      <w:shd w:val="clear" w:color="auto" w:fill="FFFFFF"/>
      <w:spacing w:before="2220" w:after="0" w:line="552" w:lineRule="exact"/>
      <w:jc w:val="center"/>
    </w:pPr>
    <w:rPr>
      <w:rFonts w:ascii="Times New Roman" w:eastAsia="Times New Roman" w:hAnsi="Times New Roman" w:cs="Times New Roman"/>
      <w:b/>
      <w:bCs/>
      <w:sz w:val="44"/>
      <w:szCs w:val="4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1D0E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1D0E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(2)_"/>
    <w:link w:val="2"/>
    <w:rsid w:val="004144FC"/>
    <w:rPr>
      <w:rFonts w:ascii="Times New Roman" w:eastAsia="Times New Roman" w:hAnsi="Times New Roman" w:cs="Times New Roman"/>
      <w:sz w:val="24"/>
      <w:szCs w:val="24"/>
      <w:shd w:val="clear" w:color="auto" w:fill="FFFFFF"/>
      <w:lang w:val="ru-RU" w:eastAsia="ru-RU"/>
    </w:rPr>
  </w:style>
  <w:style w:type="paragraph" w:styleId="aa">
    <w:name w:val="List Paragraph"/>
    <w:basedOn w:val="a"/>
    <w:uiPriority w:val="99"/>
    <w:rsid w:val="00996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1218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Nosenko</dc:creator>
  <cp:lastModifiedBy>User</cp:lastModifiedBy>
  <cp:revision>50</cp:revision>
  <cp:lastPrinted>2024-07-16T12:32:00Z</cp:lastPrinted>
  <dcterms:created xsi:type="dcterms:W3CDTF">2021-11-29T13:41:00Z</dcterms:created>
  <dcterms:modified xsi:type="dcterms:W3CDTF">2024-07-16T12:32:00Z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997B5F74305F4E9994E3BD6BBE4D77E2</vt:lpwstr>
  </property>
</Properties>
</file>