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C8" w:rsidRPr="00B52884" w:rsidRDefault="00A149C8" w:rsidP="00A149C8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79C62EF1" wp14:editId="4303CD9C">
            <wp:extent cx="42862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8" w:rsidRDefault="00A149C8" w:rsidP="00A149C8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A149C8" w:rsidRPr="00C969B6" w:rsidRDefault="00A149C8" w:rsidP="00A149C8">
      <w:pPr>
        <w:ind w:right="-7"/>
        <w:jc w:val="center"/>
        <w:rPr>
          <w:b/>
          <w:sz w:val="16"/>
          <w:szCs w:val="16"/>
        </w:rPr>
      </w:pPr>
    </w:p>
    <w:p w:rsidR="00A149C8" w:rsidRPr="00B52884" w:rsidRDefault="00A149C8" w:rsidP="00A149C8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A149C8" w:rsidRPr="00B52884" w:rsidRDefault="00A149C8" w:rsidP="00A149C8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r w:rsidRPr="00B52884">
        <w:rPr>
          <w:bCs/>
          <w:sz w:val="28"/>
          <w:szCs w:val="28"/>
        </w:rPr>
        <w:t xml:space="preserve">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A149C8" w:rsidRDefault="00A149C8" w:rsidP="00A149C8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149C8" w:rsidRPr="00E23BBC" w:rsidRDefault="00A149C8" w:rsidP="00A149C8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8B342F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>смт. Вишневе                          №</w:t>
      </w:r>
      <w:r w:rsidR="008B342F">
        <w:rPr>
          <w:sz w:val="28"/>
          <w:szCs w:val="28"/>
          <w:lang w:val="uk-UA"/>
        </w:rPr>
        <w:t>761</w:t>
      </w:r>
      <w:r>
        <w:rPr>
          <w:sz w:val="28"/>
          <w:szCs w:val="28"/>
          <w:lang w:val="uk-UA"/>
        </w:rPr>
        <w:t>-14/VIII</w:t>
      </w:r>
    </w:p>
    <w:p w:rsidR="00A149C8" w:rsidRDefault="00A149C8" w:rsidP="00A149C8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A149C8" w:rsidRDefault="00A149C8" w:rsidP="00A149C8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A149C8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A149C8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A149C8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A149C8">
        <w:rPr>
          <w:b/>
          <w:bCs/>
          <w:sz w:val="28"/>
          <w:szCs w:val="28"/>
          <w:lang w:val="uk-UA"/>
        </w:rPr>
        <w:t xml:space="preserve"> </w:t>
      </w:r>
    </w:p>
    <w:p w:rsidR="00A149C8" w:rsidRPr="00A149C8" w:rsidRDefault="00A149C8" w:rsidP="00A149C8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A149C8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Палію О.Ю.</w:t>
      </w:r>
    </w:p>
    <w:p w:rsidR="00A149C8" w:rsidRPr="008D7FDE" w:rsidRDefault="00A149C8" w:rsidP="00A149C8">
      <w:pPr>
        <w:ind w:right="-7"/>
        <w:rPr>
          <w:color w:val="FF0000"/>
          <w:sz w:val="24"/>
          <w:szCs w:val="24"/>
          <w:lang w:val="uk-UA"/>
        </w:rPr>
      </w:pPr>
    </w:p>
    <w:p w:rsidR="00A149C8" w:rsidRPr="008D7FDE" w:rsidRDefault="00A149C8" w:rsidP="00A149C8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Палія Олександра Юрійовича 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A149C8" w:rsidRDefault="00A149C8" w:rsidP="00A149C8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 w:rsidRPr="008D7FDE">
        <w:rPr>
          <w:color w:val="000000"/>
          <w:sz w:val="28"/>
          <w:szCs w:val="28"/>
          <w:lang w:val="uk-UA"/>
        </w:rPr>
        <w:t xml:space="preserve"> 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Палію Олександру Юрійовичу 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(</w:t>
      </w:r>
      <w:proofErr w:type="spellStart"/>
      <w:r w:rsidRPr="008D7FDE">
        <w:rPr>
          <w:color w:val="000000"/>
          <w:sz w:val="28"/>
          <w:szCs w:val="28"/>
          <w:lang w:val="uk-UA"/>
        </w:rPr>
        <w:t>Іпн</w:t>
      </w:r>
      <w:proofErr w:type="spellEnd"/>
      <w:r w:rsidRPr="008D7FDE">
        <w:rPr>
          <w:color w:val="000000"/>
          <w:sz w:val="28"/>
          <w:szCs w:val="28"/>
          <w:lang w:val="uk-UA"/>
        </w:rPr>
        <w:t>.</w:t>
      </w:r>
      <w:r w:rsidR="00E23BBC" w:rsidRPr="00E23BBC">
        <w:rPr>
          <w:color w:val="000000"/>
          <w:sz w:val="28"/>
          <w:szCs w:val="28"/>
          <w:lang w:val="uk-UA"/>
        </w:rPr>
        <w:t xml:space="preserve"> </w:t>
      </w:r>
      <w:r w:rsidR="00E23BBC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8D7FDE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0,9886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3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231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A149C8" w:rsidRDefault="00A149C8" w:rsidP="00A149C8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0,9886 га, кадастровий номер 1224583000:01:003:0231.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A149C8" w:rsidRDefault="00A149C8" w:rsidP="00A149C8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A149C8" w:rsidRDefault="00A149C8" w:rsidP="00A149C8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A149C8" w:rsidRDefault="00A149C8" w:rsidP="00A149C8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149C8" w:rsidRDefault="00A149C8" w:rsidP="00A149C8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149C8" w:rsidRDefault="00A149C8" w:rsidP="00A149C8">
      <w:pPr>
        <w:rPr>
          <w:color w:val="000000"/>
          <w:sz w:val="28"/>
          <w:szCs w:val="28"/>
          <w:lang w:val="uk-UA"/>
        </w:rPr>
      </w:pPr>
    </w:p>
    <w:p w:rsidR="005421A5" w:rsidRDefault="00A149C8" w:rsidP="00A149C8"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3"/>
    <w:rsid w:val="000E1050"/>
    <w:rsid w:val="001D5F61"/>
    <w:rsid w:val="001D6057"/>
    <w:rsid w:val="00455285"/>
    <w:rsid w:val="005421A5"/>
    <w:rsid w:val="00586404"/>
    <w:rsid w:val="00595189"/>
    <w:rsid w:val="007B24D3"/>
    <w:rsid w:val="008B342F"/>
    <w:rsid w:val="00A035E0"/>
    <w:rsid w:val="00A149C8"/>
    <w:rsid w:val="00B53321"/>
    <w:rsid w:val="00E23BBC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89B3-6025-43C5-B246-5A59349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149C8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9C8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A14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9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1619</Words>
  <Characters>924</Characters>
  <Application>Microsoft Office Word</Application>
  <DocSecurity>0</DocSecurity>
  <Lines>7</Lines>
  <Paragraphs>5</Paragraphs>
  <ScaleCrop>false</ScaleCrop>
  <Company>Вольногорский горно-металлургический комбинат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5</cp:revision>
  <dcterms:created xsi:type="dcterms:W3CDTF">2021-12-02T15:52:00Z</dcterms:created>
  <dcterms:modified xsi:type="dcterms:W3CDTF">2021-12-12T08:11:00Z</dcterms:modified>
</cp:coreProperties>
</file>