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56" w:rsidRPr="009460EC" w:rsidRDefault="00467056" w:rsidP="00D016B9">
      <w:pPr>
        <w:tabs>
          <w:tab w:val="left" w:pos="1290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6C2AF8C" wp14:editId="45D5399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056" w:rsidRPr="00B52884" w:rsidRDefault="00467056" w:rsidP="000A666E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 РАДА</w:t>
      </w:r>
    </w:p>
    <w:p w:rsidR="00467056" w:rsidRPr="00B52884" w:rsidRDefault="000A666E" w:rsidP="000A666E">
      <w:pPr>
        <w:spacing w:after="12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КАМʼЯНСЬК</w:t>
      </w:r>
      <w:r w:rsidR="009C0317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="009C0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467056"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ДНІПРОПЕТРОВСЬК</w:t>
      </w:r>
      <w:r w:rsidR="009C031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67056"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</w:t>
      </w:r>
      <w:r w:rsidR="009C0317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</w:p>
    <w:p w:rsidR="00467056" w:rsidRPr="00B52884" w:rsidRDefault="004D530B" w:rsidP="000A666E">
      <w:pPr>
        <w:tabs>
          <w:tab w:val="left" w:pos="2775"/>
          <w:tab w:val="center" w:pos="4677"/>
        </w:tabs>
        <w:spacing w:after="120" w:line="240" w:lineRule="auto"/>
        <w:ind w:right="-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Тридцять сьома</w:t>
      </w:r>
      <w:r w:rsidR="00467056" w:rsidRPr="00B52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сесія восьмого скликання</w:t>
      </w:r>
    </w:p>
    <w:p w:rsidR="00467056" w:rsidRPr="0096721D" w:rsidRDefault="00467056" w:rsidP="00017323">
      <w:pPr>
        <w:widowControl w:val="0"/>
        <w:snapToGrid w:val="0"/>
        <w:spacing w:before="180" w:after="12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467056" w:rsidRPr="0096721D" w:rsidRDefault="000C03AC" w:rsidP="00017323">
      <w:pPr>
        <w:widowControl w:val="0"/>
        <w:snapToGrid w:val="0"/>
        <w:spacing w:after="12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3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73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7056" w:rsidRPr="000C0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66E" w:rsidRPr="000C03AC">
        <w:rPr>
          <w:rFonts w:ascii="Times New Roman" w:eastAsia="Times New Roman" w:hAnsi="Times New Roman"/>
          <w:sz w:val="28"/>
          <w:szCs w:val="28"/>
          <w:lang w:eastAsia="ru-RU"/>
        </w:rPr>
        <w:t>липня</w:t>
      </w:r>
      <w:r w:rsidR="00467056" w:rsidRPr="000C03A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A666E" w:rsidRPr="000C03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67056" w:rsidRPr="000C0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056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                 </w:t>
      </w:r>
      <w:r w:rsidR="0001732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A666E">
        <w:rPr>
          <w:rFonts w:ascii="Times New Roman" w:eastAsia="Times New Roman" w:hAnsi="Times New Roman"/>
          <w:sz w:val="28"/>
          <w:szCs w:val="28"/>
          <w:lang w:eastAsia="ru-RU"/>
        </w:rPr>
        <w:t>с-ще</w:t>
      </w:r>
      <w:r w:rsidR="00467056" w:rsidRPr="0096721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A666E">
        <w:rPr>
          <w:rFonts w:ascii="Times New Roman" w:eastAsia="Times New Roman" w:hAnsi="Times New Roman"/>
          <w:sz w:val="28"/>
          <w:szCs w:val="28"/>
          <w:lang w:eastAsia="ru-RU"/>
        </w:rPr>
        <w:t xml:space="preserve">ишневе                    </w:t>
      </w:r>
      <w:r w:rsidR="00017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№1184</w:t>
      </w:r>
      <w:r w:rsidR="00467056" w:rsidRPr="0096721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666E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467056" w:rsidRPr="0096721D">
        <w:rPr>
          <w:rFonts w:ascii="Times New Roman" w:hAnsi="Times New Roman"/>
          <w:sz w:val="26"/>
          <w:szCs w:val="26"/>
        </w:rPr>
        <w:t>/</w:t>
      </w:r>
      <w:r w:rsidR="00467056" w:rsidRPr="0096721D">
        <w:rPr>
          <w:rFonts w:ascii="Times New Roman" w:hAnsi="Times New Roman"/>
          <w:sz w:val="26"/>
          <w:szCs w:val="26"/>
          <w:lang w:val="en-US"/>
        </w:rPr>
        <w:t>VIII</w:t>
      </w:r>
    </w:p>
    <w:p w:rsidR="00467056" w:rsidRDefault="00467056" w:rsidP="004670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D016B9" w:rsidRPr="00D016B9" w:rsidRDefault="004D530B" w:rsidP="004D530B">
      <w:pPr>
        <w:tabs>
          <w:tab w:val="left" w:pos="-284"/>
        </w:tabs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зміну юридичної адреси </w:t>
      </w:r>
      <w:r w:rsidR="000C03AC" w:rsidRPr="004E4A3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</w:t>
      </w:r>
      <w:r w:rsidR="00D016B9" w:rsidRPr="004E4A3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иконавчого </w:t>
      </w:r>
    </w:p>
    <w:p w:rsidR="00D016B9" w:rsidRDefault="00D016B9" w:rsidP="004D530B">
      <w:pPr>
        <w:tabs>
          <w:tab w:val="left" w:pos="-284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комітету </w:t>
      </w:r>
      <w:r w:rsidR="00B81FD4"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Вишнівської селищної ради </w:t>
      </w:r>
    </w:p>
    <w:p w:rsidR="004D530B" w:rsidRPr="004D530B" w:rsidRDefault="004D530B" w:rsidP="004D530B">
      <w:pPr>
        <w:tabs>
          <w:tab w:val="left" w:pos="-284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Кам’янський</w:t>
      </w:r>
      <w:r w:rsidR="00B81FD4"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район </w:t>
      </w:r>
      <w:r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Дніпропетровська область </w:t>
      </w:r>
    </w:p>
    <w:p w:rsidR="00467056" w:rsidRDefault="00467056" w:rsidP="00140E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pacing w:val="-2"/>
          <w:sz w:val="28"/>
          <w:szCs w:val="28"/>
          <w:bdr w:val="none" w:sz="0" w:space="0" w:color="auto" w:frame="1"/>
        </w:rPr>
      </w:pPr>
      <w:r>
        <w:rPr>
          <w:rFonts w:ascii="ProbaPro" w:hAnsi="ProbaPro"/>
          <w:color w:val="000000"/>
          <w:sz w:val="27"/>
          <w:szCs w:val="27"/>
        </w:rPr>
        <w:tab/>
        <w:t xml:space="preserve">  </w:t>
      </w:r>
      <w:r w:rsidR="00140ECF" w:rsidRPr="00184BA3">
        <w:rPr>
          <w:rFonts w:ascii="ProbaPro" w:hAnsi="ProbaPro"/>
          <w:color w:val="000000"/>
          <w:sz w:val="27"/>
          <w:szCs w:val="27"/>
        </w:rPr>
        <w:t>Керуючись статтями 25, 26 Закону України «Про міс</w:t>
      </w:r>
      <w:r w:rsidR="00140ECF">
        <w:rPr>
          <w:rFonts w:ascii="ProbaPro" w:hAnsi="ProbaPro"/>
          <w:color w:val="000000"/>
          <w:sz w:val="27"/>
          <w:szCs w:val="27"/>
        </w:rPr>
        <w:t xml:space="preserve">цеве самоврядування в Україні», </w:t>
      </w:r>
      <w:r w:rsidR="00140ECF" w:rsidRPr="00184BA3">
        <w:rPr>
          <w:rFonts w:ascii="ProbaPro" w:hAnsi="ProbaPro"/>
          <w:color w:val="000000"/>
          <w:sz w:val="27"/>
          <w:szCs w:val="27"/>
        </w:rPr>
        <w:t>законами України «Про порядок вирішення окремих питань адміністративно-територіального устрою України»</w:t>
      </w:r>
      <w:r w:rsidR="00140ECF">
        <w:rPr>
          <w:rFonts w:ascii="ProbaPro" w:hAnsi="ProbaPro"/>
          <w:color w:val="000000"/>
          <w:sz w:val="27"/>
          <w:szCs w:val="27"/>
        </w:rPr>
        <w:t>,</w:t>
      </w:r>
      <w:r w:rsidR="00140ECF" w:rsidRPr="00140ECF">
        <w:rPr>
          <w:rFonts w:ascii="ProbaPro" w:hAnsi="ProbaPro"/>
          <w:color w:val="000000"/>
          <w:sz w:val="27"/>
          <w:szCs w:val="27"/>
        </w:rPr>
        <w:t xml:space="preserve"> </w:t>
      </w:r>
      <w:r w:rsidR="00140ECF" w:rsidRPr="00184BA3">
        <w:rPr>
          <w:rFonts w:ascii="ProbaPro" w:hAnsi="ProbaPro"/>
          <w:color w:val="000000"/>
          <w:sz w:val="27"/>
          <w:szCs w:val="27"/>
        </w:rPr>
        <w:t>«Про державну реєстрацію юридичних осіб, фізичних осіб - підприємців та громадських формувань»</w:t>
      </w:r>
      <w:r w:rsidR="00C51924" w:rsidRPr="00C51924">
        <w:rPr>
          <w:color w:val="000000"/>
          <w:sz w:val="28"/>
          <w:szCs w:val="28"/>
        </w:rPr>
        <w:t xml:space="preserve">, враховуючи висновки і рекомендації постійної  комісії </w:t>
      </w:r>
      <w:r w:rsidR="00C51924" w:rsidRPr="00C51924">
        <w:rPr>
          <w:sz w:val="28"/>
          <w:szCs w:val="28"/>
        </w:rPr>
        <w:t>з питань прав людини, законності, депутатської діяльності, етики та регуляторної діяльності</w:t>
      </w:r>
      <w:r w:rsidR="00C51924" w:rsidRPr="00C51924">
        <w:rPr>
          <w:color w:val="000000"/>
          <w:sz w:val="28"/>
          <w:szCs w:val="28"/>
        </w:rPr>
        <w:t>,</w:t>
      </w:r>
      <w:r w:rsidRPr="00C51924">
        <w:rPr>
          <w:color w:val="000000"/>
          <w:spacing w:val="-2"/>
          <w:sz w:val="28"/>
          <w:szCs w:val="28"/>
        </w:rPr>
        <w:t> селищна рада </w:t>
      </w:r>
      <w:r w:rsidR="00140ECF">
        <w:rPr>
          <w:rStyle w:val="a4"/>
          <w:b w:val="0"/>
          <w:color w:val="000000"/>
          <w:spacing w:val="-2"/>
          <w:sz w:val="28"/>
          <w:szCs w:val="28"/>
          <w:bdr w:val="none" w:sz="0" w:space="0" w:color="auto" w:frame="1"/>
        </w:rPr>
        <w:t>ВИРІШИЛА:</w:t>
      </w:r>
    </w:p>
    <w:p w:rsidR="00140ECF" w:rsidRPr="00D016B9" w:rsidRDefault="00140ECF" w:rsidP="00140E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16"/>
          <w:szCs w:val="16"/>
        </w:rPr>
      </w:pPr>
    </w:p>
    <w:p w:rsidR="00471D1F" w:rsidRDefault="00471D1F" w:rsidP="00D016B9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471D1F">
        <w:rPr>
          <w:rFonts w:ascii="Times New Roman" w:hAnsi="Times New Roman" w:cs="Times New Roman"/>
          <w:sz w:val="28"/>
          <w:szCs w:val="28"/>
        </w:rPr>
        <w:tab/>
        <w:t>1.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>Змінити юри</w:t>
      </w:r>
      <w:r w:rsidR="00D016B9">
        <w:rPr>
          <w:rFonts w:ascii="Times New Roman" w:hAnsi="Times New Roman" w:cs="Times New Roman"/>
          <w:sz w:val="27"/>
          <w:szCs w:val="27"/>
          <w:lang w:eastAsia="uk-UA"/>
        </w:rPr>
        <w:t xml:space="preserve">дичну адресу виконавчого комітету </w:t>
      </w:r>
      <w:r w:rsidR="00E20391" w:rsidRPr="00471D1F">
        <w:rPr>
          <w:rFonts w:ascii="Times New Roman" w:hAnsi="Times New Roman" w:cs="Times New Roman"/>
          <w:bCs/>
          <w:sz w:val="28"/>
          <w:szCs w:val="28"/>
          <w:lang w:eastAsia="uk-UA"/>
        </w:rPr>
        <w:t>Вишнівської селищної ради Кам’янський район Дніпропетровська область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з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>: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</w:t>
      </w:r>
    </w:p>
    <w:p w:rsidR="00D016B9" w:rsidRPr="00D016B9" w:rsidRDefault="00D016B9" w:rsidP="00D016B9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471D1F" w:rsidRDefault="00D016B9" w:rsidP="00D016B9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ab/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«</w:t>
      </w:r>
      <w:r w:rsidRPr="00D016B9">
        <w:rPr>
          <w:rFonts w:ascii="Times New Roman" w:hAnsi="Times New Roman" w:cs="Times New Roman"/>
          <w:sz w:val="27"/>
          <w:szCs w:val="27"/>
          <w:lang w:eastAsia="uk-UA"/>
        </w:rPr>
        <w:t xml:space="preserve">52151 Дніпропетровська область, </w:t>
      </w:r>
      <w:proofErr w:type="spellStart"/>
      <w:r w:rsidRPr="00D016B9">
        <w:rPr>
          <w:rFonts w:ascii="Times New Roman" w:hAnsi="Times New Roman" w:cs="Times New Roman"/>
          <w:sz w:val="27"/>
          <w:szCs w:val="27"/>
          <w:lang w:eastAsia="uk-UA"/>
        </w:rPr>
        <w:t>Камʹянський</w:t>
      </w:r>
      <w:proofErr w:type="spellEnd"/>
      <w:r w:rsidRPr="00D016B9">
        <w:rPr>
          <w:rFonts w:ascii="Times New Roman" w:hAnsi="Times New Roman" w:cs="Times New Roman"/>
          <w:sz w:val="27"/>
          <w:szCs w:val="27"/>
          <w:lang w:eastAsia="uk-UA"/>
        </w:rPr>
        <w:t xml:space="preserve"> район, смт. Вишневе, </w:t>
      </w:r>
      <w:r w:rsidR="00B55B1B">
        <w:rPr>
          <w:rFonts w:ascii="Times New Roman" w:hAnsi="Times New Roman" w:cs="Times New Roman"/>
          <w:sz w:val="27"/>
          <w:szCs w:val="27"/>
          <w:lang w:eastAsia="uk-UA"/>
        </w:rPr>
        <w:t xml:space="preserve">   </w:t>
      </w:r>
      <w:r w:rsidRPr="00D016B9">
        <w:rPr>
          <w:rFonts w:ascii="Times New Roman" w:hAnsi="Times New Roman" w:cs="Times New Roman"/>
          <w:sz w:val="27"/>
          <w:szCs w:val="27"/>
          <w:lang w:eastAsia="uk-UA"/>
        </w:rPr>
        <w:t xml:space="preserve">вул. Центральна, </w:t>
      </w:r>
      <w:r w:rsidR="00B55B1B">
        <w:rPr>
          <w:rFonts w:ascii="Times New Roman" w:hAnsi="Times New Roman" w:cs="Times New Roman"/>
          <w:sz w:val="27"/>
          <w:szCs w:val="27"/>
          <w:lang w:eastAsia="uk-UA"/>
        </w:rPr>
        <w:t xml:space="preserve"> будинок </w:t>
      </w:r>
      <w:r w:rsidRPr="00D016B9">
        <w:rPr>
          <w:rFonts w:ascii="Times New Roman" w:hAnsi="Times New Roman" w:cs="Times New Roman"/>
          <w:sz w:val="27"/>
          <w:szCs w:val="27"/>
          <w:lang w:eastAsia="uk-UA"/>
        </w:rPr>
        <w:t>47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»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>,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на:</w:t>
      </w:r>
    </w:p>
    <w:p w:rsidR="00D016B9" w:rsidRPr="00D016B9" w:rsidRDefault="00D016B9" w:rsidP="00D016B9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D016B9" w:rsidRDefault="00D016B9" w:rsidP="00D016B9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ab/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«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Україна, 52151, Дніпропетровська область, 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Кам’янський</w:t>
      </w:r>
      <w:r w:rsidR="00B55B1B">
        <w:rPr>
          <w:rFonts w:ascii="Times New Roman" w:hAnsi="Times New Roman" w:cs="Times New Roman"/>
          <w:sz w:val="27"/>
          <w:szCs w:val="27"/>
          <w:lang w:eastAsia="uk-UA"/>
        </w:rPr>
        <w:t xml:space="preserve"> район, селище Вишневе, вул.</w:t>
      </w:r>
      <w:bookmarkStart w:id="0" w:name="_GoBack"/>
      <w:bookmarkEnd w:id="0"/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Центральна, будинок 47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»</w:t>
      </w:r>
      <w:r w:rsidR="00471D1F">
        <w:rPr>
          <w:rFonts w:ascii="Times New Roman" w:hAnsi="Times New Roman" w:cs="Times New Roman"/>
          <w:sz w:val="27"/>
          <w:szCs w:val="27"/>
          <w:lang w:eastAsia="uk-UA"/>
        </w:rPr>
        <w:t>.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</w:t>
      </w:r>
    </w:p>
    <w:p w:rsidR="00D016B9" w:rsidRPr="00D016B9" w:rsidRDefault="00D016B9" w:rsidP="00D016B9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C51924" w:rsidRPr="00330DEB" w:rsidRDefault="00471D1F" w:rsidP="00D016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471D1F">
        <w:rPr>
          <w:rFonts w:ascii="Times New Roman" w:hAnsi="Times New Roman" w:cs="Times New Roman"/>
          <w:bCs/>
          <w:sz w:val="28"/>
          <w:szCs w:val="28"/>
          <w:lang w:eastAsia="uk-UA"/>
        </w:rPr>
        <w:t>2.</w:t>
      </w:r>
      <w:r w:rsidRPr="00471D1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Затвердити </w:t>
      </w:r>
      <w:r w:rsidR="00D016B9">
        <w:rPr>
          <w:rFonts w:ascii="Times New Roman" w:hAnsi="Times New Roman" w:cs="Times New Roman"/>
          <w:sz w:val="27"/>
          <w:szCs w:val="27"/>
          <w:lang w:eastAsia="uk-UA"/>
        </w:rPr>
        <w:t>Положення про виконавчий комітет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</w:t>
      </w:r>
      <w:r w:rsidRPr="00471D1F">
        <w:rPr>
          <w:rFonts w:ascii="Times New Roman" w:hAnsi="Times New Roman" w:cs="Times New Roman"/>
          <w:sz w:val="28"/>
          <w:szCs w:val="28"/>
        </w:rPr>
        <w:t xml:space="preserve">Вишнівської селищної </w:t>
      </w:r>
      <w:r w:rsidR="00D016B9">
        <w:rPr>
          <w:rFonts w:ascii="Times New Roman" w:hAnsi="Times New Roman" w:cs="Times New Roman"/>
          <w:sz w:val="27"/>
          <w:szCs w:val="27"/>
          <w:lang w:eastAsia="uk-UA"/>
        </w:rPr>
        <w:t>ради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</w:t>
      </w:r>
      <w:r w:rsidR="00D016B9">
        <w:rPr>
          <w:rFonts w:ascii="Times New Roman" w:hAnsi="Times New Roman" w:cs="Times New Roman"/>
          <w:sz w:val="27"/>
          <w:szCs w:val="27"/>
          <w:lang w:eastAsia="uk-UA"/>
        </w:rPr>
        <w:t xml:space="preserve">у 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>новій редакції</w:t>
      </w:r>
      <w:r w:rsidR="00330DEB" w:rsidRPr="00330DEB">
        <w:rPr>
          <w:rFonts w:ascii="ProbaPro" w:hAnsi="ProbaPro"/>
          <w:color w:val="000000"/>
          <w:sz w:val="27"/>
          <w:szCs w:val="27"/>
          <w:lang w:eastAsia="uk-UA"/>
        </w:rPr>
        <w:t xml:space="preserve"> </w:t>
      </w:r>
      <w:r w:rsidR="00330DEB" w:rsidRPr="00861A08">
        <w:rPr>
          <w:rFonts w:ascii="ProbaPro" w:hAnsi="ProbaPro"/>
          <w:color w:val="000000"/>
          <w:sz w:val="27"/>
          <w:szCs w:val="27"/>
          <w:lang w:eastAsia="uk-UA"/>
        </w:rPr>
        <w:t>згідно з додатком.</w:t>
      </w:r>
    </w:p>
    <w:p w:rsidR="00E20391" w:rsidRPr="00184BA3" w:rsidRDefault="00A1118C" w:rsidP="00330DE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7"/>
          <w:szCs w:val="27"/>
          <w:lang w:eastAsia="uk-UA"/>
        </w:rPr>
      </w:pPr>
      <w:r w:rsidRPr="00471D1F">
        <w:rPr>
          <w:rFonts w:ascii="Times New Roman" w:hAnsi="Times New Roman" w:cs="Times New Roman"/>
          <w:sz w:val="28"/>
          <w:szCs w:val="28"/>
        </w:rPr>
        <w:tab/>
      </w:r>
      <w:r w:rsidR="00471D1F" w:rsidRPr="00471D1F">
        <w:rPr>
          <w:rFonts w:ascii="Times New Roman" w:hAnsi="Times New Roman" w:cs="Times New Roman"/>
          <w:sz w:val="28"/>
          <w:szCs w:val="28"/>
        </w:rPr>
        <w:t>3.</w:t>
      </w:r>
      <w:r w:rsidR="00E20391" w:rsidRPr="00471D1F">
        <w:rPr>
          <w:rFonts w:ascii="Times New Roman" w:hAnsi="Times New Roman" w:cs="Times New Roman"/>
          <w:sz w:val="28"/>
          <w:szCs w:val="28"/>
        </w:rPr>
        <w:t xml:space="preserve"> </w:t>
      </w:r>
      <w:r w:rsidR="00E20391" w:rsidRPr="00184BA3">
        <w:rPr>
          <w:rFonts w:ascii="Times New Roman" w:hAnsi="Times New Roman" w:cs="Times New Roman"/>
          <w:sz w:val="27"/>
          <w:szCs w:val="27"/>
          <w:lang w:eastAsia="uk-UA"/>
        </w:rPr>
        <w:t xml:space="preserve">Селищному голові 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>Олександру КОЛЄСНІКУ</w:t>
      </w:r>
      <w:r w:rsidR="00E20391" w:rsidRPr="00184BA3">
        <w:rPr>
          <w:rFonts w:ascii="Times New Roman" w:hAnsi="Times New Roman" w:cs="Times New Roman"/>
          <w:sz w:val="27"/>
          <w:szCs w:val="27"/>
          <w:lang w:eastAsia="uk-UA"/>
        </w:rPr>
        <w:t xml:space="preserve"> подати документи для державної реєстрації змін у Єдиному державному реєстрі щодо юридичної особи відповідно до вимог чинного законодавства України.</w:t>
      </w:r>
    </w:p>
    <w:p w:rsidR="00467056" w:rsidRPr="00471D1F" w:rsidRDefault="00467056" w:rsidP="00330DE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71D1F">
        <w:rPr>
          <w:sz w:val="28"/>
          <w:szCs w:val="28"/>
        </w:rPr>
        <w:tab/>
      </w:r>
      <w:r w:rsidR="00C51924" w:rsidRPr="00471D1F">
        <w:rPr>
          <w:sz w:val="28"/>
          <w:szCs w:val="28"/>
        </w:rPr>
        <w:t>4</w:t>
      </w:r>
      <w:r w:rsidRPr="00471D1F">
        <w:rPr>
          <w:sz w:val="28"/>
          <w:szCs w:val="28"/>
        </w:rPr>
        <w:t>. Контроль за виконанням даного рішення покласти на постійну комісію з питань прав людини, законності, депутатської діяльності, етики та регуляторної діяльності</w:t>
      </w:r>
      <w:r w:rsidR="000A666E" w:rsidRPr="00471D1F">
        <w:rPr>
          <w:sz w:val="28"/>
          <w:szCs w:val="28"/>
        </w:rPr>
        <w:t xml:space="preserve"> (Володимир ПУШКАРЕНКО</w:t>
      </w:r>
      <w:r w:rsidRPr="00471D1F">
        <w:rPr>
          <w:sz w:val="28"/>
          <w:szCs w:val="28"/>
        </w:rPr>
        <w:t>).</w:t>
      </w:r>
    </w:p>
    <w:p w:rsidR="00467056" w:rsidRDefault="00467056" w:rsidP="0046705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0C03AC" w:rsidRDefault="000C03AC" w:rsidP="0046705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5421A5" w:rsidRDefault="00467056" w:rsidP="0046705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Селищний голова                                                                  Олександр КОЛЄСНІК</w:t>
      </w:r>
    </w:p>
    <w:p w:rsidR="00C51924" w:rsidRDefault="00E307B3" w:rsidP="00D016B9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       </w:t>
      </w:r>
    </w:p>
    <w:sectPr w:rsidR="00C51924" w:rsidSect="00D016B9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1D"/>
    <w:multiLevelType w:val="multilevel"/>
    <w:tmpl w:val="29AC2862"/>
    <w:styleLink w:val="List68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" w15:restartNumberingAfterBreak="0">
    <w:nsid w:val="01A84B33"/>
    <w:multiLevelType w:val="hybridMultilevel"/>
    <w:tmpl w:val="7B8AD574"/>
    <w:lvl w:ilvl="0" w:tplc="F380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05FD"/>
    <w:multiLevelType w:val="multilevel"/>
    <w:tmpl w:val="EFEE38B2"/>
    <w:styleLink w:val="List10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3" w15:restartNumberingAfterBreak="0">
    <w:nsid w:val="02174E2E"/>
    <w:multiLevelType w:val="multilevel"/>
    <w:tmpl w:val="22DE1BE2"/>
    <w:styleLink w:val="List53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4" w15:restartNumberingAfterBreak="0">
    <w:nsid w:val="0830553C"/>
    <w:multiLevelType w:val="multilevel"/>
    <w:tmpl w:val="54A82D2A"/>
    <w:styleLink w:val="List88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5" w15:restartNumberingAfterBreak="0">
    <w:nsid w:val="08A9660E"/>
    <w:multiLevelType w:val="multilevel"/>
    <w:tmpl w:val="E82A48F8"/>
    <w:styleLink w:val="List63"/>
    <w:lvl w:ilvl="0">
      <w:numFmt w:val="bullet"/>
      <w:lvlText w:val="-"/>
      <w:lvlJc w:val="left"/>
      <w:pPr>
        <w:tabs>
          <w:tab w:val="num" w:pos="205"/>
        </w:tabs>
        <w:ind w:left="205" w:hanging="12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1"/>
        </w:tabs>
        <w:ind w:left="1081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1321"/>
        </w:tabs>
        <w:ind w:left="1321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561"/>
        </w:tabs>
        <w:ind w:left="1561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801"/>
        </w:tabs>
        <w:ind w:left="1801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2281"/>
        </w:tabs>
        <w:ind w:left="2281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521"/>
        </w:tabs>
        <w:ind w:left="2521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761"/>
        </w:tabs>
        <w:ind w:left="2761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6" w15:restartNumberingAfterBreak="0">
    <w:nsid w:val="09814399"/>
    <w:multiLevelType w:val="multilevel"/>
    <w:tmpl w:val="2C32FE96"/>
    <w:styleLink w:val="List73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7" w15:restartNumberingAfterBreak="0">
    <w:nsid w:val="09DF5DDB"/>
    <w:multiLevelType w:val="multilevel"/>
    <w:tmpl w:val="A4E43274"/>
    <w:styleLink w:val="List57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8" w15:restartNumberingAfterBreak="0">
    <w:nsid w:val="0C4E309A"/>
    <w:multiLevelType w:val="multilevel"/>
    <w:tmpl w:val="A6DE1F7C"/>
    <w:styleLink w:val="List83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9" w15:restartNumberingAfterBreak="0">
    <w:nsid w:val="0D7A4511"/>
    <w:multiLevelType w:val="multilevel"/>
    <w:tmpl w:val="A572AFB4"/>
    <w:styleLink w:val="List9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10" w15:restartNumberingAfterBreak="0">
    <w:nsid w:val="0EA86BF5"/>
    <w:multiLevelType w:val="multilevel"/>
    <w:tmpl w:val="A6A0B4C8"/>
    <w:styleLink w:val="List81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1" w15:restartNumberingAfterBreak="0">
    <w:nsid w:val="119F3B44"/>
    <w:multiLevelType w:val="multilevel"/>
    <w:tmpl w:val="C39848B0"/>
    <w:styleLink w:val="List89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2" w15:restartNumberingAfterBreak="0">
    <w:nsid w:val="11E66817"/>
    <w:multiLevelType w:val="multilevel"/>
    <w:tmpl w:val="2E54CAA2"/>
    <w:styleLink w:val="List79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3" w15:restartNumberingAfterBreak="0">
    <w:nsid w:val="14A81C25"/>
    <w:multiLevelType w:val="multilevel"/>
    <w:tmpl w:val="FEA811E0"/>
    <w:styleLink w:val="List61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14" w15:restartNumberingAfterBreak="0">
    <w:nsid w:val="170D0F1E"/>
    <w:multiLevelType w:val="multilevel"/>
    <w:tmpl w:val="4E14A3D6"/>
    <w:styleLink w:val="List77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5" w15:restartNumberingAfterBreak="0">
    <w:nsid w:val="18A353DD"/>
    <w:multiLevelType w:val="multilevel"/>
    <w:tmpl w:val="352A12D0"/>
    <w:styleLink w:val="List64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16" w15:restartNumberingAfterBreak="0">
    <w:nsid w:val="19DA6E77"/>
    <w:multiLevelType w:val="multilevel"/>
    <w:tmpl w:val="119C09CA"/>
    <w:styleLink w:val="List75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7" w15:restartNumberingAfterBreak="0">
    <w:nsid w:val="1DE93428"/>
    <w:multiLevelType w:val="multilevel"/>
    <w:tmpl w:val="24E4AEC6"/>
    <w:styleLink w:val="List9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18" w15:restartNumberingAfterBreak="0">
    <w:nsid w:val="1ED45698"/>
    <w:multiLevelType w:val="multilevel"/>
    <w:tmpl w:val="79900D94"/>
    <w:styleLink w:val="List103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19" w15:restartNumberingAfterBreak="0">
    <w:nsid w:val="20964E00"/>
    <w:multiLevelType w:val="multilevel"/>
    <w:tmpl w:val="2EEC6114"/>
    <w:styleLink w:val="List10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20" w15:restartNumberingAfterBreak="0">
    <w:nsid w:val="270A560B"/>
    <w:multiLevelType w:val="hybridMultilevel"/>
    <w:tmpl w:val="D3DC1854"/>
    <w:lvl w:ilvl="0" w:tplc="B0F89544">
      <w:start w:val="2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9D74C73"/>
    <w:multiLevelType w:val="multilevel"/>
    <w:tmpl w:val="4C803A6A"/>
    <w:styleLink w:val="List10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22" w15:restartNumberingAfterBreak="0">
    <w:nsid w:val="2D37403F"/>
    <w:multiLevelType w:val="multilevel"/>
    <w:tmpl w:val="D3B0B956"/>
    <w:styleLink w:val="List84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23" w15:restartNumberingAfterBreak="0">
    <w:nsid w:val="33DF3687"/>
    <w:multiLevelType w:val="multilevel"/>
    <w:tmpl w:val="44EEC188"/>
    <w:styleLink w:val="List48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24" w15:restartNumberingAfterBreak="0">
    <w:nsid w:val="35E9677D"/>
    <w:multiLevelType w:val="multilevel"/>
    <w:tmpl w:val="F126CD52"/>
    <w:styleLink w:val="List10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25" w15:restartNumberingAfterBreak="0">
    <w:nsid w:val="36AE01D3"/>
    <w:multiLevelType w:val="multilevel"/>
    <w:tmpl w:val="6A7A3F84"/>
    <w:styleLink w:val="List55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color w:val="222222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</w:abstractNum>
  <w:abstractNum w:abstractNumId="26" w15:restartNumberingAfterBreak="0">
    <w:nsid w:val="38AB3AFC"/>
    <w:multiLevelType w:val="multilevel"/>
    <w:tmpl w:val="0FC42C6E"/>
    <w:styleLink w:val="List50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27" w15:restartNumberingAfterBreak="0">
    <w:nsid w:val="393B530C"/>
    <w:multiLevelType w:val="multilevel"/>
    <w:tmpl w:val="8728ACA4"/>
    <w:styleLink w:val="List62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28" w15:restartNumberingAfterBreak="0">
    <w:nsid w:val="3A7A1220"/>
    <w:multiLevelType w:val="multilevel"/>
    <w:tmpl w:val="F2DEDE7E"/>
    <w:styleLink w:val="List85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29" w15:restartNumberingAfterBreak="0">
    <w:nsid w:val="3DC57B39"/>
    <w:multiLevelType w:val="multilevel"/>
    <w:tmpl w:val="008E8688"/>
    <w:styleLink w:val="List67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30" w15:restartNumberingAfterBreak="0">
    <w:nsid w:val="450226F8"/>
    <w:multiLevelType w:val="multilevel"/>
    <w:tmpl w:val="458219DA"/>
    <w:styleLink w:val="List105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31" w15:restartNumberingAfterBreak="0">
    <w:nsid w:val="457019E7"/>
    <w:multiLevelType w:val="multilevel"/>
    <w:tmpl w:val="DDE2BDDA"/>
    <w:styleLink w:val="List60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32" w15:restartNumberingAfterBreak="0">
    <w:nsid w:val="497D0CF9"/>
    <w:multiLevelType w:val="multilevel"/>
    <w:tmpl w:val="BC383B3C"/>
    <w:styleLink w:val="List86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33" w15:restartNumberingAfterBreak="0">
    <w:nsid w:val="4C7454D2"/>
    <w:multiLevelType w:val="multilevel"/>
    <w:tmpl w:val="6734C40A"/>
    <w:styleLink w:val="List82"/>
    <w:lvl w:ilvl="0">
      <w:numFmt w:val="bullet"/>
      <w:lvlText w:val="-"/>
      <w:lvlJc w:val="left"/>
      <w:pPr>
        <w:tabs>
          <w:tab w:val="num" w:pos="298"/>
        </w:tabs>
        <w:ind w:left="298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34" w15:restartNumberingAfterBreak="0">
    <w:nsid w:val="4C8A7FDF"/>
    <w:multiLevelType w:val="multilevel"/>
    <w:tmpl w:val="BD144E20"/>
    <w:styleLink w:val="List54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35" w15:restartNumberingAfterBreak="0">
    <w:nsid w:val="4CDE1CE7"/>
    <w:multiLevelType w:val="multilevel"/>
    <w:tmpl w:val="268ADDEC"/>
    <w:styleLink w:val="List90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36" w15:restartNumberingAfterBreak="0">
    <w:nsid w:val="4CF176B7"/>
    <w:multiLevelType w:val="multilevel"/>
    <w:tmpl w:val="36C2128A"/>
    <w:styleLink w:val="List9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37" w15:restartNumberingAfterBreak="0">
    <w:nsid w:val="4F4148C1"/>
    <w:multiLevelType w:val="multilevel"/>
    <w:tmpl w:val="A4C467A2"/>
    <w:styleLink w:val="List94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38" w15:restartNumberingAfterBreak="0">
    <w:nsid w:val="512009D5"/>
    <w:multiLevelType w:val="multilevel"/>
    <w:tmpl w:val="D30614A0"/>
    <w:styleLink w:val="List76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39" w15:restartNumberingAfterBreak="0">
    <w:nsid w:val="539949F8"/>
    <w:multiLevelType w:val="multilevel"/>
    <w:tmpl w:val="EADA56C2"/>
    <w:styleLink w:val="List93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0" w15:restartNumberingAfterBreak="0">
    <w:nsid w:val="546163CF"/>
    <w:multiLevelType w:val="multilevel"/>
    <w:tmpl w:val="B12C75D0"/>
    <w:styleLink w:val="List71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41" w15:restartNumberingAfterBreak="0">
    <w:nsid w:val="54C41EFF"/>
    <w:multiLevelType w:val="multilevel"/>
    <w:tmpl w:val="9BF48462"/>
    <w:styleLink w:val="List9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2" w15:restartNumberingAfterBreak="0">
    <w:nsid w:val="5C3413D7"/>
    <w:multiLevelType w:val="multilevel"/>
    <w:tmpl w:val="CA4AF314"/>
    <w:styleLink w:val="List104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3" w15:restartNumberingAfterBreak="0">
    <w:nsid w:val="5C613BA3"/>
    <w:multiLevelType w:val="multilevel"/>
    <w:tmpl w:val="2A8C9116"/>
    <w:styleLink w:val="List100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4" w15:restartNumberingAfterBreak="0">
    <w:nsid w:val="5C9D49F2"/>
    <w:multiLevelType w:val="multilevel"/>
    <w:tmpl w:val="35BCF8F8"/>
    <w:styleLink w:val="List69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45" w15:restartNumberingAfterBreak="0">
    <w:nsid w:val="5F0F0958"/>
    <w:multiLevelType w:val="multilevel"/>
    <w:tmpl w:val="28EAF2E8"/>
    <w:styleLink w:val="List10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6" w15:restartNumberingAfterBreak="0">
    <w:nsid w:val="5FBA2313"/>
    <w:multiLevelType w:val="multilevel"/>
    <w:tmpl w:val="90AEF27C"/>
    <w:styleLink w:val="List9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7" w15:restartNumberingAfterBreak="0">
    <w:nsid w:val="62702A9F"/>
    <w:multiLevelType w:val="multilevel"/>
    <w:tmpl w:val="8CEE05A2"/>
    <w:styleLink w:val="List87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48" w15:restartNumberingAfterBreak="0">
    <w:nsid w:val="627D1D48"/>
    <w:multiLevelType w:val="multilevel"/>
    <w:tmpl w:val="1736B996"/>
    <w:styleLink w:val="List78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49" w15:restartNumberingAfterBreak="0">
    <w:nsid w:val="63EB6F54"/>
    <w:multiLevelType w:val="multilevel"/>
    <w:tmpl w:val="5E4860DA"/>
    <w:styleLink w:val="List66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50" w15:restartNumberingAfterBreak="0">
    <w:nsid w:val="658B5134"/>
    <w:multiLevelType w:val="multilevel"/>
    <w:tmpl w:val="E48671B6"/>
    <w:styleLink w:val="List65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51" w15:restartNumberingAfterBreak="0">
    <w:nsid w:val="67A62528"/>
    <w:multiLevelType w:val="multilevel"/>
    <w:tmpl w:val="55E6CE50"/>
    <w:styleLink w:val="List80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52" w15:restartNumberingAfterBreak="0">
    <w:nsid w:val="69A53077"/>
    <w:multiLevelType w:val="multilevel"/>
    <w:tmpl w:val="ED989A46"/>
    <w:styleLink w:val="List59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53" w15:restartNumberingAfterBreak="0">
    <w:nsid w:val="6A1B608C"/>
    <w:multiLevelType w:val="multilevel"/>
    <w:tmpl w:val="6D2A86D4"/>
    <w:styleLink w:val="List56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54" w15:restartNumberingAfterBreak="0">
    <w:nsid w:val="6FC07B1E"/>
    <w:multiLevelType w:val="multilevel"/>
    <w:tmpl w:val="EA54251A"/>
    <w:styleLink w:val="List58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55" w15:restartNumberingAfterBreak="0">
    <w:nsid w:val="70E55318"/>
    <w:multiLevelType w:val="multilevel"/>
    <w:tmpl w:val="0FBC07DE"/>
    <w:styleLink w:val="List49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color w:val="000000"/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color w:val="000000"/>
        <w:position w:val="0"/>
        <w:sz w:val="28"/>
        <w:szCs w:val="28"/>
        <w:shd w:val="clear" w:color="auto" w:fill="FFFFFF"/>
      </w:rPr>
    </w:lvl>
  </w:abstractNum>
  <w:abstractNum w:abstractNumId="56" w15:restartNumberingAfterBreak="0">
    <w:nsid w:val="71DD6AA9"/>
    <w:multiLevelType w:val="multilevel"/>
    <w:tmpl w:val="50ECEBBA"/>
    <w:styleLink w:val="List70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57" w15:restartNumberingAfterBreak="0">
    <w:nsid w:val="74150A92"/>
    <w:multiLevelType w:val="multilevel"/>
    <w:tmpl w:val="76808762"/>
    <w:styleLink w:val="List97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58" w15:restartNumberingAfterBreak="0">
    <w:nsid w:val="75A9340F"/>
    <w:multiLevelType w:val="multilevel"/>
    <w:tmpl w:val="C802998C"/>
    <w:styleLink w:val="List107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59" w15:restartNumberingAfterBreak="0">
    <w:nsid w:val="780E71CE"/>
    <w:multiLevelType w:val="multilevel"/>
    <w:tmpl w:val="65B8C5AC"/>
    <w:styleLink w:val="List95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60" w15:restartNumberingAfterBreak="0">
    <w:nsid w:val="79864DDB"/>
    <w:multiLevelType w:val="multilevel"/>
    <w:tmpl w:val="24B6B278"/>
    <w:styleLink w:val="List51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61" w15:restartNumberingAfterBreak="0">
    <w:nsid w:val="7A090C97"/>
    <w:multiLevelType w:val="multilevel"/>
    <w:tmpl w:val="3C0C00F4"/>
    <w:styleLink w:val="List74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62" w15:restartNumberingAfterBreak="0">
    <w:nsid w:val="7DD813AA"/>
    <w:multiLevelType w:val="hybridMultilevel"/>
    <w:tmpl w:val="2A86E580"/>
    <w:lvl w:ilvl="0" w:tplc="F380392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3" w15:restartNumberingAfterBreak="0">
    <w:nsid w:val="7EB83942"/>
    <w:multiLevelType w:val="multilevel"/>
    <w:tmpl w:val="BCAC924A"/>
    <w:styleLink w:val="List72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num w:numId="1">
    <w:abstractNumId w:val="1"/>
  </w:num>
  <w:num w:numId="2">
    <w:abstractNumId w:val="62"/>
  </w:num>
  <w:num w:numId="3">
    <w:abstractNumId w:val="2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2A"/>
    <w:rsid w:val="00017323"/>
    <w:rsid w:val="00037166"/>
    <w:rsid w:val="000A666E"/>
    <w:rsid w:val="000C03AC"/>
    <w:rsid w:val="000E1050"/>
    <w:rsid w:val="00140ECF"/>
    <w:rsid w:val="001D5F61"/>
    <w:rsid w:val="001D6057"/>
    <w:rsid w:val="001E6FA5"/>
    <w:rsid w:val="00207ABE"/>
    <w:rsid w:val="003000B8"/>
    <w:rsid w:val="00330DEB"/>
    <w:rsid w:val="003605CF"/>
    <w:rsid w:val="003D2F2A"/>
    <w:rsid w:val="00455285"/>
    <w:rsid w:val="00467056"/>
    <w:rsid w:val="00471D1F"/>
    <w:rsid w:val="004D530B"/>
    <w:rsid w:val="004E4A31"/>
    <w:rsid w:val="005421A5"/>
    <w:rsid w:val="00586404"/>
    <w:rsid w:val="00595189"/>
    <w:rsid w:val="006676CB"/>
    <w:rsid w:val="006D2095"/>
    <w:rsid w:val="007F6FAF"/>
    <w:rsid w:val="00807D1B"/>
    <w:rsid w:val="008D14C9"/>
    <w:rsid w:val="009C0317"/>
    <w:rsid w:val="00A035E0"/>
    <w:rsid w:val="00A1118C"/>
    <w:rsid w:val="00B53321"/>
    <w:rsid w:val="00B55B1B"/>
    <w:rsid w:val="00B81FD4"/>
    <w:rsid w:val="00C51924"/>
    <w:rsid w:val="00D016B9"/>
    <w:rsid w:val="00E20391"/>
    <w:rsid w:val="00E307B3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63F4"/>
  <w15:docId w15:val="{5F2AAFAE-5843-4037-8660-31AE101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56"/>
  </w:style>
  <w:style w:type="paragraph" w:styleId="1">
    <w:name w:val="heading 1"/>
    <w:basedOn w:val="a"/>
    <w:next w:val="a"/>
    <w:link w:val="10"/>
    <w:qFormat/>
    <w:rsid w:val="00E307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E307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670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07B3"/>
    <w:rPr>
      <w:rFonts w:ascii="Arial" w:eastAsia="Times New Roman" w:hAnsi="Arial" w:cs="Times New Roman"/>
      <w:b/>
      <w:bCs/>
      <w:kern w:val="32"/>
      <w:sz w:val="32"/>
      <w:szCs w:val="32"/>
      <w:lang w:val="x-none" w:eastAsia="uk-UA"/>
    </w:rPr>
  </w:style>
  <w:style w:type="character" w:customStyle="1" w:styleId="20">
    <w:name w:val="Заголовок 2 Знак"/>
    <w:basedOn w:val="a0"/>
    <w:link w:val="2"/>
    <w:semiHidden/>
    <w:rsid w:val="00E307B3"/>
    <w:rPr>
      <w:rFonts w:ascii="Arial" w:eastAsia="Times New Roman" w:hAnsi="Arial" w:cs="Arial"/>
      <w:b/>
      <w:bCs/>
      <w:i/>
      <w:iCs/>
      <w:sz w:val="28"/>
      <w:szCs w:val="28"/>
      <w:lang w:val="ru-RU" w:eastAsia="uk-UA"/>
    </w:rPr>
  </w:style>
  <w:style w:type="character" w:styleId="a7">
    <w:name w:val="Hyperlink"/>
    <w:uiPriority w:val="99"/>
    <w:semiHidden/>
    <w:unhideWhenUsed/>
    <w:rsid w:val="00E307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307B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30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7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semiHidden/>
    <w:unhideWhenUsed/>
    <w:rsid w:val="00E307B3"/>
    <w:pPr>
      <w:tabs>
        <w:tab w:val="right" w:leader="dot" w:pos="9911"/>
      </w:tabs>
      <w:spacing w:after="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E307B3"/>
    <w:pPr>
      <w:tabs>
        <w:tab w:val="right" w:leader="dot" w:pos="9911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E30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307B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b">
    <w:name w:val="footer"/>
    <w:basedOn w:val="a"/>
    <w:link w:val="ac"/>
    <w:uiPriority w:val="99"/>
    <w:semiHidden/>
    <w:unhideWhenUsed/>
    <w:rsid w:val="00E30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307B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d">
    <w:name w:val="Body Text"/>
    <w:basedOn w:val="a"/>
    <w:link w:val="ae"/>
    <w:uiPriority w:val="99"/>
    <w:semiHidden/>
    <w:unhideWhenUsed/>
    <w:rsid w:val="00E307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character" w:customStyle="1" w:styleId="ae">
    <w:name w:val="Основной текст Знак"/>
    <w:basedOn w:val="a0"/>
    <w:link w:val="ad"/>
    <w:uiPriority w:val="99"/>
    <w:semiHidden/>
    <w:rsid w:val="00E307B3"/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paragraph" w:styleId="af">
    <w:name w:val="Body Text Indent"/>
    <w:basedOn w:val="a"/>
    <w:link w:val="af0"/>
    <w:uiPriority w:val="99"/>
    <w:semiHidden/>
    <w:unhideWhenUsed/>
    <w:rsid w:val="00E307B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307B3"/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paragraph" w:styleId="22">
    <w:name w:val="Body Text Indent 2"/>
    <w:basedOn w:val="a"/>
    <w:link w:val="23"/>
    <w:uiPriority w:val="99"/>
    <w:semiHidden/>
    <w:unhideWhenUsed/>
    <w:rsid w:val="00E307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307B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f1">
    <w:name w:val="No Spacing"/>
    <w:uiPriority w:val="1"/>
    <w:qFormat/>
    <w:rsid w:val="00E307B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f2">
    <w:name w:val="List Paragraph"/>
    <w:basedOn w:val="a"/>
    <w:uiPriority w:val="34"/>
    <w:qFormat/>
    <w:rsid w:val="00E307B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E307B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customStyle="1" w:styleId="12">
    <w:name w:val="заголовок 1"/>
    <w:basedOn w:val="a"/>
    <w:next w:val="a"/>
    <w:uiPriority w:val="99"/>
    <w:rsid w:val="00E307B3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af4">
    <w:name w:val="Основний текст_"/>
    <w:link w:val="af5"/>
    <w:locked/>
    <w:rsid w:val="00E307B3"/>
    <w:rPr>
      <w:sz w:val="28"/>
      <w:szCs w:val="28"/>
      <w:shd w:val="clear" w:color="auto" w:fill="FFFFFF"/>
    </w:rPr>
  </w:style>
  <w:style w:type="paragraph" w:customStyle="1" w:styleId="af5">
    <w:name w:val="Основний текст"/>
    <w:basedOn w:val="a"/>
    <w:link w:val="af4"/>
    <w:rsid w:val="00E307B3"/>
    <w:pPr>
      <w:widowControl w:val="0"/>
      <w:shd w:val="clear" w:color="auto" w:fill="FFFFFF"/>
      <w:spacing w:before="360" w:after="0" w:line="322" w:lineRule="exact"/>
      <w:jc w:val="both"/>
    </w:pPr>
    <w:rPr>
      <w:sz w:val="28"/>
      <w:szCs w:val="28"/>
    </w:rPr>
  </w:style>
  <w:style w:type="paragraph" w:customStyle="1" w:styleId="StyleZakonu">
    <w:name w:val="StyleZakonu"/>
    <w:basedOn w:val="a"/>
    <w:uiPriority w:val="99"/>
    <w:rsid w:val="00E307B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андартний A"/>
    <w:uiPriority w:val="99"/>
    <w:rsid w:val="00E30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uk-UA"/>
    </w:rPr>
  </w:style>
  <w:style w:type="paragraph" w:customStyle="1" w:styleId="rvps2">
    <w:name w:val="rvps2"/>
    <w:uiPriority w:val="99"/>
    <w:rsid w:val="00E307B3"/>
    <w:pPr>
      <w:widowControl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uk-UA"/>
    </w:rPr>
  </w:style>
  <w:style w:type="paragraph" w:customStyle="1" w:styleId="Default">
    <w:name w:val="Default"/>
    <w:uiPriority w:val="99"/>
    <w:rsid w:val="00E30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 w:eastAsia="uk-UA"/>
    </w:rPr>
  </w:style>
  <w:style w:type="paragraph" w:customStyle="1" w:styleId="Preformatted">
    <w:name w:val="Preformatted"/>
    <w:basedOn w:val="a"/>
    <w:uiPriority w:val="99"/>
    <w:rsid w:val="00E307B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20">
    <w:name w:val="Заголовок №1 (2)_"/>
    <w:link w:val="121"/>
    <w:locked/>
    <w:rsid w:val="00E307B3"/>
    <w:rPr>
      <w:b/>
      <w:bCs/>
      <w:sz w:val="31"/>
      <w:szCs w:val="3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307B3"/>
    <w:pPr>
      <w:shd w:val="clear" w:color="auto" w:fill="FFFFFF"/>
      <w:spacing w:before="60" w:after="0" w:line="374" w:lineRule="exact"/>
      <w:jc w:val="center"/>
      <w:outlineLvl w:val="0"/>
    </w:pPr>
    <w:rPr>
      <w:b/>
      <w:bCs/>
      <w:sz w:val="31"/>
      <w:szCs w:val="31"/>
    </w:rPr>
  </w:style>
  <w:style w:type="character" w:customStyle="1" w:styleId="rvts37">
    <w:name w:val="rvts37"/>
    <w:rsid w:val="00E307B3"/>
  </w:style>
  <w:style w:type="character" w:customStyle="1" w:styleId="rvts46">
    <w:name w:val="rvts46"/>
    <w:rsid w:val="00E307B3"/>
  </w:style>
  <w:style w:type="character" w:customStyle="1" w:styleId="Arial">
    <w:name w:val="Основной текст + Arial"/>
    <w:aliases w:val="10 pt"/>
    <w:uiPriority w:val="99"/>
    <w:rsid w:val="00E307B3"/>
    <w:rPr>
      <w:rFonts w:ascii="Arial" w:hAnsi="Arial" w:cs="Arial" w:hint="default"/>
      <w:sz w:val="20"/>
      <w:szCs w:val="20"/>
      <w:shd w:val="clear" w:color="auto" w:fill="FFFFFF"/>
    </w:rPr>
  </w:style>
  <w:style w:type="numbering" w:customStyle="1" w:styleId="List68">
    <w:name w:val="List 68"/>
    <w:rsid w:val="00E307B3"/>
    <w:pPr>
      <w:numPr>
        <w:numId w:val="4"/>
      </w:numPr>
    </w:pPr>
  </w:style>
  <w:style w:type="numbering" w:customStyle="1" w:styleId="List108">
    <w:name w:val="List 108"/>
    <w:rsid w:val="00E307B3"/>
    <w:pPr>
      <w:numPr>
        <w:numId w:val="5"/>
      </w:numPr>
    </w:pPr>
  </w:style>
  <w:style w:type="numbering" w:customStyle="1" w:styleId="List53">
    <w:name w:val="List 53"/>
    <w:rsid w:val="00E307B3"/>
    <w:pPr>
      <w:numPr>
        <w:numId w:val="6"/>
      </w:numPr>
    </w:pPr>
  </w:style>
  <w:style w:type="numbering" w:customStyle="1" w:styleId="List88">
    <w:name w:val="List 88"/>
    <w:rsid w:val="00E307B3"/>
    <w:pPr>
      <w:numPr>
        <w:numId w:val="7"/>
      </w:numPr>
    </w:pPr>
  </w:style>
  <w:style w:type="numbering" w:customStyle="1" w:styleId="List63">
    <w:name w:val="List 63"/>
    <w:rsid w:val="00E307B3"/>
    <w:pPr>
      <w:numPr>
        <w:numId w:val="8"/>
      </w:numPr>
    </w:pPr>
  </w:style>
  <w:style w:type="numbering" w:customStyle="1" w:styleId="List73">
    <w:name w:val="List 73"/>
    <w:rsid w:val="00E307B3"/>
    <w:pPr>
      <w:numPr>
        <w:numId w:val="9"/>
      </w:numPr>
    </w:pPr>
  </w:style>
  <w:style w:type="numbering" w:customStyle="1" w:styleId="List57">
    <w:name w:val="List 57"/>
    <w:rsid w:val="00E307B3"/>
    <w:pPr>
      <w:numPr>
        <w:numId w:val="10"/>
      </w:numPr>
    </w:pPr>
  </w:style>
  <w:style w:type="numbering" w:customStyle="1" w:styleId="List83">
    <w:name w:val="List 83"/>
    <w:rsid w:val="00E307B3"/>
    <w:pPr>
      <w:numPr>
        <w:numId w:val="11"/>
      </w:numPr>
    </w:pPr>
  </w:style>
  <w:style w:type="numbering" w:customStyle="1" w:styleId="List98">
    <w:name w:val="List 98"/>
    <w:rsid w:val="00E307B3"/>
    <w:pPr>
      <w:numPr>
        <w:numId w:val="12"/>
      </w:numPr>
    </w:pPr>
  </w:style>
  <w:style w:type="numbering" w:customStyle="1" w:styleId="List81">
    <w:name w:val="List 81"/>
    <w:rsid w:val="00E307B3"/>
    <w:pPr>
      <w:numPr>
        <w:numId w:val="13"/>
      </w:numPr>
    </w:pPr>
  </w:style>
  <w:style w:type="numbering" w:customStyle="1" w:styleId="List89">
    <w:name w:val="List 89"/>
    <w:rsid w:val="00E307B3"/>
    <w:pPr>
      <w:numPr>
        <w:numId w:val="14"/>
      </w:numPr>
    </w:pPr>
  </w:style>
  <w:style w:type="numbering" w:customStyle="1" w:styleId="List79">
    <w:name w:val="List 79"/>
    <w:rsid w:val="00E307B3"/>
    <w:pPr>
      <w:numPr>
        <w:numId w:val="15"/>
      </w:numPr>
    </w:pPr>
  </w:style>
  <w:style w:type="numbering" w:customStyle="1" w:styleId="List61">
    <w:name w:val="List 61"/>
    <w:rsid w:val="00E307B3"/>
    <w:pPr>
      <w:numPr>
        <w:numId w:val="16"/>
      </w:numPr>
    </w:pPr>
  </w:style>
  <w:style w:type="numbering" w:customStyle="1" w:styleId="List77">
    <w:name w:val="List 77"/>
    <w:rsid w:val="00E307B3"/>
    <w:pPr>
      <w:numPr>
        <w:numId w:val="17"/>
      </w:numPr>
    </w:pPr>
  </w:style>
  <w:style w:type="numbering" w:customStyle="1" w:styleId="List64">
    <w:name w:val="List 64"/>
    <w:rsid w:val="00E307B3"/>
    <w:pPr>
      <w:numPr>
        <w:numId w:val="18"/>
      </w:numPr>
    </w:pPr>
  </w:style>
  <w:style w:type="numbering" w:customStyle="1" w:styleId="List75">
    <w:name w:val="List 75"/>
    <w:rsid w:val="00E307B3"/>
    <w:pPr>
      <w:numPr>
        <w:numId w:val="19"/>
      </w:numPr>
    </w:pPr>
  </w:style>
  <w:style w:type="numbering" w:customStyle="1" w:styleId="List99">
    <w:name w:val="List 99"/>
    <w:rsid w:val="00E307B3"/>
    <w:pPr>
      <w:numPr>
        <w:numId w:val="20"/>
      </w:numPr>
    </w:pPr>
  </w:style>
  <w:style w:type="numbering" w:customStyle="1" w:styleId="List103">
    <w:name w:val="List 103"/>
    <w:rsid w:val="00E307B3"/>
    <w:pPr>
      <w:numPr>
        <w:numId w:val="21"/>
      </w:numPr>
    </w:pPr>
  </w:style>
  <w:style w:type="numbering" w:customStyle="1" w:styleId="List102">
    <w:name w:val="List 102"/>
    <w:rsid w:val="00E307B3"/>
    <w:pPr>
      <w:numPr>
        <w:numId w:val="22"/>
      </w:numPr>
    </w:pPr>
  </w:style>
  <w:style w:type="numbering" w:customStyle="1" w:styleId="List101">
    <w:name w:val="List 101"/>
    <w:rsid w:val="00E307B3"/>
    <w:pPr>
      <w:numPr>
        <w:numId w:val="23"/>
      </w:numPr>
    </w:pPr>
  </w:style>
  <w:style w:type="numbering" w:customStyle="1" w:styleId="List84">
    <w:name w:val="List 84"/>
    <w:rsid w:val="00E307B3"/>
    <w:pPr>
      <w:numPr>
        <w:numId w:val="24"/>
      </w:numPr>
    </w:pPr>
  </w:style>
  <w:style w:type="numbering" w:customStyle="1" w:styleId="List48">
    <w:name w:val="List 48"/>
    <w:rsid w:val="00E307B3"/>
    <w:pPr>
      <w:numPr>
        <w:numId w:val="25"/>
      </w:numPr>
    </w:pPr>
  </w:style>
  <w:style w:type="numbering" w:customStyle="1" w:styleId="List109">
    <w:name w:val="List 109"/>
    <w:rsid w:val="00E307B3"/>
    <w:pPr>
      <w:numPr>
        <w:numId w:val="26"/>
      </w:numPr>
    </w:pPr>
  </w:style>
  <w:style w:type="numbering" w:customStyle="1" w:styleId="List55">
    <w:name w:val="List 55"/>
    <w:rsid w:val="00E307B3"/>
    <w:pPr>
      <w:numPr>
        <w:numId w:val="27"/>
      </w:numPr>
    </w:pPr>
  </w:style>
  <w:style w:type="numbering" w:customStyle="1" w:styleId="List50">
    <w:name w:val="List 50"/>
    <w:rsid w:val="00E307B3"/>
    <w:pPr>
      <w:numPr>
        <w:numId w:val="28"/>
      </w:numPr>
    </w:pPr>
  </w:style>
  <w:style w:type="numbering" w:customStyle="1" w:styleId="List62">
    <w:name w:val="List 62"/>
    <w:rsid w:val="00E307B3"/>
    <w:pPr>
      <w:numPr>
        <w:numId w:val="29"/>
      </w:numPr>
    </w:pPr>
  </w:style>
  <w:style w:type="numbering" w:customStyle="1" w:styleId="List85">
    <w:name w:val="List 85"/>
    <w:rsid w:val="00E307B3"/>
    <w:pPr>
      <w:numPr>
        <w:numId w:val="30"/>
      </w:numPr>
    </w:pPr>
  </w:style>
  <w:style w:type="numbering" w:customStyle="1" w:styleId="List67">
    <w:name w:val="List 67"/>
    <w:rsid w:val="00E307B3"/>
    <w:pPr>
      <w:numPr>
        <w:numId w:val="31"/>
      </w:numPr>
    </w:pPr>
  </w:style>
  <w:style w:type="numbering" w:customStyle="1" w:styleId="List105">
    <w:name w:val="List 105"/>
    <w:rsid w:val="00E307B3"/>
    <w:pPr>
      <w:numPr>
        <w:numId w:val="32"/>
      </w:numPr>
    </w:pPr>
  </w:style>
  <w:style w:type="numbering" w:customStyle="1" w:styleId="List60">
    <w:name w:val="List 60"/>
    <w:rsid w:val="00E307B3"/>
    <w:pPr>
      <w:numPr>
        <w:numId w:val="33"/>
      </w:numPr>
    </w:pPr>
  </w:style>
  <w:style w:type="numbering" w:customStyle="1" w:styleId="List86">
    <w:name w:val="List 86"/>
    <w:rsid w:val="00E307B3"/>
    <w:pPr>
      <w:numPr>
        <w:numId w:val="34"/>
      </w:numPr>
    </w:pPr>
  </w:style>
  <w:style w:type="numbering" w:customStyle="1" w:styleId="List82">
    <w:name w:val="List 82"/>
    <w:rsid w:val="00E307B3"/>
    <w:pPr>
      <w:numPr>
        <w:numId w:val="35"/>
      </w:numPr>
    </w:pPr>
  </w:style>
  <w:style w:type="numbering" w:customStyle="1" w:styleId="List54">
    <w:name w:val="List 54"/>
    <w:rsid w:val="00E307B3"/>
    <w:pPr>
      <w:numPr>
        <w:numId w:val="36"/>
      </w:numPr>
    </w:pPr>
  </w:style>
  <w:style w:type="numbering" w:customStyle="1" w:styleId="List90">
    <w:name w:val="List 90"/>
    <w:rsid w:val="00E307B3"/>
    <w:pPr>
      <w:numPr>
        <w:numId w:val="37"/>
      </w:numPr>
    </w:pPr>
  </w:style>
  <w:style w:type="numbering" w:customStyle="1" w:styleId="List91">
    <w:name w:val="List 91"/>
    <w:rsid w:val="00E307B3"/>
    <w:pPr>
      <w:numPr>
        <w:numId w:val="38"/>
      </w:numPr>
    </w:pPr>
  </w:style>
  <w:style w:type="numbering" w:customStyle="1" w:styleId="List94">
    <w:name w:val="List 94"/>
    <w:rsid w:val="00E307B3"/>
    <w:pPr>
      <w:numPr>
        <w:numId w:val="39"/>
      </w:numPr>
    </w:pPr>
  </w:style>
  <w:style w:type="numbering" w:customStyle="1" w:styleId="List76">
    <w:name w:val="List 76"/>
    <w:rsid w:val="00E307B3"/>
    <w:pPr>
      <w:numPr>
        <w:numId w:val="40"/>
      </w:numPr>
    </w:pPr>
  </w:style>
  <w:style w:type="numbering" w:customStyle="1" w:styleId="List93">
    <w:name w:val="List 93"/>
    <w:rsid w:val="00E307B3"/>
    <w:pPr>
      <w:numPr>
        <w:numId w:val="41"/>
      </w:numPr>
    </w:pPr>
  </w:style>
  <w:style w:type="numbering" w:customStyle="1" w:styleId="List71">
    <w:name w:val="List 71"/>
    <w:rsid w:val="00E307B3"/>
    <w:pPr>
      <w:numPr>
        <w:numId w:val="42"/>
      </w:numPr>
    </w:pPr>
  </w:style>
  <w:style w:type="numbering" w:customStyle="1" w:styleId="List92">
    <w:name w:val="List 92"/>
    <w:rsid w:val="00E307B3"/>
    <w:pPr>
      <w:numPr>
        <w:numId w:val="43"/>
      </w:numPr>
    </w:pPr>
  </w:style>
  <w:style w:type="numbering" w:customStyle="1" w:styleId="List104">
    <w:name w:val="List 104"/>
    <w:rsid w:val="00E307B3"/>
    <w:pPr>
      <w:numPr>
        <w:numId w:val="44"/>
      </w:numPr>
    </w:pPr>
  </w:style>
  <w:style w:type="numbering" w:customStyle="1" w:styleId="List100">
    <w:name w:val="List 100"/>
    <w:rsid w:val="00E307B3"/>
    <w:pPr>
      <w:numPr>
        <w:numId w:val="45"/>
      </w:numPr>
    </w:pPr>
  </w:style>
  <w:style w:type="numbering" w:customStyle="1" w:styleId="List69">
    <w:name w:val="List 69"/>
    <w:rsid w:val="00E307B3"/>
    <w:pPr>
      <w:numPr>
        <w:numId w:val="46"/>
      </w:numPr>
    </w:pPr>
  </w:style>
  <w:style w:type="numbering" w:customStyle="1" w:styleId="List106">
    <w:name w:val="List 106"/>
    <w:rsid w:val="00E307B3"/>
    <w:pPr>
      <w:numPr>
        <w:numId w:val="47"/>
      </w:numPr>
    </w:pPr>
  </w:style>
  <w:style w:type="numbering" w:customStyle="1" w:styleId="List96">
    <w:name w:val="List 96"/>
    <w:rsid w:val="00E307B3"/>
    <w:pPr>
      <w:numPr>
        <w:numId w:val="48"/>
      </w:numPr>
    </w:pPr>
  </w:style>
  <w:style w:type="numbering" w:customStyle="1" w:styleId="List87">
    <w:name w:val="List 87"/>
    <w:rsid w:val="00E307B3"/>
    <w:pPr>
      <w:numPr>
        <w:numId w:val="49"/>
      </w:numPr>
    </w:pPr>
  </w:style>
  <w:style w:type="numbering" w:customStyle="1" w:styleId="List78">
    <w:name w:val="List 78"/>
    <w:rsid w:val="00E307B3"/>
    <w:pPr>
      <w:numPr>
        <w:numId w:val="50"/>
      </w:numPr>
    </w:pPr>
  </w:style>
  <w:style w:type="numbering" w:customStyle="1" w:styleId="List66">
    <w:name w:val="List 66"/>
    <w:rsid w:val="00E307B3"/>
    <w:pPr>
      <w:numPr>
        <w:numId w:val="51"/>
      </w:numPr>
    </w:pPr>
  </w:style>
  <w:style w:type="numbering" w:customStyle="1" w:styleId="List65">
    <w:name w:val="List 65"/>
    <w:rsid w:val="00E307B3"/>
    <w:pPr>
      <w:numPr>
        <w:numId w:val="52"/>
      </w:numPr>
    </w:pPr>
  </w:style>
  <w:style w:type="numbering" w:customStyle="1" w:styleId="List80">
    <w:name w:val="List 80"/>
    <w:rsid w:val="00E307B3"/>
    <w:pPr>
      <w:numPr>
        <w:numId w:val="53"/>
      </w:numPr>
    </w:pPr>
  </w:style>
  <w:style w:type="numbering" w:customStyle="1" w:styleId="List59">
    <w:name w:val="List 59"/>
    <w:rsid w:val="00E307B3"/>
    <w:pPr>
      <w:numPr>
        <w:numId w:val="54"/>
      </w:numPr>
    </w:pPr>
  </w:style>
  <w:style w:type="numbering" w:customStyle="1" w:styleId="List56">
    <w:name w:val="List 56"/>
    <w:rsid w:val="00E307B3"/>
    <w:pPr>
      <w:numPr>
        <w:numId w:val="55"/>
      </w:numPr>
    </w:pPr>
  </w:style>
  <w:style w:type="numbering" w:customStyle="1" w:styleId="List58">
    <w:name w:val="List 58"/>
    <w:rsid w:val="00E307B3"/>
    <w:pPr>
      <w:numPr>
        <w:numId w:val="56"/>
      </w:numPr>
    </w:pPr>
  </w:style>
  <w:style w:type="numbering" w:customStyle="1" w:styleId="List49">
    <w:name w:val="List 49"/>
    <w:rsid w:val="00E307B3"/>
    <w:pPr>
      <w:numPr>
        <w:numId w:val="57"/>
      </w:numPr>
    </w:pPr>
  </w:style>
  <w:style w:type="numbering" w:customStyle="1" w:styleId="List70">
    <w:name w:val="List 70"/>
    <w:rsid w:val="00E307B3"/>
    <w:pPr>
      <w:numPr>
        <w:numId w:val="58"/>
      </w:numPr>
    </w:pPr>
  </w:style>
  <w:style w:type="numbering" w:customStyle="1" w:styleId="List97">
    <w:name w:val="List 97"/>
    <w:rsid w:val="00E307B3"/>
    <w:pPr>
      <w:numPr>
        <w:numId w:val="59"/>
      </w:numPr>
    </w:pPr>
  </w:style>
  <w:style w:type="numbering" w:customStyle="1" w:styleId="List107">
    <w:name w:val="List 107"/>
    <w:rsid w:val="00E307B3"/>
    <w:pPr>
      <w:numPr>
        <w:numId w:val="60"/>
      </w:numPr>
    </w:pPr>
  </w:style>
  <w:style w:type="numbering" w:customStyle="1" w:styleId="List95">
    <w:name w:val="List 95"/>
    <w:rsid w:val="00E307B3"/>
    <w:pPr>
      <w:numPr>
        <w:numId w:val="61"/>
      </w:numPr>
    </w:pPr>
  </w:style>
  <w:style w:type="numbering" w:customStyle="1" w:styleId="List51">
    <w:name w:val="List 51"/>
    <w:rsid w:val="00E307B3"/>
    <w:pPr>
      <w:numPr>
        <w:numId w:val="62"/>
      </w:numPr>
    </w:pPr>
  </w:style>
  <w:style w:type="numbering" w:customStyle="1" w:styleId="List74">
    <w:name w:val="List 74"/>
    <w:rsid w:val="00E307B3"/>
    <w:pPr>
      <w:numPr>
        <w:numId w:val="63"/>
      </w:numPr>
    </w:pPr>
  </w:style>
  <w:style w:type="numbering" w:customStyle="1" w:styleId="List72">
    <w:name w:val="List 72"/>
    <w:rsid w:val="00E307B3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19</cp:revision>
  <cp:lastPrinted>2024-07-16T11:26:00Z</cp:lastPrinted>
  <dcterms:created xsi:type="dcterms:W3CDTF">2021-11-18T06:53:00Z</dcterms:created>
  <dcterms:modified xsi:type="dcterms:W3CDTF">2024-07-31T07:18:00Z</dcterms:modified>
</cp:coreProperties>
</file>