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7841235" r:id="rId7"/>
        </w:object>
      </w: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AE7DC8" w:rsidRPr="000877BD" w:rsidRDefault="00624FC4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КАМ’ЯН</w:t>
      </w:r>
      <w:r w:rsidR="005F7BAB" w:rsidRPr="000877BD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</w:p>
    <w:p w:rsidR="00AE7DC8" w:rsidRPr="000877BD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0877BD" w:rsidRDefault="00D61177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планування, фінансів,  </w:t>
      </w:r>
      <w:r w:rsidR="00AE7DC8" w:rsidRPr="000877BD">
        <w:rPr>
          <w:rFonts w:ascii="Times New Roman" w:hAnsi="Times New Roman" w:cs="Times New Roman"/>
          <w:b/>
          <w:sz w:val="28"/>
          <w:szCs w:val="28"/>
          <w:lang w:val="uk-UA"/>
        </w:rPr>
        <w:t>бюджету та со</w:t>
      </w: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ціально–економічного розвитку</w:t>
      </w:r>
    </w:p>
    <w:p w:rsidR="00AE7DC8" w:rsidRPr="003D71D1" w:rsidRDefault="004D0056" w:rsidP="00462B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71D1">
        <w:rPr>
          <w:rFonts w:ascii="Times New Roman" w:hAnsi="Times New Roman" w:cs="Times New Roman"/>
          <w:sz w:val="24"/>
          <w:szCs w:val="24"/>
          <w:lang w:val="uk-UA"/>
        </w:rPr>
        <w:t>вул. Центральна, 47, с</w:t>
      </w:r>
      <w:r w:rsidR="009E5E86" w:rsidRPr="003D71D1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AE7DC8" w:rsidRPr="003D7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FC4" w:rsidRPr="003D71D1">
        <w:rPr>
          <w:rFonts w:ascii="Times New Roman" w:hAnsi="Times New Roman" w:cs="Times New Roman"/>
          <w:sz w:val="24"/>
          <w:szCs w:val="24"/>
          <w:lang w:val="uk-UA"/>
        </w:rPr>
        <w:t>Вишневе</w:t>
      </w:r>
      <w:r w:rsidRPr="003D71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FC4" w:rsidRPr="003D71D1">
        <w:rPr>
          <w:rFonts w:ascii="Times New Roman" w:hAnsi="Times New Roman" w:cs="Times New Roman"/>
          <w:sz w:val="24"/>
          <w:szCs w:val="24"/>
          <w:lang w:val="uk-UA"/>
        </w:rPr>
        <w:t xml:space="preserve"> Кам`ян</w:t>
      </w:r>
      <w:r w:rsidR="00AE7DC8" w:rsidRPr="003D71D1">
        <w:rPr>
          <w:rFonts w:ascii="Times New Roman" w:hAnsi="Times New Roman" w:cs="Times New Roman"/>
          <w:sz w:val="24"/>
          <w:szCs w:val="24"/>
          <w:lang w:val="uk-UA"/>
        </w:rPr>
        <w:t>ського району Дніпропетровської області,</w:t>
      </w:r>
      <w:r w:rsidRPr="003D7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DC8" w:rsidRPr="003D71D1">
        <w:rPr>
          <w:rFonts w:ascii="Times New Roman" w:hAnsi="Times New Roman" w:cs="Times New Roman"/>
          <w:sz w:val="24"/>
          <w:szCs w:val="24"/>
          <w:lang w:val="uk-UA"/>
        </w:rPr>
        <w:t>52151</w:t>
      </w: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DA3FF1" w:rsidRPr="00087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AE7DC8" w:rsidRPr="000877BD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0877BD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0877BD" w:rsidRDefault="00AE7DC8" w:rsidP="00462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3FF1" w:rsidRPr="000877B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FF1" w:rsidRPr="000877BD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1E2B" w:rsidRPr="000877B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E67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           с</w:t>
      </w:r>
      <w:r w:rsidR="009E5E86" w:rsidRPr="000877BD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0877BD" w:rsidRPr="000877BD" w:rsidTr="00AE7DC8">
        <w:trPr>
          <w:trHeight w:val="361"/>
        </w:trPr>
        <w:tc>
          <w:tcPr>
            <w:tcW w:w="2943" w:type="dxa"/>
          </w:tcPr>
          <w:p w:rsidR="00AE7DC8" w:rsidRPr="000877BD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0877BD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77BD" w:rsidRPr="000877BD" w:rsidTr="00AE7DC8">
        <w:trPr>
          <w:trHeight w:val="361"/>
        </w:trPr>
        <w:tc>
          <w:tcPr>
            <w:tcW w:w="2943" w:type="dxa"/>
          </w:tcPr>
          <w:p w:rsidR="00AE7DC8" w:rsidRPr="000877BD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0877BD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7DC8" w:rsidRPr="000877BD" w:rsidTr="00AE7DC8">
        <w:trPr>
          <w:trHeight w:val="361"/>
        </w:trPr>
        <w:tc>
          <w:tcPr>
            <w:tcW w:w="2943" w:type="dxa"/>
          </w:tcPr>
          <w:p w:rsidR="00AE7DC8" w:rsidRPr="000877BD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0877BD" w:rsidRDefault="004C1C52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0877BD" w:rsidRDefault="004D0056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0877BD" w:rsidRDefault="000877BD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 w:rsidR="00AE7DC8" w:rsidRPr="000877B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18F2" w:rsidRPr="000877BD" w:rsidRDefault="002B18F2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Олена Леонідівна – </w:t>
      </w:r>
      <w:r w:rsidR="00F4755A" w:rsidRPr="000877BD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FE0841" w:rsidRPr="000877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3FF1" w:rsidRPr="000877BD" w:rsidRDefault="00DA3FF1" w:rsidP="00DA3F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Фасто Клавдія Іванівна – член  комісії.</w:t>
      </w:r>
    </w:p>
    <w:p w:rsidR="00E61CA3" w:rsidRPr="000877BD" w:rsidRDefault="00E61CA3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E2B" w:rsidRPr="000877BD" w:rsidRDefault="000877BD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</w:t>
      </w:r>
      <w:r w:rsidR="003D1E2B" w:rsidRPr="000877B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A3FF1" w:rsidRPr="000877BD" w:rsidRDefault="00DA3FF1" w:rsidP="00DA3F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Ровкова Валентина Яношівна – cекретар  комісії.</w:t>
      </w:r>
    </w:p>
    <w:p w:rsidR="003D1E2B" w:rsidRPr="000877BD" w:rsidRDefault="003D1E2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55A" w:rsidRPr="000877BD" w:rsidRDefault="000B055A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Через відсутність секретаря комісії Ровкової В.Я. </w:t>
      </w:r>
      <w:r w:rsidR="00182806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виконуватиме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функції секретаря член комісії - Фасто К.І.</w:t>
      </w:r>
      <w:r w:rsidR="000877BD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77BD" w:rsidRPr="000877BD" w:rsidRDefault="000877BD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0877BD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0877BD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56E0C" w:rsidRPr="000877BD" w:rsidRDefault="00E7432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DA3FF1" w:rsidRDefault="00DA3FF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Начальник Відділу  ОКМС – Чергинець О.Г.</w:t>
      </w:r>
    </w:p>
    <w:p w:rsidR="00102A9B" w:rsidRDefault="00102A9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A9B" w:rsidRPr="000877BD" w:rsidRDefault="00102A9B" w:rsidP="00102A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Кухаренко В.М. – староста Комісарівського старостинського округу, Білоус Н.В. – директор Вишнівського ліцею, Пушкаренко В.М - н</w:t>
      </w:r>
      <w:r w:rsidRPr="00102A9B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102A9B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земельних відносин, ЖКГ, благоустрою, транспорту, інфраструктури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Мартиненко В.В. – депутат.</w:t>
      </w:r>
    </w:p>
    <w:p w:rsidR="00C80E32" w:rsidRPr="000877BD" w:rsidRDefault="00C80E32" w:rsidP="004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77BD" w:rsidRPr="000877BD" w:rsidRDefault="000877BD" w:rsidP="000877BD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Голова засідання Давиденко О.Л. поінформувала депутатів, що</w:t>
      </w:r>
      <w:r w:rsidR="00102A9B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розпорядження селищного голови про скликання 38 сесії Вишнівської селищної ради на порядок денний комісії винесено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A9B">
        <w:rPr>
          <w:rFonts w:ascii="Times New Roman" w:hAnsi="Times New Roman" w:cs="Times New Roman"/>
          <w:sz w:val="28"/>
          <w:szCs w:val="28"/>
          <w:lang w:val="uk-UA"/>
        </w:rPr>
        <w:t xml:space="preserve">5 питань. </w:t>
      </w:r>
    </w:p>
    <w:p w:rsidR="000877BD" w:rsidRPr="000877BD" w:rsidRDefault="000877BD" w:rsidP="004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1D1" w:rsidRDefault="003D71D1" w:rsidP="00F4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FA0" w:rsidRPr="000877BD" w:rsidRDefault="007175CE" w:rsidP="00F4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9E5E86" w:rsidRPr="000877BD" w:rsidRDefault="009E5E86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065"/>
      </w:tblGrid>
      <w:tr w:rsidR="000877BD" w:rsidRPr="000877BD" w:rsidTr="00DA3FF1">
        <w:tc>
          <w:tcPr>
            <w:tcW w:w="851" w:type="dxa"/>
          </w:tcPr>
          <w:p w:rsidR="00DA3FF1" w:rsidRPr="000877BD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65" w:type="dxa"/>
          </w:tcPr>
          <w:p w:rsidR="00DA3FF1" w:rsidRPr="000877BD" w:rsidRDefault="00DA3FF1" w:rsidP="00F524D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сесії</w:t>
            </w:r>
            <w:r w:rsidRPr="000877BD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се</w:t>
            </w:r>
            <w:r w:rsidR="000B055A"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лищної ради від 20.12.2023 рок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0B055A"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877BD"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№1095-34/VIII  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«Про бюджет Вишнівської селищної територіальної громади на 2024 рік»</w:t>
            </w: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</w:t>
            </w:r>
            <w:r w:rsidRPr="000877BD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0452000000).</w:t>
            </w:r>
          </w:p>
          <w:p w:rsidR="00DA3FF1" w:rsidRPr="000877BD" w:rsidRDefault="00DA3FF1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                          </w:t>
            </w:r>
            <w:r w:rsidR="00A74046"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</w:t>
            </w:r>
            <w:r w:rsidR="000877BD"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</w:t>
            </w:r>
            <w:r w:rsid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</w:t>
            </w: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код бюджету</w:t>
            </w:r>
          </w:p>
          <w:p w:rsidR="00DA3FF1" w:rsidRPr="000877BD" w:rsidRDefault="00DA3FF1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Кушніренко Олена Володимирівна</w:t>
            </w:r>
          </w:p>
          <w:p w:rsidR="000B055A" w:rsidRPr="000877BD" w:rsidRDefault="000B055A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877BD" w:rsidRPr="000877BD" w:rsidTr="00DA3FF1">
        <w:tc>
          <w:tcPr>
            <w:tcW w:w="851" w:type="dxa"/>
          </w:tcPr>
          <w:p w:rsidR="00DA3FF1" w:rsidRPr="000877BD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65" w:type="dxa"/>
          </w:tcPr>
          <w:p w:rsidR="00DA3FF1" w:rsidRPr="000877BD" w:rsidRDefault="00DA3FF1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створення пожежно-рятувального підрозділу для забезпечення добровільної пожежної охорони Вишнівської селищної територіальної громади.</w:t>
            </w:r>
          </w:p>
          <w:p w:rsidR="00DA3FF1" w:rsidRPr="000877BD" w:rsidRDefault="00DA3FF1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Колєснік Олександр Васильович</w:t>
            </w:r>
          </w:p>
          <w:p w:rsidR="000B055A" w:rsidRPr="000877BD" w:rsidRDefault="000B055A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877BD" w:rsidRPr="000877BD" w:rsidTr="00DA3FF1">
        <w:tc>
          <w:tcPr>
            <w:tcW w:w="851" w:type="dxa"/>
          </w:tcPr>
          <w:p w:rsidR="00DA3FF1" w:rsidRPr="000877BD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65" w:type="dxa"/>
          </w:tcPr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      </w:r>
            <w:r w:rsidR="00FC4EBD"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Чергинець Оксана Григорівна</w:t>
            </w:r>
          </w:p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BD" w:rsidRPr="000877BD" w:rsidTr="00DA3FF1">
        <w:tc>
          <w:tcPr>
            <w:tcW w:w="851" w:type="dxa"/>
          </w:tcPr>
          <w:p w:rsidR="00DA3FF1" w:rsidRPr="000877BD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65" w:type="dxa"/>
          </w:tcPr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структури, граничної чисельності та штатних одиниць закладів комунальної власності Вишнівської селищної ради.</w:t>
            </w:r>
          </w:p>
          <w:p w:rsidR="00DA3FF1" w:rsidRPr="000877BD" w:rsidRDefault="00DA3FF1" w:rsidP="00DA3FF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Чергинець Оксана Григорівна</w:t>
            </w:r>
          </w:p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BD" w:rsidRPr="000877BD" w:rsidTr="00DA3FF1">
        <w:tc>
          <w:tcPr>
            <w:tcW w:w="851" w:type="dxa"/>
          </w:tcPr>
          <w:p w:rsidR="00DA3FF1" w:rsidRPr="000877BD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65" w:type="dxa"/>
          </w:tcPr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Програми</w:t>
            </w:r>
            <w:r w:rsidRPr="000877B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«Розвиток благоустрою території Вишнівської селищної ради» на 2022-2025 роки.</w:t>
            </w:r>
          </w:p>
          <w:p w:rsidR="00DA3FF1" w:rsidRPr="000877BD" w:rsidRDefault="00DA3FF1" w:rsidP="00DA3FF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Пушкаренко Вікторія Миколаївна</w:t>
            </w:r>
          </w:p>
          <w:p w:rsidR="00DA3FF1" w:rsidRPr="000877BD" w:rsidRDefault="00DA3FF1" w:rsidP="00F524DC">
            <w:pPr>
              <w:keepNext/>
              <w:autoSpaceDE w:val="0"/>
              <w:autoSpaceDN w:val="0"/>
              <w:jc w:val="both"/>
              <w:outlineLvl w:val="3"/>
              <w:rPr>
                <w:b/>
                <w:sz w:val="28"/>
                <w:szCs w:val="28"/>
                <w:lang w:val="uk-UA"/>
              </w:rPr>
            </w:pPr>
            <w:r w:rsidRPr="000877B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447A8" w:rsidRPr="000877BD" w:rsidRDefault="00F447A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0877BD" w:rsidRDefault="005501A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C859A8">
        <w:tc>
          <w:tcPr>
            <w:tcW w:w="1671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877BD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C859A8">
        <w:tc>
          <w:tcPr>
            <w:tcW w:w="1671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C859A8">
        <w:tc>
          <w:tcPr>
            <w:tcW w:w="1671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0877BD" w:rsidTr="00C859A8">
        <w:tc>
          <w:tcPr>
            <w:tcW w:w="1671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0877BD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877BD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9E5E86" w:rsidRPr="000877BD" w:rsidRDefault="009E5E86" w:rsidP="00F475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801" w:rsidRPr="000877BD" w:rsidRDefault="00A00801" w:rsidP="005C3D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11C" w:rsidRPr="000877BD" w:rsidRDefault="002E211C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</w:t>
      </w:r>
    </w:p>
    <w:p w:rsidR="00A00801" w:rsidRPr="000877BD" w:rsidRDefault="00A00801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FF1" w:rsidRPr="000877BD" w:rsidRDefault="002E211C" w:rsidP="000B0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A3FF1" w:rsidRPr="000877BD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A3FF1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сесії</w:t>
      </w:r>
      <w:r w:rsidR="00DA3FF1" w:rsidRPr="000877BD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селищної ради від </w:t>
      </w:r>
      <w:r w:rsid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20.12.2023 року</w:t>
      </w:r>
      <w:r w:rsidR="001721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№1095-34/VIII 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 бюджет Вишнівської селищної територіальної громади на 2024 рік»</w:t>
      </w:r>
      <w:r w:rsidR="00DA3FF1"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змін</w:t>
      </w:r>
      <w:r w:rsidR="00DA3FF1" w:rsidRPr="000877BD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0452000000).</w:t>
      </w:r>
    </w:p>
    <w:p w:rsidR="00DA3FF1" w:rsidRPr="000877BD" w:rsidRDefault="0017219F" w:rsidP="000B0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код бюджету</w:t>
      </w:r>
    </w:p>
    <w:p w:rsidR="00DA3FF1" w:rsidRPr="000877BD" w:rsidRDefault="00DA3FF1" w:rsidP="00DA3FF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DA3FF1" w:rsidRPr="000877BD" w:rsidRDefault="00DA3FF1" w:rsidP="00DA3FF1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DA3FF1" w:rsidRPr="000877BD" w:rsidRDefault="00DA3FF1" w:rsidP="00DA3FF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сесії селищної ради від</w:t>
      </w:r>
      <w:r w:rsidR="000B055A"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20.12.2023 року   №1095-34/VIII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«Про бюджет Вишнівської селищної територіальної громади на 2024 рік» з урахуванням змін (0452000000) код бюджету»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lastRenderedPageBreak/>
        <w:t>Кушніренко О. В. доповісти на черговій сесії селищної ради із зазначеного питання.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FF1" w:rsidRPr="000877BD" w:rsidRDefault="002E211C" w:rsidP="00DA3FF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FF1" w:rsidRPr="000877BD">
        <w:rPr>
          <w:rFonts w:ascii="Times New Roman" w:hAnsi="Times New Roman" w:cs="Times New Roman"/>
          <w:b/>
          <w:sz w:val="28"/>
          <w:szCs w:val="28"/>
          <w:lang w:val="uk-UA"/>
        </w:rPr>
        <w:t>2.СЛУХАЛИ</w:t>
      </w:r>
      <w:r w:rsidR="00DA3FF1"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A3FF1"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громади.</w:t>
      </w:r>
    </w:p>
    <w:p w:rsidR="00DA3FF1" w:rsidRPr="000877BD" w:rsidRDefault="00DA3FF1" w:rsidP="000877B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Колєснік Олександр Васильович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DA3FF1" w:rsidRPr="000877BD" w:rsidRDefault="00DA3FF1" w:rsidP="00DA3FF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Pr="000877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уповноважити Колєсніка О. В. доповісти на черговій сесії селищної ради із зазначеного питання.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3FF1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211C" w:rsidRPr="000877BD" w:rsidRDefault="002E211C" w:rsidP="00DA3FF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DA3FF1" w:rsidRPr="000877BD" w:rsidRDefault="00DA3FF1" w:rsidP="00102A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3.СЛУХАЛИ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ради.</w:t>
      </w:r>
    </w:p>
    <w:p w:rsidR="000877BD" w:rsidRPr="000877BD" w:rsidRDefault="00DA3FF1" w:rsidP="00102A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Чергинець Оксана Григорівна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:rsidR="00DA3FF1" w:rsidRPr="000877BD" w:rsidRDefault="00DA3FF1" w:rsidP="000B055A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</w:p>
    <w:p w:rsidR="00DA3FF1" w:rsidRPr="000877BD" w:rsidRDefault="00DA3FF1" w:rsidP="00DA3FF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0B055A"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0B055A"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Чергинець </w:t>
      </w:r>
      <w:r w:rsidR="000B055A" w:rsidRPr="000877BD">
        <w:rPr>
          <w:rFonts w:ascii="Times New Roman" w:hAnsi="Times New Roman" w:cs="Times New Roman"/>
          <w:sz w:val="28"/>
          <w:szCs w:val="28"/>
          <w:lang w:val="uk-UA"/>
        </w:rPr>
        <w:t>О. Г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. доповісти на черговій сесії селищної ради із зазначеного питання.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FF1" w:rsidRPr="000877BD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0877BD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055A" w:rsidRPr="000877BD" w:rsidRDefault="000B055A" w:rsidP="000B055A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4.СЛУХАЛИ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структури, граничної чисельності та штатних одиниць закладів комунальної власності Вишнівської селищної ради.</w:t>
      </w:r>
    </w:p>
    <w:p w:rsidR="000B055A" w:rsidRPr="000877BD" w:rsidRDefault="000B055A" w:rsidP="000B055A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Чергинець Оксана Григорівна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0877BD" w:rsidRPr="000877BD" w:rsidRDefault="000877BD" w:rsidP="000B055A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055A" w:rsidRPr="000877BD" w:rsidRDefault="000B055A" w:rsidP="000B055A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структури, граничної чисельності та штатних одиниць закладів комунальної власності Вишнівської селищної ради»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Чергинець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О. Г. доповісти на черговій сесії селищної ради із зазначеного питання.</w:t>
      </w:r>
    </w:p>
    <w:p w:rsidR="000B055A" w:rsidRPr="000877BD" w:rsidRDefault="000B055A" w:rsidP="000B055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55A" w:rsidRPr="000877BD" w:rsidRDefault="000B055A" w:rsidP="000B055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77BD" w:rsidRDefault="000877BD" w:rsidP="000B055A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55A" w:rsidRPr="000877BD" w:rsidRDefault="000B055A" w:rsidP="00102A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5.СЛУХАЛИ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</w:t>
      </w:r>
      <w:r w:rsidRPr="000877BD">
        <w:rPr>
          <w:b/>
          <w:sz w:val="28"/>
          <w:szCs w:val="28"/>
          <w:lang w:val="uk-UA"/>
        </w:rPr>
        <w:t xml:space="preserve">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>«Розвиток благоустрою території Вишнівської селищної ради» на 2022-2025 роки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877BD" w:rsidRPr="000877BD" w:rsidRDefault="000B055A" w:rsidP="00102A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Пушкаренко Вікторія Миколаївна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</w:p>
    <w:p w:rsidR="000B055A" w:rsidRPr="000877BD" w:rsidRDefault="000B055A" w:rsidP="00102A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:rsidR="000B055A" w:rsidRPr="000877BD" w:rsidRDefault="000B055A" w:rsidP="000B055A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«Розвиток благоустрою території Вишнівської селищної ради» на 2022-2025 роки»</w:t>
      </w:r>
      <w:r w:rsidRPr="000877B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0877BD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Пушкаренко В.М.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0B055A" w:rsidRPr="000877BD" w:rsidRDefault="000B055A" w:rsidP="000B055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55A" w:rsidRPr="000877BD" w:rsidRDefault="000B055A" w:rsidP="000B055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77BD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055A" w:rsidRPr="000877BD" w:rsidTr="00F524DC">
        <w:tc>
          <w:tcPr>
            <w:tcW w:w="1671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B055A" w:rsidRPr="000877BD" w:rsidRDefault="000B055A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211C" w:rsidRPr="000877BD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7BD" w:rsidRPr="000877BD" w:rsidRDefault="000877BD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0877BD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Олена ДАВИДЕНКО </w:t>
      </w:r>
    </w:p>
    <w:p w:rsidR="002E211C" w:rsidRPr="000877BD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0877BD" w:rsidRDefault="002E211C" w:rsidP="002E211C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E211C" w:rsidRPr="000877BD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7219F">
        <w:rPr>
          <w:rFonts w:ascii="Times New Roman" w:hAnsi="Times New Roman" w:cs="Times New Roman"/>
          <w:sz w:val="28"/>
          <w:szCs w:val="28"/>
          <w:lang w:val="uk-UA"/>
        </w:rPr>
        <w:t>Клавдія ФАСТО</w:t>
      </w:r>
      <w:r w:rsidRPr="000877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2E211C" w:rsidRPr="000877BD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0877BD" w:rsidRDefault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0C" w:rsidRPr="000877BD" w:rsidRDefault="005C3D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3D0C" w:rsidRPr="000877BD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55DF5"/>
    <w:rsid w:val="0006672D"/>
    <w:rsid w:val="00072987"/>
    <w:rsid w:val="00076DFC"/>
    <w:rsid w:val="00080D42"/>
    <w:rsid w:val="00083E37"/>
    <w:rsid w:val="00086C88"/>
    <w:rsid w:val="000877BD"/>
    <w:rsid w:val="0009098F"/>
    <w:rsid w:val="00090F2F"/>
    <w:rsid w:val="000935CE"/>
    <w:rsid w:val="000936D6"/>
    <w:rsid w:val="00096E32"/>
    <w:rsid w:val="000A1866"/>
    <w:rsid w:val="000A4DCA"/>
    <w:rsid w:val="000B01E1"/>
    <w:rsid w:val="000B055A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2A9B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7219F"/>
    <w:rsid w:val="00182806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D71D1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4046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0D8C"/>
    <w:rsid w:val="00B711F4"/>
    <w:rsid w:val="00B73AC0"/>
    <w:rsid w:val="00B83077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053D"/>
    <w:rsid w:val="00C512FE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3FF1"/>
    <w:rsid w:val="00DA4422"/>
    <w:rsid w:val="00DB022F"/>
    <w:rsid w:val="00DB03C5"/>
    <w:rsid w:val="00DC08A2"/>
    <w:rsid w:val="00DC0960"/>
    <w:rsid w:val="00DC23EF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D9D"/>
    <w:rsid w:val="00FB75FA"/>
    <w:rsid w:val="00FC1FB9"/>
    <w:rsid w:val="00FC4EBD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B23D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E3D0-AEBC-4629-A46E-FFAC1234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3777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2025-01-08T09:32:00Z</cp:lastPrinted>
  <dcterms:created xsi:type="dcterms:W3CDTF">2015-12-11T08:32:00Z</dcterms:created>
  <dcterms:modified xsi:type="dcterms:W3CDTF">2025-01-08T09:34:00Z</dcterms:modified>
</cp:coreProperties>
</file>