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0" w:rsidRDefault="00395B60" w:rsidP="00395B60">
      <w:pPr>
        <w:tabs>
          <w:tab w:val="left" w:pos="10490"/>
        </w:tabs>
        <w:spacing w:after="0" w:line="240" w:lineRule="auto"/>
        <w:ind w:left="-426" w:right="-7"/>
        <w:rPr>
          <w:rFonts w:ascii="Times New Roman" w:hAnsi="Times New Roman"/>
          <w:sz w:val="28"/>
          <w:szCs w:val="28"/>
          <w:lang w:val="uk-UA"/>
        </w:rPr>
      </w:pPr>
    </w:p>
    <w:p w:rsidR="00D973D8" w:rsidRDefault="00D973D8" w:rsidP="00BD3903">
      <w:pPr>
        <w:tabs>
          <w:tab w:val="left" w:pos="675"/>
          <w:tab w:val="left" w:pos="4845"/>
          <w:tab w:val="left" w:pos="876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5C1972D" wp14:editId="5ED15C8F">
            <wp:extent cx="428625" cy="609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D8" w:rsidRDefault="00D973D8" w:rsidP="00D973D8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73D8" w:rsidRDefault="00D973D8" w:rsidP="00D973D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D973D8" w:rsidRDefault="00D973D8" w:rsidP="00D973D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73D8" w:rsidRDefault="00D973D8" w:rsidP="00D973D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КАМ’ЯНСЬКОГО </w:t>
      </w:r>
      <w:r>
        <w:rPr>
          <w:rFonts w:ascii="Times New Roman" w:hAnsi="Times New Roman"/>
          <w:b/>
          <w:sz w:val="28"/>
          <w:szCs w:val="28"/>
          <w:lang w:val="uk-UA"/>
        </w:rPr>
        <w:t>РАЙОНУ ДНІПРОПЕТРОВСЬКОЇ ОБЛАСТІ</w:t>
      </w:r>
    </w:p>
    <w:p w:rsidR="00D973D8" w:rsidRDefault="00D973D8" w:rsidP="00D973D8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73D8" w:rsidRDefault="00BD3903" w:rsidP="00D973D8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Тринадцята </w:t>
      </w:r>
      <w:r w:rsidR="00D973D8">
        <w:rPr>
          <w:rFonts w:ascii="Times New Roman" w:hAnsi="Times New Roman"/>
          <w:bCs/>
          <w:sz w:val="28"/>
          <w:szCs w:val="28"/>
          <w:lang w:val="uk-UA"/>
        </w:rPr>
        <w:t>сесія восьмого скликання</w:t>
      </w:r>
    </w:p>
    <w:p w:rsidR="00D973D8" w:rsidRDefault="00D973D8" w:rsidP="00D973D8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973D8" w:rsidRDefault="00C20E96" w:rsidP="00D973D8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BD3903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="003B304A">
        <w:rPr>
          <w:rFonts w:ascii="Times New Roman" w:hAnsi="Times New Roman"/>
          <w:sz w:val="28"/>
          <w:szCs w:val="28"/>
          <w:lang w:val="uk-UA"/>
        </w:rPr>
        <w:t>2021 року             смт Вишневе                     №675-</w:t>
      </w:r>
      <w:r w:rsidR="00D973D8">
        <w:rPr>
          <w:rFonts w:ascii="Times New Roman" w:hAnsi="Times New Roman"/>
          <w:sz w:val="28"/>
          <w:szCs w:val="28"/>
          <w:lang w:val="uk-UA"/>
        </w:rPr>
        <w:t>13/</w:t>
      </w:r>
      <w:r w:rsidR="00D973D8">
        <w:rPr>
          <w:rFonts w:ascii="Times New Roman" w:hAnsi="Times New Roman"/>
          <w:sz w:val="28"/>
          <w:szCs w:val="28"/>
          <w:lang w:val="en-US"/>
        </w:rPr>
        <w:t>V</w:t>
      </w:r>
      <w:r w:rsidR="00D973D8">
        <w:rPr>
          <w:rFonts w:ascii="Times New Roman" w:hAnsi="Times New Roman"/>
          <w:sz w:val="28"/>
          <w:szCs w:val="28"/>
          <w:lang w:val="uk-UA"/>
        </w:rPr>
        <w:t>ІІІ</w:t>
      </w:r>
    </w:p>
    <w:p w:rsidR="00D973D8" w:rsidRDefault="00D973D8" w:rsidP="00D973D8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73D8" w:rsidRDefault="00D973D8" w:rsidP="00BD3903">
      <w:pPr>
        <w:tabs>
          <w:tab w:val="left" w:pos="5529"/>
        </w:tabs>
        <w:spacing w:after="0" w:line="240" w:lineRule="auto"/>
        <w:ind w:right="39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D973D8" w:rsidRDefault="00D973D8" w:rsidP="00D973D8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гр. Ващенку О.В.</w:t>
      </w:r>
    </w:p>
    <w:p w:rsidR="00D973D8" w:rsidRDefault="00D973D8" w:rsidP="00D973D8">
      <w:pPr>
        <w:spacing w:after="0"/>
        <w:ind w:right="-7"/>
        <w:rPr>
          <w:rFonts w:ascii="Times New Roman" w:hAnsi="Times New Roman"/>
          <w:sz w:val="24"/>
          <w:szCs w:val="24"/>
          <w:lang w:val="uk-UA"/>
        </w:rPr>
      </w:pPr>
    </w:p>
    <w:p w:rsidR="00D973D8" w:rsidRDefault="00D973D8" w:rsidP="00D973D8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гр.</w:t>
      </w:r>
      <w:r w:rsidR="003B304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Ващенка Олександра Васильовича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D973D8" w:rsidRDefault="00D973D8" w:rsidP="00D973D8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A669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6699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1. Затвердити гр.</w:t>
      </w:r>
      <w:r w:rsidR="00A669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973D8">
        <w:rPr>
          <w:rFonts w:ascii="Times New Roman" w:hAnsi="Times New Roman"/>
          <w:b/>
          <w:color w:val="000000"/>
          <w:sz w:val="28"/>
          <w:szCs w:val="28"/>
          <w:lang w:val="uk-UA"/>
        </w:rPr>
        <w:t>Ващенку Олександру Васильовичу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(Інн.</w:t>
      </w:r>
      <w:r w:rsidR="00AE78E8" w:rsidRPr="00AE78E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E78E8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площею- </w:t>
      </w:r>
      <w:r>
        <w:rPr>
          <w:rFonts w:ascii="Times New Roman" w:hAnsi="Times New Roman"/>
          <w:b/>
          <w:sz w:val="28"/>
          <w:szCs w:val="28"/>
          <w:lang w:val="uk-UA"/>
        </w:rPr>
        <w:t>1,0000</w:t>
      </w:r>
      <w:r>
        <w:rPr>
          <w:rFonts w:ascii="Times New Roman" w:hAnsi="Times New Roman"/>
          <w:sz w:val="28"/>
          <w:szCs w:val="28"/>
          <w:lang w:val="uk-UA"/>
        </w:rPr>
        <w:t xml:space="preserve">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1224582000:02:002:0034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r w:rsidR="00AE78E8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 w:rsidR="00AE78E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D973D8" w:rsidRPr="00A6699E" w:rsidRDefault="00D973D8" w:rsidP="00D973D8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A6699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2.  Передати гр.</w:t>
      </w:r>
      <w:r w:rsidR="00A669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Ващенку Олександру Васильовичу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для ведення особистого селянського господарства площею- 1,0000га,  кадастровий номер 1224583000:02:002:0034,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</w:t>
      </w:r>
      <w:r w:rsidR="00AE78E8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D973D8" w:rsidRDefault="00D973D8" w:rsidP="00D973D8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</w:t>
      </w:r>
      <w:r w:rsidR="00A6699E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D973D8" w:rsidRDefault="00D973D8" w:rsidP="00D973D8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(Зейко С.Ф.).</w:t>
      </w:r>
    </w:p>
    <w:p w:rsidR="00D973D8" w:rsidRDefault="00D973D8" w:rsidP="00D973D8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D973D8" w:rsidRDefault="00D973D8" w:rsidP="00D973D8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3B304A" w:rsidRPr="00C75BBA" w:rsidRDefault="003B304A" w:rsidP="003B30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Секретар селищної ради</w:t>
      </w:r>
      <w:r w:rsidRPr="00C75BBA">
        <w:rPr>
          <w:rFonts w:ascii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   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                      Світлана ФЕДАН </w:t>
      </w:r>
    </w:p>
    <w:p w:rsidR="00D973D8" w:rsidRDefault="00D973D8" w:rsidP="00D973D8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973D8" w:rsidRDefault="00D973D8" w:rsidP="00C24E23">
      <w:pPr>
        <w:widowControl w:val="0"/>
        <w:snapToGrid w:val="0"/>
        <w:spacing w:after="0"/>
        <w:ind w:left="-426" w:right="-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302CF" w:rsidRDefault="002302CF" w:rsidP="002302CF">
      <w:pPr>
        <w:rPr>
          <w:lang w:val="uk-UA"/>
        </w:rPr>
      </w:pPr>
    </w:p>
    <w:p w:rsidR="002302CF" w:rsidRDefault="002302CF" w:rsidP="002302CF">
      <w:pPr>
        <w:rPr>
          <w:lang w:val="uk-UA"/>
        </w:rPr>
      </w:pPr>
    </w:p>
    <w:p w:rsidR="002302CF" w:rsidRPr="00AB5300" w:rsidRDefault="002302CF">
      <w:pPr>
        <w:rPr>
          <w:lang w:val="uk-UA"/>
        </w:rPr>
      </w:pPr>
    </w:p>
    <w:sectPr w:rsidR="002302CF" w:rsidRPr="00AB5300" w:rsidSect="00BD39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0D" w:rsidRDefault="009C4F0D" w:rsidP="00C24E23">
      <w:pPr>
        <w:spacing w:after="0" w:line="240" w:lineRule="auto"/>
      </w:pPr>
      <w:r>
        <w:separator/>
      </w:r>
    </w:p>
  </w:endnote>
  <w:endnote w:type="continuationSeparator" w:id="0">
    <w:p w:rsidR="009C4F0D" w:rsidRDefault="009C4F0D" w:rsidP="00C2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0D" w:rsidRDefault="009C4F0D" w:rsidP="00C24E23">
      <w:pPr>
        <w:spacing w:after="0" w:line="240" w:lineRule="auto"/>
      </w:pPr>
      <w:r>
        <w:separator/>
      </w:r>
    </w:p>
  </w:footnote>
  <w:footnote w:type="continuationSeparator" w:id="0">
    <w:p w:rsidR="009C4F0D" w:rsidRDefault="009C4F0D" w:rsidP="00C2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434C"/>
    <w:multiLevelType w:val="hybridMultilevel"/>
    <w:tmpl w:val="C744238E"/>
    <w:lvl w:ilvl="0" w:tplc="5ED23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0C"/>
    <w:rsid w:val="0001008A"/>
    <w:rsid w:val="0002414B"/>
    <w:rsid w:val="00026BCD"/>
    <w:rsid w:val="000D43DD"/>
    <w:rsid w:val="000F166B"/>
    <w:rsid w:val="00102917"/>
    <w:rsid w:val="00216CEB"/>
    <w:rsid w:val="002302CF"/>
    <w:rsid w:val="002F4CDF"/>
    <w:rsid w:val="00381A00"/>
    <w:rsid w:val="00395B60"/>
    <w:rsid w:val="003B304A"/>
    <w:rsid w:val="004714AB"/>
    <w:rsid w:val="00556578"/>
    <w:rsid w:val="005801F5"/>
    <w:rsid w:val="00630AB4"/>
    <w:rsid w:val="006D3BC7"/>
    <w:rsid w:val="0076030B"/>
    <w:rsid w:val="00793125"/>
    <w:rsid w:val="00831BF5"/>
    <w:rsid w:val="008B719E"/>
    <w:rsid w:val="009113F4"/>
    <w:rsid w:val="009A120C"/>
    <w:rsid w:val="009C4F0D"/>
    <w:rsid w:val="00A6699E"/>
    <w:rsid w:val="00A81F9C"/>
    <w:rsid w:val="00AB5300"/>
    <w:rsid w:val="00AE78E8"/>
    <w:rsid w:val="00BA7924"/>
    <w:rsid w:val="00BD3903"/>
    <w:rsid w:val="00C20E96"/>
    <w:rsid w:val="00C24E23"/>
    <w:rsid w:val="00C66875"/>
    <w:rsid w:val="00C9384A"/>
    <w:rsid w:val="00D973D8"/>
    <w:rsid w:val="00DD1C22"/>
    <w:rsid w:val="00E20910"/>
    <w:rsid w:val="00E235AC"/>
    <w:rsid w:val="00EB12F8"/>
    <w:rsid w:val="00ED374E"/>
    <w:rsid w:val="00EE3F3A"/>
    <w:rsid w:val="00F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CF40"/>
  <w15:docId w15:val="{3978678E-4FB3-4ED0-975C-F2FED312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9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3B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E2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24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E2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редалерт</cp:lastModifiedBy>
  <cp:revision>34</cp:revision>
  <cp:lastPrinted>2021-11-08T11:01:00Z</cp:lastPrinted>
  <dcterms:created xsi:type="dcterms:W3CDTF">2021-10-25T09:00:00Z</dcterms:created>
  <dcterms:modified xsi:type="dcterms:W3CDTF">2021-11-08T18:57:00Z</dcterms:modified>
</cp:coreProperties>
</file>