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B3" w:rsidRDefault="00975CB3" w:rsidP="00975CB3">
      <w:pPr>
        <w:rPr>
          <w:lang w:val="uk-UA"/>
        </w:rPr>
      </w:pPr>
    </w:p>
    <w:p w:rsidR="00975CB3" w:rsidRDefault="00975CB3" w:rsidP="00975CB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B3" w:rsidRDefault="00975CB3" w:rsidP="00975CB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5CB3" w:rsidRDefault="00975CB3" w:rsidP="00975CB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975CB3" w:rsidRDefault="00975CB3" w:rsidP="00975CB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0F5E" w:rsidRDefault="00E20F5E" w:rsidP="00E20F5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975CB3" w:rsidRDefault="00975CB3" w:rsidP="00975CB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CB3" w:rsidRDefault="00975CB3" w:rsidP="00975CB3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975CB3" w:rsidRDefault="00975CB3" w:rsidP="00975CB3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75CB3" w:rsidRDefault="002A1C6F" w:rsidP="00975CB3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975CB3">
        <w:rPr>
          <w:rFonts w:ascii="Times New Roman" w:hAnsi="Times New Roman"/>
          <w:sz w:val="28"/>
          <w:szCs w:val="28"/>
          <w:lang w:val="uk-UA"/>
        </w:rPr>
        <w:t xml:space="preserve"> листо</w:t>
      </w:r>
      <w:r w:rsidR="00C9446E">
        <w:rPr>
          <w:rFonts w:ascii="Times New Roman" w:hAnsi="Times New Roman"/>
          <w:sz w:val="28"/>
          <w:szCs w:val="28"/>
          <w:lang w:val="uk-UA"/>
        </w:rPr>
        <w:t xml:space="preserve">пада 2021 року          </w:t>
      </w:r>
      <w:r w:rsidR="00975CB3">
        <w:rPr>
          <w:rFonts w:ascii="Times New Roman" w:hAnsi="Times New Roman"/>
          <w:sz w:val="28"/>
          <w:szCs w:val="28"/>
          <w:lang w:val="uk-UA"/>
        </w:rPr>
        <w:t>смт.</w:t>
      </w:r>
      <w:r w:rsidR="00C9446E">
        <w:rPr>
          <w:rFonts w:ascii="Times New Roman" w:hAnsi="Times New Roman"/>
          <w:sz w:val="28"/>
          <w:szCs w:val="28"/>
          <w:lang w:val="uk-UA"/>
        </w:rPr>
        <w:t xml:space="preserve"> Вишневе                     № 660</w:t>
      </w:r>
      <w:r w:rsidR="00975CB3">
        <w:rPr>
          <w:rFonts w:ascii="Times New Roman" w:hAnsi="Times New Roman"/>
          <w:sz w:val="28"/>
          <w:szCs w:val="28"/>
          <w:lang w:val="uk-UA"/>
        </w:rPr>
        <w:t>- 13/</w:t>
      </w:r>
      <w:r w:rsidR="00975CB3">
        <w:rPr>
          <w:rFonts w:ascii="Times New Roman" w:hAnsi="Times New Roman"/>
          <w:sz w:val="28"/>
          <w:szCs w:val="28"/>
          <w:lang w:val="en-US"/>
        </w:rPr>
        <w:t>V</w:t>
      </w:r>
      <w:r w:rsidR="00975CB3">
        <w:rPr>
          <w:rFonts w:ascii="Times New Roman" w:hAnsi="Times New Roman"/>
          <w:sz w:val="28"/>
          <w:szCs w:val="28"/>
          <w:lang w:val="uk-UA"/>
        </w:rPr>
        <w:t>ІІІ</w:t>
      </w:r>
    </w:p>
    <w:p w:rsidR="00975CB3" w:rsidRDefault="00975CB3" w:rsidP="00975CB3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75CB3" w:rsidRDefault="00975CB3" w:rsidP="00975CB3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</w:t>
      </w:r>
    </w:p>
    <w:p w:rsidR="00975CB3" w:rsidRDefault="00975CB3" w:rsidP="00975CB3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 Мироненку Д.І.</w:t>
      </w:r>
    </w:p>
    <w:p w:rsidR="00975CB3" w:rsidRDefault="00975CB3" w:rsidP="00975CB3">
      <w:pPr>
        <w:spacing w:after="0"/>
        <w:ind w:right="-7"/>
        <w:jc w:val="both"/>
        <w:rPr>
          <w:lang w:val="uk-UA"/>
        </w:rPr>
      </w:pPr>
    </w:p>
    <w:p w:rsidR="00975CB3" w:rsidRDefault="00975CB3" w:rsidP="00975CB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Мироненка Дениса Ігоровича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75CB3" w:rsidRDefault="00975CB3" w:rsidP="00975CB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Мироненку Денису Ігоровичу</w:t>
      </w:r>
      <w:r w:rsidR="00837FDA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837FDA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D937B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 проект землеустрою, щодо відведення земельної ділянки для ведення особистого селянського господарства код КВЦПЗ– 01.03,</w:t>
      </w:r>
      <w:r>
        <w:rPr>
          <w:rFonts w:ascii="Times New Roman" w:hAnsi="Times New Roman"/>
          <w:sz w:val="28"/>
          <w:szCs w:val="28"/>
          <w:lang w:val="uk-UA"/>
        </w:rPr>
        <w:t xml:space="preserve">площею- </w:t>
      </w:r>
      <w:r>
        <w:rPr>
          <w:rFonts w:ascii="Times New Roman" w:hAnsi="Times New Roman"/>
          <w:b/>
          <w:sz w:val="28"/>
          <w:szCs w:val="28"/>
          <w:lang w:val="uk-UA"/>
        </w:rPr>
        <w:t>2,0000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1224582000:01:003:0134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за межами  населеного пункту с. </w:t>
      </w:r>
      <w:proofErr w:type="spellStart"/>
      <w:r w:rsidR="00D937B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975CB3" w:rsidRDefault="00975CB3" w:rsidP="00975CB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Передати гр. Мироненку Денису Ігоровичу </w:t>
      </w:r>
      <w:r>
        <w:rPr>
          <w:rFonts w:ascii="Times New Roman" w:hAnsi="Times New Roman"/>
          <w:sz w:val="28"/>
          <w:szCs w:val="28"/>
          <w:lang w:val="uk-UA"/>
        </w:rPr>
        <w:t>у власність земельну ділянку для ведення особистого селянського господарства площею - 2,0</w:t>
      </w:r>
      <w:r w:rsidR="00837FDA">
        <w:rPr>
          <w:rFonts w:ascii="Times New Roman" w:hAnsi="Times New Roman"/>
          <w:sz w:val="28"/>
          <w:szCs w:val="28"/>
          <w:lang w:val="uk-UA"/>
        </w:rPr>
        <w:t>000 га кадастровий номер 1224582</w:t>
      </w:r>
      <w:r>
        <w:rPr>
          <w:rFonts w:ascii="Times New Roman" w:hAnsi="Times New Roman"/>
          <w:sz w:val="28"/>
          <w:szCs w:val="28"/>
          <w:lang w:val="uk-UA"/>
        </w:rPr>
        <w:t xml:space="preserve">000:01:003:0134,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за межами  населеного  пункту  с. </w:t>
      </w:r>
      <w:r w:rsidR="00D937B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,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975CB3" w:rsidRDefault="00975CB3" w:rsidP="00975CB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975CB3" w:rsidRDefault="00975CB3" w:rsidP="00975CB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975CB3" w:rsidRDefault="00975CB3" w:rsidP="00975CB3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975CB3" w:rsidRDefault="00975CB3" w:rsidP="00975CB3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C9446E" w:rsidRPr="00C75BBA" w:rsidRDefault="00C9446E" w:rsidP="00C94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AD79D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D160C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</w:t>
      </w:r>
      <w:r w:rsidR="00D160C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щ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046BF"/>
    <w:rsid w:val="000E1050"/>
    <w:rsid w:val="00106466"/>
    <w:rsid w:val="001D5F61"/>
    <w:rsid w:val="001D6057"/>
    <w:rsid w:val="002A1C6F"/>
    <w:rsid w:val="00455285"/>
    <w:rsid w:val="004E083C"/>
    <w:rsid w:val="005421A5"/>
    <w:rsid w:val="00586404"/>
    <w:rsid w:val="00837FDA"/>
    <w:rsid w:val="00975CB3"/>
    <w:rsid w:val="009E7EDC"/>
    <w:rsid w:val="00A035E0"/>
    <w:rsid w:val="00AD79D9"/>
    <w:rsid w:val="00B53321"/>
    <w:rsid w:val="00C9446E"/>
    <w:rsid w:val="00D160CC"/>
    <w:rsid w:val="00D937BE"/>
    <w:rsid w:val="00E20F5E"/>
    <w:rsid w:val="00F046BF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B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CB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12</cp:revision>
  <cp:lastPrinted>2021-11-08T10:29:00Z</cp:lastPrinted>
  <dcterms:created xsi:type="dcterms:W3CDTF">2021-10-28T12:01:00Z</dcterms:created>
  <dcterms:modified xsi:type="dcterms:W3CDTF">2021-11-09T13:43:00Z</dcterms:modified>
</cp:coreProperties>
</file>