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4" w:rsidRDefault="00272EF5" w:rsidP="005A28A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8A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A4" w:rsidRDefault="005A28A4" w:rsidP="005A28A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28A4" w:rsidRDefault="005A28A4" w:rsidP="005A28A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5A28A4" w:rsidRDefault="005A28A4" w:rsidP="005A28A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68BC" w:rsidRDefault="009468BC" w:rsidP="009468B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5A28A4" w:rsidRDefault="005A28A4" w:rsidP="005A28A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28A4" w:rsidRDefault="005A28A4" w:rsidP="005A28A4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5A28A4" w:rsidRDefault="005A28A4" w:rsidP="005A28A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A28A4" w:rsidRDefault="00E6056E" w:rsidP="005A28A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5A28A4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2F40FB">
        <w:rPr>
          <w:rFonts w:ascii="Times New Roman" w:hAnsi="Times New Roman"/>
          <w:sz w:val="28"/>
          <w:szCs w:val="28"/>
          <w:lang w:val="uk-UA"/>
        </w:rPr>
        <w:t xml:space="preserve">ада 2021 року           </w:t>
      </w:r>
      <w:r w:rsidR="005A28A4">
        <w:rPr>
          <w:rFonts w:ascii="Times New Roman" w:hAnsi="Times New Roman"/>
          <w:sz w:val="28"/>
          <w:szCs w:val="28"/>
          <w:lang w:val="uk-UA"/>
        </w:rPr>
        <w:t>смт.</w:t>
      </w:r>
      <w:r w:rsidR="002F40FB">
        <w:rPr>
          <w:rFonts w:ascii="Times New Roman" w:hAnsi="Times New Roman"/>
          <w:sz w:val="28"/>
          <w:szCs w:val="28"/>
          <w:lang w:val="uk-UA"/>
        </w:rPr>
        <w:t xml:space="preserve"> Вишневе                     № 658-</w:t>
      </w:r>
      <w:r w:rsidR="005A28A4">
        <w:rPr>
          <w:rFonts w:ascii="Times New Roman" w:hAnsi="Times New Roman"/>
          <w:sz w:val="28"/>
          <w:szCs w:val="28"/>
          <w:lang w:val="uk-UA"/>
        </w:rPr>
        <w:t>13/</w:t>
      </w:r>
      <w:r w:rsidR="005A28A4">
        <w:rPr>
          <w:rFonts w:ascii="Times New Roman" w:hAnsi="Times New Roman"/>
          <w:sz w:val="28"/>
          <w:szCs w:val="28"/>
          <w:lang w:val="en-US"/>
        </w:rPr>
        <w:t>V</w:t>
      </w:r>
      <w:r w:rsidR="005A28A4">
        <w:rPr>
          <w:rFonts w:ascii="Times New Roman" w:hAnsi="Times New Roman"/>
          <w:sz w:val="28"/>
          <w:szCs w:val="28"/>
          <w:lang w:val="uk-UA"/>
        </w:rPr>
        <w:t>ІІІ</w:t>
      </w:r>
    </w:p>
    <w:p w:rsidR="005A28A4" w:rsidRDefault="005A28A4" w:rsidP="005A28A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8A4" w:rsidRDefault="005A28A4" w:rsidP="005A28A4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5A28A4" w:rsidRDefault="005A28A4" w:rsidP="005A28A4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гр. Чорнобай В.І.</w:t>
      </w:r>
    </w:p>
    <w:p w:rsidR="005A28A4" w:rsidRDefault="005A28A4" w:rsidP="005A28A4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5A28A4" w:rsidRDefault="005A28A4" w:rsidP="005A28A4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Чорнобай Віри Іванівни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5A28A4" w:rsidRDefault="005A28A4" w:rsidP="005A28A4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Чорнобай Вірі Іванівні</w:t>
      </w:r>
      <w:r w:rsidR="00E6056E">
        <w:rPr>
          <w:rFonts w:ascii="Times New Roman" w:hAnsi="Times New Roman"/>
          <w:color w:val="000000"/>
          <w:sz w:val="28"/>
          <w:szCs w:val="28"/>
          <w:lang w:val="uk-UA"/>
        </w:rPr>
        <w:t xml:space="preserve"> (Іп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270B0D">
        <w:rPr>
          <w:rFonts w:ascii="Times New Roman" w:hAnsi="Times New Roman"/>
          <w:color w:val="000000"/>
          <w:sz w:val="28"/>
          <w:szCs w:val="28"/>
          <w:lang w:val="uk-UA"/>
        </w:rPr>
        <w:t>хххххххххх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- </w:t>
      </w:r>
      <w:r>
        <w:rPr>
          <w:rFonts w:ascii="Times New Roman" w:hAnsi="Times New Roman"/>
          <w:b/>
          <w:sz w:val="28"/>
          <w:szCs w:val="28"/>
          <w:lang w:val="uk-UA"/>
        </w:rPr>
        <w:t>1,0832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1224582000:02:003:0027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bookmarkStart w:id="0" w:name="_GoBack"/>
      <w:r w:rsidR="00270B0D">
        <w:rPr>
          <w:rFonts w:ascii="Times New Roman" w:hAnsi="Times New Roman"/>
          <w:color w:val="000000"/>
          <w:sz w:val="28"/>
          <w:szCs w:val="28"/>
          <w:lang w:val="uk-UA"/>
        </w:rPr>
        <w:t>хххххххххххххх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5A28A4" w:rsidRDefault="005A28A4" w:rsidP="005A28A4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 Чорнобай Вірі Іванівні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для ведення особистого селянського господарства площею- 1,0832га,  </w:t>
      </w:r>
    </w:p>
    <w:p w:rsidR="005A28A4" w:rsidRDefault="00E6056E" w:rsidP="005A28A4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кадастровий номер 1224582</w:t>
      </w:r>
      <w:r w:rsidR="005A28A4">
        <w:rPr>
          <w:rFonts w:ascii="Times New Roman" w:hAnsi="Times New Roman"/>
          <w:sz w:val="28"/>
          <w:szCs w:val="28"/>
          <w:lang w:val="uk-UA"/>
        </w:rPr>
        <w:t xml:space="preserve">000:02:003:0027, </w:t>
      </w:r>
      <w:r w:rsidR="005A28A4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с. Комісарівка, вул. Гвардійська, 14 а, на території Вишнівської селищної ради, </w:t>
      </w:r>
      <w:r w:rsidR="005A28A4">
        <w:rPr>
          <w:rFonts w:ascii="Times New Roman" w:hAnsi="Times New Roman"/>
          <w:sz w:val="28"/>
          <w:szCs w:val="28"/>
          <w:lang w:val="uk-UA"/>
        </w:rPr>
        <w:t>Кам’янського</w:t>
      </w:r>
      <w:r w:rsidR="005A28A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5A28A4" w:rsidRDefault="005A28A4" w:rsidP="005A28A4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5A28A4" w:rsidRDefault="005A28A4" w:rsidP="005A28A4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(Зейко С.Ф.).</w:t>
      </w:r>
    </w:p>
    <w:p w:rsidR="005A28A4" w:rsidRDefault="005A28A4" w:rsidP="005A28A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5A28A4" w:rsidRDefault="005A28A4" w:rsidP="005A28A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2F40FB" w:rsidRPr="00C75BBA" w:rsidRDefault="002F40FB" w:rsidP="002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272EF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72517"/>
    <w:rsid w:val="000E1050"/>
    <w:rsid w:val="001D5F61"/>
    <w:rsid w:val="001D6057"/>
    <w:rsid w:val="00270B0D"/>
    <w:rsid w:val="00272EF5"/>
    <w:rsid w:val="002F40FB"/>
    <w:rsid w:val="00455285"/>
    <w:rsid w:val="005421A5"/>
    <w:rsid w:val="00586404"/>
    <w:rsid w:val="005A28A4"/>
    <w:rsid w:val="009468BC"/>
    <w:rsid w:val="00A035E0"/>
    <w:rsid w:val="00B53321"/>
    <w:rsid w:val="00C0691B"/>
    <w:rsid w:val="00D72517"/>
    <w:rsid w:val="00E6056E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A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2021-11-08T10:26:00Z</cp:lastPrinted>
  <dcterms:created xsi:type="dcterms:W3CDTF">2021-10-28T11:54:00Z</dcterms:created>
  <dcterms:modified xsi:type="dcterms:W3CDTF">2021-11-09T10:10:00Z</dcterms:modified>
</cp:coreProperties>
</file>