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F1" w:rsidRPr="00875B4D" w:rsidRDefault="001E70F1" w:rsidP="001E70F1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875B4D"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9421B40" wp14:editId="081C368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F1" w:rsidRPr="00875B4D" w:rsidRDefault="001E70F1" w:rsidP="001E70F1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E70F1" w:rsidRPr="00875B4D" w:rsidRDefault="001E70F1" w:rsidP="001E70F1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75B4D">
        <w:rPr>
          <w:rFonts w:ascii="Times New Roman" w:eastAsia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1E70F1" w:rsidRPr="00875B4D" w:rsidRDefault="001E70F1" w:rsidP="001E70F1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75B4D">
        <w:rPr>
          <w:rFonts w:ascii="Times New Roman" w:eastAsia="Times New Roman" w:hAnsi="Times New Roman"/>
          <w:b/>
          <w:sz w:val="28"/>
          <w:szCs w:val="28"/>
          <w:lang w:val="uk-UA"/>
        </w:rPr>
        <w:t>П’ЯТИХАТСЬКОГО РАЙОНУ ДНІПРОПЕТРОВСЬКОЇ ОБЛАСТІ</w:t>
      </w:r>
    </w:p>
    <w:p w:rsidR="001E70F1" w:rsidRPr="00875B4D" w:rsidRDefault="001E70F1" w:rsidP="001E70F1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1E70F1" w:rsidRPr="00875B4D" w:rsidRDefault="001E70F1" w:rsidP="001E70F1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875B4D">
        <w:rPr>
          <w:rFonts w:ascii="Times New Roman" w:eastAsia="Times New Roman" w:hAnsi="Times New Roman"/>
          <w:bCs/>
          <w:sz w:val="28"/>
          <w:szCs w:val="28"/>
          <w:lang w:val="uk-UA"/>
        </w:rPr>
        <w:t>Десята  сесія восьмого скликання</w:t>
      </w:r>
    </w:p>
    <w:p w:rsidR="001E70F1" w:rsidRPr="00875B4D" w:rsidRDefault="001E70F1" w:rsidP="001E70F1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75B4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</w:t>
      </w:r>
    </w:p>
    <w:p w:rsidR="001E70F1" w:rsidRPr="00875B4D" w:rsidRDefault="001E70F1" w:rsidP="001E70F1">
      <w:pPr>
        <w:widowControl w:val="0"/>
        <w:snapToGrid w:val="0"/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E70F1" w:rsidRPr="00875B4D" w:rsidRDefault="001E70F1" w:rsidP="001E70F1">
      <w:pPr>
        <w:widowControl w:val="0"/>
        <w:snapToGrid w:val="0"/>
        <w:spacing w:after="0"/>
        <w:ind w:right="-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r w:rsidRPr="00875B4D">
        <w:rPr>
          <w:rFonts w:ascii="Times New Roman" w:eastAsia="Times New Roman" w:hAnsi="Times New Roman"/>
          <w:sz w:val="28"/>
          <w:szCs w:val="28"/>
          <w:lang w:val="uk-UA"/>
        </w:rPr>
        <w:t>31 серпня 2021 року                   смт.</w:t>
      </w:r>
      <w:r w:rsidR="00DF794A">
        <w:rPr>
          <w:rFonts w:ascii="Times New Roman" w:eastAsia="Times New Roman" w:hAnsi="Times New Roman"/>
          <w:sz w:val="28"/>
          <w:szCs w:val="28"/>
          <w:lang w:val="uk-UA"/>
        </w:rPr>
        <w:t xml:space="preserve"> Вишневе                     №</w:t>
      </w:r>
      <w:r w:rsidR="00DF794A" w:rsidRPr="00DF794A">
        <w:rPr>
          <w:rFonts w:ascii="Times New Roman" w:eastAsia="Times New Roman" w:hAnsi="Times New Roman"/>
          <w:sz w:val="28"/>
          <w:szCs w:val="28"/>
          <w:lang w:val="uk-UA"/>
        </w:rPr>
        <w:t>516</w:t>
      </w:r>
      <w:r w:rsidRPr="00DF794A">
        <w:rPr>
          <w:rFonts w:ascii="Times New Roman" w:eastAsia="Times New Roman" w:hAnsi="Times New Roman"/>
          <w:sz w:val="28"/>
          <w:szCs w:val="28"/>
          <w:lang w:val="uk-UA"/>
        </w:rPr>
        <w:t>-10</w:t>
      </w:r>
      <w:r w:rsidRPr="00DF794A">
        <w:rPr>
          <w:rFonts w:ascii="Times New Roman" w:hAnsi="Times New Roman"/>
          <w:sz w:val="28"/>
          <w:szCs w:val="28"/>
          <w:lang w:val="uk-UA"/>
        </w:rPr>
        <w:t>/VIII</w:t>
      </w:r>
    </w:p>
    <w:p w:rsidR="001E70F1" w:rsidRPr="00875B4D" w:rsidRDefault="001E70F1" w:rsidP="001E70F1">
      <w:pPr>
        <w:widowControl w:val="0"/>
        <w:snapToGrid w:val="0"/>
        <w:spacing w:after="0"/>
        <w:ind w:right="-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68455A" w:rsidRPr="00875B4D" w:rsidRDefault="001E70F1" w:rsidP="00875B4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Про </w:t>
      </w:r>
      <w:r w:rsidR="00875B4D" w:rsidRPr="00875B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затвердже</w:t>
      </w:r>
      <w:r w:rsidRPr="00875B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н</w:t>
      </w:r>
      <w:r w:rsidR="00875B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н</w:t>
      </w:r>
      <w:r w:rsidRPr="00875B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я протоколу </w:t>
      </w:r>
    </w:p>
    <w:p w:rsidR="0068455A" w:rsidRPr="00875B4D" w:rsidRDefault="0068455A" w:rsidP="00875B4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засідання </w:t>
      </w:r>
      <w:r w:rsidR="001E70F1" w:rsidRPr="00875B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постійної комісії селищної </w:t>
      </w:r>
    </w:p>
    <w:p w:rsidR="0068455A" w:rsidRPr="00875B4D" w:rsidRDefault="001E70F1" w:rsidP="00875B4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ради</w:t>
      </w:r>
      <w:r w:rsidR="0068455A" w:rsidRPr="00875B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з питань </w:t>
      </w:r>
      <w:r w:rsidR="0068455A" w:rsidRPr="00875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планування, фінансів, </w:t>
      </w:r>
      <w:bookmarkStart w:id="0" w:name="_GoBack"/>
      <w:bookmarkEnd w:id="0"/>
    </w:p>
    <w:p w:rsidR="001E70F1" w:rsidRDefault="0068455A" w:rsidP="00875B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/>
          <w:sz w:val="28"/>
          <w:szCs w:val="28"/>
          <w:lang w:val="uk-UA"/>
        </w:rPr>
        <w:t>бюджету та соціально – економічного розвитку</w:t>
      </w:r>
    </w:p>
    <w:p w:rsidR="00875B4D" w:rsidRPr="00875B4D" w:rsidRDefault="00875B4D" w:rsidP="00875B4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ECE" w:rsidRPr="00875B4D" w:rsidRDefault="0068455A" w:rsidP="00875B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1E70F1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Розглянувши протокол засідання постійної комісії </w:t>
      </w:r>
      <w:r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Вишнівської </w:t>
      </w:r>
      <w:r w:rsidR="001E70F1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селищної </w:t>
      </w:r>
      <w:r w:rsidR="001E70F1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ради з питань </w:t>
      </w:r>
      <w:r w:rsidR="00B64E24" w:rsidRPr="00875B4D">
        <w:rPr>
          <w:rFonts w:ascii="Times New Roman" w:hAnsi="Times New Roman" w:cs="Times New Roman"/>
          <w:sz w:val="28"/>
          <w:szCs w:val="28"/>
          <w:lang w:val="uk-UA"/>
        </w:rPr>
        <w:t>планування, фінансів, бюджету та соціально – економічного розвитку</w:t>
      </w:r>
      <w:r w:rsidR="00B64E24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E70F1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>№</w:t>
      </w:r>
      <w:r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6</w:t>
      </w:r>
      <w:r w:rsidR="001E70F1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> від 1</w:t>
      </w:r>
      <w:r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>3</w:t>
      </w:r>
      <w:r w:rsidR="001E70F1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липня </w:t>
      </w:r>
      <w:r w:rsidR="001E70F1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20</w:t>
      </w:r>
      <w:r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>21</w:t>
      </w:r>
      <w:r w:rsidR="001E70F1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року </w:t>
      </w:r>
      <w:r w:rsidR="00C27ECE" w:rsidRPr="00875B4D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списків дітей-сиріт та дітей позбавлених батьківського піклування  на субвенцію для виплати грошової компенсації (купівлі житла), які перебувають на квартирному обліку</w:t>
      </w:r>
      <w:r w:rsidR="001E70F1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керуючись </w:t>
      </w:r>
      <w:proofErr w:type="spellStart"/>
      <w:r w:rsidR="001E70F1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</w:t>
      </w:r>
      <w:proofErr w:type="spellEnd"/>
      <w:r w:rsidR="001E70F1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>. 26 Закону України «Про м</w:t>
      </w:r>
      <w:r w:rsidR="00C27ECE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ісцеве самоврядування України», </w:t>
      </w:r>
      <w:r w:rsidR="00A33BFA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відповідно до пункту 10 Порядку та умов надання субвенції з державного бюджету на проектні, будівельно-ремонтні роботи, придбання житла та приміщень для ро</w:t>
      </w:r>
      <w:r w:rsidR="00965253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звитку сімей та інші форми вихо</w:t>
      </w:r>
      <w:r w:rsidR="00A33BFA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965253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затверджених постановою Кабінету Міністрів України від 26 травня 2021 року № 615, яка набрала чинність 18.06.2021 року,</w:t>
      </w:r>
      <w:r w:rsidR="00C27ECE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27ECE" w:rsidRPr="00875B4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селищної ради ВИРІШИЛА:</w:t>
      </w:r>
    </w:p>
    <w:p w:rsidR="001E70F1" w:rsidRPr="00875B4D" w:rsidRDefault="001E70F1" w:rsidP="00875B4D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E24" w:rsidRPr="00875B4D" w:rsidRDefault="002F1D22" w:rsidP="00875B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1E70F1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1. Затвердити протокол засідання постійної комісії </w:t>
      </w:r>
      <w:r w:rsidR="00B64E24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Вишнівської  селищної  </w:t>
      </w:r>
      <w:r w:rsidR="001E70F1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ради з питань </w:t>
      </w:r>
      <w:r w:rsidR="00B64E24" w:rsidRPr="00875B4D">
        <w:rPr>
          <w:rFonts w:ascii="Times New Roman" w:hAnsi="Times New Roman" w:cs="Times New Roman"/>
          <w:sz w:val="28"/>
          <w:szCs w:val="28"/>
          <w:lang w:val="uk-UA"/>
        </w:rPr>
        <w:t>планування, фінансів, бюджету та соціально – економічного розвитку</w:t>
      </w:r>
      <w:r w:rsidR="00B64E24" w:rsidRPr="00875B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№ 6 від 13 липня  2021 року </w:t>
      </w:r>
      <w:r w:rsidR="00B64E24" w:rsidRPr="00875B4D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списків дітей-сиріт та дітей позбавлених батьківського піклування  на субвенцію для виплати грошової компенсації (купівлі житла), які перебувають на квартирному обліку</w:t>
      </w:r>
      <w:r w:rsidR="000A71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4E24"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70F1" w:rsidRPr="00875B4D" w:rsidRDefault="002F1D22" w:rsidP="00875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70F1"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2. Контроль за виконанням даного рішення покласти на постійну комісію </w:t>
      </w:r>
      <w:r w:rsidR="000A712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E70F1"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B64E24" w:rsidRPr="00875B4D">
        <w:rPr>
          <w:rFonts w:ascii="Times New Roman" w:hAnsi="Times New Roman" w:cs="Times New Roman"/>
          <w:sz w:val="28"/>
          <w:szCs w:val="28"/>
          <w:lang w:val="uk-UA"/>
        </w:rPr>
        <w:t>планування, фінансів, бюджету та соціально – економічного розвитку (Салогуб Л.В.</w:t>
      </w:r>
      <w:r w:rsidR="001E70F1" w:rsidRPr="00875B4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75B4D" w:rsidRDefault="00875B4D" w:rsidP="00875B4D">
      <w:pPr>
        <w:widowControl w:val="0"/>
        <w:snapToGrid w:val="0"/>
        <w:spacing w:after="0" w:line="240" w:lineRule="auto"/>
        <w:ind w:left="-426" w:right="-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75B4D" w:rsidRDefault="00875B4D" w:rsidP="00875B4D">
      <w:pPr>
        <w:widowControl w:val="0"/>
        <w:snapToGrid w:val="0"/>
        <w:spacing w:after="0" w:line="240" w:lineRule="auto"/>
        <w:ind w:left="-426" w:right="-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65253" w:rsidRPr="00875B4D" w:rsidRDefault="00875B4D" w:rsidP="00875B4D">
      <w:pPr>
        <w:widowControl w:val="0"/>
        <w:snapToGrid w:val="0"/>
        <w:spacing w:after="0" w:line="240" w:lineRule="auto"/>
        <w:ind w:left="-426" w:right="-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</w:t>
      </w:r>
      <w:r w:rsidR="00965253" w:rsidRPr="00875B4D">
        <w:rPr>
          <w:rFonts w:ascii="Times New Roman" w:eastAsia="Times New Roman" w:hAnsi="Times New Roman"/>
          <w:sz w:val="28"/>
          <w:szCs w:val="28"/>
          <w:lang w:val="uk-UA"/>
        </w:rPr>
        <w:t>Селищний голова                                                               Олександр КОЛЄСНІК</w:t>
      </w:r>
    </w:p>
    <w:p w:rsidR="00444161" w:rsidRDefault="00444161" w:rsidP="00AE7DC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7126" w:rsidRPr="00875B4D" w:rsidRDefault="000A7126" w:rsidP="00AE7DC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3933"/>
      </w:tblGrid>
      <w:tr w:rsidR="00444161" w:rsidRPr="00875B4D" w:rsidTr="001E70F1">
        <w:tc>
          <w:tcPr>
            <w:tcW w:w="3933" w:type="dxa"/>
            <w:shd w:val="clear" w:color="auto" w:fill="auto"/>
          </w:tcPr>
          <w:p w:rsidR="00444161" w:rsidRPr="00875B4D" w:rsidRDefault="00444161" w:rsidP="001E70F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B4D">
              <w:rPr>
                <w:rFonts w:ascii="Times New Roman" w:hAnsi="Times New Roman"/>
                <w:sz w:val="24"/>
                <w:szCs w:val="24"/>
                <w:lang w:val="uk-UA"/>
              </w:rPr>
              <w:t>ЗАТВЕРЖЕНО</w:t>
            </w:r>
          </w:p>
          <w:p w:rsidR="00444161" w:rsidRPr="00875B4D" w:rsidRDefault="00444161" w:rsidP="001E70F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B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сесії від 31.08.2021 року </w:t>
            </w:r>
          </w:p>
          <w:p w:rsidR="00444161" w:rsidRPr="00875B4D" w:rsidRDefault="00444161" w:rsidP="001E70F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B4D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/>
              </w:rPr>
              <w:t>№</w:t>
            </w:r>
            <w:r w:rsidR="00DF794A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/>
              </w:rPr>
              <w:t>516</w:t>
            </w:r>
            <w:r w:rsidRPr="00875B4D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/>
              </w:rPr>
              <w:t>-10/VIIІ</w:t>
            </w:r>
          </w:p>
          <w:p w:rsidR="00444161" w:rsidRPr="00875B4D" w:rsidRDefault="00444161" w:rsidP="001E70F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B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Селищний голова              </w:t>
            </w:r>
          </w:p>
          <w:p w:rsidR="00444161" w:rsidRPr="00875B4D" w:rsidRDefault="00444161" w:rsidP="001E70F1">
            <w:pPr>
              <w:snapToGri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shd w:val="clear" w:color="auto" w:fill="FFFF00"/>
                <w:lang w:val="uk-UA"/>
              </w:rPr>
            </w:pPr>
            <w:r w:rsidRPr="00875B4D">
              <w:rPr>
                <w:rFonts w:ascii="Times New Roman" w:hAnsi="Times New Roman"/>
                <w:sz w:val="24"/>
                <w:szCs w:val="24"/>
                <w:lang w:val="uk-UA"/>
              </w:rPr>
              <w:t>__________________О.КОЛЄСНІК</w:t>
            </w:r>
          </w:p>
        </w:tc>
      </w:tr>
    </w:tbl>
    <w:p w:rsidR="00444161" w:rsidRPr="00875B4D" w:rsidRDefault="00444161" w:rsidP="00AE7DC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DC8" w:rsidRPr="00875B4D" w:rsidRDefault="00AE7DC8" w:rsidP="00AE7DC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8.2pt" o:ole="" fillcolor="window">
            <v:imagedata r:id="rId8" o:title=""/>
            <o:lock v:ext="edit" aspectratio="f"/>
          </v:shape>
          <o:OLEObject Type="Embed" ProgID="CorelDraw.Graphic.8" ShapeID="_x0000_i1025" DrawAspect="Content" ObjectID="_1693747049" r:id="rId9"/>
        </w:object>
      </w:r>
    </w:p>
    <w:p w:rsidR="00AE7DC8" w:rsidRPr="00875B4D" w:rsidRDefault="00AE7DC8" w:rsidP="00AE7DC8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pacing w:val="20"/>
          <w:sz w:val="28"/>
          <w:szCs w:val="28"/>
          <w:lang w:val="uk-UA"/>
        </w:rPr>
        <w:t>ВИШНІВСЬКА СЕЛИЩНА РАДА</w:t>
      </w:r>
    </w:p>
    <w:p w:rsidR="00AE7DC8" w:rsidRPr="00875B4D" w:rsidRDefault="00AE7DC8" w:rsidP="00AE7DC8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pacing w:val="20"/>
          <w:sz w:val="28"/>
          <w:szCs w:val="28"/>
          <w:lang w:val="uk-UA"/>
        </w:rPr>
        <w:t>П’ЯТИХАТСЬКОГО РАЙОНУ</w:t>
      </w:r>
    </w:p>
    <w:p w:rsidR="00AE7DC8" w:rsidRPr="00875B4D" w:rsidRDefault="00AE7DC8" w:rsidP="00AE7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AE7DC8" w:rsidRPr="00875B4D" w:rsidRDefault="00AE7DC8" w:rsidP="00AE7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/>
          <w:sz w:val="28"/>
          <w:szCs w:val="28"/>
          <w:lang w:val="uk-UA"/>
        </w:rPr>
        <w:t>ВОСЬМЕ СКЛИКАННЯ</w:t>
      </w:r>
    </w:p>
    <w:p w:rsidR="00AE7DC8" w:rsidRPr="00875B4D" w:rsidRDefault="00AE7DC8" w:rsidP="00AE7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5B4D">
        <w:rPr>
          <w:rFonts w:ascii="Times New Roman" w:hAnsi="Times New Roman" w:cs="Times New Roman"/>
          <w:b/>
          <w:sz w:val="24"/>
          <w:szCs w:val="24"/>
          <w:lang w:val="uk-UA"/>
        </w:rPr>
        <w:t>Постійна комісія селищної ради</w:t>
      </w:r>
    </w:p>
    <w:p w:rsidR="00AE7DC8" w:rsidRPr="00875B4D" w:rsidRDefault="00AE7DC8" w:rsidP="00AE7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5B4D">
        <w:rPr>
          <w:rFonts w:ascii="Times New Roman" w:hAnsi="Times New Roman" w:cs="Times New Roman"/>
          <w:b/>
          <w:sz w:val="24"/>
          <w:szCs w:val="24"/>
          <w:lang w:val="uk-UA"/>
        </w:rPr>
        <w:t>з питань  планування, фінансів, бюджету та соціально – економічного розвитку.</w:t>
      </w:r>
    </w:p>
    <w:p w:rsidR="00AE7DC8" w:rsidRPr="00875B4D" w:rsidRDefault="00AE7DC8" w:rsidP="00AE7DC8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uk-UA"/>
        </w:rPr>
      </w:pPr>
      <w:r w:rsidRPr="00875B4D">
        <w:rPr>
          <w:rFonts w:ascii="Times New Roman" w:hAnsi="Times New Roman" w:cs="Times New Roman"/>
          <w:lang w:val="uk-UA"/>
        </w:rPr>
        <w:t>вул. Центральна, 47 смт. Вишневе П`ятихатського району Дніпропетровської області,52151</w:t>
      </w:r>
    </w:p>
    <w:p w:rsidR="00AE7DC8" w:rsidRPr="00875B4D" w:rsidRDefault="00AE7DC8" w:rsidP="00AE7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875B4D" w:rsidRDefault="00AE7DC8" w:rsidP="00AE7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3755ED" w:rsidRPr="00875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7A0F" w:rsidRPr="00875B4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AE7DC8" w:rsidRPr="00875B4D" w:rsidRDefault="00AE7DC8" w:rsidP="00AE7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AE7DC8" w:rsidRPr="00875B4D" w:rsidRDefault="00AE7DC8" w:rsidP="00AE7D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755ED" w:rsidRPr="00875B4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755ED" w:rsidRPr="00875B4D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755ED" w:rsidRPr="00875B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смт. Вишневе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AE7DC8" w:rsidRPr="00875B4D" w:rsidTr="00AE7DC8">
        <w:trPr>
          <w:trHeight w:val="361"/>
        </w:trPr>
        <w:tc>
          <w:tcPr>
            <w:tcW w:w="2943" w:type="dxa"/>
          </w:tcPr>
          <w:p w:rsidR="00AE7DC8" w:rsidRPr="00875B4D" w:rsidRDefault="00AE7DC8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AE7DC8" w:rsidRPr="00875B4D" w:rsidRDefault="00AE7DC8" w:rsidP="00AE7DC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E7DC8" w:rsidRPr="00875B4D" w:rsidTr="00AE7DC8">
        <w:trPr>
          <w:trHeight w:val="361"/>
        </w:trPr>
        <w:tc>
          <w:tcPr>
            <w:tcW w:w="2943" w:type="dxa"/>
          </w:tcPr>
          <w:p w:rsidR="00AE7DC8" w:rsidRPr="00875B4D" w:rsidRDefault="00AE7DC8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AE7DC8" w:rsidRPr="00875B4D" w:rsidRDefault="00AE7DC8" w:rsidP="00AE7DC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7DC8" w:rsidRPr="00875B4D" w:rsidTr="00AE7DC8">
        <w:trPr>
          <w:trHeight w:val="361"/>
        </w:trPr>
        <w:tc>
          <w:tcPr>
            <w:tcW w:w="2943" w:type="dxa"/>
          </w:tcPr>
          <w:p w:rsidR="00AE7DC8" w:rsidRPr="00875B4D" w:rsidRDefault="00AE7DC8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AE7DC8" w:rsidRPr="00875B4D" w:rsidRDefault="00AE7DC8" w:rsidP="00AE7DC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 :</w:t>
      </w:r>
    </w:p>
    <w:p w:rsidR="003755ED" w:rsidRPr="00875B4D" w:rsidRDefault="003755ED" w:rsidP="00AE7D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>Салогуб Лариса Володимирівна  - голова комісії;</w:t>
      </w:r>
    </w:p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>Давиденко Олена Леонідівна – секретар комісії;</w:t>
      </w:r>
    </w:p>
    <w:p w:rsidR="00B60A73" w:rsidRPr="00875B4D" w:rsidRDefault="00AE7DC8" w:rsidP="003175EC">
      <w:pPr>
        <w:pStyle w:val="a3"/>
        <w:tabs>
          <w:tab w:val="left" w:pos="522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Фасто  Клавдія Іванівна </w:t>
      </w:r>
      <w:r w:rsidR="003175EC" w:rsidRPr="00875B4D">
        <w:rPr>
          <w:rFonts w:ascii="Times New Roman" w:hAnsi="Times New Roman" w:cs="Times New Roman"/>
          <w:sz w:val="28"/>
          <w:szCs w:val="28"/>
          <w:lang w:val="uk-UA"/>
        </w:rPr>
        <w:t>– член  комісії.</w:t>
      </w:r>
    </w:p>
    <w:p w:rsidR="00B60A73" w:rsidRPr="00875B4D" w:rsidRDefault="00B60A73" w:rsidP="00B60A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5B4D">
        <w:rPr>
          <w:rFonts w:ascii="Times New Roman" w:hAnsi="Times New Roman" w:cs="Times New Roman"/>
          <w:sz w:val="28"/>
          <w:szCs w:val="28"/>
          <w:lang w:val="uk-UA"/>
        </w:rPr>
        <w:t>Ровкова</w:t>
      </w:r>
      <w:proofErr w:type="spellEnd"/>
      <w:r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</w:t>
      </w:r>
      <w:proofErr w:type="spellStart"/>
      <w:r w:rsidRPr="00875B4D">
        <w:rPr>
          <w:rFonts w:ascii="Times New Roman" w:hAnsi="Times New Roman" w:cs="Times New Roman"/>
          <w:sz w:val="28"/>
          <w:szCs w:val="28"/>
          <w:lang w:val="uk-UA"/>
        </w:rPr>
        <w:t>Яношівна</w:t>
      </w:r>
      <w:proofErr w:type="spellEnd"/>
      <w:r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 – член комісії.</w:t>
      </w:r>
    </w:p>
    <w:p w:rsidR="00AE7DC8" w:rsidRPr="00875B4D" w:rsidRDefault="003175EC" w:rsidP="003175EC">
      <w:pPr>
        <w:pStyle w:val="a3"/>
        <w:tabs>
          <w:tab w:val="left" w:pos="522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</w:p>
    <w:p w:rsidR="00AE7DC8" w:rsidRPr="00875B4D" w:rsidRDefault="003175EC" w:rsidP="00AE7D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>Бистра Тетяна Петрівна</w:t>
      </w:r>
      <w:r w:rsidR="00AE7DC8"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75B4D">
        <w:rPr>
          <w:rFonts w:ascii="Times New Roman" w:hAnsi="Times New Roman" w:cs="Times New Roman"/>
          <w:sz w:val="28"/>
          <w:szCs w:val="28"/>
          <w:lang w:val="uk-UA"/>
        </w:rPr>
        <w:t>член</w:t>
      </w:r>
      <w:r w:rsidR="00E81C57"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 комісії.</w:t>
      </w:r>
    </w:p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/>
          <w:sz w:val="28"/>
          <w:szCs w:val="28"/>
          <w:lang w:val="uk-UA"/>
        </w:rPr>
        <w:t>У роботі засідання комісії взяли участь:</w:t>
      </w:r>
    </w:p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>Селищний голова – Колєснік О.В.</w:t>
      </w:r>
    </w:p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- </w:t>
      </w:r>
      <w:proofErr w:type="spellStart"/>
      <w:r w:rsidRPr="00875B4D">
        <w:rPr>
          <w:rFonts w:ascii="Times New Roman" w:hAnsi="Times New Roman" w:cs="Times New Roman"/>
          <w:sz w:val="28"/>
          <w:szCs w:val="28"/>
          <w:lang w:val="uk-UA"/>
        </w:rPr>
        <w:t>Федан</w:t>
      </w:r>
      <w:proofErr w:type="spellEnd"/>
      <w:r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3175EC" w:rsidRPr="00875B4D" w:rsidRDefault="003175EC" w:rsidP="00AE7D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 виконавчого комітету Вишнівської селищної ради – Пруненко В.М.</w:t>
      </w:r>
    </w:p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Головувала: </w:t>
      </w:r>
      <w:r w:rsidR="003175EC" w:rsidRPr="00875B4D">
        <w:rPr>
          <w:rFonts w:ascii="Times New Roman" w:hAnsi="Times New Roman" w:cs="Times New Roman"/>
          <w:sz w:val="28"/>
          <w:szCs w:val="28"/>
          <w:lang w:val="uk-UA"/>
        </w:rPr>
        <w:t>Салогуб Л.В.</w:t>
      </w:r>
    </w:p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DC8" w:rsidRPr="00875B4D" w:rsidRDefault="00AE7DC8" w:rsidP="00AE7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D7741A" w:rsidRPr="00875B4D" w:rsidRDefault="00AE7DC8" w:rsidP="00D7741A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75B4D">
        <w:rPr>
          <w:sz w:val="28"/>
          <w:szCs w:val="28"/>
          <w:lang w:val="uk-UA"/>
        </w:rPr>
        <w:t xml:space="preserve">1. </w:t>
      </w:r>
      <w:r w:rsidR="00D71284" w:rsidRPr="00875B4D">
        <w:rPr>
          <w:sz w:val="28"/>
          <w:szCs w:val="28"/>
          <w:lang w:val="uk-UA"/>
        </w:rPr>
        <w:t>Про затвердження списків дітей-сиріт та дітей позбавлених батьківського піклування  на субвенцію для виплати грошової компенсації (купівлі житла), які перебувають на квартирному обліку.</w:t>
      </w:r>
    </w:p>
    <w:p w:rsidR="00D7741A" w:rsidRPr="00875B4D" w:rsidRDefault="00D7741A" w:rsidP="00D7741A">
      <w:pPr>
        <w:tabs>
          <w:tab w:val="left" w:pos="5529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875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3ABE" w:rsidRPr="00875B4D">
        <w:rPr>
          <w:rFonts w:ascii="Times New Roman" w:eastAsia="Times New Roman" w:hAnsi="Times New Roman" w:cs="Times New Roman"/>
          <w:sz w:val="28"/>
          <w:szCs w:val="28"/>
          <w:lang w:val="uk-UA"/>
        </w:rPr>
        <w:t>Пруненко Віталій Миколайович</w:t>
      </w:r>
    </w:p>
    <w:p w:rsidR="005501A9" w:rsidRPr="00875B4D" w:rsidRDefault="005501A9" w:rsidP="005501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1A9" w:rsidRPr="00875B4D" w:rsidRDefault="005501A9" w:rsidP="005501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501A9" w:rsidRPr="00875B4D" w:rsidTr="003755ED">
        <w:tc>
          <w:tcPr>
            <w:tcW w:w="1671" w:type="dxa"/>
          </w:tcPr>
          <w:p w:rsidR="005501A9" w:rsidRPr="00875B4D" w:rsidRDefault="005501A9" w:rsidP="00375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5501A9" w:rsidRPr="00875B4D" w:rsidRDefault="005501A9" w:rsidP="00375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875B4D" w:rsidRDefault="00B83ABE" w:rsidP="00375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501A9" w:rsidRPr="00875B4D" w:rsidTr="003755ED">
        <w:tc>
          <w:tcPr>
            <w:tcW w:w="1671" w:type="dxa"/>
          </w:tcPr>
          <w:p w:rsidR="005501A9" w:rsidRPr="00875B4D" w:rsidRDefault="005501A9" w:rsidP="00375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5501A9" w:rsidRPr="00875B4D" w:rsidRDefault="005501A9" w:rsidP="00375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875B4D" w:rsidRDefault="005501A9" w:rsidP="00375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501A9" w:rsidRPr="00875B4D" w:rsidTr="003755ED">
        <w:tc>
          <w:tcPr>
            <w:tcW w:w="1671" w:type="dxa"/>
          </w:tcPr>
          <w:p w:rsidR="005501A9" w:rsidRPr="00875B4D" w:rsidRDefault="005501A9" w:rsidP="00375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5501A9" w:rsidRPr="00875B4D" w:rsidRDefault="005501A9" w:rsidP="00375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875B4D" w:rsidRDefault="005501A9" w:rsidP="00375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501A9" w:rsidRPr="00875B4D" w:rsidTr="003755ED">
        <w:tc>
          <w:tcPr>
            <w:tcW w:w="1671" w:type="dxa"/>
          </w:tcPr>
          <w:p w:rsidR="005501A9" w:rsidRPr="00875B4D" w:rsidRDefault="005501A9" w:rsidP="00375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5501A9" w:rsidRPr="00875B4D" w:rsidRDefault="005501A9" w:rsidP="00375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875B4D" w:rsidRDefault="0057314E" w:rsidP="00375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5501A9" w:rsidRPr="00875B4D" w:rsidRDefault="005501A9" w:rsidP="00D7741A">
      <w:pPr>
        <w:tabs>
          <w:tab w:val="left" w:pos="5529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7DC8" w:rsidRPr="00875B4D" w:rsidRDefault="00AE7DC8" w:rsidP="00AE7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875B4D" w:rsidRDefault="00AE7DC8" w:rsidP="00AE7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ЧЕРГИ ДЕННОЇ:</w:t>
      </w:r>
    </w:p>
    <w:p w:rsidR="005501A9" w:rsidRPr="00875B4D" w:rsidRDefault="005501A9" w:rsidP="00AE7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41A" w:rsidRPr="00875B4D" w:rsidRDefault="00AE7DC8" w:rsidP="00D7741A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75B4D">
        <w:rPr>
          <w:b/>
          <w:sz w:val="28"/>
          <w:szCs w:val="28"/>
          <w:lang w:val="uk-UA"/>
        </w:rPr>
        <w:t>1.СЛУХАЛИ</w:t>
      </w:r>
      <w:r w:rsidRPr="00875B4D">
        <w:rPr>
          <w:sz w:val="28"/>
          <w:szCs w:val="28"/>
          <w:lang w:val="uk-UA"/>
        </w:rPr>
        <w:t xml:space="preserve">: </w:t>
      </w:r>
      <w:r w:rsidR="0057314E" w:rsidRPr="00875B4D">
        <w:rPr>
          <w:sz w:val="28"/>
          <w:szCs w:val="28"/>
          <w:lang w:val="uk-UA"/>
        </w:rPr>
        <w:t>Про затвердження списків дітей-сиріт та дітей позбавлених батьківського піклування  на субвенцію для виплати грошової компенсації (купівлі житла), які перебувають на квартирному обліку.</w:t>
      </w:r>
    </w:p>
    <w:p w:rsidR="00E81C57" w:rsidRPr="00875B4D" w:rsidRDefault="00E81C57" w:rsidP="00E81C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sz w:val="28"/>
          <w:szCs w:val="28"/>
          <w:lang w:val="uk-UA"/>
        </w:rPr>
        <w:t xml:space="preserve">          </w:t>
      </w:r>
      <w:r w:rsidRPr="00875B4D">
        <w:rPr>
          <w:rFonts w:ascii="Times New Roman" w:hAnsi="Times New Roman" w:cs="Times New Roman"/>
          <w:sz w:val="28"/>
          <w:szCs w:val="28"/>
          <w:lang w:val="uk-UA"/>
        </w:rPr>
        <w:t>Списки осіб для виплати грошової компенсації</w:t>
      </w:r>
    </w:p>
    <w:tbl>
      <w:tblPr>
        <w:tblStyle w:val="a5"/>
        <w:tblW w:w="9848" w:type="dxa"/>
        <w:tblLook w:val="04A0" w:firstRow="1" w:lastRow="0" w:firstColumn="1" w:lastColumn="0" w:noHBand="0" w:noVBand="1"/>
      </w:tblPr>
      <w:tblGrid>
        <w:gridCol w:w="566"/>
        <w:gridCol w:w="1657"/>
        <w:gridCol w:w="1842"/>
        <w:gridCol w:w="1476"/>
        <w:gridCol w:w="1476"/>
        <w:gridCol w:w="1444"/>
        <w:gridCol w:w="1435"/>
      </w:tblGrid>
      <w:tr w:rsidR="00E81C57" w:rsidRPr="00875B4D" w:rsidTr="006207A4">
        <w:tc>
          <w:tcPr>
            <w:tcW w:w="553" w:type="dxa"/>
          </w:tcPr>
          <w:p w:rsidR="00E81C57" w:rsidRPr="00875B4D" w:rsidRDefault="006207A4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</w:t>
            </w:r>
            <w:r w:rsidR="00E81C57"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1601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</w:t>
            </w:r>
          </w:p>
        </w:tc>
        <w:tc>
          <w:tcPr>
            <w:tcW w:w="1779" w:type="dxa"/>
          </w:tcPr>
          <w:p w:rsidR="00E81C57" w:rsidRPr="00875B4D" w:rsidRDefault="00E81C57" w:rsidP="006207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  <w:p w:rsidR="00E81C57" w:rsidRPr="00875B4D" w:rsidRDefault="00E81C57" w:rsidP="006207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ім’я по батькові </w:t>
            </w:r>
          </w:p>
        </w:tc>
        <w:tc>
          <w:tcPr>
            <w:tcW w:w="1704" w:type="dxa"/>
          </w:tcPr>
          <w:p w:rsidR="00E81C57" w:rsidRPr="00875B4D" w:rsidRDefault="00E81C57" w:rsidP="006207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народжен-ня</w:t>
            </w:r>
            <w:proofErr w:type="spellEnd"/>
          </w:p>
        </w:tc>
        <w:tc>
          <w:tcPr>
            <w:tcW w:w="1427" w:type="dxa"/>
          </w:tcPr>
          <w:p w:rsidR="00E81C57" w:rsidRPr="00875B4D" w:rsidRDefault="00E81C57" w:rsidP="006207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кв. облік</w:t>
            </w:r>
          </w:p>
        </w:tc>
        <w:tc>
          <w:tcPr>
            <w:tcW w:w="1396" w:type="dxa"/>
          </w:tcPr>
          <w:p w:rsidR="00E81C57" w:rsidRPr="00875B4D" w:rsidRDefault="00E81C57" w:rsidP="006207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Наявність </w:t>
            </w: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інвалідно-сті</w:t>
            </w:r>
            <w:proofErr w:type="spellEnd"/>
          </w:p>
        </w:tc>
        <w:tc>
          <w:tcPr>
            <w:tcW w:w="1388" w:type="dxa"/>
          </w:tcPr>
          <w:p w:rsidR="00E81C57" w:rsidRPr="00875B4D" w:rsidRDefault="00E81C57" w:rsidP="006207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грошової </w:t>
            </w: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компенса-ції</w:t>
            </w:r>
            <w:proofErr w:type="spellEnd"/>
          </w:p>
        </w:tc>
      </w:tr>
      <w:tr w:rsidR="00E81C57" w:rsidRPr="00875B4D" w:rsidTr="006207A4">
        <w:tc>
          <w:tcPr>
            <w:tcW w:w="553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601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Червоний Яр</w:t>
            </w:r>
          </w:p>
        </w:tc>
        <w:tc>
          <w:tcPr>
            <w:tcW w:w="1779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Руслан Вадимович</w:t>
            </w:r>
          </w:p>
        </w:tc>
        <w:tc>
          <w:tcPr>
            <w:tcW w:w="1704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18.10.1999</w:t>
            </w:r>
          </w:p>
        </w:tc>
        <w:tc>
          <w:tcPr>
            <w:tcW w:w="1427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23.03.2016</w:t>
            </w:r>
          </w:p>
        </w:tc>
        <w:tc>
          <w:tcPr>
            <w:tcW w:w="1396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388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421600 грн.</w:t>
            </w:r>
          </w:p>
        </w:tc>
      </w:tr>
      <w:tr w:rsidR="00E81C57" w:rsidRPr="00875B4D" w:rsidTr="006207A4">
        <w:tc>
          <w:tcPr>
            <w:tcW w:w="553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601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Лозуватка</w:t>
            </w:r>
          </w:p>
        </w:tc>
        <w:tc>
          <w:tcPr>
            <w:tcW w:w="1779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Рассоха</w:t>
            </w:r>
            <w:proofErr w:type="spellEnd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</w:t>
            </w: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</w:t>
            </w:r>
            <w:proofErr w:type="spellEnd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4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22.02.2000</w:t>
            </w:r>
          </w:p>
        </w:tc>
        <w:tc>
          <w:tcPr>
            <w:tcW w:w="1427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13.02.2018</w:t>
            </w:r>
          </w:p>
        </w:tc>
        <w:tc>
          <w:tcPr>
            <w:tcW w:w="1396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388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421600 грн.</w:t>
            </w:r>
          </w:p>
        </w:tc>
      </w:tr>
      <w:tr w:rsidR="00E81C57" w:rsidRPr="00875B4D" w:rsidTr="006207A4">
        <w:tc>
          <w:tcPr>
            <w:tcW w:w="553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601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Вишневе</w:t>
            </w:r>
          </w:p>
        </w:tc>
        <w:tc>
          <w:tcPr>
            <w:tcW w:w="1779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Черноус</w:t>
            </w:r>
            <w:proofErr w:type="spellEnd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Ігорівна</w:t>
            </w:r>
          </w:p>
        </w:tc>
        <w:tc>
          <w:tcPr>
            <w:tcW w:w="1704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07.06.2001</w:t>
            </w:r>
          </w:p>
        </w:tc>
        <w:tc>
          <w:tcPr>
            <w:tcW w:w="1427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11.03.2019</w:t>
            </w:r>
          </w:p>
        </w:tc>
        <w:tc>
          <w:tcPr>
            <w:tcW w:w="1396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388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421600 грн.</w:t>
            </w:r>
          </w:p>
        </w:tc>
      </w:tr>
      <w:tr w:rsidR="00E81C57" w:rsidRPr="00875B4D" w:rsidTr="006207A4">
        <w:tc>
          <w:tcPr>
            <w:tcW w:w="553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601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Вишневе</w:t>
            </w:r>
          </w:p>
        </w:tc>
        <w:tc>
          <w:tcPr>
            <w:tcW w:w="1779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Мороз  Борис </w:t>
            </w: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</w:t>
            </w:r>
            <w:proofErr w:type="spellEnd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4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15.052004</w:t>
            </w:r>
          </w:p>
        </w:tc>
        <w:tc>
          <w:tcPr>
            <w:tcW w:w="1427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26.08.2020</w:t>
            </w:r>
          </w:p>
        </w:tc>
        <w:tc>
          <w:tcPr>
            <w:tcW w:w="1396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388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421600 грн.</w:t>
            </w:r>
          </w:p>
        </w:tc>
      </w:tr>
      <w:tr w:rsidR="00E81C57" w:rsidRPr="00875B4D" w:rsidTr="006207A4">
        <w:tc>
          <w:tcPr>
            <w:tcW w:w="553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601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Комісарівка</w:t>
            </w:r>
            <w:proofErr w:type="spellEnd"/>
          </w:p>
        </w:tc>
        <w:tc>
          <w:tcPr>
            <w:tcW w:w="1779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Сандул</w:t>
            </w:r>
            <w:proofErr w:type="spellEnd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Васильович</w:t>
            </w:r>
          </w:p>
        </w:tc>
        <w:tc>
          <w:tcPr>
            <w:tcW w:w="1704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21.07.1998</w:t>
            </w:r>
          </w:p>
        </w:tc>
        <w:tc>
          <w:tcPr>
            <w:tcW w:w="1427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20.08.2015</w:t>
            </w:r>
          </w:p>
        </w:tc>
        <w:tc>
          <w:tcPr>
            <w:tcW w:w="1396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388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421600 грн.</w:t>
            </w:r>
          </w:p>
        </w:tc>
      </w:tr>
      <w:tr w:rsidR="00E81C57" w:rsidRPr="00875B4D" w:rsidTr="006207A4">
        <w:tc>
          <w:tcPr>
            <w:tcW w:w="553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601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Комісарівка</w:t>
            </w:r>
            <w:proofErr w:type="spellEnd"/>
          </w:p>
        </w:tc>
        <w:tc>
          <w:tcPr>
            <w:tcW w:w="1779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Владислава Сергіївна</w:t>
            </w:r>
          </w:p>
        </w:tc>
        <w:tc>
          <w:tcPr>
            <w:tcW w:w="1704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10.01.2000</w:t>
            </w:r>
          </w:p>
        </w:tc>
        <w:tc>
          <w:tcPr>
            <w:tcW w:w="1427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17.03.2016</w:t>
            </w:r>
          </w:p>
        </w:tc>
        <w:tc>
          <w:tcPr>
            <w:tcW w:w="1396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388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421600 грн.</w:t>
            </w:r>
          </w:p>
        </w:tc>
      </w:tr>
      <w:tr w:rsidR="00E81C57" w:rsidRPr="00875B4D" w:rsidTr="006207A4">
        <w:tc>
          <w:tcPr>
            <w:tcW w:w="553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601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Комісарівка</w:t>
            </w:r>
            <w:proofErr w:type="spellEnd"/>
          </w:p>
        </w:tc>
        <w:tc>
          <w:tcPr>
            <w:tcW w:w="1779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Дишко</w:t>
            </w:r>
            <w:proofErr w:type="spellEnd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Марія Аркадіївна</w:t>
            </w:r>
          </w:p>
        </w:tc>
        <w:tc>
          <w:tcPr>
            <w:tcW w:w="1704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13.09.2002</w:t>
            </w:r>
          </w:p>
        </w:tc>
        <w:tc>
          <w:tcPr>
            <w:tcW w:w="1427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15.11.2018</w:t>
            </w:r>
          </w:p>
        </w:tc>
        <w:tc>
          <w:tcPr>
            <w:tcW w:w="1396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388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421600 грн.</w:t>
            </w:r>
          </w:p>
        </w:tc>
      </w:tr>
      <w:tr w:rsidR="00E81C57" w:rsidRPr="00875B4D" w:rsidTr="006207A4">
        <w:tc>
          <w:tcPr>
            <w:tcW w:w="553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601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Комісарівка</w:t>
            </w:r>
            <w:proofErr w:type="spellEnd"/>
          </w:p>
        </w:tc>
        <w:tc>
          <w:tcPr>
            <w:tcW w:w="1779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  Артем Сергійович</w:t>
            </w:r>
          </w:p>
        </w:tc>
        <w:tc>
          <w:tcPr>
            <w:tcW w:w="1704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04.10.2002</w:t>
            </w:r>
          </w:p>
        </w:tc>
        <w:tc>
          <w:tcPr>
            <w:tcW w:w="1427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15.11.2018</w:t>
            </w:r>
          </w:p>
        </w:tc>
        <w:tc>
          <w:tcPr>
            <w:tcW w:w="1396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388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421600 грн.</w:t>
            </w:r>
          </w:p>
        </w:tc>
      </w:tr>
      <w:tr w:rsidR="00E81C57" w:rsidRPr="00875B4D" w:rsidTr="006207A4">
        <w:tc>
          <w:tcPr>
            <w:tcW w:w="553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601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Комісарівка</w:t>
            </w:r>
            <w:proofErr w:type="spellEnd"/>
          </w:p>
        </w:tc>
        <w:tc>
          <w:tcPr>
            <w:tcW w:w="1779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Войтюк</w:t>
            </w:r>
            <w:proofErr w:type="spellEnd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Анатоліївна</w:t>
            </w:r>
          </w:p>
        </w:tc>
        <w:tc>
          <w:tcPr>
            <w:tcW w:w="1704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21.06.2004</w:t>
            </w:r>
          </w:p>
        </w:tc>
        <w:tc>
          <w:tcPr>
            <w:tcW w:w="1427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17.09.2020</w:t>
            </w:r>
          </w:p>
        </w:tc>
        <w:tc>
          <w:tcPr>
            <w:tcW w:w="1396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388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421600 грн.</w:t>
            </w:r>
          </w:p>
        </w:tc>
      </w:tr>
      <w:tr w:rsidR="00E81C57" w:rsidRPr="00875B4D" w:rsidTr="006207A4">
        <w:tc>
          <w:tcPr>
            <w:tcW w:w="553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601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Комісарівка</w:t>
            </w:r>
            <w:proofErr w:type="spellEnd"/>
          </w:p>
        </w:tc>
        <w:tc>
          <w:tcPr>
            <w:tcW w:w="1779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Дегтярик</w:t>
            </w:r>
            <w:proofErr w:type="spellEnd"/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Кирило Дмитрович</w:t>
            </w:r>
          </w:p>
        </w:tc>
        <w:tc>
          <w:tcPr>
            <w:tcW w:w="1704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03.01.2003</w:t>
            </w:r>
          </w:p>
        </w:tc>
        <w:tc>
          <w:tcPr>
            <w:tcW w:w="1427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28.04.2021</w:t>
            </w:r>
          </w:p>
        </w:tc>
        <w:tc>
          <w:tcPr>
            <w:tcW w:w="1396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388" w:type="dxa"/>
          </w:tcPr>
          <w:p w:rsidR="00E81C57" w:rsidRPr="00875B4D" w:rsidRDefault="00E81C57" w:rsidP="001E70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421600 </w:t>
            </w: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грн.</w:t>
            </w:r>
          </w:p>
        </w:tc>
      </w:tr>
    </w:tbl>
    <w:p w:rsidR="00E81C57" w:rsidRPr="00875B4D" w:rsidRDefault="00E81C57" w:rsidP="00D7741A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7741A" w:rsidRPr="00875B4D" w:rsidRDefault="00D7741A" w:rsidP="00D7741A">
      <w:pPr>
        <w:tabs>
          <w:tab w:val="left" w:pos="5529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875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314E" w:rsidRPr="00875B4D">
        <w:rPr>
          <w:rFonts w:ascii="Times New Roman" w:eastAsia="Times New Roman" w:hAnsi="Times New Roman" w:cs="Times New Roman"/>
          <w:sz w:val="28"/>
          <w:szCs w:val="28"/>
          <w:lang w:val="uk-UA"/>
        </w:rPr>
        <w:t>Пруненко Віталій Миколайович</w:t>
      </w:r>
    </w:p>
    <w:p w:rsidR="00AE7DC8" w:rsidRPr="00875B4D" w:rsidRDefault="00AE7DC8" w:rsidP="0057314E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75B4D">
        <w:rPr>
          <w:b/>
          <w:sz w:val="28"/>
          <w:szCs w:val="28"/>
          <w:lang w:val="uk-UA"/>
        </w:rPr>
        <w:t>ВИСТУПИЛИ:</w:t>
      </w:r>
      <w:r w:rsidRPr="00875B4D">
        <w:rPr>
          <w:sz w:val="28"/>
          <w:szCs w:val="28"/>
          <w:lang w:val="uk-UA"/>
        </w:rPr>
        <w:t xml:space="preserve"> </w:t>
      </w:r>
      <w:r w:rsidR="0057314E" w:rsidRPr="00875B4D">
        <w:rPr>
          <w:sz w:val="28"/>
          <w:szCs w:val="28"/>
          <w:lang w:val="uk-UA"/>
        </w:rPr>
        <w:t>Салогуб Л.В.,</w:t>
      </w:r>
      <w:r w:rsidRPr="00875B4D">
        <w:rPr>
          <w:sz w:val="28"/>
          <w:szCs w:val="28"/>
          <w:lang w:val="uk-UA"/>
        </w:rPr>
        <w:t xml:space="preserve"> яка запропонувала </w:t>
      </w:r>
      <w:r w:rsidR="0057314E" w:rsidRPr="00875B4D">
        <w:rPr>
          <w:sz w:val="28"/>
          <w:szCs w:val="28"/>
          <w:lang w:val="uk-UA"/>
        </w:rPr>
        <w:t>затверд</w:t>
      </w:r>
      <w:r w:rsidR="00E81C57" w:rsidRPr="00875B4D">
        <w:rPr>
          <w:sz w:val="28"/>
          <w:szCs w:val="28"/>
          <w:lang w:val="uk-UA"/>
        </w:rPr>
        <w:t>ити</w:t>
      </w:r>
      <w:r w:rsidR="0057314E" w:rsidRPr="00875B4D">
        <w:rPr>
          <w:sz w:val="28"/>
          <w:szCs w:val="28"/>
          <w:lang w:val="uk-UA"/>
        </w:rPr>
        <w:t xml:space="preserve"> списків дітей-сиріт та дітей позбавлених батьківського піклування  на субвенцію для виплати грошової компенсації (купівлі житла), які перебувають на квартирному обліку</w:t>
      </w:r>
      <w:r w:rsidRPr="00875B4D">
        <w:rPr>
          <w:snapToGrid w:val="0"/>
          <w:spacing w:val="-6"/>
          <w:sz w:val="28"/>
          <w:szCs w:val="28"/>
          <w:lang w:val="uk-UA"/>
        </w:rPr>
        <w:t xml:space="preserve">, </w:t>
      </w:r>
      <w:r w:rsidRPr="00875B4D">
        <w:rPr>
          <w:sz w:val="28"/>
          <w:szCs w:val="28"/>
          <w:lang w:val="uk-UA"/>
        </w:rPr>
        <w:t xml:space="preserve">уповноважити </w:t>
      </w:r>
      <w:r w:rsidR="0057314E" w:rsidRPr="00875B4D">
        <w:rPr>
          <w:sz w:val="28"/>
          <w:szCs w:val="28"/>
          <w:lang w:val="uk-UA"/>
        </w:rPr>
        <w:t>Пруненко В.М.</w:t>
      </w:r>
      <w:r w:rsidRPr="00875B4D">
        <w:rPr>
          <w:sz w:val="28"/>
          <w:szCs w:val="28"/>
          <w:lang w:val="uk-UA"/>
        </w:rPr>
        <w:t xml:space="preserve"> </w:t>
      </w:r>
      <w:r w:rsidR="00047528" w:rsidRPr="00875B4D">
        <w:rPr>
          <w:sz w:val="28"/>
          <w:szCs w:val="28"/>
          <w:lang w:val="uk-UA"/>
        </w:rPr>
        <w:t xml:space="preserve">представити </w:t>
      </w:r>
      <w:r w:rsidR="000634CE" w:rsidRPr="00875B4D">
        <w:rPr>
          <w:sz w:val="28"/>
          <w:szCs w:val="28"/>
          <w:lang w:val="uk-UA"/>
        </w:rPr>
        <w:t xml:space="preserve"> протокол </w:t>
      </w:r>
      <w:r w:rsidR="00E81C57" w:rsidRPr="00875B4D">
        <w:rPr>
          <w:sz w:val="28"/>
          <w:szCs w:val="28"/>
          <w:lang w:val="uk-UA"/>
        </w:rPr>
        <w:t xml:space="preserve">засідання комісії  в Дніпропетровську </w:t>
      </w:r>
      <w:r w:rsidR="000634CE" w:rsidRPr="00875B4D">
        <w:rPr>
          <w:sz w:val="28"/>
          <w:szCs w:val="28"/>
          <w:lang w:val="uk-UA"/>
        </w:rPr>
        <w:t>обласну службу у справах дітей</w:t>
      </w:r>
      <w:r w:rsidR="00E81C57" w:rsidRPr="00875B4D">
        <w:rPr>
          <w:sz w:val="28"/>
          <w:szCs w:val="28"/>
          <w:lang w:val="uk-UA"/>
        </w:rPr>
        <w:t>.</w:t>
      </w:r>
    </w:p>
    <w:p w:rsidR="00AE7DC8" w:rsidRPr="00875B4D" w:rsidRDefault="00AE7DC8" w:rsidP="00AE7DC8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7DC8" w:rsidRPr="00875B4D" w:rsidRDefault="00AE7DC8" w:rsidP="00AE7DC8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AE7DC8" w:rsidRPr="00875B4D" w:rsidTr="00AE7DC8">
        <w:tc>
          <w:tcPr>
            <w:tcW w:w="1671" w:type="dxa"/>
          </w:tcPr>
          <w:p w:rsidR="00AE7DC8" w:rsidRPr="00875B4D" w:rsidRDefault="00AE7DC8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AE7DC8" w:rsidRPr="00875B4D" w:rsidRDefault="00AE7DC8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AE7DC8" w:rsidRPr="00875B4D" w:rsidRDefault="005501A9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7DC8" w:rsidRPr="00875B4D" w:rsidTr="00AE7DC8">
        <w:tc>
          <w:tcPr>
            <w:tcW w:w="1671" w:type="dxa"/>
          </w:tcPr>
          <w:p w:rsidR="00AE7DC8" w:rsidRPr="00875B4D" w:rsidRDefault="00AE7DC8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AE7DC8" w:rsidRPr="00875B4D" w:rsidRDefault="00AE7DC8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AE7DC8" w:rsidRPr="00875B4D" w:rsidRDefault="00AE7DC8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AE7DC8" w:rsidRPr="00875B4D" w:rsidTr="00AE7DC8">
        <w:tc>
          <w:tcPr>
            <w:tcW w:w="1671" w:type="dxa"/>
          </w:tcPr>
          <w:p w:rsidR="00AE7DC8" w:rsidRPr="00875B4D" w:rsidRDefault="00AE7DC8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AE7DC8" w:rsidRPr="00875B4D" w:rsidRDefault="00AE7DC8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AE7DC8" w:rsidRPr="00875B4D" w:rsidRDefault="00AE7DC8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AE7DC8" w:rsidRPr="00875B4D" w:rsidTr="00AE7DC8">
        <w:tc>
          <w:tcPr>
            <w:tcW w:w="1671" w:type="dxa"/>
          </w:tcPr>
          <w:p w:rsidR="00AE7DC8" w:rsidRPr="00875B4D" w:rsidRDefault="00AE7DC8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AE7DC8" w:rsidRPr="00875B4D" w:rsidRDefault="00AE7DC8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AE7DC8" w:rsidRPr="00875B4D" w:rsidRDefault="005501A9" w:rsidP="00AE7D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AE7DC8" w:rsidRPr="00875B4D" w:rsidRDefault="00AE7DC8" w:rsidP="00AE7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875B4D" w:rsidRDefault="00AE7DC8" w:rsidP="00AE7DC8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        Л.В.  Салогуб </w:t>
      </w:r>
    </w:p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DC8" w:rsidRPr="00875B4D" w:rsidRDefault="00AE7DC8" w:rsidP="00AE7D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B4D"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О.Л. Давиденко</w:t>
      </w:r>
    </w:p>
    <w:p w:rsidR="00AE7DC8" w:rsidRPr="00875B4D" w:rsidRDefault="00AE7DC8" w:rsidP="00AE7DC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DC8" w:rsidRPr="00875B4D" w:rsidRDefault="00AE7DC8" w:rsidP="00EB12F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3EF8" w:rsidRPr="00875B4D" w:rsidRDefault="00273EF8" w:rsidP="007E461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73EF8" w:rsidRPr="00875B4D" w:rsidSect="000A71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E32"/>
    <w:multiLevelType w:val="hybridMultilevel"/>
    <w:tmpl w:val="4860193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12CD2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A3725"/>
    <w:multiLevelType w:val="hybridMultilevel"/>
    <w:tmpl w:val="C2C6A5EC"/>
    <w:lvl w:ilvl="0" w:tplc="CB04F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15A18"/>
    <w:multiLevelType w:val="hybridMultilevel"/>
    <w:tmpl w:val="051A139A"/>
    <w:lvl w:ilvl="0" w:tplc="972C16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319DE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91C05"/>
    <w:multiLevelType w:val="hybridMultilevel"/>
    <w:tmpl w:val="B4DCF1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13323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08320D"/>
    <w:multiLevelType w:val="hybridMultilevel"/>
    <w:tmpl w:val="E4B0CDA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1417B"/>
    <w:multiLevelType w:val="hybridMultilevel"/>
    <w:tmpl w:val="A8EC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3D27"/>
    <w:rsid w:val="00004AEE"/>
    <w:rsid w:val="00005F68"/>
    <w:rsid w:val="0001591B"/>
    <w:rsid w:val="00020F89"/>
    <w:rsid w:val="000228D4"/>
    <w:rsid w:val="00026906"/>
    <w:rsid w:val="00026B63"/>
    <w:rsid w:val="00034CB2"/>
    <w:rsid w:val="00036B3F"/>
    <w:rsid w:val="00037486"/>
    <w:rsid w:val="00047528"/>
    <w:rsid w:val="000634CE"/>
    <w:rsid w:val="00072987"/>
    <w:rsid w:val="00083E37"/>
    <w:rsid w:val="00086C88"/>
    <w:rsid w:val="0009098F"/>
    <w:rsid w:val="00090F2F"/>
    <w:rsid w:val="000A4DCA"/>
    <w:rsid w:val="000A7126"/>
    <w:rsid w:val="000B6421"/>
    <w:rsid w:val="000B7954"/>
    <w:rsid w:val="000C1E51"/>
    <w:rsid w:val="000D1A58"/>
    <w:rsid w:val="000E5FF6"/>
    <w:rsid w:val="000E6FA9"/>
    <w:rsid w:val="000F1DA9"/>
    <w:rsid w:val="000F6C8F"/>
    <w:rsid w:val="00103BE7"/>
    <w:rsid w:val="00116E3A"/>
    <w:rsid w:val="00122CA3"/>
    <w:rsid w:val="00134F27"/>
    <w:rsid w:val="0013718D"/>
    <w:rsid w:val="0014333B"/>
    <w:rsid w:val="00147FD5"/>
    <w:rsid w:val="00151C16"/>
    <w:rsid w:val="001525EB"/>
    <w:rsid w:val="00155505"/>
    <w:rsid w:val="00156431"/>
    <w:rsid w:val="00161FAF"/>
    <w:rsid w:val="00170E64"/>
    <w:rsid w:val="00190428"/>
    <w:rsid w:val="0019115D"/>
    <w:rsid w:val="001945F2"/>
    <w:rsid w:val="001A0D5F"/>
    <w:rsid w:val="001A6D07"/>
    <w:rsid w:val="001B01F5"/>
    <w:rsid w:val="001B72C5"/>
    <w:rsid w:val="001C26D5"/>
    <w:rsid w:val="001C689D"/>
    <w:rsid w:val="001E3426"/>
    <w:rsid w:val="001E70F1"/>
    <w:rsid w:val="001F5ADB"/>
    <w:rsid w:val="0020256A"/>
    <w:rsid w:val="00225101"/>
    <w:rsid w:val="00230A93"/>
    <w:rsid w:val="00232F5A"/>
    <w:rsid w:val="002343CE"/>
    <w:rsid w:val="00235F3C"/>
    <w:rsid w:val="00242311"/>
    <w:rsid w:val="00253380"/>
    <w:rsid w:val="0025434C"/>
    <w:rsid w:val="00255AFF"/>
    <w:rsid w:val="002560CE"/>
    <w:rsid w:val="00260AAA"/>
    <w:rsid w:val="00266A11"/>
    <w:rsid w:val="00270F04"/>
    <w:rsid w:val="00273EF8"/>
    <w:rsid w:val="0029018E"/>
    <w:rsid w:val="002917BC"/>
    <w:rsid w:val="002B6689"/>
    <w:rsid w:val="002E3583"/>
    <w:rsid w:val="002F1D22"/>
    <w:rsid w:val="002F37B9"/>
    <w:rsid w:val="0030213A"/>
    <w:rsid w:val="003175EC"/>
    <w:rsid w:val="0032579A"/>
    <w:rsid w:val="00335303"/>
    <w:rsid w:val="0035421F"/>
    <w:rsid w:val="003553F8"/>
    <w:rsid w:val="00366113"/>
    <w:rsid w:val="00367A7C"/>
    <w:rsid w:val="0037083F"/>
    <w:rsid w:val="003755ED"/>
    <w:rsid w:val="00380C22"/>
    <w:rsid w:val="00392B40"/>
    <w:rsid w:val="00392D6C"/>
    <w:rsid w:val="00395FCC"/>
    <w:rsid w:val="00396C63"/>
    <w:rsid w:val="003B0F62"/>
    <w:rsid w:val="003B13B6"/>
    <w:rsid w:val="003B1915"/>
    <w:rsid w:val="003B550E"/>
    <w:rsid w:val="003C7196"/>
    <w:rsid w:val="003D4788"/>
    <w:rsid w:val="003D50E7"/>
    <w:rsid w:val="003E0B36"/>
    <w:rsid w:val="003F5A1B"/>
    <w:rsid w:val="00412434"/>
    <w:rsid w:val="004146E1"/>
    <w:rsid w:val="00423FAA"/>
    <w:rsid w:val="00424555"/>
    <w:rsid w:val="00433C5F"/>
    <w:rsid w:val="00444161"/>
    <w:rsid w:val="004540A5"/>
    <w:rsid w:val="00456EAE"/>
    <w:rsid w:val="004603E6"/>
    <w:rsid w:val="00482597"/>
    <w:rsid w:val="0048521C"/>
    <w:rsid w:val="004862D7"/>
    <w:rsid w:val="004A5E05"/>
    <w:rsid w:val="004A7070"/>
    <w:rsid w:val="004B0AB6"/>
    <w:rsid w:val="004C1303"/>
    <w:rsid w:val="004D0279"/>
    <w:rsid w:val="004D6CC8"/>
    <w:rsid w:val="004F319A"/>
    <w:rsid w:val="004F7387"/>
    <w:rsid w:val="00514A18"/>
    <w:rsid w:val="0052107A"/>
    <w:rsid w:val="00521682"/>
    <w:rsid w:val="00540A10"/>
    <w:rsid w:val="0054433D"/>
    <w:rsid w:val="005501A9"/>
    <w:rsid w:val="00554B61"/>
    <w:rsid w:val="00562DC7"/>
    <w:rsid w:val="00565BD4"/>
    <w:rsid w:val="00567A0F"/>
    <w:rsid w:val="00571B55"/>
    <w:rsid w:val="0057314E"/>
    <w:rsid w:val="005833B7"/>
    <w:rsid w:val="0058498B"/>
    <w:rsid w:val="0058792A"/>
    <w:rsid w:val="005A176B"/>
    <w:rsid w:val="005A3E54"/>
    <w:rsid w:val="005A4489"/>
    <w:rsid w:val="005B75E9"/>
    <w:rsid w:val="005C00C7"/>
    <w:rsid w:val="005C49AD"/>
    <w:rsid w:val="005D1AAC"/>
    <w:rsid w:val="005D411F"/>
    <w:rsid w:val="005E5C99"/>
    <w:rsid w:val="005F6151"/>
    <w:rsid w:val="00600EEC"/>
    <w:rsid w:val="0060746A"/>
    <w:rsid w:val="006119AD"/>
    <w:rsid w:val="006155EB"/>
    <w:rsid w:val="00615EEA"/>
    <w:rsid w:val="006207A4"/>
    <w:rsid w:val="00620B3B"/>
    <w:rsid w:val="00653B4D"/>
    <w:rsid w:val="00674931"/>
    <w:rsid w:val="00677DFC"/>
    <w:rsid w:val="00683EF3"/>
    <w:rsid w:val="0068455A"/>
    <w:rsid w:val="006868BE"/>
    <w:rsid w:val="006A12A1"/>
    <w:rsid w:val="006A63EF"/>
    <w:rsid w:val="006C19A6"/>
    <w:rsid w:val="006C310D"/>
    <w:rsid w:val="006C5168"/>
    <w:rsid w:val="006D17C2"/>
    <w:rsid w:val="006F1E7C"/>
    <w:rsid w:val="006F1FCF"/>
    <w:rsid w:val="006F72CF"/>
    <w:rsid w:val="00700DA8"/>
    <w:rsid w:val="00700F75"/>
    <w:rsid w:val="007128A6"/>
    <w:rsid w:val="00716FBC"/>
    <w:rsid w:val="0072271B"/>
    <w:rsid w:val="00724490"/>
    <w:rsid w:val="00741820"/>
    <w:rsid w:val="007436BA"/>
    <w:rsid w:val="00755E12"/>
    <w:rsid w:val="00767529"/>
    <w:rsid w:val="007711E4"/>
    <w:rsid w:val="00776F2B"/>
    <w:rsid w:val="00781B40"/>
    <w:rsid w:val="00786176"/>
    <w:rsid w:val="007950E1"/>
    <w:rsid w:val="007A54F1"/>
    <w:rsid w:val="007B240F"/>
    <w:rsid w:val="007B41FE"/>
    <w:rsid w:val="007D2879"/>
    <w:rsid w:val="007E18EA"/>
    <w:rsid w:val="007E29C3"/>
    <w:rsid w:val="007E4616"/>
    <w:rsid w:val="00802AA2"/>
    <w:rsid w:val="008044AF"/>
    <w:rsid w:val="00805990"/>
    <w:rsid w:val="00814DF3"/>
    <w:rsid w:val="008347A8"/>
    <w:rsid w:val="0083653A"/>
    <w:rsid w:val="00844BF4"/>
    <w:rsid w:val="008455A8"/>
    <w:rsid w:val="008674B2"/>
    <w:rsid w:val="00873785"/>
    <w:rsid w:val="008758F9"/>
    <w:rsid w:val="00875B4D"/>
    <w:rsid w:val="008772A1"/>
    <w:rsid w:val="008804CD"/>
    <w:rsid w:val="0089171B"/>
    <w:rsid w:val="00892BE4"/>
    <w:rsid w:val="008A36CA"/>
    <w:rsid w:val="008B147B"/>
    <w:rsid w:val="008B18E0"/>
    <w:rsid w:val="008B6E8D"/>
    <w:rsid w:val="008B7A49"/>
    <w:rsid w:val="008D0E9F"/>
    <w:rsid w:val="008E535D"/>
    <w:rsid w:val="008F3575"/>
    <w:rsid w:val="00901C9B"/>
    <w:rsid w:val="00905ABF"/>
    <w:rsid w:val="00913565"/>
    <w:rsid w:val="00921B27"/>
    <w:rsid w:val="00944F51"/>
    <w:rsid w:val="00946612"/>
    <w:rsid w:val="0095086B"/>
    <w:rsid w:val="009511C2"/>
    <w:rsid w:val="00965253"/>
    <w:rsid w:val="0096594F"/>
    <w:rsid w:val="00967C2C"/>
    <w:rsid w:val="00975DDC"/>
    <w:rsid w:val="00985D7F"/>
    <w:rsid w:val="00985DB6"/>
    <w:rsid w:val="0099254D"/>
    <w:rsid w:val="009A106E"/>
    <w:rsid w:val="009A34EE"/>
    <w:rsid w:val="009A4BA0"/>
    <w:rsid w:val="009E1784"/>
    <w:rsid w:val="009E2537"/>
    <w:rsid w:val="00A025E2"/>
    <w:rsid w:val="00A214AB"/>
    <w:rsid w:val="00A23CD6"/>
    <w:rsid w:val="00A32248"/>
    <w:rsid w:val="00A33BFA"/>
    <w:rsid w:val="00A40317"/>
    <w:rsid w:val="00A6370B"/>
    <w:rsid w:val="00A836E4"/>
    <w:rsid w:val="00AA43E9"/>
    <w:rsid w:val="00AA53B3"/>
    <w:rsid w:val="00AB724E"/>
    <w:rsid w:val="00AC0805"/>
    <w:rsid w:val="00AD514F"/>
    <w:rsid w:val="00AE7DC8"/>
    <w:rsid w:val="00AF0B38"/>
    <w:rsid w:val="00AF1852"/>
    <w:rsid w:val="00AF5604"/>
    <w:rsid w:val="00B0255A"/>
    <w:rsid w:val="00B03EE5"/>
    <w:rsid w:val="00B05182"/>
    <w:rsid w:val="00B119CB"/>
    <w:rsid w:val="00B418A1"/>
    <w:rsid w:val="00B41A6E"/>
    <w:rsid w:val="00B464E9"/>
    <w:rsid w:val="00B53AB9"/>
    <w:rsid w:val="00B540F8"/>
    <w:rsid w:val="00B5631A"/>
    <w:rsid w:val="00B572F3"/>
    <w:rsid w:val="00B57607"/>
    <w:rsid w:val="00B60A73"/>
    <w:rsid w:val="00B6214D"/>
    <w:rsid w:val="00B64E24"/>
    <w:rsid w:val="00B70452"/>
    <w:rsid w:val="00B711F4"/>
    <w:rsid w:val="00B73AC0"/>
    <w:rsid w:val="00B83ABE"/>
    <w:rsid w:val="00B9339C"/>
    <w:rsid w:val="00B94888"/>
    <w:rsid w:val="00B96949"/>
    <w:rsid w:val="00B973D7"/>
    <w:rsid w:val="00BE222E"/>
    <w:rsid w:val="00C14FB6"/>
    <w:rsid w:val="00C17749"/>
    <w:rsid w:val="00C26C9E"/>
    <w:rsid w:val="00C27ECE"/>
    <w:rsid w:val="00C466F3"/>
    <w:rsid w:val="00C47980"/>
    <w:rsid w:val="00C52F7A"/>
    <w:rsid w:val="00C71421"/>
    <w:rsid w:val="00C71A89"/>
    <w:rsid w:val="00C9666E"/>
    <w:rsid w:val="00CA3337"/>
    <w:rsid w:val="00CB19EB"/>
    <w:rsid w:val="00CB1CC8"/>
    <w:rsid w:val="00CB2EEE"/>
    <w:rsid w:val="00CC6E5D"/>
    <w:rsid w:val="00CD10B8"/>
    <w:rsid w:val="00CD734A"/>
    <w:rsid w:val="00CD7612"/>
    <w:rsid w:val="00CE5A79"/>
    <w:rsid w:val="00CE7A79"/>
    <w:rsid w:val="00CF1812"/>
    <w:rsid w:val="00D00FC3"/>
    <w:rsid w:val="00D17F63"/>
    <w:rsid w:val="00D253EB"/>
    <w:rsid w:val="00D3440F"/>
    <w:rsid w:val="00D41B77"/>
    <w:rsid w:val="00D63D27"/>
    <w:rsid w:val="00D71284"/>
    <w:rsid w:val="00D76B5A"/>
    <w:rsid w:val="00D7741A"/>
    <w:rsid w:val="00D81EC8"/>
    <w:rsid w:val="00D9512E"/>
    <w:rsid w:val="00DA0834"/>
    <w:rsid w:val="00DA144C"/>
    <w:rsid w:val="00DA3590"/>
    <w:rsid w:val="00DA4422"/>
    <w:rsid w:val="00DB022F"/>
    <w:rsid w:val="00DD67AB"/>
    <w:rsid w:val="00DE2C11"/>
    <w:rsid w:val="00DF794A"/>
    <w:rsid w:val="00E030D5"/>
    <w:rsid w:val="00E22958"/>
    <w:rsid w:val="00E23B91"/>
    <w:rsid w:val="00E30C9F"/>
    <w:rsid w:val="00E31622"/>
    <w:rsid w:val="00E40922"/>
    <w:rsid w:val="00E436A3"/>
    <w:rsid w:val="00E448E6"/>
    <w:rsid w:val="00E56692"/>
    <w:rsid w:val="00E77A60"/>
    <w:rsid w:val="00E81C57"/>
    <w:rsid w:val="00E90C21"/>
    <w:rsid w:val="00EB12FB"/>
    <w:rsid w:val="00EB531C"/>
    <w:rsid w:val="00EB616B"/>
    <w:rsid w:val="00EE2E5C"/>
    <w:rsid w:val="00EE619F"/>
    <w:rsid w:val="00EF5166"/>
    <w:rsid w:val="00F0627E"/>
    <w:rsid w:val="00F073C4"/>
    <w:rsid w:val="00F10761"/>
    <w:rsid w:val="00F2219F"/>
    <w:rsid w:val="00F22751"/>
    <w:rsid w:val="00F34820"/>
    <w:rsid w:val="00F45BBB"/>
    <w:rsid w:val="00F47549"/>
    <w:rsid w:val="00F50FC6"/>
    <w:rsid w:val="00F512E1"/>
    <w:rsid w:val="00F5360D"/>
    <w:rsid w:val="00F6514B"/>
    <w:rsid w:val="00F70E49"/>
    <w:rsid w:val="00F75CF3"/>
    <w:rsid w:val="00F762A4"/>
    <w:rsid w:val="00FB4D9D"/>
    <w:rsid w:val="00FB75FA"/>
    <w:rsid w:val="00FC1FB9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63"/>
  </w:style>
  <w:style w:type="paragraph" w:styleId="2">
    <w:name w:val="heading 2"/>
    <w:basedOn w:val="a"/>
    <w:next w:val="a"/>
    <w:link w:val="20"/>
    <w:uiPriority w:val="9"/>
    <w:unhideWhenUsed/>
    <w:qFormat/>
    <w:rsid w:val="00587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D27"/>
    <w:pPr>
      <w:spacing w:after="0" w:line="240" w:lineRule="auto"/>
    </w:pPr>
  </w:style>
  <w:style w:type="paragraph" w:customStyle="1" w:styleId="21">
    <w:name w:val="Заголовок №2"/>
    <w:basedOn w:val="a"/>
    <w:link w:val="22"/>
    <w:rsid w:val="00190428"/>
    <w:pPr>
      <w:widowControl w:val="0"/>
      <w:shd w:val="clear" w:color="auto" w:fill="FFFFFF"/>
      <w:spacing w:after="240" w:line="552" w:lineRule="exact"/>
      <w:ind w:firstLine="2040"/>
      <w:outlineLvl w:val="1"/>
    </w:pPr>
    <w:rPr>
      <w:rFonts w:ascii="Times New Roman" w:eastAsia="Courier New" w:hAnsi="Times New Roman" w:cs="Times New Roman"/>
      <w:i/>
      <w:iCs/>
      <w:spacing w:val="-3"/>
      <w:sz w:val="30"/>
      <w:szCs w:val="30"/>
      <w:lang w:val="uk-UA"/>
    </w:rPr>
  </w:style>
  <w:style w:type="character" w:customStyle="1" w:styleId="22">
    <w:name w:val="Заголовок №2_"/>
    <w:basedOn w:val="a0"/>
    <w:link w:val="21"/>
    <w:rsid w:val="00190428"/>
    <w:rPr>
      <w:rFonts w:ascii="Times New Roman" w:eastAsia="Courier New" w:hAnsi="Times New Roman" w:cs="Times New Roman"/>
      <w:i/>
      <w:iCs/>
      <w:spacing w:val="-3"/>
      <w:sz w:val="30"/>
      <w:szCs w:val="30"/>
      <w:shd w:val="clear" w:color="auto" w:fill="FFFFFF"/>
      <w:lang w:val="uk-UA"/>
    </w:rPr>
  </w:style>
  <w:style w:type="table" w:styleId="a5">
    <w:name w:val="Table Grid"/>
    <w:basedOn w:val="a1"/>
    <w:uiPriority w:val="39"/>
    <w:rsid w:val="00190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rsid w:val="00270F0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a4">
    <w:name w:val="Без интервала Знак"/>
    <w:link w:val="a3"/>
    <w:uiPriority w:val="1"/>
    <w:locked/>
    <w:rsid w:val="0019115D"/>
  </w:style>
  <w:style w:type="paragraph" w:styleId="a6">
    <w:name w:val="List Paragraph"/>
    <w:basedOn w:val="a"/>
    <w:uiPriority w:val="34"/>
    <w:qFormat/>
    <w:rsid w:val="00741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7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Верхний колонтитул Знак"/>
    <w:aliases w:val="Знак Знак"/>
    <w:basedOn w:val="a0"/>
    <w:link w:val="aa"/>
    <w:uiPriority w:val="99"/>
    <w:locked/>
    <w:rsid w:val="00D00FC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aliases w:val="Знак"/>
    <w:basedOn w:val="a"/>
    <w:link w:val="a9"/>
    <w:uiPriority w:val="99"/>
    <w:unhideWhenUsed/>
    <w:rsid w:val="00D00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D00FC3"/>
  </w:style>
  <w:style w:type="paragraph" w:customStyle="1" w:styleId="FR1">
    <w:name w:val="FR1"/>
    <w:qFormat/>
    <w:rsid w:val="000A4DCA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styleId="ab">
    <w:name w:val="caption"/>
    <w:basedOn w:val="a"/>
    <w:next w:val="a"/>
    <w:unhideWhenUsed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styleId="ac">
    <w:name w:val="Title"/>
    <w:basedOn w:val="a"/>
    <w:link w:val="ad"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Название Знак"/>
    <w:basedOn w:val="a0"/>
    <w:link w:val="ac"/>
    <w:rsid w:val="008804C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3"/>
    <w:basedOn w:val="a"/>
    <w:link w:val="30"/>
    <w:uiPriority w:val="99"/>
    <w:unhideWhenUsed/>
    <w:rsid w:val="008804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804CD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10">
    <w:name w:val="Название1"/>
    <w:basedOn w:val="a"/>
    <w:rsid w:val="008804CD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e">
    <w:name w:val="Normal (Web)"/>
    <w:basedOn w:val="a"/>
    <w:uiPriority w:val="99"/>
    <w:unhideWhenUsed/>
    <w:rsid w:val="0092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0746A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2CAE-1D7C-4365-8D8E-9511A9F6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4</Pages>
  <Words>3329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</cp:lastModifiedBy>
  <cp:revision>27</cp:revision>
  <cp:lastPrinted>2021-09-21T13:30:00Z</cp:lastPrinted>
  <dcterms:created xsi:type="dcterms:W3CDTF">2015-12-11T08:32:00Z</dcterms:created>
  <dcterms:modified xsi:type="dcterms:W3CDTF">2021-09-21T13:31:00Z</dcterms:modified>
</cp:coreProperties>
</file>