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7" w:rsidRDefault="00BF5317" w:rsidP="00BF5317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17" w:rsidRPr="000D1C39" w:rsidRDefault="00BF5317" w:rsidP="00BF5317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5317" w:rsidRDefault="00BF5317" w:rsidP="00BF5317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BF5317" w:rsidRDefault="00BF5317" w:rsidP="00BF5317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5317" w:rsidRDefault="00BF5317" w:rsidP="00BF5317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BF5317" w:rsidRDefault="00BF5317" w:rsidP="00BF5317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5317" w:rsidRDefault="00BF5317" w:rsidP="00BF5317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Десята сесія восьмого скликання</w:t>
      </w:r>
    </w:p>
    <w:p w:rsidR="00BF5317" w:rsidRDefault="004C72B1" w:rsidP="00BF5317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 </w:t>
      </w:r>
      <w:r w:rsidR="00BF5317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F5317" w:rsidRDefault="00BF5317" w:rsidP="00BF5317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 серпня 2021 року                   смт.</w:t>
      </w:r>
      <w:r w:rsidR="00F1798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C72B1">
        <w:rPr>
          <w:rFonts w:ascii="Times New Roman" w:hAnsi="Times New Roman"/>
          <w:sz w:val="28"/>
          <w:szCs w:val="28"/>
          <w:lang w:val="uk-UA"/>
        </w:rPr>
        <w:t xml:space="preserve">ишневе                     № </w:t>
      </w:r>
      <w:r>
        <w:rPr>
          <w:rFonts w:ascii="Times New Roman" w:hAnsi="Times New Roman"/>
          <w:sz w:val="28"/>
          <w:szCs w:val="28"/>
          <w:lang w:val="uk-UA"/>
        </w:rPr>
        <w:t>-10/VIII</w:t>
      </w:r>
    </w:p>
    <w:p w:rsidR="00BF5317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продовження терміну дії  контракту </w:t>
      </w:r>
    </w:p>
    <w:p w:rsidR="00E26BB9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8A1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директором </w:t>
      </w:r>
      <w:r w:rsidRPr="009F700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>Вишнівськ</w:t>
      </w:r>
      <w:r w:rsidR="00E26BB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>ого</w:t>
      </w:r>
      <w:r w:rsidRPr="009F700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 xml:space="preserve"> ліце</w:t>
      </w:r>
      <w:r w:rsidR="00E26BB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>ю</w:t>
      </w:r>
      <w:r w:rsidRPr="009F700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 xml:space="preserve"> Вишнівської </w:t>
      </w:r>
    </w:p>
    <w:p w:rsidR="00BF5317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</w:pPr>
      <w:r w:rsidRPr="009F700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>селищної ради Дніпропе</w:t>
      </w:r>
      <w:r w:rsidR="00E26BB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>тровської області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/>
        </w:rPr>
        <w:t xml:space="preserve"> Білоус Н. В.</w:t>
      </w:r>
    </w:p>
    <w:p w:rsidR="00BF5317" w:rsidRPr="008A178A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595BB8" w:rsidRDefault="00BF5317" w:rsidP="00BF531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Керуюч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ись Конституцією України,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8A178A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21, 23, 24 Кодексу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працю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ст. ст.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26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167F0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Pr="00EF3BAD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п. 12</w:t>
      </w:r>
      <w:r>
        <w:rPr>
          <w:rFonts w:ascii="Arial" w:eastAsia="Times New Roman" w:hAnsi="Arial" w:cs="Arial"/>
          <w:color w:val="444444"/>
          <w:sz w:val="21"/>
          <w:szCs w:val="2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ст. 39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повну загальну середню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167F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4167F0">
        <w:rPr>
          <w:rFonts w:ascii="Times New Roman" w:eastAsia="Times New Roman" w:hAnsi="Times New Roman" w:cs="Times New Roman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sz w:val="28"/>
          <w:szCs w:val="28"/>
        </w:rPr>
        <w:t>ендацією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</w:t>
      </w:r>
      <w:r w:rsidRPr="004167F0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4167F0"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 w:rsidRPr="004167F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1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BB8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95B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BB8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595BB8">
        <w:rPr>
          <w:rFonts w:ascii="Times New Roman" w:eastAsia="Times New Roman" w:hAnsi="Times New Roman" w:cs="Times New Roman"/>
          <w:sz w:val="28"/>
          <w:szCs w:val="28"/>
          <w:lang w:val="uk-UA"/>
        </w:rPr>
        <w:t>, молоді, фізкультури і спорту</w:t>
      </w:r>
      <w:r w:rsidRPr="00AD77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Вишнівська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селищна рада ВИРІШИЛА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95BB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BF5317" w:rsidRPr="008A178A" w:rsidRDefault="00BF5317" w:rsidP="00BF531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:rsidR="00BF5317" w:rsidRDefault="00E26BB9" w:rsidP="00BF5317">
      <w:pPr>
        <w:tabs>
          <w:tab w:val="left" w:pos="9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Продовжити дію контракту на попередніх умовах 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>з Білоус Наталією Василівною</w:t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директором </w:t>
      </w:r>
      <w:r w:rsidR="00BF5317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9B2336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</w:t>
      </w:r>
      <w:r w:rsidR="000C4481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</w:t>
      </w:r>
      <w:r w:rsidR="00BF5317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>ліце</w:t>
      </w:r>
      <w:r w:rsidR="009B233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</w:t>
      </w:r>
      <w:r w:rsidR="009B2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Дніпропетровської області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02 вересня 2021 року по 02 верес</w:t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року.</w:t>
      </w:r>
    </w:p>
    <w:p w:rsidR="00F17982" w:rsidRPr="008A178A" w:rsidRDefault="00F17982" w:rsidP="00BF5317">
      <w:pPr>
        <w:tabs>
          <w:tab w:val="left" w:pos="9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Default="00E26BB9" w:rsidP="00BF5317">
      <w:pPr>
        <w:tabs>
          <w:tab w:val="left" w:pos="9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Селищному голові </w:t>
      </w:r>
      <w:proofErr w:type="spellStart"/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В. підписати додаткову угоду до контракту з 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Білоус Н. В., </w:t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="00BF5317" w:rsidRPr="008A178A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>.</w:t>
      </w:r>
    </w:p>
    <w:p w:rsidR="00F17982" w:rsidRDefault="00F17982" w:rsidP="00BF5317">
      <w:pPr>
        <w:tabs>
          <w:tab w:val="left" w:pos="9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</w:p>
    <w:p w:rsidR="00BF5317" w:rsidRPr="00201157" w:rsidRDefault="00E26BB9" w:rsidP="00BF5317">
      <w:pPr>
        <w:tabs>
          <w:tab w:val="left" w:pos="9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="00BF5317" w:rsidRPr="0020115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3. Конт</w:t>
      </w:r>
      <w:r w:rsidR="00BF531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роль за виконанням рішення</w:t>
      </w:r>
      <w:r w:rsidR="00BF5317" w:rsidRPr="0020115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покласти на заступника селищного голови</w:t>
      </w:r>
      <w:r w:rsidR="00BF531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з питань інвестиційної діяльності виконавчого комітету</w:t>
      </w:r>
      <w:r w:rsidR="00BF5317" w:rsidRPr="0020115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Юркова М. М.</w:t>
      </w:r>
    </w:p>
    <w:p w:rsidR="00BF5317" w:rsidRPr="00411338" w:rsidRDefault="00BF5317" w:rsidP="00BF5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подання начальника 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дділу освіти, культури, молоді та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Вишнівської селищної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Гудімової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 О.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411338">
        <w:rPr>
          <w:rFonts w:ascii="Times New Roman" w:eastAsia="Times New Roman" w:hAnsi="Times New Roman" w:cs="Times New Roman"/>
          <w:sz w:val="28"/>
          <w:szCs w:val="28"/>
          <w:lang w:val="uk-UA"/>
        </w:rPr>
        <w:t>16.08.2021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№201</w:t>
      </w:r>
      <w:r w:rsidRPr="004113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5317" w:rsidRPr="008A178A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Олександр КОЛЄСНІК</w:t>
      </w:r>
    </w:p>
    <w:p w:rsidR="00BF5317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Default="00BF5317" w:rsidP="00BF5317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F17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4C72B1" w:rsidRDefault="004C72B1" w:rsidP="00BF5317">
      <w:pPr>
        <w:tabs>
          <w:tab w:val="left" w:pos="22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72B1" w:rsidRDefault="004C72B1" w:rsidP="00BF5317">
      <w:pPr>
        <w:tabs>
          <w:tab w:val="left" w:pos="22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D5687F" w:rsidRDefault="00BF5317" w:rsidP="00BF5317">
      <w:pPr>
        <w:tabs>
          <w:tab w:val="left" w:pos="22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68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одаток </w:t>
      </w:r>
    </w:p>
    <w:p w:rsidR="00BF5317" w:rsidRDefault="00BF5317" w:rsidP="00BF5317">
      <w:pPr>
        <w:spacing w:after="0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рішення сесії Вишнівської                                                                                                                               селищної ради</w:t>
      </w:r>
      <w:r w:rsidRPr="00D568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BF5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741C94">
        <w:rPr>
          <w:rFonts w:ascii="Times New Roman" w:eastAsia="Times New Roman" w:hAnsi="Times New Roman" w:cs="Times New Roman"/>
          <w:sz w:val="28"/>
          <w:szCs w:val="28"/>
          <w:lang w:val="uk-UA"/>
        </w:rPr>
        <w:t>.08.2021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-10/VIII</w:t>
      </w:r>
    </w:p>
    <w:p w:rsidR="00BF5317" w:rsidRPr="0053060E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BF5317" w:rsidRPr="0053060E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F5317" w:rsidRPr="0053060E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F5317" w:rsidRPr="008A178A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F5317" w:rsidRPr="000D1625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контракту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02.09.2019</w:t>
      </w: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0347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BF5317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директором 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</w:t>
      </w:r>
      <w:r w:rsidR="009B23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</w:t>
      </w:r>
      <w:r w:rsidR="009B23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</w:t>
      </w:r>
    </w:p>
    <w:p w:rsidR="00BF5317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Вишнівської селищної ради Дніпропе</w:t>
      </w:r>
      <w:r w:rsidR="009B23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тровської області</w:t>
      </w:r>
    </w:p>
    <w:p w:rsidR="00BF5317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BF5317" w:rsidRPr="004167F0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смт. Вишневе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02 вересня 2021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BF5317" w:rsidRPr="008A178A" w:rsidRDefault="00BF5317" w:rsidP="00BF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BF5317" w:rsidRPr="000C4481" w:rsidRDefault="00BF5317" w:rsidP="00BF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230586" w:rsidRDefault="00BF5317" w:rsidP="00230586">
      <w:pPr>
        <w:pStyle w:val="1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       Вишнівська селищна рада (далі – Засновник), в особі селищного голови </w:t>
      </w:r>
      <w:proofErr w:type="spellStart"/>
      <w:r w:rsidRPr="008A178A">
        <w:rPr>
          <w:rFonts w:ascii="Times New Roman" w:hAnsi="Times New Roman" w:cs="Times New Roman"/>
          <w:sz w:val="28"/>
          <w:szCs w:val="28"/>
          <w:lang w:val="uk-UA"/>
        </w:rPr>
        <w:t>Колєсніка</w:t>
      </w:r>
      <w:proofErr w:type="spellEnd"/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Васильовича, що діє на підставі Закону України «Про місцеве самоврядування в Україні», з однієї сторони та громадянкою </w:t>
      </w:r>
      <w:r>
        <w:rPr>
          <w:rFonts w:ascii="Times New Roman" w:hAnsi="Times New Roman" w:cs="Times New Roman"/>
          <w:sz w:val="28"/>
          <w:szCs w:val="28"/>
          <w:lang w:val="uk-UA"/>
        </w:rPr>
        <w:t>Білоус Наталією Василівною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(далі –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івник) з другої сторони разом надалі Сторони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, відповідно до рішення сесії Вишнівської селищної ради від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</w:t>
      </w:r>
      <w:r w:rsidRPr="00BF53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034730">
        <w:rPr>
          <w:rFonts w:ascii="Times New Roman" w:hAnsi="Times New Roman" w:cs="Times New Roman"/>
          <w:sz w:val="28"/>
          <w:szCs w:val="28"/>
          <w:lang w:val="uk-UA"/>
        </w:rPr>
        <w:t>.08.2021 року №</w:t>
      </w:r>
      <w:r>
        <w:rPr>
          <w:rFonts w:ascii="Times New Roman" w:hAnsi="Times New Roman"/>
          <w:sz w:val="28"/>
          <w:szCs w:val="28"/>
          <w:lang w:val="uk-UA"/>
        </w:rPr>
        <w:t>4-10/VIII</w:t>
      </w:r>
      <w:r w:rsidRPr="00034730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сесії Вишнівської </w:t>
      </w:r>
      <w:r w:rsidR="000C448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8A797F"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31 серпня 2021 року «</w:t>
      </w:r>
      <w:r w:rsidR="008A797F" w:rsidRPr="008A797F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 п</w:t>
      </w:r>
      <w:r w:rsidR="008A797F"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риведення у відповідність до чинного законодавства типів та назв закладів освіти</w:t>
      </w:r>
      <w:r w:rsidR="008A797F" w:rsidRPr="008A797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Вишнівської селищної ради</w:t>
      </w:r>
      <w:r w:rsidR="008A797F"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уклали додаткову угоду до контракту</w:t>
      </w:r>
      <w:r w:rsidRPr="004B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02.09.2019 р. № </w:t>
      </w:r>
      <w:r w:rsidRPr="00C75D6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9B2336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 Вишнівської селищної ради Дніпропетровської області»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контракт)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Білоус Наталією Василівною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про таке:</w:t>
      </w:r>
    </w:p>
    <w:p w:rsidR="00BF5317" w:rsidRPr="008A178A" w:rsidRDefault="00BF5317" w:rsidP="00BF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BF5317" w:rsidRPr="008A178A" w:rsidRDefault="00BF5317" w:rsidP="00BF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Преамбулу контракту викласти в редакції: </w:t>
      </w:r>
    </w:p>
    <w:p w:rsidR="00BF5317" w:rsidRPr="008A178A" w:rsidRDefault="00BF5317" w:rsidP="00BF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Вишнівська селищна рада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 особі голови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Вишнівської селищної ради </w:t>
      </w:r>
      <w:proofErr w:type="spellStart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Колєсніка</w:t>
      </w:r>
      <w:proofErr w:type="spellEnd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Олександра Васильовича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(надалі – Засновник), який діє на підставі Закону України «Про місцеве самоврядування в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і», з одного боку, та громадянка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Білоус Наталія Василівна</w:t>
      </w:r>
      <w:r w:rsidR="001E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E557C"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="001E557C"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Керівник</w:t>
      </w:r>
      <w:r w:rsidR="001E557C"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другого боку,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діє 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сесії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 серпня 2019 року № 986-49/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уклали цей контракт про те, що:</w:t>
      </w:r>
    </w:p>
    <w:p w:rsidR="00BF5317" w:rsidRPr="008A178A" w:rsidRDefault="001E557C" w:rsidP="00BF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Продовжити дію контракту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02.09.2019 р. № </w:t>
      </w:r>
      <w:r w:rsidRPr="00C75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A766CF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A766CF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Дніпропетровської області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Білоус Наталією Василівною</w:t>
      </w:r>
      <w:r w:rsidR="00BF5317"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F5317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терміном на 4 (чотири) роки з «02» вересня 2021 року по «02» верес</w:t>
      </w:r>
      <w:r w:rsidR="00BF5317"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включно.</w:t>
      </w:r>
    </w:p>
    <w:p w:rsidR="00BF5317" w:rsidRPr="008A178A" w:rsidRDefault="00BF5317" w:rsidP="00BF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2. Пункт 6.1 контракту доповнити реченням:</w:t>
      </w:r>
    </w:p>
    <w:p w:rsidR="00BF5317" w:rsidRPr="008A178A" w:rsidRDefault="00BF5317" w:rsidP="00BF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«Терм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 дії контракту продовжено на 4 роки з 02 вересня 2021 року по 02 верес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включно».</w:t>
      </w:r>
    </w:p>
    <w:p w:rsidR="00BF5317" w:rsidRPr="008A178A" w:rsidRDefault="00BF5317" w:rsidP="00BF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3. Додаткова угода є неві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д’ємною частиною контракту від 02.09.2019 р.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44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0347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з директором</w:t>
      </w:r>
      <w:r w:rsidR="001E55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557C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A766CF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 w:rsidR="001E557C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0C4481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 w:rsidR="001E55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Дніпропетровської області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складена у двох примірниках, які зберігаються у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кожної зі сторін і мають однакову юридичну силу, і діє з моменту підписання сторонами.</w:t>
      </w:r>
    </w:p>
    <w:p w:rsidR="00BF5317" w:rsidRPr="008A178A" w:rsidRDefault="00BF5317" w:rsidP="00BF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8A178A" w:rsidRDefault="00BF5317" w:rsidP="00BF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F5317" w:rsidRPr="00A766CF" w:rsidTr="00396B00">
        <w:trPr>
          <w:trHeight w:val="1227"/>
        </w:trPr>
        <w:tc>
          <w:tcPr>
            <w:tcW w:w="4786" w:type="dxa"/>
          </w:tcPr>
          <w:p w:rsidR="00BF5317" w:rsidRPr="008A178A" w:rsidRDefault="00BF5317" w:rsidP="00396B00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Засновник</w:t>
            </w:r>
          </w:p>
          <w:p w:rsidR="00BF5317" w:rsidRPr="008A178A" w:rsidRDefault="00BF5317" w:rsidP="00396B00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Вишнівська селищна рада</w:t>
            </w:r>
          </w:p>
          <w:p w:rsidR="00BF5317" w:rsidRPr="008A178A" w:rsidRDefault="00BF5317" w:rsidP="00396B00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П'ятихатського району</w:t>
            </w:r>
          </w:p>
          <w:p w:rsidR="00BF5317" w:rsidRPr="008A178A" w:rsidRDefault="00BF5317" w:rsidP="00396B00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Дніпропетровської області</w:t>
            </w:r>
          </w:p>
          <w:p w:rsidR="00BF5317" w:rsidRPr="008A178A" w:rsidRDefault="00BF5317" w:rsidP="00396B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F5317" w:rsidRPr="008A178A" w:rsidRDefault="00BF5317" w:rsidP="00396B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  <w:p w:rsidR="00BF5317" w:rsidRPr="008A178A" w:rsidRDefault="00BF5317" w:rsidP="00396B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BF5317" w:rsidRPr="008A178A" w:rsidRDefault="00BF5317" w:rsidP="00396B00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BF5317" w:rsidRPr="008A178A" w:rsidRDefault="00A766CF" w:rsidP="00A766CF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Вишнівського</w:t>
            </w:r>
            <w:r w:rsidR="00BF5317"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ю</w:t>
            </w:r>
            <w:r w:rsidR="00BF5317"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Вишнівської селищної ради Дніпропе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тровської області</w:t>
            </w:r>
            <w:r w:rsidR="00BF53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</w:t>
            </w:r>
          </w:p>
        </w:tc>
      </w:tr>
      <w:tr w:rsidR="00BF5317" w:rsidRPr="00D2286C" w:rsidTr="00396B00">
        <w:trPr>
          <w:trHeight w:val="423"/>
        </w:trPr>
        <w:tc>
          <w:tcPr>
            <w:tcW w:w="4786" w:type="dxa"/>
          </w:tcPr>
          <w:p w:rsidR="00BF5317" w:rsidRPr="008A178A" w:rsidRDefault="00BF5317" w:rsidP="00396B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__________Олексан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 КОЛЄСНІК</w:t>
            </w:r>
          </w:p>
        </w:tc>
        <w:tc>
          <w:tcPr>
            <w:tcW w:w="4678" w:type="dxa"/>
          </w:tcPr>
          <w:p w:rsidR="00BF5317" w:rsidRPr="008A178A" w:rsidRDefault="00BF5317" w:rsidP="00396B00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аталія БІЛОУС</w:t>
            </w:r>
          </w:p>
        </w:tc>
      </w:tr>
    </w:tbl>
    <w:p w:rsidR="00BF5317" w:rsidRPr="008A178A" w:rsidRDefault="00BF5317" w:rsidP="00BF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5317" w:rsidRPr="00D2286C" w:rsidRDefault="00BF5317" w:rsidP="00BF5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F5317" w:rsidRPr="008A178A" w:rsidTr="00396B00">
        <w:trPr>
          <w:trHeight w:val="423"/>
        </w:trPr>
        <w:tc>
          <w:tcPr>
            <w:tcW w:w="4786" w:type="dxa"/>
          </w:tcPr>
          <w:p w:rsidR="00BF5317" w:rsidRPr="008A178A" w:rsidRDefault="00BF5317" w:rsidP="00396B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____________2021 р.</w:t>
            </w:r>
          </w:p>
        </w:tc>
        <w:tc>
          <w:tcPr>
            <w:tcW w:w="4678" w:type="dxa"/>
          </w:tcPr>
          <w:p w:rsidR="00BF5317" w:rsidRPr="008A178A" w:rsidRDefault="00BF5317" w:rsidP="00396B00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 2021 р.</w:t>
            </w:r>
          </w:p>
        </w:tc>
      </w:tr>
    </w:tbl>
    <w:p w:rsidR="00F17982" w:rsidRDefault="00F17982"/>
    <w:p w:rsidR="00F17982" w:rsidRPr="00F17982" w:rsidRDefault="00F17982" w:rsidP="00F17982"/>
    <w:p w:rsidR="00F17982" w:rsidRPr="00F17982" w:rsidRDefault="00F17982" w:rsidP="00F17982"/>
    <w:p w:rsidR="00F17982" w:rsidRPr="00F17982" w:rsidRDefault="00F17982" w:rsidP="00F17982"/>
    <w:p w:rsidR="00442A8D" w:rsidRDefault="00442A8D" w:rsidP="00F17982"/>
    <w:p w:rsidR="00442A8D" w:rsidRPr="00442A8D" w:rsidRDefault="00442A8D" w:rsidP="00442A8D">
      <w:pPr>
        <w:rPr>
          <w:lang w:val="uk-UA"/>
        </w:rPr>
      </w:pPr>
      <w:r>
        <w:br w:type="page"/>
      </w:r>
    </w:p>
    <w:p w:rsidR="00442A8D" w:rsidRPr="008A178A" w:rsidRDefault="00442A8D" w:rsidP="00442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Додаткова угода № 1</w:t>
      </w:r>
    </w:p>
    <w:p w:rsidR="00442A8D" w:rsidRPr="000D1625" w:rsidRDefault="00442A8D" w:rsidP="00442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контракту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02.09.2019</w:t>
      </w: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0347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442A8D" w:rsidRDefault="00442A8D" w:rsidP="00442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директором 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</w:t>
      </w:r>
    </w:p>
    <w:p w:rsidR="00442A8D" w:rsidRDefault="00442A8D" w:rsidP="00442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Вишнівської селищної ради Дніпропе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тровської області</w:t>
      </w:r>
    </w:p>
    <w:p w:rsidR="00442A8D" w:rsidRDefault="00442A8D" w:rsidP="00442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42A8D" w:rsidRPr="004167F0" w:rsidRDefault="00442A8D" w:rsidP="0044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смт. Вишневе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02 вересня 2021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442A8D" w:rsidRPr="00442A8D" w:rsidRDefault="00442A8D" w:rsidP="0044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442A8D" w:rsidRPr="00230586" w:rsidRDefault="00442A8D" w:rsidP="00442A8D">
      <w:pPr>
        <w:pStyle w:val="1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       Вишнівська селищна рада (далі – Засновник), в особі селищного голови </w:t>
      </w:r>
      <w:proofErr w:type="spellStart"/>
      <w:r w:rsidRPr="008A178A">
        <w:rPr>
          <w:rFonts w:ascii="Times New Roman" w:hAnsi="Times New Roman" w:cs="Times New Roman"/>
          <w:sz w:val="28"/>
          <w:szCs w:val="28"/>
          <w:lang w:val="uk-UA"/>
        </w:rPr>
        <w:t>Колєсніка</w:t>
      </w:r>
      <w:proofErr w:type="spellEnd"/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Васильовича, що діє на підставі Закону України «Про місцеве самоврядування в Україні», з однієї сторони та громадянкою </w:t>
      </w:r>
      <w:r>
        <w:rPr>
          <w:rFonts w:ascii="Times New Roman" w:hAnsi="Times New Roman" w:cs="Times New Roman"/>
          <w:sz w:val="28"/>
          <w:szCs w:val="28"/>
          <w:lang w:val="uk-UA"/>
        </w:rPr>
        <w:t>Білоус Наталією Василівною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(далі –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івник) з другої сторони разом надалі Сторони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, відповідно до рішення сесії Вишнівської селищної ради від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</w:t>
      </w:r>
      <w:r w:rsidRPr="00BF53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034730">
        <w:rPr>
          <w:rFonts w:ascii="Times New Roman" w:hAnsi="Times New Roman" w:cs="Times New Roman"/>
          <w:sz w:val="28"/>
          <w:szCs w:val="28"/>
          <w:lang w:val="uk-UA"/>
        </w:rPr>
        <w:t>.08.2021 року №</w:t>
      </w:r>
      <w:r>
        <w:rPr>
          <w:rFonts w:ascii="Times New Roman" w:hAnsi="Times New Roman"/>
          <w:sz w:val="28"/>
          <w:szCs w:val="28"/>
          <w:lang w:val="uk-UA"/>
        </w:rPr>
        <w:t>4-10/VIII</w:t>
      </w:r>
      <w:r w:rsidRPr="00034730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сесії Вишнівської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31 серпня 2021 року «</w:t>
      </w:r>
      <w:r w:rsidRPr="008A797F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 п</w:t>
      </w:r>
      <w:r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риведення у відповідність до чинного законодавства типів та назв закладів освіти</w:t>
      </w:r>
      <w:r w:rsidRPr="008A797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Вишнівської селищної ради</w:t>
      </w:r>
      <w:r w:rsidRPr="00E5478D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уклали додаткову угоду до контракту</w:t>
      </w:r>
      <w:r w:rsidRPr="004B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EC1">
        <w:rPr>
          <w:rFonts w:ascii="Times New Roman" w:hAnsi="Times New Roman" w:cs="Times New Roman"/>
          <w:sz w:val="28"/>
          <w:szCs w:val="28"/>
          <w:lang w:val="uk-UA"/>
        </w:rPr>
        <w:t>від 02.09.2019 р. №</w:t>
      </w:r>
      <w:r w:rsidRPr="00C75D6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Вишнівського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ліце</w:t>
      </w:r>
      <w:r w:rsidR="009F3775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ради Дніпропетровської області»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контракт)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Білоус Наталією Василівною </w:t>
      </w:r>
      <w:r w:rsidRPr="008A178A">
        <w:rPr>
          <w:rFonts w:ascii="Times New Roman" w:hAnsi="Times New Roman" w:cs="Times New Roman"/>
          <w:sz w:val="28"/>
          <w:szCs w:val="28"/>
          <w:lang w:val="uk-UA"/>
        </w:rPr>
        <w:t>про таке:</w:t>
      </w:r>
    </w:p>
    <w:p w:rsidR="00442A8D" w:rsidRPr="008A178A" w:rsidRDefault="00442A8D" w:rsidP="00442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2A8D" w:rsidRPr="008A178A" w:rsidRDefault="00442A8D" w:rsidP="00442A8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442A8D" w:rsidRPr="008A178A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Преамбулу контракту викласти в редакції: </w:t>
      </w:r>
    </w:p>
    <w:p w:rsidR="00442A8D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Вишнівська селищна рада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 особі голови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Вишнівської селищної ради </w:t>
      </w:r>
      <w:proofErr w:type="spellStart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Колєсніка</w:t>
      </w:r>
      <w:proofErr w:type="spellEnd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Олександра Васильовича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(надалі – Засновник), який діє на підставі Закону України «Про місцеве самоврядування в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і», з одного боку, та громадянка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Білоус Наталія Василівна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Керівник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з другого боку,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діє 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сесії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 серпня 2019 року № 986-49/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уклали цей контракт про те, що:</w:t>
      </w:r>
    </w:p>
    <w:p w:rsidR="00442A8D" w:rsidRPr="008A178A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2A8D" w:rsidRDefault="00442A8D" w:rsidP="00442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Продовжити дію контракту </w:t>
      </w:r>
      <w:r w:rsidR="00DB2EC1">
        <w:rPr>
          <w:rFonts w:ascii="Times New Roman" w:eastAsia="Times New Roman" w:hAnsi="Times New Roman" w:cs="Times New Roman"/>
          <w:sz w:val="28"/>
          <w:szCs w:val="28"/>
          <w:lang w:val="uk-UA"/>
        </w:rPr>
        <w:t>від 02.09.2019 р. №</w:t>
      </w:r>
      <w:r w:rsidRPr="00C75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Вишнівського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ліцею Вишнівської селищної ради Дніпропетровської області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Білоус Наталією Василівною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терміном на 4 (чотири) роки з «02» вересня 2021 року по «02» верес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включно.</w:t>
      </w:r>
    </w:p>
    <w:p w:rsidR="00442A8D" w:rsidRPr="008A178A" w:rsidRDefault="00442A8D" w:rsidP="00442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2A8D" w:rsidRPr="008A178A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2. Пункт 6.1 контракту доповнити реченням:</w:t>
      </w:r>
    </w:p>
    <w:p w:rsidR="00442A8D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«Терм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 дії контракту продовжено на 4 роки з 02 вересня 2021 року по 02 верес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включно».</w:t>
      </w:r>
    </w:p>
    <w:p w:rsidR="00442A8D" w:rsidRPr="008A178A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2A8D" w:rsidRPr="008A178A" w:rsidRDefault="00442A8D" w:rsidP="0044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3. Додаткова угода є неві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д’ємною частиною контракту від 02.09.2019 р.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0347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з директором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Вишнівського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ліцею Вишнівської селищної ради Дніпропетровської області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складена у двох примірниках, які зберігаються у кожної зі сторін і мають однакову юридичну силу, і діє з моменту підписання сторонами.</w:t>
      </w:r>
    </w:p>
    <w:p w:rsidR="00442A8D" w:rsidRDefault="00442A8D" w:rsidP="0044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2A8D" w:rsidRPr="008A178A" w:rsidRDefault="00442A8D" w:rsidP="0044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442A8D" w:rsidRPr="00A766CF" w:rsidTr="008B6436">
        <w:trPr>
          <w:trHeight w:val="1227"/>
        </w:trPr>
        <w:tc>
          <w:tcPr>
            <w:tcW w:w="4786" w:type="dxa"/>
          </w:tcPr>
          <w:p w:rsidR="00442A8D" w:rsidRPr="008A178A" w:rsidRDefault="00442A8D" w:rsidP="008B6436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Засновник</w:t>
            </w:r>
          </w:p>
          <w:p w:rsidR="00442A8D" w:rsidRPr="008A178A" w:rsidRDefault="00442A8D" w:rsidP="008B6436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Вишнівська селищна рада</w:t>
            </w:r>
          </w:p>
          <w:p w:rsidR="00442A8D" w:rsidRPr="008A178A" w:rsidRDefault="00442A8D" w:rsidP="008B6436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П'ятихатського району</w:t>
            </w:r>
          </w:p>
          <w:p w:rsidR="00442A8D" w:rsidRPr="008A178A" w:rsidRDefault="00442A8D" w:rsidP="008B6436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Дніпропетровської області</w:t>
            </w:r>
          </w:p>
          <w:p w:rsidR="00442A8D" w:rsidRPr="008A178A" w:rsidRDefault="00442A8D" w:rsidP="008B64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42A8D" w:rsidRPr="008A178A" w:rsidRDefault="00442A8D" w:rsidP="008B64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  <w:p w:rsidR="00442A8D" w:rsidRPr="008A178A" w:rsidRDefault="00442A8D" w:rsidP="008B64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42A8D" w:rsidRPr="008A178A" w:rsidRDefault="00442A8D" w:rsidP="008B6436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442A8D" w:rsidRPr="008A178A" w:rsidRDefault="00442A8D" w:rsidP="008B6436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Вишнівського</w:t>
            </w:r>
            <w:r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ю</w:t>
            </w:r>
            <w:r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Вишнівської селищної ради Дніпропе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тровської області </w:t>
            </w:r>
          </w:p>
        </w:tc>
      </w:tr>
      <w:tr w:rsidR="00442A8D" w:rsidRPr="00D2286C" w:rsidTr="008B6436">
        <w:trPr>
          <w:trHeight w:val="423"/>
        </w:trPr>
        <w:tc>
          <w:tcPr>
            <w:tcW w:w="4786" w:type="dxa"/>
          </w:tcPr>
          <w:p w:rsidR="00442A8D" w:rsidRPr="008A178A" w:rsidRDefault="00442A8D" w:rsidP="008B64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__________Олексан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 КОЛЄСНІК</w:t>
            </w:r>
          </w:p>
        </w:tc>
        <w:tc>
          <w:tcPr>
            <w:tcW w:w="4678" w:type="dxa"/>
          </w:tcPr>
          <w:p w:rsidR="00442A8D" w:rsidRPr="008A178A" w:rsidRDefault="00442A8D" w:rsidP="008B6436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аталія БІЛОУС</w:t>
            </w:r>
          </w:p>
        </w:tc>
      </w:tr>
    </w:tbl>
    <w:p w:rsidR="00442A8D" w:rsidRPr="008A178A" w:rsidRDefault="00442A8D" w:rsidP="0044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2A8D" w:rsidRPr="00D2286C" w:rsidRDefault="00442A8D" w:rsidP="00442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442A8D" w:rsidRPr="008A178A" w:rsidTr="008B6436">
        <w:trPr>
          <w:trHeight w:val="423"/>
        </w:trPr>
        <w:tc>
          <w:tcPr>
            <w:tcW w:w="4786" w:type="dxa"/>
          </w:tcPr>
          <w:p w:rsidR="00442A8D" w:rsidRPr="008A178A" w:rsidRDefault="00442A8D" w:rsidP="008B643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____________2021 р.</w:t>
            </w:r>
          </w:p>
        </w:tc>
        <w:tc>
          <w:tcPr>
            <w:tcW w:w="4678" w:type="dxa"/>
          </w:tcPr>
          <w:p w:rsidR="00442A8D" w:rsidRPr="008A178A" w:rsidRDefault="00442A8D" w:rsidP="008B6436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 2021 р.</w:t>
            </w:r>
          </w:p>
        </w:tc>
      </w:tr>
    </w:tbl>
    <w:p w:rsidR="00F17982" w:rsidRPr="00F17982" w:rsidRDefault="00F17982" w:rsidP="00F17982"/>
    <w:p w:rsidR="00F17982" w:rsidRPr="00F17982" w:rsidRDefault="00F17982" w:rsidP="00F17982"/>
    <w:p w:rsidR="00F17982" w:rsidRPr="00F17982" w:rsidRDefault="00F17982" w:rsidP="00F17982"/>
    <w:p w:rsidR="00F17982" w:rsidRDefault="00F17982" w:rsidP="00F17982"/>
    <w:p w:rsidR="00F17982" w:rsidRDefault="00F17982" w:rsidP="00F17982">
      <w:pPr>
        <w:tabs>
          <w:tab w:val="left" w:pos="3531"/>
        </w:tabs>
      </w:pPr>
      <w:r>
        <w:tab/>
      </w:r>
    </w:p>
    <w:p w:rsidR="00F17982" w:rsidRDefault="00F17982">
      <w:r>
        <w:br w:type="page"/>
      </w:r>
    </w:p>
    <w:p w:rsidR="008713A9" w:rsidRDefault="008713A9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3A9" w:rsidRPr="008A178A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F17982" w:rsidRPr="000D1625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контракту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02.09.2019</w:t>
      </w: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F0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0347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F17982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директором 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</w:t>
      </w:r>
      <w:r w:rsidR="00A766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</w:t>
      </w:r>
      <w:r w:rsidR="00A766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</w:t>
      </w: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7982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Вишнівської селищної ради Дніпропе</w:t>
      </w:r>
      <w:r w:rsidR="00A766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тровської області</w:t>
      </w:r>
    </w:p>
    <w:p w:rsidR="00A766CF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F17982" w:rsidRPr="00A766CF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смт. Вишневе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02 вересня 2021</w:t>
      </w:r>
      <w:r w:rsidRPr="004167F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F17982" w:rsidRPr="008A178A" w:rsidRDefault="00F17982" w:rsidP="00F1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F17982" w:rsidRPr="008A178A" w:rsidRDefault="00F17982" w:rsidP="00F17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982" w:rsidRPr="008A178A" w:rsidRDefault="00F17982" w:rsidP="00F17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Вишнівська селищна рада (далі – Засновник), в особі селищного голови </w:t>
      </w:r>
      <w:proofErr w:type="spellStart"/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Колєсніка</w:t>
      </w:r>
      <w:proofErr w:type="spellEnd"/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Васильовича, що діє на підставі Закону України «Про місцеве самоврядування в Україні», з однієї сторони та громадянкою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Білоус Наталією Василівною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івник) з другої сторони разом надалі Сторони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рішення сесії Вишнівської селищної ради від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</w:t>
      </w:r>
      <w:r w:rsidRPr="00BF5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034730">
        <w:rPr>
          <w:rFonts w:ascii="Times New Roman" w:eastAsia="Times New Roman" w:hAnsi="Times New Roman" w:cs="Times New Roman"/>
          <w:sz w:val="28"/>
          <w:szCs w:val="28"/>
          <w:lang w:val="uk-UA"/>
        </w:rPr>
        <w:t>.08.2021 року №</w:t>
      </w:r>
      <w:r>
        <w:rPr>
          <w:rFonts w:ascii="Times New Roman" w:hAnsi="Times New Roman"/>
          <w:sz w:val="28"/>
          <w:szCs w:val="28"/>
          <w:lang w:val="uk-UA"/>
        </w:rPr>
        <w:t>4-10/VIII</w:t>
      </w:r>
      <w:r w:rsidRPr="00034730">
        <w:rPr>
          <w:rFonts w:ascii="Times New Roman" w:eastAsia="Times New Roman" w:hAnsi="Times New Roman" w:cs="Times New Roman"/>
          <w:sz w:val="28"/>
          <w:szCs w:val="28"/>
          <w:lang w:val="uk-UA"/>
        </w:rPr>
        <w:t>, враховуючи рішення сесії Вишнівської селищної ради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23 червня 2021 року</w:t>
      </w:r>
      <w:r w:rsidRPr="00184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367-8/VIIІ «Про перей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менування ОЗО «Вишнівський ЗЗСО</w:t>
      </w:r>
      <w:r w:rsidRPr="00184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І-ІІІ ступенів Вишнівської селищної ради Дніпропетровської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уклали додаткову угоду до контракту</w:t>
      </w:r>
      <w:r w:rsidRPr="004B5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02.09.2019 р. № </w:t>
      </w:r>
      <w:r w:rsidRPr="00C75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FD7C0D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ліцей Вишнівської селищної</w:t>
      </w:r>
      <w:r w:rsidR="00FD7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Дніпропетровської області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контракт)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Білоус Наталією Василівною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про таке:</w:t>
      </w:r>
    </w:p>
    <w:p w:rsidR="00F17982" w:rsidRPr="008A178A" w:rsidRDefault="00F17982" w:rsidP="00F17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982" w:rsidRPr="008A178A" w:rsidRDefault="00F17982" w:rsidP="00F1798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F17982" w:rsidRPr="008A178A" w:rsidRDefault="00F17982" w:rsidP="00F1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Преамбулу контракту викласти в редакції: </w:t>
      </w:r>
    </w:p>
    <w:p w:rsidR="00F17982" w:rsidRPr="008A178A" w:rsidRDefault="00F17982" w:rsidP="00F1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Вишнівська селищна рада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 особі голови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Вишнівської селищної ради </w:t>
      </w:r>
      <w:proofErr w:type="spellStart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Колєсніка</w:t>
      </w:r>
      <w:proofErr w:type="spellEnd"/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Олександра Васильовича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(надалі – Засновник), який діє на підставі Закону України «Про місцеве самоврядування в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і», з одного боку, та громадянка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Білоус Наталія Василівна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Pr="00B4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Керівник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з другого боку,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діє 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сесії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 серпня 2019 року № 986-49/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уклали цей контракт про те, що:</w:t>
      </w:r>
    </w:p>
    <w:p w:rsidR="00F17982" w:rsidRPr="008A178A" w:rsidRDefault="00F17982" w:rsidP="00F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Продовжити дію контракту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02.09.2019 р. № </w:t>
      </w:r>
      <w:r w:rsidRPr="00C75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директором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комунального закладу </w:t>
      </w:r>
      <w:r w:rsidRPr="001E557C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“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Вишнівський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ліцей Вишнівської селищної ради Дніпропетровської області</w:t>
      </w:r>
      <w:r w:rsidRPr="001E557C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Білоус Наталією Василівною</w:t>
      </w:r>
      <w:r w:rsidRPr="008A1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терміном на 4 (чотири) роки з «02» вересня 2021 року по «02» верес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включно.</w:t>
      </w:r>
    </w:p>
    <w:p w:rsidR="00F17982" w:rsidRPr="008A178A" w:rsidRDefault="00F17982" w:rsidP="00F1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2. Пункт 6.1 контракту доповнити реченням:</w:t>
      </w:r>
    </w:p>
    <w:p w:rsidR="00F17982" w:rsidRPr="008A178A" w:rsidRDefault="00F17982" w:rsidP="00F1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«Терм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 дії контракту продовжено на 4 роки з 02 вересня 2021 року по 02 верес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ня 2025 року включно».</w:t>
      </w:r>
    </w:p>
    <w:p w:rsidR="00F17982" w:rsidRPr="008A178A" w:rsidRDefault="00F17982" w:rsidP="00F1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3. Додаткова угода є неві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д’ємною частиною контракту від 02.09.2019 р.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0347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з директором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Вишнівськ</w:t>
      </w:r>
      <w:r w:rsidR="00FD7C0D"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FD7C0D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Вишнівської селищної ради Дніпропетровської області</w:t>
      </w:r>
      <w:r w:rsidRPr="008A178A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складена у двох примірниках, які зберігаються у кожної зі сторін і мають однакову юридичну силу, і діє з моменту підписання сторонами.</w:t>
      </w:r>
    </w:p>
    <w:p w:rsidR="00F17982" w:rsidRPr="008A178A" w:rsidRDefault="00F17982" w:rsidP="00F1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982" w:rsidRPr="008A178A" w:rsidRDefault="00F17982" w:rsidP="00F1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F17982" w:rsidRPr="00FD7C0D" w:rsidTr="008C2242">
        <w:trPr>
          <w:trHeight w:val="1227"/>
        </w:trPr>
        <w:tc>
          <w:tcPr>
            <w:tcW w:w="4786" w:type="dxa"/>
          </w:tcPr>
          <w:p w:rsidR="00F17982" w:rsidRPr="008A178A" w:rsidRDefault="00F17982" w:rsidP="008C2242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Засновник</w:t>
            </w:r>
          </w:p>
          <w:p w:rsidR="00F17982" w:rsidRPr="008A178A" w:rsidRDefault="00F17982" w:rsidP="008C2242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Вишнівська селищна рада</w:t>
            </w:r>
          </w:p>
          <w:p w:rsidR="00F17982" w:rsidRPr="008A178A" w:rsidRDefault="00F17982" w:rsidP="008C2242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П'ятихатського району</w:t>
            </w:r>
          </w:p>
          <w:p w:rsidR="00F17982" w:rsidRPr="008A178A" w:rsidRDefault="00F17982" w:rsidP="008C2242">
            <w:pPr>
              <w:tabs>
                <w:tab w:val="left" w:pos="708"/>
                <w:tab w:val="center" w:pos="4536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Дніпропетровської області</w:t>
            </w:r>
          </w:p>
          <w:p w:rsidR="00F17982" w:rsidRPr="008A178A" w:rsidRDefault="00F17982" w:rsidP="008C224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17982" w:rsidRPr="008A178A" w:rsidRDefault="00F17982" w:rsidP="008C224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  <w:p w:rsidR="00F17982" w:rsidRPr="008A178A" w:rsidRDefault="00F17982" w:rsidP="008C224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F17982" w:rsidRPr="008A178A" w:rsidRDefault="00F17982" w:rsidP="008C2242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F17982" w:rsidRPr="008A178A" w:rsidRDefault="00FD7C0D" w:rsidP="00FD7C0D">
            <w:pPr>
              <w:spacing w:after="0" w:line="240" w:lineRule="auto"/>
              <w:ind w:left="317" w:right="1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</w:t>
            </w:r>
            <w:r w:rsidR="00F17982"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Вишнівськ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ого</w:t>
            </w:r>
            <w:r w:rsidR="00F17982"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ю </w:t>
            </w:r>
            <w:r w:rsidR="00F17982" w:rsidRPr="00D22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Вишнівської селищної ради Дніпропе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>тровської області</w:t>
            </w:r>
            <w:r w:rsidR="00F17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uk-UA"/>
              </w:rPr>
              <w:t xml:space="preserve"> </w:t>
            </w:r>
          </w:p>
        </w:tc>
      </w:tr>
      <w:tr w:rsidR="00F17982" w:rsidRPr="00D2286C" w:rsidTr="008C2242">
        <w:trPr>
          <w:trHeight w:val="423"/>
        </w:trPr>
        <w:tc>
          <w:tcPr>
            <w:tcW w:w="4786" w:type="dxa"/>
          </w:tcPr>
          <w:p w:rsidR="00F17982" w:rsidRPr="008A178A" w:rsidRDefault="00F17982" w:rsidP="008C224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__________Олексан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 КОЛЄСНІК</w:t>
            </w:r>
          </w:p>
        </w:tc>
        <w:tc>
          <w:tcPr>
            <w:tcW w:w="4678" w:type="dxa"/>
          </w:tcPr>
          <w:p w:rsidR="00F17982" w:rsidRPr="008A178A" w:rsidRDefault="00F17982" w:rsidP="008C2242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аталія БІЛОУС</w:t>
            </w:r>
          </w:p>
        </w:tc>
      </w:tr>
    </w:tbl>
    <w:p w:rsidR="00F17982" w:rsidRPr="008A178A" w:rsidRDefault="00F17982" w:rsidP="00F1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982" w:rsidRPr="00D2286C" w:rsidRDefault="00F17982" w:rsidP="00F17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F17982" w:rsidRPr="008A178A" w:rsidTr="008C2242">
        <w:trPr>
          <w:trHeight w:val="423"/>
        </w:trPr>
        <w:tc>
          <w:tcPr>
            <w:tcW w:w="4786" w:type="dxa"/>
          </w:tcPr>
          <w:p w:rsidR="00F17982" w:rsidRPr="008A178A" w:rsidRDefault="00F17982" w:rsidP="008C224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____________2021 р.</w:t>
            </w:r>
          </w:p>
        </w:tc>
        <w:tc>
          <w:tcPr>
            <w:tcW w:w="4678" w:type="dxa"/>
          </w:tcPr>
          <w:p w:rsidR="00F17982" w:rsidRPr="008A178A" w:rsidRDefault="00F17982" w:rsidP="008C2242">
            <w:pPr>
              <w:spacing w:after="0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«___» ____________ 2021 р.</w:t>
            </w:r>
          </w:p>
        </w:tc>
      </w:tr>
    </w:tbl>
    <w:p w:rsidR="00F17982" w:rsidRDefault="00F17982" w:rsidP="00F17982"/>
    <w:p w:rsidR="004C4C0D" w:rsidRPr="00F17982" w:rsidRDefault="004C4C0D" w:rsidP="00F17982">
      <w:pPr>
        <w:tabs>
          <w:tab w:val="left" w:pos="3531"/>
        </w:tabs>
      </w:pPr>
    </w:p>
    <w:sectPr w:rsidR="004C4C0D" w:rsidRPr="00F17982" w:rsidSect="00442A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5317"/>
    <w:rsid w:val="00001B11"/>
    <w:rsid w:val="000B0B50"/>
    <w:rsid w:val="000C4481"/>
    <w:rsid w:val="001E557C"/>
    <w:rsid w:val="00230586"/>
    <w:rsid w:val="00442A8D"/>
    <w:rsid w:val="004C4C0D"/>
    <w:rsid w:val="004C72B1"/>
    <w:rsid w:val="00640E40"/>
    <w:rsid w:val="0067158F"/>
    <w:rsid w:val="008713A9"/>
    <w:rsid w:val="008A797F"/>
    <w:rsid w:val="00943226"/>
    <w:rsid w:val="009B2336"/>
    <w:rsid w:val="009F3775"/>
    <w:rsid w:val="00A766CF"/>
    <w:rsid w:val="00BF5317"/>
    <w:rsid w:val="00DB2EC1"/>
    <w:rsid w:val="00E26BB9"/>
    <w:rsid w:val="00E5478D"/>
    <w:rsid w:val="00E95C62"/>
    <w:rsid w:val="00F17982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1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158F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Інна</cp:lastModifiedBy>
  <cp:revision>11</cp:revision>
  <cp:lastPrinted>2021-09-06T12:37:00Z</cp:lastPrinted>
  <dcterms:created xsi:type="dcterms:W3CDTF">2021-08-27T12:15:00Z</dcterms:created>
  <dcterms:modified xsi:type="dcterms:W3CDTF">2021-09-16T06:22:00Z</dcterms:modified>
</cp:coreProperties>
</file>