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63" w:rsidRPr="001C30F3" w:rsidRDefault="001C30F3" w:rsidP="001C30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Начальник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КП»Вишневе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»</w:t>
      </w:r>
      <w:r w:rsidR="005A747A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                                                Голова селищної ради</w:t>
      </w:r>
      <w:r w:rsidR="00B01063" w:rsidRPr="00B0106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351BC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_______С.Д. </w:t>
      </w:r>
      <w:proofErr w:type="spellStart"/>
      <w:r w:rsidR="00B351BC">
        <w:rPr>
          <w:rFonts w:ascii="Arial" w:eastAsia="Times New Roman" w:hAnsi="Arial" w:cs="Arial"/>
          <w:color w:val="000000"/>
          <w:sz w:val="24"/>
          <w:szCs w:val="24"/>
          <w:lang w:val="uk-UA"/>
        </w:rPr>
        <w:t>Шапарний</w:t>
      </w:r>
      <w:proofErr w:type="spellEnd"/>
      <w:r w:rsidR="005A747A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                            </w:t>
      </w:r>
      <w:r w:rsidR="00B351BC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                  ______</w:t>
      </w:r>
      <w:r w:rsidR="005A747A">
        <w:rPr>
          <w:rFonts w:ascii="Arial" w:eastAsia="Times New Roman" w:hAnsi="Arial" w:cs="Arial"/>
          <w:color w:val="000000"/>
          <w:sz w:val="24"/>
          <w:szCs w:val="24"/>
          <w:lang w:val="uk-UA"/>
        </w:rPr>
        <w:t>О.В. Колєснік</w:t>
      </w:r>
    </w:p>
    <w:p w:rsidR="00B01063" w:rsidRPr="00B01063" w:rsidRDefault="00B01063" w:rsidP="00B01063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B01063">
        <w:rPr>
          <w:rFonts w:ascii="Arial" w:eastAsia="Times New Roman" w:hAnsi="Arial" w:cs="Arial"/>
          <w:color w:val="000000"/>
          <w:sz w:val="32"/>
          <w:szCs w:val="32"/>
        </w:rPr>
        <w:t>Ф</w:t>
      </w:r>
      <w:r w:rsidR="005A747A">
        <w:rPr>
          <w:rFonts w:ascii="Arial" w:eastAsia="Times New Roman" w:hAnsi="Arial" w:cs="Arial"/>
          <w:color w:val="000000"/>
          <w:sz w:val="32"/>
          <w:szCs w:val="32"/>
        </w:rPr>
        <w:t xml:space="preserve">ІНАНСОВИЙ ПЛАН ПІДПРИЄМСТВА НА </w:t>
      </w:r>
      <w:r w:rsidR="006B01A1">
        <w:rPr>
          <w:rFonts w:ascii="Arial" w:eastAsia="Times New Roman" w:hAnsi="Arial" w:cs="Arial"/>
          <w:color w:val="000000"/>
          <w:sz w:val="32"/>
          <w:szCs w:val="32"/>
          <w:lang w:val="uk-UA"/>
        </w:rPr>
        <w:t>2023</w:t>
      </w:r>
      <w:r w:rsidRPr="00B0106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32"/>
          <w:szCs w:val="32"/>
        </w:rPr>
        <w:t>рік</w:t>
      </w:r>
      <w:proofErr w:type="spellEnd"/>
    </w:p>
    <w:p w:rsidR="00B01063" w:rsidRPr="00B01063" w:rsidRDefault="00B01063" w:rsidP="00B0106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Основні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фінансові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показники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підприємства</w:t>
      </w:r>
      <w:proofErr w:type="spellEnd"/>
    </w:p>
    <w:p w:rsidR="00B01063" w:rsidRPr="00B01063" w:rsidRDefault="00B01063" w:rsidP="00B0106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I.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Формування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прибутку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підприємства</w:t>
      </w:r>
      <w:proofErr w:type="spellEnd"/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768"/>
        <w:gridCol w:w="1002"/>
        <w:gridCol w:w="1232"/>
        <w:gridCol w:w="1034"/>
        <w:gridCol w:w="555"/>
        <w:gridCol w:w="555"/>
        <w:gridCol w:w="555"/>
        <w:gridCol w:w="675"/>
      </w:tblGrid>
      <w:tr w:rsidR="00B351BC" w:rsidRPr="00B01063" w:rsidTr="00AE71B0">
        <w:tc>
          <w:tcPr>
            <w:tcW w:w="160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рядка </w:t>
            </w:r>
          </w:p>
        </w:tc>
        <w:tc>
          <w:tcPr>
            <w:tcW w:w="535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 </w:t>
            </w:r>
          </w:p>
        </w:tc>
        <w:tc>
          <w:tcPr>
            <w:tcW w:w="65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поточного року </w:t>
            </w:r>
          </w:p>
        </w:tc>
        <w:tc>
          <w:tcPr>
            <w:tcW w:w="552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217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кварталами </w:t>
            </w:r>
          </w:p>
        </w:tc>
      </w:tr>
      <w:tr w:rsidR="00B351BC" w:rsidRPr="00B01063" w:rsidTr="00AE71B0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II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III 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IV </w:t>
            </w:r>
          </w:p>
        </w:tc>
      </w:tr>
      <w:tr w:rsidR="00B351BC" w:rsidRPr="00B01063" w:rsidTr="00AE71B0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</w:tr>
      <w:tr w:rsidR="00B351BC" w:rsidRPr="00B01063" w:rsidTr="00AE71B0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Доходи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80005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80005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80005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виручка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382CDA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241,6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351B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56,6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91,1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додану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003 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непрямі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004 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вирахування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доходу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005 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виручка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реалізації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продукції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товарів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r w:rsidRPr="00B010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006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382CDA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241,6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56,6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91,1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доходи </w:t>
            </w:r>
            <w:r w:rsidR="009F1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="009F1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фі</w:t>
            </w:r>
            <w:r w:rsidR="00934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н.допомога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007 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6B01A1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165,0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2101,6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2101,6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71,8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84B2E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75,2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28,5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B3C2C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1926,1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008 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доходи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009 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E910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F50342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доходи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010 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223A8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доходи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збитків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надзвичайних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стихійного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лиха,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техногенних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доходів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F3352" w:rsidRDefault="00382CDA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406,6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F50342" w:rsidRDefault="00B351BC" w:rsidP="00F503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2397,9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F50342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2397,9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128,3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168,9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119,6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F3352" w:rsidRDefault="00B351BC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1981,1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="009F1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F1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електроенергія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013 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6B01A1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83,0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5F45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F1EE9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25,9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84B2E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6B0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A7EE6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6B0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130C5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34,8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66D" w:rsidRPr="00B01063" w:rsidRDefault="002B566D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DE162A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DE162A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66D" w:rsidRPr="00B01063" w:rsidRDefault="002B566D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D103FB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>'язані</w:t>
            </w:r>
            <w:proofErr w:type="spellEnd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</w:t>
            </w:r>
            <w:r w:rsidR="00D10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вого</w:t>
            </w:r>
            <w:proofErr w:type="spellEnd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транспорту (трактор, </w:t>
            </w:r>
            <w:proofErr w:type="spellStart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диз.поливо</w:t>
            </w:r>
            <w:proofErr w:type="spellEnd"/>
            <w:r w:rsidR="00D103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014/1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C6B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84B2E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014/2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014/3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1C2631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ЄСВ</w:t>
            </w:r>
            <w:r w:rsidR="00B01063"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014/4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32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44FE7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6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6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906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зар.плата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014/5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3243A9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130,6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0689E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26,9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47,2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46,4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збут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розшифрувати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015 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C6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18%+1,5%</w:t>
            </w:r>
            <w:r w:rsidRPr="00B01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016 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C6B53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00053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C6B53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E76A42" w:rsidP="008000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6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06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кабель,насос</w:t>
            </w:r>
            <w:r w:rsidR="004639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, матеріали ,запасні частини,трактор,причіп)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017 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21708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104,9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0689E" w:rsidRDefault="00E76A42" w:rsidP="002B56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</w:t>
            </w:r>
            <w:r w:rsidR="0046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4639E3" w:rsidP="00252B7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45,2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2B566D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30,7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1861</w:t>
            </w:r>
            <w:r w:rsidR="004639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5230CB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послуги банка</w:t>
            </w:r>
            <w:r w:rsidR="00B01063"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018 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230CB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230CB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67558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6A7B8E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7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(рентні платежі,нерухоме майно)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019 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C6B5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A4BD7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24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8,6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звичайної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020 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невідшкодовані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збитки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022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C6B53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436,5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E76A42" w:rsidP="005934B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2403,3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E76A42" w:rsidP="00B5133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2403,3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4639E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126,0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147,5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5133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1963,9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Фінансові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DE162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023 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67558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64B8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операційної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024 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звичайної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оподаткування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025 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меншості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026 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прибуток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збиток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у тому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027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E709D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17,2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027/1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348E9" w:rsidRDefault="00C348E9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E76A42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1E5ECF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17,2</w:t>
            </w:r>
          </w:p>
        </w:tc>
      </w:tr>
      <w:tr w:rsidR="00B351BC" w:rsidRPr="00B01063" w:rsidTr="00074E87">
        <w:tc>
          <w:tcPr>
            <w:tcW w:w="160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027/2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6017D" w:rsidRDefault="00746DE8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73F0A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EE25CF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64B8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64B8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64B8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3564B8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01063" w:rsidRPr="00B01063" w:rsidRDefault="00B01063" w:rsidP="00B010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0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01063" w:rsidRPr="00B01063" w:rsidRDefault="00B01063" w:rsidP="00B01063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01063">
        <w:rPr>
          <w:rFonts w:ascii="Arial" w:eastAsia="Times New Roman" w:hAnsi="Arial" w:cs="Arial"/>
          <w:color w:val="000000"/>
          <w:sz w:val="24"/>
          <w:szCs w:val="24"/>
        </w:rPr>
        <w:t>Таблиця</w:t>
      </w:r>
      <w:proofErr w:type="spellEnd"/>
      <w:r w:rsidRPr="00B01063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</w:p>
    <w:p w:rsidR="00B01063" w:rsidRPr="00B01063" w:rsidRDefault="00B01063" w:rsidP="00B0106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01063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Елементи</w:t>
      </w:r>
      <w:proofErr w:type="spellEnd"/>
      <w:r w:rsidRPr="00B010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операційних</w:t>
      </w:r>
      <w:proofErr w:type="spellEnd"/>
      <w:r w:rsidRPr="00B010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0106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витрат</w:t>
      </w:r>
      <w:proofErr w:type="spellEnd"/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651"/>
        <w:gridCol w:w="1003"/>
        <w:gridCol w:w="1232"/>
        <w:gridCol w:w="1034"/>
        <w:gridCol w:w="555"/>
        <w:gridCol w:w="555"/>
        <w:gridCol w:w="555"/>
        <w:gridCol w:w="802"/>
      </w:tblGrid>
      <w:tr w:rsidR="00B01063" w:rsidRPr="00B01063" w:rsidTr="00685671">
        <w:tc>
          <w:tcPr>
            <w:tcW w:w="1592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рядка </w:t>
            </w:r>
          </w:p>
        </w:tc>
        <w:tc>
          <w:tcPr>
            <w:tcW w:w="535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 </w:t>
            </w:r>
          </w:p>
        </w:tc>
        <w:tc>
          <w:tcPr>
            <w:tcW w:w="65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поточного року </w:t>
            </w:r>
          </w:p>
        </w:tc>
        <w:tc>
          <w:tcPr>
            <w:tcW w:w="552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Плановий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31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кварталами </w:t>
            </w:r>
          </w:p>
        </w:tc>
      </w:tr>
      <w:tr w:rsidR="00B01063" w:rsidRPr="00B01063" w:rsidTr="00685671">
        <w:tc>
          <w:tcPr>
            <w:tcW w:w="1592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B01063" w:rsidRPr="00B01063" w:rsidRDefault="00B01063" w:rsidP="00B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II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III 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IV 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сировину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001/1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21708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104,9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5934BD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</w:t>
            </w:r>
            <w:r w:rsidR="008D28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74515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45,2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07608B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30,7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E116E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1861</w:t>
            </w:r>
            <w:r w:rsidR="008D28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1D5734" w:rsidRDefault="001D5734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рентні платежі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001/2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E116E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406CB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406CB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8,6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406CB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1D5734" w:rsidRDefault="001D5734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8D28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електроенергію 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1D5734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1/3</w:t>
            </w:r>
            <w:r w:rsidR="00B01063"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83,0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1D5734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8D2812" w:rsidP="00F3718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1D5734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34,8</w:t>
            </w:r>
          </w:p>
        </w:tc>
      </w:tr>
      <w:tr w:rsidR="008D2812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Pr="008D2812" w:rsidRDefault="008D2812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P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001/4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Pr="001D5734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F3718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812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1D5734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57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1D5734" w:rsidRDefault="001D5734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130,6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8D281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47,2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1D5734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46,4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</w:tr>
      <w:tr w:rsidR="00EE25CF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E25CF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послуги банка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Pr="00EE25CF" w:rsidRDefault="00EE25C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003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5CF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1D5734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ЄСВ</w:t>
            </w:r>
            <w:r w:rsidR="00B01063"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1D5734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E25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01063"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39,5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C46280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7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="00EE25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(18%+1,5%)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005 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6A7B8E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7451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7451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9426F9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</w:tr>
      <w:tr w:rsidR="00B01063" w:rsidRPr="00B01063" w:rsidTr="00685671">
        <w:tc>
          <w:tcPr>
            <w:tcW w:w="15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Операційні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063" w:rsidRPr="00B01063" w:rsidRDefault="00B01063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006</w:t>
            </w:r>
            <w:r w:rsidRPr="00B010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AE4905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436,5</w:t>
            </w:r>
          </w:p>
        </w:tc>
        <w:tc>
          <w:tcPr>
            <w:tcW w:w="65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AE116E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2403,3</w:t>
            </w:r>
          </w:p>
        </w:tc>
        <w:tc>
          <w:tcPr>
            <w:tcW w:w="5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2403,3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09DF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165,9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7A4B90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147,5</w:t>
            </w:r>
          </w:p>
        </w:tc>
        <w:tc>
          <w:tcPr>
            <w:tcW w:w="4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063" w:rsidRPr="00874515" w:rsidRDefault="00E76A42" w:rsidP="00B010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1963,9</w:t>
            </w:r>
          </w:p>
        </w:tc>
      </w:tr>
    </w:tbl>
    <w:p w:rsidR="00B01063" w:rsidRPr="00B01063" w:rsidRDefault="00B01063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063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4D275A" w:rsidRDefault="00B01063" w:rsidP="007A4B9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B010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A4B90" w:rsidRPr="007A4B90" w:rsidRDefault="007A4B90" w:rsidP="007A4B9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Гол. бухгалтер</w:t>
      </w:r>
      <w:r w:rsidR="005D5F0D">
        <w:rPr>
          <w:rFonts w:ascii="Arial" w:eastAsia="Times New Roman" w:hAnsi="Arial" w:cs="Arial"/>
          <w:color w:val="000000"/>
          <w:sz w:val="24"/>
          <w:szCs w:val="24"/>
          <w:lang w:val="uk-UA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                                                              Тетяна ОГНІВЕЦЬ</w:t>
      </w: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75A" w:rsidRPr="004D275A" w:rsidRDefault="004D275A" w:rsidP="00B0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1063" w:rsidRPr="00B01063" w:rsidRDefault="00B01063" w:rsidP="00B010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0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B01063" w:rsidRPr="00B01063" w:rsidSect="005A747A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E1" w:rsidRDefault="001E58E1" w:rsidP="001C30F3">
      <w:pPr>
        <w:spacing w:after="0" w:line="240" w:lineRule="auto"/>
      </w:pPr>
      <w:r>
        <w:separator/>
      </w:r>
    </w:p>
  </w:endnote>
  <w:endnote w:type="continuationSeparator" w:id="0">
    <w:p w:rsidR="001E58E1" w:rsidRDefault="001E58E1" w:rsidP="001C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E1" w:rsidRDefault="001E58E1" w:rsidP="001C30F3">
      <w:pPr>
        <w:spacing w:after="0" w:line="240" w:lineRule="auto"/>
      </w:pPr>
      <w:r>
        <w:separator/>
      </w:r>
    </w:p>
  </w:footnote>
  <w:footnote w:type="continuationSeparator" w:id="0">
    <w:p w:rsidR="001E58E1" w:rsidRDefault="001E58E1" w:rsidP="001C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39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  <w:r>
      <w:rPr>
        <w:sz w:val="32"/>
        <w:szCs w:val="32"/>
        <w:lang w:val="uk-UA"/>
      </w:rPr>
      <w:tab/>
    </w:r>
  </w:p>
  <w:p w:rsidR="006C6C39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</w:p>
  <w:p w:rsidR="006C6C39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</w:p>
  <w:p w:rsidR="006C6C39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</w:p>
  <w:p w:rsidR="006C6C39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</w:p>
  <w:p w:rsidR="006C6C39" w:rsidRPr="001C30F3" w:rsidRDefault="006C6C39" w:rsidP="005A747A">
    <w:pPr>
      <w:pStyle w:val="a5"/>
      <w:tabs>
        <w:tab w:val="clear" w:pos="4677"/>
        <w:tab w:val="clear" w:pos="9355"/>
        <w:tab w:val="left" w:pos="4440"/>
        <w:tab w:val="left" w:pos="6615"/>
      </w:tabs>
      <w:rPr>
        <w:sz w:val="32"/>
        <w:szCs w:val="32"/>
        <w:lang w:val="uk-UA"/>
      </w:rPr>
    </w:pPr>
    <w:r>
      <w:rPr>
        <w:sz w:val="32"/>
        <w:szCs w:val="32"/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63"/>
    <w:rsid w:val="00074E87"/>
    <w:rsid w:val="0007608B"/>
    <w:rsid w:val="000A5043"/>
    <w:rsid w:val="000D0A1D"/>
    <w:rsid w:val="00197780"/>
    <w:rsid w:val="001C0F6E"/>
    <w:rsid w:val="001C2631"/>
    <w:rsid w:val="001C30F3"/>
    <w:rsid w:val="001D5734"/>
    <w:rsid w:val="001E58E1"/>
    <w:rsid w:val="001E5ECF"/>
    <w:rsid w:val="002119D1"/>
    <w:rsid w:val="00252B7E"/>
    <w:rsid w:val="002A7EE6"/>
    <w:rsid w:val="002B566D"/>
    <w:rsid w:val="002C3F0C"/>
    <w:rsid w:val="003243A9"/>
    <w:rsid w:val="00355F45"/>
    <w:rsid w:val="003564B8"/>
    <w:rsid w:val="00365592"/>
    <w:rsid w:val="00382CDA"/>
    <w:rsid w:val="003943CA"/>
    <w:rsid w:val="003B1EDE"/>
    <w:rsid w:val="003D10A6"/>
    <w:rsid w:val="003D4609"/>
    <w:rsid w:val="003F3352"/>
    <w:rsid w:val="00406CB0"/>
    <w:rsid w:val="004207F7"/>
    <w:rsid w:val="004639E3"/>
    <w:rsid w:val="00486A93"/>
    <w:rsid w:val="004D275A"/>
    <w:rsid w:val="005230CB"/>
    <w:rsid w:val="005934BD"/>
    <w:rsid w:val="005A747A"/>
    <w:rsid w:val="005D5F0D"/>
    <w:rsid w:val="006225AE"/>
    <w:rsid w:val="00642602"/>
    <w:rsid w:val="00644FE7"/>
    <w:rsid w:val="00671538"/>
    <w:rsid w:val="00675583"/>
    <w:rsid w:val="00685671"/>
    <w:rsid w:val="006931CB"/>
    <w:rsid w:val="00696F3A"/>
    <w:rsid w:val="006A45C1"/>
    <w:rsid w:val="006A7B8E"/>
    <w:rsid w:val="006B01A1"/>
    <w:rsid w:val="006B5466"/>
    <w:rsid w:val="006C6C39"/>
    <w:rsid w:val="006D1D91"/>
    <w:rsid w:val="00703780"/>
    <w:rsid w:val="00717C53"/>
    <w:rsid w:val="00743261"/>
    <w:rsid w:val="00746BD0"/>
    <w:rsid w:val="00746DE8"/>
    <w:rsid w:val="00773F0A"/>
    <w:rsid w:val="00783D97"/>
    <w:rsid w:val="00784B2E"/>
    <w:rsid w:val="007A3559"/>
    <w:rsid w:val="007A4B90"/>
    <w:rsid w:val="00800053"/>
    <w:rsid w:val="0080150D"/>
    <w:rsid w:val="00822295"/>
    <w:rsid w:val="00874515"/>
    <w:rsid w:val="008D2812"/>
    <w:rsid w:val="008F12D0"/>
    <w:rsid w:val="008F5C44"/>
    <w:rsid w:val="0090689E"/>
    <w:rsid w:val="009321B8"/>
    <w:rsid w:val="00934C27"/>
    <w:rsid w:val="009426F9"/>
    <w:rsid w:val="009733FF"/>
    <w:rsid w:val="009D67F3"/>
    <w:rsid w:val="009F1EE9"/>
    <w:rsid w:val="00A06BB9"/>
    <w:rsid w:val="00A21708"/>
    <w:rsid w:val="00A23008"/>
    <w:rsid w:val="00A6017D"/>
    <w:rsid w:val="00A93DD9"/>
    <w:rsid w:val="00AE116E"/>
    <w:rsid w:val="00AE4905"/>
    <w:rsid w:val="00AE71B0"/>
    <w:rsid w:val="00B01063"/>
    <w:rsid w:val="00B126FB"/>
    <w:rsid w:val="00B157BC"/>
    <w:rsid w:val="00B351BC"/>
    <w:rsid w:val="00B444AC"/>
    <w:rsid w:val="00B461A1"/>
    <w:rsid w:val="00B51335"/>
    <w:rsid w:val="00B63B0A"/>
    <w:rsid w:val="00BC6B53"/>
    <w:rsid w:val="00C223A8"/>
    <w:rsid w:val="00C348E9"/>
    <w:rsid w:val="00C46280"/>
    <w:rsid w:val="00CB3C2C"/>
    <w:rsid w:val="00CB4D6A"/>
    <w:rsid w:val="00D01640"/>
    <w:rsid w:val="00D103FB"/>
    <w:rsid w:val="00D130C5"/>
    <w:rsid w:val="00D50863"/>
    <w:rsid w:val="00D63591"/>
    <w:rsid w:val="00D83553"/>
    <w:rsid w:val="00DA2B0C"/>
    <w:rsid w:val="00DA4BD7"/>
    <w:rsid w:val="00DE162A"/>
    <w:rsid w:val="00DF413D"/>
    <w:rsid w:val="00E27D3A"/>
    <w:rsid w:val="00E65830"/>
    <w:rsid w:val="00E709DF"/>
    <w:rsid w:val="00E76A42"/>
    <w:rsid w:val="00E910ED"/>
    <w:rsid w:val="00EE25CF"/>
    <w:rsid w:val="00F34CF7"/>
    <w:rsid w:val="00F37185"/>
    <w:rsid w:val="00F50342"/>
    <w:rsid w:val="00F76835"/>
    <w:rsid w:val="00FB0001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426A-6FD5-4CB0-9116-AFFAC99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1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0F3"/>
  </w:style>
  <w:style w:type="paragraph" w:styleId="a7">
    <w:name w:val="footer"/>
    <w:basedOn w:val="a"/>
    <w:link w:val="a8"/>
    <w:uiPriority w:val="99"/>
    <w:unhideWhenUsed/>
    <w:rsid w:val="001C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737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30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491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3C1-86D6-4E53-9642-FE5C43BE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2023-12-20T09:24:00Z</cp:lastPrinted>
  <dcterms:created xsi:type="dcterms:W3CDTF">2024-04-10T13:06:00Z</dcterms:created>
  <dcterms:modified xsi:type="dcterms:W3CDTF">2024-04-10T13:06:00Z</dcterms:modified>
</cp:coreProperties>
</file>