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C8" w:rsidRPr="00912393" w:rsidRDefault="00AE7DC8" w:rsidP="00462B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797413447" r:id="rId7"/>
        </w:object>
      </w:r>
    </w:p>
    <w:p w:rsidR="00AE7DC8" w:rsidRPr="00912393" w:rsidRDefault="00AE7DC8" w:rsidP="00462B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AE7DC8" w:rsidRPr="00912393" w:rsidRDefault="00624FC4" w:rsidP="00462B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sz w:val="28"/>
          <w:szCs w:val="28"/>
          <w:lang w:val="uk-UA"/>
        </w:rPr>
        <w:t>КАМ’ЯН</w:t>
      </w:r>
      <w:r w:rsidR="005F7BAB" w:rsidRPr="00912393">
        <w:rPr>
          <w:rFonts w:ascii="Times New Roman" w:hAnsi="Times New Roman" w:cs="Times New Roman"/>
          <w:sz w:val="28"/>
          <w:szCs w:val="28"/>
          <w:lang w:val="uk-UA"/>
        </w:rPr>
        <w:t>СЬКИЙ РАЙОН</w:t>
      </w:r>
    </w:p>
    <w:p w:rsidR="00AE7DC8" w:rsidRPr="00912393" w:rsidRDefault="005F7BAB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ДНІПРОПЕТРОВСЬКА ОБЛАСТЬ</w:t>
      </w:r>
    </w:p>
    <w:p w:rsidR="00AE7DC8" w:rsidRPr="00912393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b/>
          <w:sz w:val="28"/>
          <w:szCs w:val="28"/>
          <w:lang w:val="uk-UA"/>
        </w:rPr>
        <w:t>ВОСЬМЕ СКЛИКАННЯ</w:t>
      </w:r>
    </w:p>
    <w:p w:rsidR="00AE7DC8" w:rsidRPr="00912393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DA3FF1" w:rsidRPr="009123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C016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615FD" w:rsidRPr="00E615FD" w:rsidRDefault="00E615FD" w:rsidP="00462B79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615FD" w:rsidRDefault="004342B4" w:rsidP="00E615FD">
      <w:pPr>
        <w:pStyle w:val="-"/>
        <w:spacing w:before="0" w:after="0"/>
        <w:jc w:val="center"/>
        <w:rPr>
          <w:sz w:val="28"/>
          <w:szCs w:val="28"/>
          <w:lang w:val="uk-UA"/>
        </w:rPr>
      </w:pPr>
      <w:r w:rsidRPr="00594F4D">
        <w:rPr>
          <w:sz w:val="28"/>
          <w:szCs w:val="28"/>
          <w:lang w:val="uk-UA"/>
        </w:rPr>
        <w:t xml:space="preserve">спільного засідання постійних комісій </w:t>
      </w:r>
      <w:r>
        <w:rPr>
          <w:sz w:val="28"/>
          <w:szCs w:val="28"/>
          <w:lang w:val="uk-UA"/>
        </w:rPr>
        <w:t xml:space="preserve">Вишнівської селищної ради </w:t>
      </w:r>
    </w:p>
    <w:p w:rsidR="005F7BAB" w:rsidRPr="004342B4" w:rsidRDefault="004342B4" w:rsidP="00E615FD">
      <w:pPr>
        <w:pStyle w:val="-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VIII </w:t>
      </w:r>
      <w:proofErr w:type="spellStart"/>
      <w:r>
        <w:rPr>
          <w:sz w:val="28"/>
          <w:szCs w:val="28"/>
          <w:lang w:val="en-US"/>
        </w:rPr>
        <w:t>скликання</w:t>
      </w:r>
      <w:proofErr w:type="spellEnd"/>
    </w:p>
    <w:p w:rsidR="004342B4" w:rsidRDefault="00AE7DC8" w:rsidP="004342B4">
      <w:pPr>
        <w:pStyle w:val="-"/>
        <w:jc w:val="center"/>
        <w:rPr>
          <w:b/>
          <w:spacing w:val="-8"/>
          <w:sz w:val="28"/>
          <w:szCs w:val="28"/>
          <w:lang w:val="uk-UA"/>
        </w:rPr>
      </w:pPr>
      <w:r w:rsidRPr="004342B4">
        <w:rPr>
          <w:sz w:val="28"/>
          <w:szCs w:val="28"/>
          <w:lang w:val="uk-UA"/>
        </w:rPr>
        <w:t>«</w:t>
      </w:r>
      <w:r w:rsidR="00EC016A" w:rsidRPr="004342B4">
        <w:rPr>
          <w:sz w:val="28"/>
          <w:szCs w:val="28"/>
          <w:lang w:val="uk-UA"/>
        </w:rPr>
        <w:t>05</w:t>
      </w:r>
      <w:r w:rsidRPr="004342B4">
        <w:rPr>
          <w:sz w:val="28"/>
          <w:szCs w:val="28"/>
          <w:lang w:val="uk-UA"/>
        </w:rPr>
        <w:t>»</w:t>
      </w:r>
      <w:r w:rsidR="00242775" w:rsidRPr="004342B4">
        <w:rPr>
          <w:sz w:val="28"/>
          <w:szCs w:val="28"/>
          <w:lang w:val="uk-UA"/>
        </w:rPr>
        <w:t xml:space="preserve"> </w:t>
      </w:r>
      <w:r w:rsidRPr="004342B4">
        <w:rPr>
          <w:sz w:val="28"/>
          <w:szCs w:val="28"/>
          <w:lang w:val="uk-UA"/>
        </w:rPr>
        <w:t xml:space="preserve"> </w:t>
      </w:r>
      <w:r w:rsidR="00EC016A" w:rsidRPr="004342B4">
        <w:rPr>
          <w:sz w:val="28"/>
          <w:szCs w:val="28"/>
          <w:lang w:val="uk-UA"/>
        </w:rPr>
        <w:t>грудня</w:t>
      </w:r>
      <w:r w:rsidRPr="004342B4">
        <w:rPr>
          <w:sz w:val="28"/>
          <w:szCs w:val="28"/>
          <w:lang w:val="uk-UA"/>
        </w:rPr>
        <w:t xml:space="preserve"> 202</w:t>
      </w:r>
      <w:r w:rsidR="003D1E2B" w:rsidRPr="004342B4">
        <w:rPr>
          <w:sz w:val="28"/>
          <w:szCs w:val="28"/>
          <w:lang w:val="uk-UA"/>
        </w:rPr>
        <w:t>4</w:t>
      </w:r>
      <w:r w:rsidR="00374E67" w:rsidRPr="004342B4">
        <w:rPr>
          <w:sz w:val="28"/>
          <w:szCs w:val="28"/>
          <w:lang w:val="uk-UA"/>
        </w:rPr>
        <w:t xml:space="preserve"> </w:t>
      </w:r>
      <w:r w:rsidRPr="004342B4">
        <w:rPr>
          <w:sz w:val="28"/>
          <w:szCs w:val="28"/>
          <w:lang w:val="uk-UA"/>
        </w:rPr>
        <w:t xml:space="preserve">року                                                  </w:t>
      </w:r>
      <w:r w:rsidR="00321027" w:rsidRPr="004342B4">
        <w:rPr>
          <w:sz w:val="28"/>
          <w:szCs w:val="28"/>
          <w:lang w:val="uk-UA"/>
        </w:rPr>
        <w:tab/>
      </w:r>
      <w:r w:rsidR="00242775" w:rsidRPr="004342B4">
        <w:rPr>
          <w:sz w:val="28"/>
          <w:szCs w:val="28"/>
          <w:lang w:val="uk-UA"/>
        </w:rPr>
        <w:t xml:space="preserve">            с</w:t>
      </w:r>
      <w:r w:rsidR="009E5E86" w:rsidRPr="004342B4">
        <w:rPr>
          <w:sz w:val="28"/>
          <w:szCs w:val="28"/>
          <w:lang w:val="uk-UA"/>
        </w:rPr>
        <w:t>-ще</w:t>
      </w:r>
      <w:r w:rsidRPr="004342B4">
        <w:rPr>
          <w:sz w:val="28"/>
          <w:szCs w:val="28"/>
          <w:lang w:val="uk-UA"/>
        </w:rPr>
        <w:t xml:space="preserve"> Вишневе</w:t>
      </w:r>
      <w:r w:rsidR="004342B4" w:rsidRPr="004342B4">
        <w:rPr>
          <w:b/>
          <w:spacing w:val="-8"/>
          <w:sz w:val="28"/>
          <w:szCs w:val="28"/>
          <w:lang w:val="uk-UA"/>
        </w:rPr>
        <w:t xml:space="preserve"> </w:t>
      </w:r>
    </w:p>
    <w:p w:rsidR="00E615FD" w:rsidRDefault="00E615FD" w:rsidP="004342B4">
      <w:pPr>
        <w:tabs>
          <w:tab w:val="num" w:pos="142"/>
        </w:tabs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4342B4" w:rsidRPr="00E047EC" w:rsidRDefault="004342B4" w:rsidP="004342B4">
      <w:pPr>
        <w:tabs>
          <w:tab w:val="num" w:pos="142"/>
        </w:tabs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047E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Постійна комісія селищної ради </w:t>
      </w:r>
      <w:r w:rsidRPr="00E047EC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з питань планування, фінансів,  бюджету та соціально–економічного розвитку </w:t>
      </w:r>
    </w:p>
    <w:tbl>
      <w:tblPr>
        <w:tblStyle w:val="a5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4342B4" w:rsidRPr="004342B4" w:rsidTr="004342B4">
        <w:trPr>
          <w:trHeight w:val="361"/>
        </w:trPr>
        <w:tc>
          <w:tcPr>
            <w:tcW w:w="2943" w:type="dxa"/>
          </w:tcPr>
          <w:p w:rsidR="004342B4" w:rsidRPr="004342B4" w:rsidRDefault="004342B4" w:rsidP="00434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4342B4" w:rsidRPr="004342B4" w:rsidRDefault="004342B4" w:rsidP="004342B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342B4" w:rsidRPr="004342B4" w:rsidTr="004342B4">
        <w:trPr>
          <w:trHeight w:val="361"/>
        </w:trPr>
        <w:tc>
          <w:tcPr>
            <w:tcW w:w="2943" w:type="dxa"/>
          </w:tcPr>
          <w:p w:rsidR="004342B4" w:rsidRPr="004342B4" w:rsidRDefault="004342B4" w:rsidP="00434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4342B4" w:rsidRPr="004342B4" w:rsidRDefault="004342B4" w:rsidP="004342B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342B4" w:rsidRPr="004342B4" w:rsidTr="004342B4">
        <w:trPr>
          <w:trHeight w:val="361"/>
        </w:trPr>
        <w:tc>
          <w:tcPr>
            <w:tcW w:w="2943" w:type="dxa"/>
          </w:tcPr>
          <w:p w:rsidR="004342B4" w:rsidRPr="004342B4" w:rsidRDefault="004342B4" w:rsidP="00434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4342B4" w:rsidRPr="004342B4" w:rsidRDefault="004342B4" w:rsidP="004342B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4342B4" w:rsidRDefault="004342B4" w:rsidP="004342B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42B4" w:rsidRDefault="004342B4" w:rsidP="004342B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42B4" w:rsidRDefault="004342B4" w:rsidP="004342B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42B4" w:rsidRDefault="004342B4" w:rsidP="004342B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42B4" w:rsidRPr="004342B4" w:rsidRDefault="004342B4" w:rsidP="004342B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42B4"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комісії:</w:t>
      </w:r>
    </w:p>
    <w:p w:rsidR="004342B4" w:rsidRPr="004342B4" w:rsidRDefault="004342B4" w:rsidP="004342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2B4">
        <w:rPr>
          <w:rFonts w:ascii="Times New Roman" w:hAnsi="Times New Roman" w:cs="Times New Roman"/>
          <w:sz w:val="28"/>
          <w:szCs w:val="28"/>
          <w:lang w:val="uk-UA"/>
        </w:rPr>
        <w:t>Давиденко Олена Леонідівна – голова комісії;</w:t>
      </w:r>
    </w:p>
    <w:p w:rsidR="00E047EC" w:rsidRPr="00E047EC" w:rsidRDefault="004342B4" w:rsidP="00E047E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42B4">
        <w:rPr>
          <w:rFonts w:ascii="Times New Roman" w:hAnsi="Times New Roman" w:cs="Times New Roman"/>
          <w:sz w:val="28"/>
          <w:szCs w:val="28"/>
          <w:lang w:val="uk-UA"/>
        </w:rPr>
        <w:t>Ровкова</w:t>
      </w:r>
      <w:proofErr w:type="spellEnd"/>
      <w:r w:rsidRPr="004342B4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</w:t>
      </w:r>
      <w:proofErr w:type="spellStart"/>
      <w:r w:rsidRPr="004342B4">
        <w:rPr>
          <w:rFonts w:ascii="Times New Roman" w:hAnsi="Times New Roman" w:cs="Times New Roman"/>
          <w:sz w:val="28"/>
          <w:szCs w:val="28"/>
          <w:lang w:val="uk-UA"/>
        </w:rPr>
        <w:t>Яношівна</w:t>
      </w:r>
      <w:proofErr w:type="spellEnd"/>
      <w:r w:rsidRPr="004342B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342B4">
        <w:rPr>
          <w:rFonts w:ascii="Times New Roman" w:hAnsi="Times New Roman" w:cs="Times New Roman"/>
          <w:sz w:val="28"/>
          <w:szCs w:val="28"/>
          <w:lang w:val="uk-UA"/>
        </w:rPr>
        <w:t>cекретар</w:t>
      </w:r>
      <w:proofErr w:type="spellEnd"/>
      <w:r w:rsidRPr="004342B4">
        <w:rPr>
          <w:rFonts w:ascii="Times New Roman" w:hAnsi="Times New Roman" w:cs="Times New Roman"/>
          <w:sz w:val="28"/>
          <w:szCs w:val="28"/>
          <w:lang w:val="uk-UA"/>
        </w:rPr>
        <w:t xml:space="preserve">  комісії.</w:t>
      </w:r>
    </w:p>
    <w:p w:rsidR="004342B4" w:rsidRPr="00E047EC" w:rsidRDefault="00E047EC" w:rsidP="00E04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047EC">
        <w:rPr>
          <w:rFonts w:ascii="Times New Roman" w:eastAsia="Times New Roman" w:hAnsi="Times New Roman" w:cs="Times New Roman"/>
          <w:b/>
          <w:sz w:val="28"/>
          <w:szCs w:val="28"/>
        </w:rPr>
        <w:t>Відсутні</w:t>
      </w:r>
      <w:proofErr w:type="spellEnd"/>
      <w:r w:rsidRPr="00E047E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60186" w:rsidRPr="00760186" w:rsidRDefault="004342B4" w:rsidP="007601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42B4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Pr="004342B4">
        <w:rPr>
          <w:rFonts w:ascii="Times New Roman" w:hAnsi="Times New Roman" w:cs="Times New Roman"/>
          <w:sz w:val="28"/>
          <w:szCs w:val="28"/>
          <w:lang w:val="uk-UA"/>
        </w:rPr>
        <w:t xml:space="preserve"> Клавдія Іванівна – член  комісії.</w:t>
      </w:r>
    </w:p>
    <w:tbl>
      <w:tblPr>
        <w:tblStyle w:val="a5"/>
        <w:tblpPr w:leftFromText="180" w:rightFromText="180" w:vertAnchor="text" w:horzAnchor="margin" w:tblpY="1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760186" w:rsidRPr="004342B4" w:rsidTr="00760186">
        <w:trPr>
          <w:trHeight w:val="361"/>
        </w:trPr>
        <w:tc>
          <w:tcPr>
            <w:tcW w:w="2943" w:type="dxa"/>
          </w:tcPr>
          <w:p w:rsidR="00760186" w:rsidRPr="004342B4" w:rsidRDefault="00760186" w:rsidP="007601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760186" w:rsidRPr="004342B4" w:rsidRDefault="00760186" w:rsidP="0076018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60186" w:rsidRPr="004342B4" w:rsidTr="00760186">
        <w:trPr>
          <w:trHeight w:val="361"/>
        </w:trPr>
        <w:tc>
          <w:tcPr>
            <w:tcW w:w="2943" w:type="dxa"/>
          </w:tcPr>
          <w:p w:rsidR="00760186" w:rsidRPr="004342B4" w:rsidRDefault="00760186" w:rsidP="007601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760186" w:rsidRPr="004342B4" w:rsidRDefault="00760186" w:rsidP="0076018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60186" w:rsidRPr="004342B4" w:rsidTr="00760186">
        <w:trPr>
          <w:trHeight w:val="361"/>
        </w:trPr>
        <w:tc>
          <w:tcPr>
            <w:tcW w:w="2943" w:type="dxa"/>
          </w:tcPr>
          <w:p w:rsidR="00760186" w:rsidRPr="004342B4" w:rsidRDefault="00760186" w:rsidP="007601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760186" w:rsidRPr="004342B4" w:rsidRDefault="00760186" w:rsidP="0076018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4D0056" w:rsidRPr="00E047EC" w:rsidRDefault="004342B4" w:rsidP="00760186">
      <w:pPr>
        <w:pStyle w:val="-"/>
        <w:spacing w:after="120"/>
        <w:rPr>
          <w:spacing w:val="-6"/>
          <w:sz w:val="28"/>
          <w:szCs w:val="28"/>
          <w:lang w:val="uk-UA"/>
        </w:rPr>
      </w:pPr>
      <w:r w:rsidRPr="00594F4D">
        <w:rPr>
          <w:spacing w:val="-4"/>
          <w:sz w:val="28"/>
          <w:szCs w:val="28"/>
          <w:lang w:val="uk-UA"/>
        </w:rPr>
        <w:t xml:space="preserve">Постійна комісія </w:t>
      </w:r>
      <w:r>
        <w:rPr>
          <w:spacing w:val="-4"/>
          <w:sz w:val="28"/>
          <w:szCs w:val="28"/>
          <w:lang w:val="uk-UA"/>
        </w:rPr>
        <w:t>селищної</w:t>
      </w:r>
      <w:r w:rsidRPr="00594F4D">
        <w:rPr>
          <w:spacing w:val="-4"/>
          <w:sz w:val="28"/>
          <w:szCs w:val="28"/>
          <w:lang w:val="uk-UA"/>
        </w:rPr>
        <w:t xml:space="preserve"> ради </w:t>
      </w:r>
      <w:r w:rsidRPr="00E047EC">
        <w:rPr>
          <w:spacing w:val="-6"/>
          <w:sz w:val="28"/>
          <w:szCs w:val="28"/>
          <w:lang w:val="uk-UA"/>
        </w:rPr>
        <w:t xml:space="preserve">з питань освіти, культури, молоді, фізкультури і спорту </w:t>
      </w:r>
    </w:p>
    <w:p w:rsidR="00760186" w:rsidRDefault="00760186" w:rsidP="00760186">
      <w:pPr>
        <w:pStyle w:val="-"/>
        <w:spacing w:after="120"/>
        <w:rPr>
          <w:b/>
          <w:spacing w:val="-6"/>
          <w:sz w:val="28"/>
          <w:szCs w:val="28"/>
          <w:lang w:val="uk-UA"/>
        </w:rPr>
      </w:pPr>
    </w:p>
    <w:p w:rsidR="00760186" w:rsidRDefault="00760186" w:rsidP="00760186">
      <w:pPr>
        <w:pStyle w:val="-"/>
        <w:rPr>
          <w:b/>
          <w:spacing w:val="-6"/>
          <w:sz w:val="28"/>
          <w:szCs w:val="28"/>
          <w:lang w:val="uk-UA"/>
        </w:rPr>
      </w:pPr>
    </w:p>
    <w:p w:rsidR="00760186" w:rsidRDefault="00760186" w:rsidP="007601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186" w:rsidRPr="00E047EC" w:rsidRDefault="00760186" w:rsidP="00E047E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42B4"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комісії:</w:t>
      </w:r>
    </w:p>
    <w:p w:rsidR="00760186" w:rsidRPr="00E047EC" w:rsidRDefault="00760186" w:rsidP="00760186">
      <w:pPr>
        <w:pStyle w:val="-"/>
        <w:spacing w:before="0" w:after="0"/>
        <w:rPr>
          <w:b/>
          <w:spacing w:val="-6"/>
          <w:sz w:val="28"/>
          <w:szCs w:val="28"/>
          <w:lang w:val="uk-UA"/>
        </w:rPr>
      </w:pPr>
      <w:proofErr w:type="spellStart"/>
      <w:r w:rsidRPr="00E047EC">
        <w:rPr>
          <w:sz w:val="28"/>
          <w:szCs w:val="28"/>
        </w:rPr>
        <w:t>Бірюкова</w:t>
      </w:r>
      <w:proofErr w:type="spellEnd"/>
      <w:r w:rsidRPr="00E047EC">
        <w:rPr>
          <w:sz w:val="28"/>
          <w:szCs w:val="28"/>
        </w:rPr>
        <w:t xml:space="preserve"> </w:t>
      </w:r>
      <w:proofErr w:type="spellStart"/>
      <w:r w:rsidRPr="00E047EC">
        <w:rPr>
          <w:sz w:val="28"/>
          <w:szCs w:val="28"/>
        </w:rPr>
        <w:t>Альона</w:t>
      </w:r>
      <w:proofErr w:type="spellEnd"/>
      <w:r w:rsidRPr="00E047EC">
        <w:rPr>
          <w:sz w:val="28"/>
          <w:szCs w:val="28"/>
        </w:rPr>
        <w:t xml:space="preserve"> </w:t>
      </w:r>
      <w:proofErr w:type="spellStart"/>
      <w:r w:rsidRPr="00E047EC">
        <w:rPr>
          <w:sz w:val="28"/>
          <w:szCs w:val="28"/>
        </w:rPr>
        <w:t>Павлівна</w:t>
      </w:r>
      <w:proofErr w:type="spellEnd"/>
      <w:r w:rsidRPr="00E047EC">
        <w:rPr>
          <w:sz w:val="28"/>
          <w:szCs w:val="28"/>
        </w:rPr>
        <w:t xml:space="preserve"> </w:t>
      </w:r>
      <w:r w:rsidR="00E047EC" w:rsidRPr="00E047EC">
        <w:rPr>
          <w:sz w:val="28"/>
          <w:szCs w:val="28"/>
          <w:lang w:val="uk-UA"/>
        </w:rPr>
        <w:t xml:space="preserve">- </w:t>
      </w:r>
      <w:r w:rsidRPr="00E047EC">
        <w:rPr>
          <w:sz w:val="28"/>
          <w:szCs w:val="28"/>
        </w:rPr>
        <w:t xml:space="preserve">голова </w:t>
      </w:r>
      <w:proofErr w:type="spellStart"/>
      <w:r w:rsidRPr="00E047EC">
        <w:rPr>
          <w:sz w:val="28"/>
          <w:szCs w:val="28"/>
        </w:rPr>
        <w:t>комісії</w:t>
      </w:r>
      <w:proofErr w:type="spellEnd"/>
      <w:r w:rsidRPr="00E047EC">
        <w:rPr>
          <w:sz w:val="28"/>
          <w:szCs w:val="28"/>
        </w:rPr>
        <w:t>;</w:t>
      </w:r>
    </w:p>
    <w:p w:rsidR="00760186" w:rsidRPr="00E047EC" w:rsidRDefault="00E047EC" w:rsidP="00760186">
      <w:pPr>
        <w:pStyle w:val="-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Білоус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</w:t>
      </w:r>
      <w:proofErr w:type="spellEnd"/>
      <w:r>
        <w:rPr>
          <w:sz w:val="28"/>
          <w:szCs w:val="28"/>
          <w:lang w:val="uk-UA"/>
        </w:rPr>
        <w:t>і</w:t>
      </w:r>
      <w:r w:rsidR="00760186" w:rsidRPr="00E047EC">
        <w:rPr>
          <w:sz w:val="28"/>
          <w:szCs w:val="28"/>
        </w:rPr>
        <w:t xml:space="preserve">я </w:t>
      </w:r>
      <w:proofErr w:type="spellStart"/>
      <w:r w:rsidR="00760186" w:rsidRPr="00E047EC">
        <w:rPr>
          <w:sz w:val="28"/>
          <w:szCs w:val="28"/>
        </w:rPr>
        <w:t>Василівна</w:t>
      </w:r>
      <w:proofErr w:type="spellEnd"/>
      <w:r w:rsidR="00760186" w:rsidRPr="00E047EC">
        <w:rPr>
          <w:sz w:val="28"/>
          <w:szCs w:val="28"/>
        </w:rPr>
        <w:t xml:space="preserve"> </w:t>
      </w:r>
      <w:r w:rsidRPr="00E047EC">
        <w:rPr>
          <w:sz w:val="28"/>
          <w:szCs w:val="28"/>
          <w:lang w:val="uk-UA"/>
        </w:rPr>
        <w:t xml:space="preserve">  - </w:t>
      </w:r>
      <w:proofErr w:type="spellStart"/>
      <w:r w:rsidR="00760186" w:rsidRPr="00E047EC">
        <w:rPr>
          <w:sz w:val="28"/>
          <w:szCs w:val="28"/>
        </w:rPr>
        <w:t>секретар</w:t>
      </w:r>
      <w:proofErr w:type="spellEnd"/>
      <w:r w:rsidR="00760186" w:rsidRPr="00E047EC">
        <w:rPr>
          <w:sz w:val="28"/>
          <w:szCs w:val="28"/>
        </w:rPr>
        <w:t xml:space="preserve"> </w:t>
      </w:r>
      <w:proofErr w:type="spellStart"/>
      <w:r w:rsidR="00760186" w:rsidRPr="00E047EC">
        <w:rPr>
          <w:sz w:val="28"/>
          <w:szCs w:val="28"/>
        </w:rPr>
        <w:t>комісії</w:t>
      </w:r>
      <w:proofErr w:type="spellEnd"/>
      <w:r w:rsidR="00760186" w:rsidRPr="00E047EC">
        <w:rPr>
          <w:sz w:val="28"/>
          <w:szCs w:val="28"/>
        </w:rPr>
        <w:t>;</w:t>
      </w:r>
    </w:p>
    <w:p w:rsidR="00760186" w:rsidRPr="00E615FD" w:rsidRDefault="00760186" w:rsidP="00E615FD">
      <w:pPr>
        <w:pStyle w:val="-"/>
        <w:spacing w:before="0" w:after="0"/>
        <w:rPr>
          <w:sz w:val="28"/>
          <w:szCs w:val="28"/>
        </w:rPr>
      </w:pPr>
      <w:r w:rsidRPr="00E047EC">
        <w:rPr>
          <w:sz w:val="28"/>
          <w:szCs w:val="28"/>
        </w:rPr>
        <w:t xml:space="preserve">Зима </w:t>
      </w:r>
      <w:proofErr w:type="spellStart"/>
      <w:r w:rsidRPr="00E047EC">
        <w:rPr>
          <w:sz w:val="28"/>
          <w:szCs w:val="28"/>
        </w:rPr>
        <w:t>Григорій</w:t>
      </w:r>
      <w:proofErr w:type="spellEnd"/>
      <w:r w:rsidRPr="00E047EC">
        <w:rPr>
          <w:sz w:val="28"/>
          <w:szCs w:val="28"/>
        </w:rPr>
        <w:t xml:space="preserve"> </w:t>
      </w:r>
      <w:proofErr w:type="spellStart"/>
      <w:proofErr w:type="gramStart"/>
      <w:r w:rsidRPr="00E047EC">
        <w:rPr>
          <w:sz w:val="28"/>
          <w:szCs w:val="28"/>
        </w:rPr>
        <w:t>Радіонович</w:t>
      </w:r>
      <w:proofErr w:type="spellEnd"/>
      <w:r w:rsidRPr="00E047EC">
        <w:rPr>
          <w:sz w:val="28"/>
          <w:szCs w:val="28"/>
        </w:rPr>
        <w:t xml:space="preserve">  </w:t>
      </w:r>
      <w:r w:rsidR="00E047EC" w:rsidRPr="00E047EC">
        <w:rPr>
          <w:sz w:val="28"/>
          <w:szCs w:val="28"/>
          <w:lang w:val="uk-UA"/>
        </w:rPr>
        <w:t>-</w:t>
      </w:r>
      <w:proofErr w:type="gramEnd"/>
      <w:r w:rsidR="00E047EC" w:rsidRPr="00E047EC">
        <w:rPr>
          <w:sz w:val="28"/>
          <w:szCs w:val="28"/>
          <w:lang w:val="uk-UA"/>
        </w:rPr>
        <w:t xml:space="preserve"> </w:t>
      </w:r>
      <w:r w:rsidRPr="00E047EC">
        <w:rPr>
          <w:sz w:val="28"/>
          <w:szCs w:val="28"/>
        </w:rPr>
        <w:t xml:space="preserve">член </w:t>
      </w:r>
      <w:proofErr w:type="spellStart"/>
      <w:r w:rsidRPr="00E047EC">
        <w:rPr>
          <w:sz w:val="28"/>
          <w:szCs w:val="28"/>
        </w:rPr>
        <w:t>комісії</w:t>
      </w:r>
      <w:proofErr w:type="spellEnd"/>
      <w:r w:rsidRPr="00E047EC">
        <w:rPr>
          <w:sz w:val="28"/>
          <w:szCs w:val="28"/>
        </w:rPr>
        <w:t>.</w:t>
      </w:r>
    </w:p>
    <w:p w:rsidR="00760186" w:rsidRPr="00E047EC" w:rsidRDefault="00760186" w:rsidP="00760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047EC">
        <w:rPr>
          <w:rFonts w:ascii="Times New Roman" w:eastAsia="Times New Roman" w:hAnsi="Times New Roman" w:cs="Times New Roman"/>
          <w:b/>
          <w:sz w:val="28"/>
          <w:szCs w:val="28"/>
        </w:rPr>
        <w:t>Відсутні</w:t>
      </w:r>
      <w:proofErr w:type="spellEnd"/>
      <w:r w:rsidRPr="00E047E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60186" w:rsidRPr="00E047EC" w:rsidRDefault="00E047EC" w:rsidP="0076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7EC">
        <w:rPr>
          <w:rFonts w:ascii="Times New Roman" w:eastAsia="Times New Roman" w:hAnsi="Times New Roman" w:cs="Times New Roman"/>
          <w:sz w:val="28"/>
          <w:szCs w:val="28"/>
        </w:rPr>
        <w:t xml:space="preserve">Шандала </w:t>
      </w:r>
      <w:proofErr w:type="spellStart"/>
      <w:r w:rsidRPr="00E047EC">
        <w:rPr>
          <w:rFonts w:ascii="Times New Roman" w:eastAsia="Times New Roman" w:hAnsi="Times New Roman" w:cs="Times New Roman"/>
          <w:sz w:val="28"/>
          <w:szCs w:val="28"/>
        </w:rPr>
        <w:t>Іван</w:t>
      </w:r>
      <w:proofErr w:type="spellEnd"/>
      <w:r w:rsidRPr="00E04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47EC">
        <w:rPr>
          <w:rFonts w:ascii="Times New Roman" w:eastAsia="Times New Roman" w:hAnsi="Times New Roman" w:cs="Times New Roman"/>
          <w:sz w:val="28"/>
          <w:szCs w:val="28"/>
        </w:rPr>
        <w:t>Дмитрович</w:t>
      </w:r>
      <w:proofErr w:type="spellEnd"/>
      <w:r w:rsidRPr="00E047EC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Pr="00E04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186" w:rsidRPr="00E047EC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proofErr w:type="spellStart"/>
      <w:r w:rsidR="00760186" w:rsidRPr="00E047E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760186" w:rsidRPr="00E047E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047EC" w:rsidRDefault="00760186" w:rsidP="00E0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7EC">
        <w:rPr>
          <w:rFonts w:ascii="Times New Roman" w:eastAsia="Times New Roman" w:hAnsi="Times New Roman" w:cs="Times New Roman"/>
          <w:sz w:val="28"/>
          <w:szCs w:val="28"/>
          <w:lang w:val="uk-UA"/>
        </w:rPr>
        <w:t>Безуглий Володимир Олександрович</w:t>
      </w:r>
      <w:r w:rsidR="00E047EC" w:rsidRPr="00E04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47EC" w:rsidRPr="00E047EC">
        <w:rPr>
          <w:rFonts w:ascii="Times New Roman" w:eastAsia="Times New Roman" w:hAnsi="Times New Roman" w:cs="Times New Roman"/>
          <w:sz w:val="28"/>
          <w:szCs w:val="28"/>
        </w:rPr>
        <w:t xml:space="preserve">- член </w:t>
      </w:r>
      <w:proofErr w:type="spellStart"/>
      <w:r w:rsidR="00E047EC" w:rsidRPr="00E047E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E047EC" w:rsidRPr="00E047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047EC" w:rsidRDefault="00E047EC" w:rsidP="00E0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7DC8" w:rsidRPr="00E047EC" w:rsidRDefault="00AE7DC8" w:rsidP="00E04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b/>
          <w:sz w:val="28"/>
          <w:szCs w:val="28"/>
          <w:lang w:val="uk-UA"/>
        </w:rPr>
        <w:t>У роботі засідання комісії взяли участь:</w:t>
      </w:r>
    </w:p>
    <w:p w:rsidR="00AE7DC8" w:rsidRPr="00912393" w:rsidRDefault="00AE7DC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sz w:val="28"/>
          <w:szCs w:val="28"/>
          <w:lang w:val="uk-UA"/>
        </w:rPr>
        <w:t>Селищний голова – Колєснік О.В.</w:t>
      </w:r>
    </w:p>
    <w:p w:rsidR="00C56E0C" w:rsidRPr="00912393" w:rsidRDefault="00E7432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="00ED2AAE" w:rsidRPr="00912393">
        <w:rPr>
          <w:rFonts w:ascii="Times New Roman" w:hAnsi="Times New Roman" w:cs="Times New Roman"/>
          <w:sz w:val="28"/>
          <w:szCs w:val="28"/>
          <w:lang w:val="uk-UA"/>
        </w:rPr>
        <w:t xml:space="preserve">ачальник фінансового відділу – </w:t>
      </w:r>
      <w:r w:rsidRPr="00912393">
        <w:rPr>
          <w:rFonts w:ascii="Times New Roman" w:hAnsi="Times New Roman" w:cs="Times New Roman"/>
          <w:sz w:val="28"/>
          <w:szCs w:val="28"/>
          <w:lang w:val="uk-UA"/>
        </w:rPr>
        <w:t>Кушніренко О.В.</w:t>
      </w:r>
    </w:p>
    <w:p w:rsidR="004342B4" w:rsidRDefault="004342B4" w:rsidP="004342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E047E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ідділу освіти, культури</w:t>
      </w:r>
      <w:r w:rsidR="00E047EC">
        <w:rPr>
          <w:rFonts w:ascii="Times New Roman" w:hAnsi="Times New Roman" w:cs="Times New Roman"/>
          <w:sz w:val="28"/>
          <w:szCs w:val="28"/>
          <w:lang w:val="uk-UA"/>
        </w:rPr>
        <w:t xml:space="preserve">, молоді та спорту </w:t>
      </w:r>
      <w:r w:rsidRPr="0091239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047EC">
        <w:rPr>
          <w:rFonts w:ascii="Times New Roman" w:hAnsi="Times New Roman" w:cs="Times New Roman"/>
          <w:sz w:val="28"/>
          <w:szCs w:val="28"/>
          <w:lang w:val="uk-UA"/>
        </w:rPr>
        <w:t>Чергинець О.Г.</w:t>
      </w:r>
    </w:p>
    <w:p w:rsidR="00E047EC" w:rsidRDefault="00E047EC" w:rsidP="004342B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0E32" w:rsidRPr="00E047EC" w:rsidRDefault="00E047EC" w:rsidP="00E047EC">
      <w:pPr>
        <w:tabs>
          <w:tab w:val="num" w:pos="142"/>
        </w:tabs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047E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Головувала: </w:t>
      </w:r>
      <w:r w:rsidRPr="00E047EC">
        <w:rPr>
          <w:rFonts w:ascii="Times New Roman" w:hAnsi="Times New Roman" w:cs="Times New Roman"/>
          <w:sz w:val="28"/>
          <w:szCs w:val="28"/>
          <w:lang w:val="uk-UA"/>
        </w:rPr>
        <w:t>Давиденко Олена Володимирівна</w:t>
      </w:r>
      <w:r w:rsidRPr="00E047E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голова постійної комісії </w:t>
      </w:r>
      <w:r w:rsidRPr="00E047EC">
        <w:rPr>
          <w:rFonts w:ascii="Times New Roman" w:hAnsi="Times New Roman" w:cs="Times New Roman"/>
          <w:spacing w:val="-8"/>
          <w:sz w:val="28"/>
          <w:szCs w:val="28"/>
          <w:lang w:val="uk-UA"/>
        </w:rPr>
        <w:t>з питань планування, фінансів,  бюджету та соціально–економічного розвитку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яка </w:t>
      </w:r>
      <w:r w:rsidR="00B85BF3" w:rsidRPr="00912393">
        <w:rPr>
          <w:rFonts w:ascii="Times New Roman" w:hAnsi="Times New Roman" w:cs="Times New Roman"/>
          <w:sz w:val="28"/>
          <w:szCs w:val="28"/>
          <w:lang w:val="uk-UA"/>
        </w:rPr>
        <w:t>повідомила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B85BF3" w:rsidRPr="00912393">
        <w:rPr>
          <w:rFonts w:ascii="Times New Roman" w:hAnsi="Times New Roman" w:cs="Times New Roman"/>
          <w:sz w:val="28"/>
          <w:szCs w:val="28"/>
          <w:lang w:val="uk-UA"/>
        </w:rPr>
        <w:t xml:space="preserve">на порядок денний засідання  комісії винесено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5BF3" w:rsidRPr="00912393">
        <w:rPr>
          <w:rFonts w:ascii="Times New Roman" w:hAnsi="Times New Roman" w:cs="Times New Roman"/>
          <w:sz w:val="28"/>
          <w:szCs w:val="28"/>
          <w:lang w:val="uk-UA"/>
        </w:rPr>
        <w:t xml:space="preserve"> питання.</w:t>
      </w:r>
    </w:p>
    <w:p w:rsidR="00B85BF3" w:rsidRPr="00912393" w:rsidRDefault="007175CE" w:rsidP="00B8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E5E86" w:rsidRPr="00912393" w:rsidRDefault="009E5E86" w:rsidP="00462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912393" w:rsidRPr="00912393" w:rsidTr="00F53672">
        <w:tc>
          <w:tcPr>
            <w:tcW w:w="851" w:type="dxa"/>
          </w:tcPr>
          <w:p w:rsidR="00B85BF3" w:rsidRPr="00912393" w:rsidRDefault="00B85BF3" w:rsidP="00DA3FF1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E047EC" w:rsidRDefault="00E047EC" w:rsidP="00B85B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047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85BF3" w:rsidRPr="00912393" w:rsidRDefault="00B85BF3" w:rsidP="00B85B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</w:t>
            </w:r>
            <w:r w:rsidR="00E047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Чергинець Оксана Володимирівна</w:t>
            </w: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85BF3" w:rsidRPr="00912393" w:rsidRDefault="00B85BF3" w:rsidP="00B85B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912393" w:rsidRPr="00912393" w:rsidTr="00F53672">
        <w:tc>
          <w:tcPr>
            <w:tcW w:w="851" w:type="dxa"/>
          </w:tcPr>
          <w:p w:rsidR="00DA3FF1" w:rsidRPr="00912393" w:rsidRDefault="00DA3FF1" w:rsidP="00DA3FF1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39" w:type="dxa"/>
          </w:tcPr>
          <w:p w:rsidR="00DA3FF1" w:rsidRPr="00912393" w:rsidRDefault="00DA3FF1" w:rsidP="00F524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сесії</w:t>
            </w:r>
            <w:r w:rsidRPr="009123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се</w:t>
            </w:r>
            <w:r w:rsidR="000B055A"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лищної ради від 20.12.2023 рок</w:t>
            </w: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="000B055A"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№1095-34/VIII  «Про бюджет Вишнівської селищної територіальної громади на 2024 рік»</w:t>
            </w:r>
            <w:r w:rsidRPr="009123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</w:t>
            </w: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(</w:t>
            </w: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0452000000).</w:t>
            </w:r>
          </w:p>
          <w:p w:rsidR="000B055A" w:rsidRDefault="00DA3FF1" w:rsidP="00B85B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</w:pP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                                               </w:t>
            </w:r>
            <w:r w:rsidR="00A74046"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                    </w:t>
            </w:r>
            <w:r w:rsidR="00F53672"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                     </w:t>
            </w: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  <w:t xml:space="preserve"> код бюджету</w:t>
            </w:r>
          </w:p>
          <w:p w:rsidR="00912393" w:rsidRPr="00912393" w:rsidRDefault="00912393" w:rsidP="009123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Доповідає: Кушніренко Олена Володимирівна </w:t>
            </w:r>
          </w:p>
          <w:p w:rsidR="00912393" w:rsidRPr="00912393" w:rsidRDefault="00912393" w:rsidP="00B85B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/>
              </w:rPr>
            </w:pPr>
          </w:p>
        </w:tc>
      </w:tr>
    </w:tbl>
    <w:p w:rsidR="00F447A8" w:rsidRPr="00912393" w:rsidRDefault="00F447A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1A9" w:rsidRPr="00912393" w:rsidRDefault="005501A9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912393" w:rsidRPr="00912393" w:rsidTr="00C859A8">
        <w:tc>
          <w:tcPr>
            <w:tcW w:w="1671" w:type="dxa"/>
          </w:tcPr>
          <w:p w:rsidR="005501A9" w:rsidRPr="00912393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5501A9" w:rsidRPr="00912393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912393" w:rsidRDefault="00E047EC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2393" w:rsidRPr="00912393" w:rsidTr="00C859A8">
        <w:tc>
          <w:tcPr>
            <w:tcW w:w="1671" w:type="dxa"/>
          </w:tcPr>
          <w:p w:rsidR="005501A9" w:rsidRPr="00912393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5501A9" w:rsidRPr="00912393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912393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12393" w:rsidRPr="00912393" w:rsidTr="00C859A8">
        <w:tc>
          <w:tcPr>
            <w:tcW w:w="1671" w:type="dxa"/>
          </w:tcPr>
          <w:p w:rsidR="005501A9" w:rsidRPr="00912393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5501A9" w:rsidRPr="00912393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912393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C2819" w:rsidRPr="00912393" w:rsidTr="00C859A8">
        <w:tc>
          <w:tcPr>
            <w:tcW w:w="1671" w:type="dxa"/>
          </w:tcPr>
          <w:p w:rsidR="005501A9" w:rsidRPr="00912393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5501A9" w:rsidRPr="00912393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912393" w:rsidRDefault="00E047EC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A00801" w:rsidRPr="00912393" w:rsidRDefault="00A00801" w:rsidP="005C3D0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11C" w:rsidRPr="00912393" w:rsidRDefault="002E211C" w:rsidP="002E2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ЧЕРГИ ДЕННОЇ</w:t>
      </w:r>
    </w:p>
    <w:p w:rsidR="00B85BF3" w:rsidRPr="00912393" w:rsidRDefault="00B85BF3" w:rsidP="002E2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BF3" w:rsidRPr="00912393" w:rsidRDefault="00B85BF3" w:rsidP="00B85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b/>
          <w:sz w:val="28"/>
          <w:szCs w:val="28"/>
          <w:lang w:val="uk-UA"/>
        </w:rPr>
        <w:t>1.СЛУХАЛИ</w:t>
      </w:r>
      <w:r w:rsidRPr="0091239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047EC" w:rsidRPr="00E047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</w:r>
      <w:r w:rsidR="00E047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B85BF3" w:rsidRPr="00912393" w:rsidRDefault="00B85BF3" w:rsidP="00E04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91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E047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Чергинець Оксана Володимирівна.</w:t>
      </w:r>
    </w:p>
    <w:p w:rsidR="00B85BF3" w:rsidRPr="00912393" w:rsidRDefault="00B85BF3" w:rsidP="00B85BF3">
      <w:pPr>
        <w:keepNext/>
        <w:autoSpaceDE w:val="0"/>
        <w:autoSpaceDN w:val="0"/>
        <w:spacing w:after="0" w:line="240" w:lineRule="auto"/>
        <w:ind w:left="68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91239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B85BF3" w:rsidRPr="00912393" w:rsidRDefault="00B85BF3" w:rsidP="00B85BF3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912393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="0068184A" w:rsidRPr="00E047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</w:t>
      </w:r>
      <w:r w:rsidR="00441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912393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E047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Чергинець О.В. </w:t>
      </w:r>
      <w:r w:rsidRPr="00912393">
        <w:rPr>
          <w:rFonts w:ascii="Times New Roman" w:hAnsi="Times New Roman" w:cs="Times New Roman"/>
          <w:sz w:val="28"/>
          <w:szCs w:val="28"/>
          <w:lang w:val="uk-UA"/>
        </w:rPr>
        <w:t>доповісти на черговій сесії селищної ради із зазначеного питання.</w:t>
      </w:r>
    </w:p>
    <w:p w:rsidR="00B85BF3" w:rsidRPr="00912393" w:rsidRDefault="00B85BF3" w:rsidP="00B85BF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5BF3" w:rsidRPr="00912393" w:rsidRDefault="00B85BF3" w:rsidP="00B85BF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912393" w:rsidRPr="00912393" w:rsidTr="005829C9">
        <w:tc>
          <w:tcPr>
            <w:tcW w:w="1671" w:type="dxa"/>
          </w:tcPr>
          <w:p w:rsidR="00B85BF3" w:rsidRPr="00912393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B85BF3" w:rsidRPr="00912393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B85BF3" w:rsidRPr="00912393" w:rsidRDefault="00E047EC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2393" w:rsidRPr="00912393" w:rsidTr="005829C9">
        <w:tc>
          <w:tcPr>
            <w:tcW w:w="1671" w:type="dxa"/>
          </w:tcPr>
          <w:p w:rsidR="00B85BF3" w:rsidRPr="00912393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B85BF3" w:rsidRPr="00912393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B85BF3" w:rsidRPr="00912393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bookmarkStart w:id="0" w:name="_GoBack"/>
        <w:bookmarkEnd w:id="0"/>
      </w:tr>
      <w:tr w:rsidR="00912393" w:rsidRPr="00912393" w:rsidTr="005829C9">
        <w:tc>
          <w:tcPr>
            <w:tcW w:w="1671" w:type="dxa"/>
          </w:tcPr>
          <w:p w:rsidR="00B85BF3" w:rsidRPr="00912393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Утрималися</w:t>
            </w:r>
          </w:p>
        </w:tc>
        <w:tc>
          <w:tcPr>
            <w:tcW w:w="313" w:type="dxa"/>
          </w:tcPr>
          <w:p w:rsidR="00B85BF3" w:rsidRPr="00912393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B85BF3" w:rsidRPr="00912393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12393" w:rsidRPr="00912393" w:rsidTr="005829C9">
        <w:tc>
          <w:tcPr>
            <w:tcW w:w="1671" w:type="dxa"/>
          </w:tcPr>
          <w:p w:rsidR="00B85BF3" w:rsidRPr="00912393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B85BF3" w:rsidRPr="00912393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B85BF3" w:rsidRPr="00912393" w:rsidRDefault="00E047EC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2393" w:rsidRPr="00912393" w:rsidTr="005829C9">
        <w:tc>
          <w:tcPr>
            <w:tcW w:w="1671" w:type="dxa"/>
          </w:tcPr>
          <w:p w:rsidR="00B85BF3" w:rsidRPr="00912393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B85BF3" w:rsidRPr="00912393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85BF3" w:rsidRPr="00912393" w:rsidRDefault="00B85BF3" w:rsidP="005829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A3FF1" w:rsidRPr="00912393" w:rsidRDefault="00B85BF3" w:rsidP="000B0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A3FF1" w:rsidRPr="00912393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DA3FF1" w:rsidRPr="0091239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A3FF1" w:rsidRPr="009123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сесії</w:t>
      </w:r>
      <w:r w:rsidR="00DA3FF1" w:rsidRPr="0091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3FF1" w:rsidRPr="009123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</w:t>
      </w:r>
      <w:r w:rsidR="00F53672" w:rsidRPr="009123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лищної ради від 20.12.2023 рок</w:t>
      </w:r>
      <w:r w:rsidR="001C23C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F53672" w:rsidRPr="009123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A3FF1" w:rsidRPr="009123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№1095-34/VIII  «Про бюджет Вишнівської селищної територіальної громади на 2024 рік»</w:t>
      </w:r>
      <w:r w:rsidR="00DA3FF1" w:rsidRPr="0091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урахуванням змін </w:t>
      </w:r>
      <w:r w:rsidR="00DA3FF1" w:rsidRPr="009123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</w:t>
      </w:r>
      <w:r w:rsidR="00DA3FF1" w:rsidRPr="0091239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0452000000).</w:t>
      </w:r>
    </w:p>
    <w:p w:rsidR="00DA3FF1" w:rsidRPr="00912393" w:rsidRDefault="00F53672" w:rsidP="000B0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</w:pPr>
      <w:r w:rsidRPr="0091239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 xml:space="preserve">      </w:t>
      </w:r>
      <w:r w:rsidR="00DA3FF1" w:rsidRPr="0091239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>код бюджету</w:t>
      </w:r>
    </w:p>
    <w:p w:rsidR="00DA3FF1" w:rsidRPr="00912393" w:rsidRDefault="00DA3FF1" w:rsidP="00DA3FF1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91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Pr="00912393">
        <w:rPr>
          <w:rFonts w:ascii="Times New Roman" w:hAnsi="Times New Roman" w:cs="Times New Roman"/>
          <w:sz w:val="28"/>
          <w:szCs w:val="28"/>
          <w:lang w:val="uk-UA"/>
        </w:rPr>
        <w:t>Кушніренко Олена Володимирівна</w:t>
      </w:r>
    </w:p>
    <w:p w:rsidR="00DA3FF1" w:rsidRPr="00912393" w:rsidRDefault="00DA3FF1" w:rsidP="00DA3FF1">
      <w:pPr>
        <w:keepNext/>
        <w:autoSpaceDE w:val="0"/>
        <w:autoSpaceDN w:val="0"/>
        <w:spacing w:after="0" w:line="240" w:lineRule="auto"/>
        <w:ind w:left="68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91239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DA3FF1" w:rsidRPr="00912393" w:rsidRDefault="00DA3FF1" w:rsidP="00DA3FF1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912393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О.Л., яка запропонувала погодити  проект рішення «</w:t>
      </w:r>
      <w:r w:rsidRPr="00912393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сесії селищної ради від</w:t>
      </w:r>
      <w:r w:rsidR="000B055A" w:rsidRPr="0091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20.12.2023 року   №1095-34/VIII </w:t>
      </w:r>
      <w:r w:rsidRPr="00912393">
        <w:rPr>
          <w:rFonts w:ascii="Times New Roman" w:eastAsia="Times New Roman" w:hAnsi="Times New Roman" w:cs="Times New Roman"/>
          <w:sz w:val="28"/>
          <w:szCs w:val="28"/>
          <w:lang w:val="uk-UA"/>
        </w:rPr>
        <w:t>«Про бюджет Вишнівської селищної територіальної громади на 2024 рік» з урахуванням змін (0452000000) код бюджету»</w:t>
      </w:r>
      <w:r w:rsidRPr="0091239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 xml:space="preserve">, </w:t>
      </w:r>
      <w:r w:rsidRPr="00912393">
        <w:rPr>
          <w:rFonts w:ascii="Times New Roman" w:hAnsi="Times New Roman" w:cs="Times New Roman"/>
          <w:sz w:val="28"/>
          <w:szCs w:val="28"/>
          <w:lang w:val="uk-UA"/>
        </w:rPr>
        <w:t>уповноважити Кушніренко О. В. доповісти на черговій сесії селищної ради із зазначеного питання.</w:t>
      </w:r>
    </w:p>
    <w:p w:rsidR="00DA3FF1" w:rsidRPr="00912393" w:rsidRDefault="00DA3FF1" w:rsidP="00DA3FF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3FF1" w:rsidRPr="00912393" w:rsidRDefault="00DA3FF1" w:rsidP="00DA3FF1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912393" w:rsidRPr="00912393" w:rsidTr="00F524DC">
        <w:tc>
          <w:tcPr>
            <w:tcW w:w="1671" w:type="dxa"/>
          </w:tcPr>
          <w:p w:rsidR="00DA3FF1" w:rsidRPr="00912393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DA3FF1" w:rsidRPr="00912393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912393" w:rsidRDefault="00E615FD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2393" w:rsidRPr="00912393" w:rsidTr="00F524DC">
        <w:tc>
          <w:tcPr>
            <w:tcW w:w="1671" w:type="dxa"/>
          </w:tcPr>
          <w:p w:rsidR="00DA3FF1" w:rsidRPr="00912393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DA3FF1" w:rsidRPr="00912393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912393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12393" w:rsidRPr="00912393" w:rsidTr="00F524DC">
        <w:tc>
          <w:tcPr>
            <w:tcW w:w="1671" w:type="dxa"/>
          </w:tcPr>
          <w:p w:rsidR="00DA3FF1" w:rsidRPr="00912393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DA3FF1" w:rsidRPr="00912393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912393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12393" w:rsidRPr="00912393" w:rsidTr="00F524DC">
        <w:tc>
          <w:tcPr>
            <w:tcW w:w="1671" w:type="dxa"/>
          </w:tcPr>
          <w:p w:rsidR="00DA3FF1" w:rsidRPr="00912393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DA3FF1" w:rsidRPr="00912393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DA3FF1" w:rsidRPr="00912393" w:rsidRDefault="00E615FD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2393" w:rsidRPr="00912393" w:rsidTr="00F524DC">
        <w:tc>
          <w:tcPr>
            <w:tcW w:w="1671" w:type="dxa"/>
          </w:tcPr>
          <w:p w:rsidR="00DA3FF1" w:rsidRPr="00912393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" w:type="dxa"/>
          </w:tcPr>
          <w:p w:rsidR="00DA3FF1" w:rsidRPr="00912393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A3FF1" w:rsidRPr="00912393" w:rsidRDefault="00DA3FF1" w:rsidP="00F524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12393" w:rsidRDefault="00912393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5FD" w:rsidRDefault="00E615FD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15" w:type="dxa"/>
        <w:tblLayout w:type="fixed"/>
        <w:tblLook w:val="04A0" w:firstRow="1" w:lastRow="0" w:firstColumn="1" w:lastColumn="0" w:noHBand="0" w:noVBand="1"/>
      </w:tblPr>
      <w:tblGrid>
        <w:gridCol w:w="4536"/>
        <w:gridCol w:w="1842"/>
        <w:gridCol w:w="3437"/>
      </w:tblGrid>
      <w:tr w:rsidR="00E615FD" w:rsidRPr="00E615FD" w:rsidTr="00E615FD">
        <w:trPr>
          <w:trHeight w:val="1846"/>
        </w:trPr>
        <w:tc>
          <w:tcPr>
            <w:tcW w:w="4536" w:type="dxa"/>
            <w:shd w:val="clear" w:color="auto" w:fill="auto"/>
          </w:tcPr>
          <w:p w:rsidR="00E615FD" w:rsidRPr="00E615FD" w:rsidRDefault="00E615FD" w:rsidP="00E615FD">
            <w:pPr>
              <w:tabs>
                <w:tab w:val="num" w:pos="142"/>
              </w:tabs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E615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Голова постійної комісії </w:t>
            </w:r>
            <w:r w:rsidRPr="00E615FD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з питань планування, фінансів,  бюджету та соціально–економічного розвитку </w:t>
            </w:r>
          </w:p>
        </w:tc>
        <w:tc>
          <w:tcPr>
            <w:tcW w:w="1842" w:type="dxa"/>
            <w:shd w:val="clear" w:color="auto" w:fill="auto"/>
          </w:tcPr>
          <w:p w:rsidR="00E615FD" w:rsidRPr="00E615FD" w:rsidRDefault="00E615FD" w:rsidP="00E615FD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37" w:type="dxa"/>
            <w:shd w:val="clear" w:color="auto" w:fill="auto"/>
          </w:tcPr>
          <w:p w:rsidR="00E615FD" w:rsidRPr="00E615FD" w:rsidRDefault="00E615FD" w:rsidP="00E615FD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615FD" w:rsidRDefault="00E615FD" w:rsidP="00E615FD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uk-UA"/>
              </w:rPr>
            </w:pPr>
          </w:p>
          <w:p w:rsidR="00E615FD" w:rsidRPr="00E615FD" w:rsidRDefault="00E615FD" w:rsidP="00E615FD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uk-UA"/>
              </w:rPr>
            </w:pPr>
            <w:r w:rsidRPr="00E615FD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uk-UA"/>
              </w:rPr>
              <w:t>Олена ДАВИДЕНКО</w:t>
            </w:r>
          </w:p>
        </w:tc>
      </w:tr>
      <w:tr w:rsidR="00E615FD" w:rsidRPr="00E615FD" w:rsidTr="00E615FD">
        <w:tc>
          <w:tcPr>
            <w:tcW w:w="4536" w:type="dxa"/>
            <w:shd w:val="clear" w:color="auto" w:fill="auto"/>
          </w:tcPr>
          <w:p w:rsidR="00E615FD" w:rsidRPr="00E615FD" w:rsidRDefault="00E615FD" w:rsidP="00E615FD">
            <w:pPr>
              <w:spacing w:after="0"/>
              <w:ind w:right="-185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5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Голова постійної комісії </w:t>
            </w:r>
            <w:r w:rsidRPr="00E615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освіти, культури, молоді, фізкультури і спорту</w:t>
            </w:r>
          </w:p>
        </w:tc>
        <w:tc>
          <w:tcPr>
            <w:tcW w:w="1842" w:type="dxa"/>
            <w:shd w:val="clear" w:color="auto" w:fill="auto"/>
          </w:tcPr>
          <w:p w:rsidR="00E615FD" w:rsidRPr="00E615FD" w:rsidRDefault="00E615FD" w:rsidP="00E615FD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37" w:type="dxa"/>
            <w:shd w:val="clear" w:color="auto" w:fill="auto"/>
          </w:tcPr>
          <w:p w:rsidR="00E615FD" w:rsidRPr="00E615FD" w:rsidRDefault="00E615FD" w:rsidP="00E615FD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615FD" w:rsidRDefault="00E615FD" w:rsidP="00E615FD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615FD" w:rsidRPr="00E615FD" w:rsidRDefault="00E615FD" w:rsidP="00E615FD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615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Альона БІРЮКОВА</w:t>
            </w:r>
          </w:p>
        </w:tc>
      </w:tr>
    </w:tbl>
    <w:p w:rsidR="002E211C" w:rsidRPr="00912393" w:rsidRDefault="002E211C" w:rsidP="002E211C">
      <w:pPr>
        <w:pStyle w:val="a3"/>
        <w:tabs>
          <w:tab w:val="left" w:pos="664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39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12393" w:rsidRDefault="00912393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11C" w:rsidRPr="00912393" w:rsidRDefault="002E211C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E211C" w:rsidRPr="00912393" w:rsidSect="00F447A8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E32"/>
    <w:multiLevelType w:val="hybridMultilevel"/>
    <w:tmpl w:val="4860193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CD2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725"/>
    <w:multiLevelType w:val="hybridMultilevel"/>
    <w:tmpl w:val="C2C6A5EC"/>
    <w:lvl w:ilvl="0" w:tplc="CB04F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5A18"/>
    <w:multiLevelType w:val="hybridMultilevel"/>
    <w:tmpl w:val="051A139A"/>
    <w:lvl w:ilvl="0" w:tplc="972C16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319DE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91C05"/>
    <w:multiLevelType w:val="hybridMultilevel"/>
    <w:tmpl w:val="B4DCF1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13323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08320D"/>
    <w:multiLevelType w:val="hybridMultilevel"/>
    <w:tmpl w:val="E4B0CDA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1417B"/>
    <w:multiLevelType w:val="hybridMultilevel"/>
    <w:tmpl w:val="A8EC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3D27"/>
    <w:rsid w:val="00004AEE"/>
    <w:rsid w:val="00005F68"/>
    <w:rsid w:val="00010650"/>
    <w:rsid w:val="00014319"/>
    <w:rsid w:val="000156A5"/>
    <w:rsid w:val="0001591B"/>
    <w:rsid w:val="00020F89"/>
    <w:rsid w:val="000228D4"/>
    <w:rsid w:val="00026906"/>
    <w:rsid w:val="00026B63"/>
    <w:rsid w:val="00030799"/>
    <w:rsid w:val="000328AF"/>
    <w:rsid w:val="00033FFD"/>
    <w:rsid w:val="00034CB2"/>
    <w:rsid w:val="000356D0"/>
    <w:rsid w:val="00036B3F"/>
    <w:rsid w:val="00037486"/>
    <w:rsid w:val="00040856"/>
    <w:rsid w:val="0006672D"/>
    <w:rsid w:val="00072987"/>
    <w:rsid w:val="00076DFC"/>
    <w:rsid w:val="00080D42"/>
    <w:rsid w:val="00083E37"/>
    <w:rsid w:val="00086C88"/>
    <w:rsid w:val="0009098F"/>
    <w:rsid w:val="00090F2F"/>
    <w:rsid w:val="000935CE"/>
    <w:rsid w:val="000936D6"/>
    <w:rsid w:val="00096E32"/>
    <w:rsid w:val="000A1866"/>
    <w:rsid w:val="000A354D"/>
    <w:rsid w:val="000A4DCA"/>
    <w:rsid w:val="000B01E1"/>
    <w:rsid w:val="000B055A"/>
    <w:rsid w:val="000B2521"/>
    <w:rsid w:val="000B6421"/>
    <w:rsid w:val="000B7954"/>
    <w:rsid w:val="000C1E51"/>
    <w:rsid w:val="000C491B"/>
    <w:rsid w:val="000D1A58"/>
    <w:rsid w:val="000E5FF6"/>
    <w:rsid w:val="000E6FA9"/>
    <w:rsid w:val="000F1DA9"/>
    <w:rsid w:val="000F6C8F"/>
    <w:rsid w:val="000F7C50"/>
    <w:rsid w:val="00102382"/>
    <w:rsid w:val="00103BE7"/>
    <w:rsid w:val="00104FD1"/>
    <w:rsid w:val="00105F1B"/>
    <w:rsid w:val="00106811"/>
    <w:rsid w:val="001115F1"/>
    <w:rsid w:val="00111F91"/>
    <w:rsid w:val="00115B23"/>
    <w:rsid w:val="00116E3A"/>
    <w:rsid w:val="00121651"/>
    <w:rsid w:val="00122CA3"/>
    <w:rsid w:val="00133BCA"/>
    <w:rsid w:val="00134F27"/>
    <w:rsid w:val="00135E5F"/>
    <w:rsid w:val="0013718D"/>
    <w:rsid w:val="00137643"/>
    <w:rsid w:val="00140101"/>
    <w:rsid w:val="00140723"/>
    <w:rsid w:val="0014333B"/>
    <w:rsid w:val="00147FD5"/>
    <w:rsid w:val="00151C16"/>
    <w:rsid w:val="001525EB"/>
    <w:rsid w:val="00154465"/>
    <w:rsid w:val="00155505"/>
    <w:rsid w:val="00156431"/>
    <w:rsid w:val="00161FAF"/>
    <w:rsid w:val="00170E64"/>
    <w:rsid w:val="00182806"/>
    <w:rsid w:val="00190428"/>
    <w:rsid w:val="0019115D"/>
    <w:rsid w:val="00194215"/>
    <w:rsid w:val="001945F2"/>
    <w:rsid w:val="001A0D5F"/>
    <w:rsid w:val="001A3519"/>
    <w:rsid w:val="001A6D07"/>
    <w:rsid w:val="001B01F5"/>
    <w:rsid w:val="001B1E62"/>
    <w:rsid w:val="001B4440"/>
    <w:rsid w:val="001B72C5"/>
    <w:rsid w:val="001C23CB"/>
    <w:rsid w:val="001C26D5"/>
    <w:rsid w:val="001C46C0"/>
    <w:rsid w:val="001C48E0"/>
    <w:rsid w:val="001C6430"/>
    <w:rsid w:val="001C689D"/>
    <w:rsid w:val="001D4128"/>
    <w:rsid w:val="001E3426"/>
    <w:rsid w:val="001E5268"/>
    <w:rsid w:val="001F5ADB"/>
    <w:rsid w:val="0020256A"/>
    <w:rsid w:val="002152AC"/>
    <w:rsid w:val="00225101"/>
    <w:rsid w:val="00230A93"/>
    <w:rsid w:val="00232F5A"/>
    <w:rsid w:val="002343CE"/>
    <w:rsid w:val="00235C20"/>
    <w:rsid w:val="00235F3C"/>
    <w:rsid w:val="00236B6A"/>
    <w:rsid w:val="00241FC4"/>
    <w:rsid w:val="00242311"/>
    <w:rsid w:val="00242775"/>
    <w:rsid w:val="002505C6"/>
    <w:rsid w:val="002517E1"/>
    <w:rsid w:val="00253380"/>
    <w:rsid w:val="0025434C"/>
    <w:rsid w:val="00255AFF"/>
    <w:rsid w:val="002560CE"/>
    <w:rsid w:val="00260AAA"/>
    <w:rsid w:val="00266A11"/>
    <w:rsid w:val="00267BBB"/>
    <w:rsid w:val="00270F04"/>
    <w:rsid w:val="002713BE"/>
    <w:rsid w:val="00272F19"/>
    <w:rsid w:val="00273EF8"/>
    <w:rsid w:val="0027525F"/>
    <w:rsid w:val="002752B7"/>
    <w:rsid w:val="002840C3"/>
    <w:rsid w:val="0029018E"/>
    <w:rsid w:val="00290B94"/>
    <w:rsid w:val="002917BC"/>
    <w:rsid w:val="002B13F6"/>
    <w:rsid w:val="002B18F2"/>
    <w:rsid w:val="002B6689"/>
    <w:rsid w:val="002B7495"/>
    <w:rsid w:val="002C2753"/>
    <w:rsid w:val="002C4A31"/>
    <w:rsid w:val="002E211C"/>
    <w:rsid w:val="002E3583"/>
    <w:rsid w:val="002F2133"/>
    <w:rsid w:val="002F37B9"/>
    <w:rsid w:val="00300A51"/>
    <w:rsid w:val="0030213A"/>
    <w:rsid w:val="00317182"/>
    <w:rsid w:val="00321027"/>
    <w:rsid w:val="003234EE"/>
    <w:rsid w:val="0032579A"/>
    <w:rsid w:val="003351A0"/>
    <w:rsid w:val="00335303"/>
    <w:rsid w:val="00337BD2"/>
    <w:rsid w:val="003458FA"/>
    <w:rsid w:val="00346CDD"/>
    <w:rsid w:val="0035421F"/>
    <w:rsid w:val="003549CD"/>
    <w:rsid w:val="003553F8"/>
    <w:rsid w:val="003653B6"/>
    <w:rsid w:val="00366113"/>
    <w:rsid w:val="00367A7C"/>
    <w:rsid w:val="0037083F"/>
    <w:rsid w:val="00374E67"/>
    <w:rsid w:val="00380C22"/>
    <w:rsid w:val="003824D0"/>
    <w:rsid w:val="00392B40"/>
    <w:rsid w:val="00392D6C"/>
    <w:rsid w:val="00395FCC"/>
    <w:rsid w:val="00396C63"/>
    <w:rsid w:val="00397F3D"/>
    <w:rsid w:val="003B0F62"/>
    <w:rsid w:val="003B13B6"/>
    <w:rsid w:val="003B1915"/>
    <w:rsid w:val="003B4238"/>
    <w:rsid w:val="003B550E"/>
    <w:rsid w:val="003C6F62"/>
    <w:rsid w:val="003C7196"/>
    <w:rsid w:val="003D1E2B"/>
    <w:rsid w:val="003D4788"/>
    <w:rsid w:val="003D50E7"/>
    <w:rsid w:val="003E0B36"/>
    <w:rsid w:val="003E66E6"/>
    <w:rsid w:val="003E6BDA"/>
    <w:rsid w:val="003E72F6"/>
    <w:rsid w:val="003F5A1B"/>
    <w:rsid w:val="003F5C8C"/>
    <w:rsid w:val="00406150"/>
    <w:rsid w:val="00410ECE"/>
    <w:rsid w:val="00412434"/>
    <w:rsid w:val="00413DBB"/>
    <w:rsid w:val="004146E1"/>
    <w:rsid w:val="004168DC"/>
    <w:rsid w:val="00423FAA"/>
    <w:rsid w:val="00424555"/>
    <w:rsid w:val="00433C5F"/>
    <w:rsid w:val="004342B4"/>
    <w:rsid w:val="00436BCA"/>
    <w:rsid w:val="00440B35"/>
    <w:rsid w:val="00441CD2"/>
    <w:rsid w:val="00445924"/>
    <w:rsid w:val="00445EBE"/>
    <w:rsid w:val="004540A5"/>
    <w:rsid w:val="00456EAE"/>
    <w:rsid w:val="004603E6"/>
    <w:rsid w:val="00462B79"/>
    <w:rsid w:val="0047288E"/>
    <w:rsid w:val="00476EAA"/>
    <w:rsid w:val="00477BCE"/>
    <w:rsid w:val="00482597"/>
    <w:rsid w:val="0048363E"/>
    <w:rsid w:val="00485177"/>
    <w:rsid w:val="0048521C"/>
    <w:rsid w:val="004862D7"/>
    <w:rsid w:val="004929D1"/>
    <w:rsid w:val="004A1305"/>
    <w:rsid w:val="004A5E05"/>
    <w:rsid w:val="004A7070"/>
    <w:rsid w:val="004B0AB6"/>
    <w:rsid w:val="004C1303"/>
    <w:rsid w:val="004C1C52"/>
    <w:rsid w:val="004D0056"/>
    <w:rsid w:val="004D0279"/>
    <w:rsid w:val="004D0B1A"/>
    <w:rsid w:val="004D6121"/>
    <w:rsid w:val="004D6CC8"/>
    <w:rsid w:val="004E7971"/>
    <w:rsid w:val="004E7F2E"/>
    <w:rsid w:val="004F319A"/>
    <w:rsid w:val="004F7387"/>
    <w:rsid w:val="00502E61"/>
    <w:rsid w:val="0050434F"/>
    <w:rsid w:val="005057D3"/>
    <w:rsid w:val="00511506"/>
    <w:rsid w:val="00514A18"/>
    <w:rsid w:val="00514E17"/>
    <w:rsid w:val="0052107A"/>
    <w:rsid w:val="00521682"/>
    <w:rsid w:val="00531EAB"/>
    <w:rsid w:val="0053683C"/>
    <w:rsid w:val="00540A10"/>
    <w:rsid w:val="00544114"/>
    <w:rsid w:val="0054433D"/>
    <w:rsid w:val="005501A9"/>
    <w:rsid w:val="00554B61"/>
    <w:rsid w:val="00562DC7"/>
    <w:rsid w:val="00565BD4"/>
    <w:rsid w:val="00571B55"/>
    <w:rsid w:val="0058227A"/>
    <w:rsid w:val="005833B7"/>
    <w:rsid w:val="0058498B"/>
    <w:rsid w:val="0058792A"/>
    <w:rsid w:val="005A176B"/>
    <w:rsid w:val="005A3E54"/>
    <w:rsid w:val="005A4489"/>
    <w:rsid w:val="005B07AF"/>
    <w:rsid w:val="005B75E9"/>
    <w:rsid w:val="005C00C7"/>
    <w:rsid w:val="005C3D0C"/>
    <w:rsid w:val="005C49AD"/>
    <w:rsid w:val="005D1951"/>
    <w:rsid w:val="005D1AAC"/>
    <w:rsid w:val="005D411F"/>
    <w:rsid w:val="005D67D5"/>
    <w:rsid w:val="005E1BF2"/>
    <w:rsid w:val="005E2C70"/>
    <w:rsid w:val="005E5C99"/>
    <w:rsid w:val="005E78C9"/>
    <w:rsid w:val="005F0924"/>
    <w:rsid w:val="005F2AC1"/>
    <w:rsid w:val="005F4FED"/>
    <w:rsid w:val="005F6151"/>
    <w:rsid w:val="005F7BAB"/>
    <w:rsid w:val="00600EEC"/>
    <w:rsid w:val="0060581E"/>
    <w:rsid w:val="0060746A"/>
    <w:rsid w:val="006119AD"/>
    <w:rsid w:val="006145F1"/>
    <w:rsid w:val="006155EB"/>
    <w:rsid w:val="00615EEA"/>
    <w:rsid w:val="00617641"/>
    <w:rsid w:val="00620B3B"/>
    <w:rsid w:val="00624FC4"/>
    <w:rsid w:val="00625901"/>
    <w:rsid w:val="0063404A"/>
    <w:rsid w:val="00641580"/>
    <w:rsid w:val="00647543"/>
    <w:rsid w:val="0065310E"/>
    <w:rsid w:val="00653B4D"/>
    <w:rsid w:val="006621F1"/>
    <w:rsid w:val="0067167E"/>
    <w:rsid w:val="00672695"/>
    <w:rsid w:val="00674931"/>
    <w:rsid w:val="00677DFC"/>
    <w:rsid w:val="0068184A"/>
    <w:rsid w:val="0068224A"/>
    <w:rsid w:val="00683EF3"/>
    <w:rsid w:val="006868BE"/>
    <w:rsid w:val="006879BF"/>
    <w:rsid w:val="00690605"/>
    <w:rsid w:val="00693679"/>
    <w:rsid w:val="006A12A1"/>
    <w:rsid w:val="006A63EF"/>
    <w:rsid w:val="006A7FD3"/>
    <w:rsid w:val="006C19A6"/>
    <w:rsid w:val="006C2819"/>
    <w:rsid w:val="006C2BB3"/>
    <w:rsid w:val="006C310D"/>
    <w:rsid w:val="006C5168"/>
    <w:rsid w:val="006C547A"/>
    <w:rsid w:val="006D17C2"/>
    <w:rsid w:val="006D6006"/>
    <w:rsid w:val="006E1516"/>
    <w:rsid w:val="006E793D"/>
    <w:rsid w:val="006F093F"/>
    <w:rsid w:val="006F0A3E"/>
    <w:rsid w:val="006F1E7C"/>
    <w:rsid w:val="006F1FCF"/>
    <w:rsid w:val="006F72CF"/>
    <w:rsid w:val="00700DA8"/>
    <w:rsid w:val="00700F75"/>
    <w:rsid w:val="007013E3"/>
    <w:rsid w:val="00704540"/>
    <w:rsid w:val="0070592F"/>
    <w:rsid w:val="007128A6"/>
    <w:rsid w:val="0071311B"/>
    <w:rsid w:val="00716FBC"/>
    <w:rsid w:val="007175CE"/>
    <w:rsid w:val="007176FC"/>
    <w:rsid w:val="0072271B"/>
    <w:rsid w:val="00724490"/>
    <w:rsid w:val="00730FA1"/>
    <w:rsid w:val="00741820"/>
    <w:rsid w:val="007436BA"/>
    <w:rsid w:val="00744B78"/>
    <w:rsid w:val="007473DB"/>
    <w:rsid w:val="00755E12"/>
    <w:rsid w:val="0076007A"/>
    <w:rsid w:val="00760186"/>
    <w:rsid w:val="00767529"/>
    <w:rsid w:val="007711E4"/>
    <w:rsid w:val="0077269A"/>
    <w:rsid w:val="00775353"/>
    <w:rsid w:val="00776B07"/>
    <w:rsid w:val="00776F2B"/>
    <w:rsid w:val="00781B40"/>
    <w:rsid w:val="00786176"/>
    <w:rsid w:val="007950E1"/>
    <w:rsid w:val="007A0A15"/>
    <w:rsid w:val="007A2EFE"/>
    <w:rsid w:val="007A54F1"/>
    <w:rsid w:val="007B1F05"/>
    <w:rsid w:val="007B240F"/>
    <w:rsid w:val="007B3405"/>
    <w:rsid w:val="007B41FE"/>
    <w:rsid w:val="007D2879"/>
    <w:rsid w:val="007D4D07"/>
    <w:rsid w:val="007E18EA"/>
    <w:rsid w:val="007E29C3"/>
    <w:rsid w:val="007F3072"/>
    <w:rsid w:val="007F4D34"/>
    <w:rsid w:val="00802AA2"/>
    <w:rsid w:val="008044AF"/>
    <w:rsid w:val="00804B38"/>
    <w:rsid w:val="00805990"/>
    <w:rsid w:val="008139AF"/>
    <w:rsid w:val="00814C3D"/>
    <w:rsid w:val="00814DF3"/>
    <w:rsid w:val="008347A8"/>
    <w:rsid w:val="0083653A"/>
    <w:rsid w:val="008448D6"/>
    <w:rsid w:val="00844BF4"/>
    <w:rsid w:val="008455A8"/>
    <w:rsid w:val="008674B2"/>
    <w:rsid w:val="0087204E"/>
    <w:rsid w:val="00873785"/>
    <w:rsid w:val="008758F9"/>
    <w:rsid w:val="008772A1"/>
    <w:rsid w:val="008804CD"/>
    <w:rsid w:val="0089171B"/>
    <w:rsid w:val="00892BE4"/>
    <w:rsid w:val="00894C66"/>
    <w:rsid w:val="008A216A"/>
    <w:rsid w:val="008A36CA"/>
    <w:rsid w:val="008A53BF"/>
    <w:rsid w:val="008B147B"/>
    <w:rsid w:val="008B18E0"/>
    <w:rsid w:val="008B2010"/>
    <w:rsid w:val="008B5465"/>
    <w:rsid w:val="008B5ABD"/>
    <w:rsid w:val="008B6E8D"/>
    <w:rsid w:val="008B73CA"/>
    <w:rsid w:val="008B7A49"/>
    <w:rsid w:val="008C45A7"/>
    <w:rsid w:val="008C7300"/>
    <w:rsid w:val="008D0E9F"/>
    <w:rsid w:val="008D1EA8"/>
    <w:rsid w:val="008D601F"/>
    <w:rsid w:val="008E3169"/>
    <w:rsid w:val="008E535D"/>
    <w:rsid w:val="008F3575"/>
    <w:rsid w:val="00901C9B"/>
    <w:rsid w:val="00905ABF"/>
    <w:rsid w:val="00912393"/>
    <w:rsid w:val="00913565"/>
    <w:rsid w:val="00921B27"/>
    <w:rsid w:val="00930F56"/>
    <w:rsid w:val="00937DB5"/>
    <w:rsid w:val="00941CF7"/>
    <w:rsid w:val="009444CB"/>
    <w:rsid w:val="00944F51"/>
    <w:rsid w:val="00946612"/>
    <w:rsid w:val="0095086B"/>
    <w:rsid w:val="00950DD3"/>
    <w:rsid w:val="009511C2"/>
    <w:rsid w:val="009641D9"/>
    <w:rsid w:val="0096594F"/>
    <w:rsid w:val="009679B6"/>
    <w:rsid w:val="00967C2C"/>
    <w:rsid w:val="00971819"/>
    <w:rsid w:val="00975DDC"/>
    <w:rsid w:val="00980C82"/>
    <w:rsid w:val="00982960"/>
    <w:rsid w:val="00985D7F"/>
    <w:rsid w:val="00985DB6"/>
    <w:rsid w:val="0099254D"/>
    <w:rsid w:val="009A106E"/>
    <w:rsid w:val="009A34EE"/>
    <w:rsid w:val="009A4BA0"/>
    <w:rsid w:val="009B0FA5"/>
    <w:rsid w:val="009B326E"/>
    <w:rsid w:val="009B56F8"/>
    <w:rsid w:val="009C0E0C"/>
    <w:rsid w:val="009C4B50"/>
    <w:rsid w:val="009E1784"/>
    <w:rsid w:val="009E2537"/>
    <w:rsid w:val="009E5E86"/>
    <w:rsid w:val="009E5FAA"/>
    <w:rsid w:val="009F2A79"/>
    <w:rsid w:val="009F5500"/>
    <w:rsid w:val="009F642B"/>
    <w:rsid w:val="00A00801"/>
    <w:rsid w:val="00A025E2"/>
    <w:rsid w:val="00A03330"/>
    <w:rsid w:val="00A13206"/>
    <w:rsid w:val="00A14925"/>
    <w:rsid w:val="00A214AB"/>
    <w:rsid w:val="00A23CD6"/>
    <w:rsid w:val="00A240F3"/>
    <w:rsid w:val="00A25E2D"/>
    <w:rsid w:val="00A26DAD"/>
    <w:rsid w:val="00A32248"/>
    <w:rsid w:val="00A34E4A"/>
    <w:rsid w:val="00A40317"/>
    <w:rsid w:val="00A440AA"/>
    <w:rsid w:val="00A6370B"/>
    <w:rsid w:val="00A74046"/>
    <w:rsid w:val="00A75222"/>
    <w:rsid w:val="00A8082B"/>
    <w:rsid w:val="00A836E4"/>
    <w:rsid w:val="00A85F15"/>
    <w:rsid w:val="00A9333E"/>
    <w:rsid w:val="00AA53B3"/>
    <w:rsid w:val="00AB399B"/>
    <w:rsid w:val="00AB4F5D"/>
    <w:rsid w:val="00AB724E"/>
    <w:rsid w:val="00AC0805"/>
    <w:rsid w:val="00AD1A8C"/>
    <w:rsid w:val="00AD2C8A"/>
    <w:rsid w:val="00AD514F"/>
    <w:rsid w:val="00AD7AFD"/>
    <w:rsid w:val="00AE7DC8"/>
    <w:rsid w:val="00AF0B38"/>
    <w:rsid w:val="00AF1852"/>
    <w:rsid w:val="00AF5604"/>
    <w:rsid w:val="00B0255A"/>
    <w:rsid w:val="00B03EE5"/>
    <w:rsid w:val="00B05182"/>
    <w:rsid w:val="00B119CB"/>
    <w:rsid w:val="00B178B6"/>
    <w:rsid w:val="00B2042D"/>
    <w:rsid w:val="00B21D7F"/>
    <w:rsid w:val="00B33D59"/>
    <w:rsid w:val="00B418A1"/>
    <w:rsid w:val="00B419A1"/>
    <w:rsid w:val="00B41A6E"/>
    <w:rsid w:val="00B464E9"/>
    <w:rsid w:val="00B52E1E"/>
    <w:rsid w:val="00B53AB9"/>
    <w:rsid w:val="00B540F8"/>
    <w:rsid w:val="00B5631A"/>
    <w:rsid w:val="00B572F3"/>
    <w:rsid w:val="00B57607"/>
    <w:rsid w:val="00B6214D"/>
    <w:rsid w:val="00B70452"/>
    <w:rsid w:val="00B70D8C"/>
    <w:rsid w:val="00B711F4"/>
    <w:rsid w:val="00B73AC0"/>
    <w:rsid w:val="00B83077"/>
    <w:rsid w:val="00B85BF3"/>
    <w:rsid w:val="00B91FE8"/>
    <w:rsid w:val="00B92B86"/>
    <w:rsid w:val="00B9339C"/>
    <w:rsid w:val="00B94888"/>
    <w:rsid w:val="00B96949"/>
    <w:rsid w:val="00B973D7"/>
    <w:rsid w:val="00BA648E"/>
    <w:rsid w:val="00BB59D5"/>
    <w:rsid w:val="00BD06AC"/>
    <w:rsid w:val="00BD324C"/>
    <w:rsid w:val="00BE07A9"/>
    <w:rsid w:val="00BE222E"/>
    <w:rsid w:val="00BF0033"/>
    <w:rsid w:val="00BF02DA"/>
    <w:rsid w:val="00C03F77"/>
    <w:rsid w:val="00C10C47"/>
    <w:rsid w:val="00C122EA"/>
    <w:rsid w:val="00C14FB6"/>
    <w:rsid w:val="00C17749"/>
    <w:rsid w:val="00C23C88"/>
    <w:rsid w:val="00C26C9E"/>
    <w:rsid w:val="00C33A55"/>
    <w:rsid w:val="00C43BCC"/>
    <w:rsid w:val="00C466F3"/>
    <w:rsid w:val="00C47980"/>
    <w:rsid w:val="00C5053D"/>
    <w:rsid w:val="00C512FE"/>
    <w:rsid w:val="00C52F7A"/>
    <w:rsid w:val="00C56E0C"/>
    <w:rsid w:val="00C61812"/>
    <w:rsid w:val="00C61EBA"/>
    <w:rsid w:val="00C62942"/>
    <w:rsid w:val="00C7024E"/>
    <w:rsid w:val="00C71421"/>
    <w:rsid w:val="00C71A89"/>
    <w:rsid w:val="00C80E32"/>
    <w:rsid w:val="00C859A8"/>
    <w:rsid w:val="00C9666E"/>
    <w:rsid w:val="00CA3337"/>
    <w:rsid w:val="00CB19EB"/>
    <w:rsid w:val="00CB1CC8"/>
    <w:rsid w:val="00CB2EEE"/>
    <w:rsid w:val="00CC1A99"/>
    <w:rsid w:val="00CC6E5D"/>
    <w:rsid w:val="00CD10B8"/>
    <w:rsid w:val="00CD1CD4"/>
    <w:rsid w:val="00CD734A"/>
    <w:rsid w:val="00CD7612"/>
    <w:rsid w:val="00CE584A"/>
    <w:rsid w:val="00CE5A79"/>
    <w:rsid w:val="00CE77E2"/>
    <w:rsid w:val="00CE7A79"/>
    <w:rsid w:val="00CF1812"/>
    <w:rsid w:val="00D00FC3"/>
    <w:rsid w:val="00D03283"/>
    <w:rsid w:val="00D17B6C"/>
    <w:rsid w:val="00D17F63"/>
    <w:rsid w:val="00D20A99"/>
    <w:rsid w:val="00D2287B"/>
    <w:rsid w:val="00D24AB5"/>
    <w:rsid w:val="00D253EB"/>
    <w:rsid w:val="00D25408"/>
    <w:rsid w:val="00D265D8"/>
    <w:rsid w:val="00D27123"/>
    <w:rsid w:val="00D3440F"/>
    <w:rsid w:val="00D41B77"/>
    <w:rsid w:val="00D43F3D"/>
    <w:rsid w:val="00D50207"/>
    <w:rsid w:val="00D61177"/>
    <w:rsid w:val="00D63D27"/>
    <w:rsid w:val="00D72835"/>
    <w:rsid w:val="00D729F5"/>
    <w:rsid w:val="00D75772"/>
    <w:rsid w:val="00D76B5A"/>
    <w:rsid w:val="00D7741A"/>
    <w:rsid w:val="00D81EC8"/>
    <w:rsid w:val="00D8389E"/>
    <w:rsid w:val="00D93190"/>
    <w:rsid w:val="00D9512E"/>
    <w:rsid w:val="00DA02CC"/>
    <w:rsid w:val="00DA0834"/>
    <w:rsid w:val="00DA144C"/>
    <w:rsid w:val="00DA2661"/>
    <w:rsid w:val="00DA3590"/>
    <w:rsid w:val="00DA3FF1"/>
    <w:rsid w:val="00DA4422"/>
    <w:rsid w:val="00DB022F"/>
    <w:rsid w:val="00DB03C5"/>
    <w:rsid w:val="00DC08A2"/>
    <w:rsid w:val="00DC0960"/>
    <w:rsid w:val="00DC23EF"/>
    <w:rsid w:val="00DD67AB"/>
    <w:rsid w:val="00DE2C11"/>
    <w:rsid w:val="00DF2C12"/>
    <w:rsid w:val="00DF67E1"/>
    <w:rsid w:val="00E030D5"/>
    <w:rsid w:val="00E047EC"/>
    <w:rsid w:val="00E20094"/>
    <w:rsid w:val="00E22958"/>
    <w:rsid w:val="00E23B91"/>
    <w:rsid w:val="00E25A35"/>
    <w:rsid w:val="00E30C9F"/>
    <w:rsid w:val="00E31622"/>
    <w:rsid w:val="00E40922"/>
    <w:rsid w:val="00E436A3"/>
    <w:rsid w:val="00E448E6"/>
    <w:rsid w:val="00E54594"/>
    <w:rsid w:val="00E56692"/>
    <w:rsid w:val="00E56A84"/>
    <w:rsid w:val="00E56E0F"/>
    <w:rsid w:val="00E615FD"/>
    <w:rsid w:val="00E61CA3"/>
    <w:rsid w:val="00E70ECA"/>
    <w:rsid w:val="00E74321"/>
    <w:rsid w:val="00E77A60"/>
    <w:rsid w:val="00E77C07"/>
    <w:rsid w:val="00E8099C"/>
    <w:rsid w:val="00E82C62"/>
    <w:rsid w:val="00E87267"/>
    <w:rsid w:val="00E90C21"/>
    <w:rsid w:val="00E90FA0"/>
    <w:rsid w:val="00EA22B3"/>
    <w:rsid w:val="00EA51CE"/>
    <w:rsid w:val="00EB0BD7"/>
    <w:rsid w:val="00EB12FB"/>
    <w:rsid w:val="00EB23C1"/>
    <w:rsid w:val="00EB40E5"/>
    <w:rsid w:val="00EB531C"/>
    <w:rsid w:val="00EB616B"/>
    <w:rsid w:val="00EB768B"/>
    <w:rsid w:val="00EC016A"/>
    <w:rsid w:val="00EC1FE9"/>
    <w:rsid w:val="00ED2AAE"/>
    <w:rsid w:val="00ED538E"/>
    <w:rsid w:val="00EE2E5C"/>
    <w:rsid w:val="00EE619F"/>
    <w:rsid w:val="00EF5166"/>
    <w:rsid w:val="00EF58A2"/>
    <w:rsid w:val="00F0627E"/>
    <w:rsid w:val="00F073C4"/>
    <w:rsid w:val="00F10761"/>
    <w:rsid w:val="00F12A3B"/>
    <w:rsid w:val="00F2219F"/>
    <w:rsid w:val="00F22751"/>
    <w:rsid w:val="00F34820"/>
    <w:rsid w:val="00F447A8"/>
    <w:rsid w:val="00F45BB5"/>
    <w:rsid w:val="00F45BBB"/>
    <w:rsid w:val="00F47549"/>
    <w:rsid w:val="00F4755A"/>
    <w:rsid w:val="00F47A01"/>
    <w:rsid w:val="00F50FC6"/>
    <w:rsid w:val="00F512E1"/>
    <w:rsid w:val="00F5360D"/>
    <w:rsid w:val="00F53672"/>
    <w:rsid w:val="00F62EBA"/>
    <w:rsid w:val="00F6514B"/>
    <w:rsid w:val="00F70262"/>
    <w:rsid w:val="00F70E49"/>
    <w:rsid w:val="00F72D8C"/>
    <w:rsid w:val="00F75CF3"/>
    <w:rsid w:val="00F762A4"/>
    <w:rsid w:val="00F91466"/>
    <w:rsid w:val="00FA0B4E"/>
    <w:rsid w:val="00FB4D9D"/>
    <w:rsid w:val="00FB75FA"/>
    <w:rsid w:val="00FC1FB9"/>
    <w:rsid w:val="00FC4EBD"/>
    <w:rsid w:val="00FD720A"/>
    <w:rsid w:val="00FE0841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E20C"/>
  <w15:docId w15:val="{F0FDFA93-ACC0-453D-9101-5548CEA0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CA"/>
  </w:style>
  <w:style w:type="paragraph" w:styleId="2">
    <w:name w:val="heading 2"/>
    <w:basedOn w:val="a"/>
    <w:next w:val="a"/>
    <w:link w:val="20"/>
    <w:uiPriority w:val="9"/>
    <w:unhideWhenUsed/>
    <w:qFormat/>
    <w:rsid w:val="00587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D27"/>
    <w:pPr>
      <w:spacing w:after="0" w:line="240" w:lineRule="auto"/>
    </w:pPr>
  </w:style>
  <w:style w:type="paragraph" w:customStyle="1" w:styleId="21">
    <w:name w:val="Заголовок №2"/>
    <w:basedOn w:val="a"/>
    <w:link w:val="22"/>
    <w:rsid w:val="00190428"/>
    <w:pPr>
      <w:widowControl w:val="0"/>
      <w:shd w:val="clear" w:color="auto" w:fill="FFFFFF"/>
      <w:spacing w:after="240" w:line="552" w:lineRule="exact"/>
      <w:ind w:firstLine="2040"/>
      <w:outlineLvl w:val="1"/>
    </w:pPr>
    <w:rPr>
      <w:rFonts w:ascii="Times New Roman" w:eastAsia="Courier New" w:hAnsi="Times New Roman" w:cs="Times New Roman"/>
      <w:i/>
      <w:iCs/>
      <w:spacing w:val="-3"/>
      <w:sz w:val="30"/>
      <w:szCs w:val="30"/>
      <w:lang w:val="uk-UA"/>
    </w:rPr>
  </w:style>
  <w:style w:type="character" w:customStyle="1" w:styleId="22">
    <w:name w:val="Заголовок №2_"/>
    <w:basedOn w:val="a0"/>
    <w:link w:val="21"/>
    <w:rsid w:val="00190428"/>
    <w:rPr>
      <w:rFonts w:ascii="Times New Roman" w:eastAsia="Courier New" w:hAnsi="Times New Roman" w:cs="Times New Roman"/>
      <w:i/>
      <w:iCs/>
      <w:spacing w:val="-3"/>
      <w:sz w:val="30"/>
      <w:szCs w:val="30"/>
      <w:shd w:val="clear" w:color="auto" w:fill="FFFFFF"/>
      <w:lang w:val="uk-UA"/>
    </w:rPr>
  </w:style>
  <w:style w:type="table" w:styleId="a5">
    <w:name w:val="Table Grid"/>
    <w:basedOn w:val="a1"/>
    <w:uiPriority w:val="59"/>
    <w:rsid w:val="00190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">
    <w:name w:val="заголовок 4"/>
    <w:basedOn w:val="a"/>
    <w:next w:val="a"/>
    <w:rsid w:val="00270F0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a4">
    <w:name w:val="Без интервала Знак"/>
    <w:link w:val="a3"/>
    <w:uiPriority w:val="1"/>
    <w:locked/>
    <w:rsid w:val="0019115D"/>
  </w:style>
  <w:style w:type="paragraph" w:styleId="a6">
    <w:name w:val="List Paragraph"/>
    <w:basedOn w:val="a"/>
    <w:uiPriority w:val="34"/>
    <w:qFormat/>
    <w:rsid w:val="00741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7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Верхний колонтитул Знак"/>
    <w:aliases w:val="Знак Знак"/>
    <w:basedOn w:val="a0"/>
    <w:link w:val="aa"/>
    <w:uiPriority w:val="99"/>
    <w:locked/>
    <w:rsid w:val="00D00FC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aliases w:val="Знак"/>
    <w:basedOn w:val="a"/>
    <w:link w:val="a9"/>
    <w:uiPriority w:val="99"/>
    <w:unhideWhenUsed/>
    <w:rsid w:val="00D00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D00FC3"/>
  </w:style>
  <w:style w:type="paragraph" w:customStyle="1" w:styleId="FR1">
    <w:name w:val="FR1"/>
    <w:uiPriority w:val="99"/>
    <w:qFormat/>
    <w:rsid w:val="000A4DCA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styleId="ab">
    <w:name w:val="caption"/>
    <w:basedOn w:val="a"/>
    <w:next w:val="a"/>
    <w:unhideWhenUsed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styleId="ac">
    <w:name w:val="Title"/>
    <w:basedOn w:val="a"/>
    <w:link w:val="ad"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Заголовок Знак"/>
    <w:basedOn w:val="a0"/>
    <w:link w:val="ac"/>
    <w:rsid w:val="008804C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3"/>
    <w:basedOn w:val="a"/>
    <w:link w:val="30"/>
    <w:uiPriority w:val="99"/>
    <w:unhideWhenUsed/>
    <w:rsid w:val="008804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804CD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10">
    <w:name w:val="Название1"/>
    <w:basedOn w:val="a"/>
    <w:rsid w:val="008804CD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e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92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0746A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408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Обычный1"/>
    <w:uiPriority w:val="99"/>
    <w:rsid w:val="00E90FA0"/>
    <w:rPr>
      <w:rFonts w:ascii="Calibri" w:eastAsia="Times New Roman" w:hAnsi="Calibri" w:cs="Calibri"/>
      <w:lang w:val="uk-UA"/>
    </w:rPr>
  </w:style>
  <w:style w:type="paragraph" w:customStyle="1" w:styleId="-">
    <w:name w:val="-"/>
    <w:basedOn w:val="a"/>
    <w:uiPriority w:val="99"/>
    <w:rsid w:val="004342B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C3E8-30E8-4CB5-9823-B0AA9C3A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3</Pages>
  <Words>2521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2025-01-03T10:33:00Z</cp:lastPrinted>
  <dcterms:created xsi:type="dcterms:W3CDTF">2015-12-11T08:32:00Z</dcterms:created>
  <dcterms:modified xsi:type="dcterms:W3CDTF">2025-01-03T10:44:00Z</dcterms:modified>
</cp:coreProperties>
</file>