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BB" w:rsidRPr="00901E5D" w:rsidRDefault="00EF3A1B" w:rsidP="008B63C9">
      <w:pPr>
        <w:pStyle w:val="a3"/>
        <w:spacing w:before="0" w:beforeAutospacing="0" w:after="0" w:afterAutospacing="0"/>
        <w:ind w:right="27"/>
        <w:jc w:val="center"/>
        <w:rPr>
          <w:sz w:val="26"/>
          <w:szCs w:val="26"/>
          <w:lang w:val="uk-UA"/>
        </w:rPr>
      </w:pPr>
      <w:r w:rsidRPr="00901E5D">
        <w:rPr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7" o:title=""/>
            <o:lock v:ext="edit" aspectratio="f"/>
          </v:shape>
          <o:OLEObject Type="Embed" ProgID="CorelDraw.Graphic.8" ShapeID="_x0000_i1025" DrawAspect="Content" ObjectID="_1693756267" r:id="rId8"/>
        </w:object>
      </w:r>
    </w:p>
    <w:p w:rsidR="00B544BB" w:rsidRPr="00901E5D" w:rsidRDefault="00B544BB" w:rsidP="008B63C9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B544BB" w:rsidRPr="00901E5D" w:rsidRDefault="00B544BB" w:rsidP="008B63C9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П’ЯТИХАТСЬКОГО РАЙОНУ</w:t>
      </w:r>
    </w:p>
    <w:p w:rsidR="00B544BB" w:rsidRPr="00901E5D" w:rsidRDefault="00B544BB" w:rsidP="008B63C9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ДНІПРОПЕТРОВСЬКОЇ ОБЛАСТІ</w:t>
      </w:r>
    </w:p>
    <w:p w:rsidR="00B544BB" w:rsidRPr="00901E5D" w:rsidRDefault="0041070F" w:rsidP="008B63C9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ВОСЬМЕ</w:t>
      </w:r>
      <w:r w:rsidR="00B544BB"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СКЛИКАННЯ</w:t>
      </w:r>
    </w:p>
    <w:p w:rsidR="006936CC" w:rsidRPr="00901E5D" w:rsidRDefault="00E616FF" w:rsidP="008B63C9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ДЕ</w:t>
      </w:r>
      <w:r w:rsidR="00D45690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СЯТА</w:t>
      </w:r>
      <w:r w:rsidR="00544CB9"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B46535" w:rsidRPr="00901E5D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СЕСІЯ</w:t>
      </w:r>
    </w:p>
    <w:tbl>
      <w:tblPr>
        <w:tblW w:w="0" w:type="auto"/>
        <w:tblInd w:w="16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180ED0" w:rsidRPr="00901E5D" w:rsidTr="00D3398F">
        <w:trPr>
          <w:trHeight w:val="20"/>
        </w:trPr>
        <w:tc>
          <w:tcPr>
            <w:tcW w:w="9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44BB" w:rsidRPr="00901E5D" w:rsidRDefault="00B544BB" w:rsidP="008B63C9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B544BB" w:rsidRPr="00901E5D" w:rsidRDefault="00B544BB" w:rsidP="008B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ПРОТОКОЛ</w:t>
      </w:r>
    </w:p>
    <w:p w:rsidR="00126AEF" w:rsidRPr="00901E5D" w:rsidRDefault="00B544BB" w:rsidP="008B6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45690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5690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C97BA8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901E5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5709A" w:rsidRPr="00901E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901E5D">
        <w:rPr>
          <w:rFonts w:ascii="Times New Roman" w:hAnsi="Times New Roman" w:cs="Times New Roman"/>
          <w:sz w:val="24"/>
          <w:szCs w:val="24"/>
          <w:lang w:val="uk-UA"/>
        </w:rPr>
        <w:t>смт. Вишневе</w:t>
      </w:r>
    </w:p>
    <w:p w:rsidR="00B544BB" w:rsidRPr="00901E5D" w:rsidRDefault="00B544BB" w:rsidP="003A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1E3D" w:rsidRPr="00901E5D" w:rsidRDefault="00B46535" w:rsidP="003A6B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Усього депутатів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41070F" w:rsidRPr="00901E5D">
        <w:rPr>
          <w:rFonts w:ascii="Times New Roman" w:hAnsi="Times New Roman" w:cs="Times New Roman"/>
          <w:sz w:val="24"/>
          <w:szCs w:val="24"/>
          <w:lang w:val="uk-UA"/>
        </w:rPr>
        <w:t>22</w:t>
      </w:r>
    </w:p>
    <w:p w:rsidR="007B469B" w:rsidRPr="00901E5D" w:rsidRDefault="00121E3D" w:rsidP="003A6B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Присутні -        </w:t>
      </w:r>
      <w:r w:rsidR="00B46535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</w:t>
      </w:r>
      <w:r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</w:t>
      </w:r>
      <w:r w:rsidR="00011A6C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>1</w:t>
      </w:r>
      <w:r w:rsidR="00D45690">
        <w:rPr>
          <w:rFonts w:ascii="Times New Roman" w:hAnsi="Times New Roman" w:cs="Times New Roman"/>
          <w:spacing w:val="-4"/>
          <w:sz w:val="24"/>
          <w:szCs w:val="24"/>
          <w:lang w:val="uk-UA"/>
        </w:rPr>
        <w:t>9</w:t>
      </w:r>
      <w:r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</w:t>
      </w:r>
      <w:r w:rsidR="0041070F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  <w:r w:rsidR="0041070F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121E3D" w:rsidRPr="00901E5D" w:rsidRDefault="00121E3D" w:rsidP="003A6B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Відсутні</w:t>
      </w:r>
      <w:r w:rsidR="00B57C7B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906CA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>-</w:t>
      </w:r>
      <w:r w:rsidR="000C13C5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1906CA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 </w:t>
      </w:r>
      <w:r w:rsidR="0041070F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B46535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</w:t>
      </w:r>
      <w:r w:rsidR="00011A6C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="00D45690">
        <w:rPr>
          <w:rFonts w:ascii="Times New Roman" w:hAnsi="Times New Roman" w:cs="Times New Roman"/>
          <w:spacing w:val="-4"/>
          <w:sz w:val="24"/>
          <w:szCs w:val="24"/>
          <w:lang w:val="uk-UA"/>
        </w:rPr>
        <w:t>3</w:t>
      </w:r>
      <w:r w:rsidR="0041070F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  <w:t xml:space="preserve">  </w:t>
      </w:r>
      <w:r w:rsidR="0041070F"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</w:r>
    </w:p>
    <w:p w:rsidR="00F16E1F" w:rsidRPr="00901E5D" w:rsidRDefault="00B144F5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F743B" w:rsidRPr="00901E5D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="00D45690">
        <w:rPr>
          <w:rFonts w:ascii="Times New Roman" w:hAnsi="Times New Roman" w:cs="Times New Roman"/>
          <w:sz w:val="24"/>
          <w:szCs w:val="24"/>
          <w:lang w:val="uk-UA"/>
        </w:rPr>
        <w:t xml:space="preserve">сята </w:t>
      </w:r>
      <w:r w:rsidR="00121E3D" w:rsidRPr="00901E5D">
        <w:rPr>
          <w:rFonts w:ascii="Times New Roman" w:hAnsi="Times New Roman" w:cs="Times New Roman"/>
          <w:sz w:val="24"/>
          <w:szCs w:val="24"/>
          <w:lang w:val="uk-UA"/>
        </w:rPr>
        <w:t>сесі</w:t>
      </w:r>
      <w:r w:rsidR="00E56224" w:rsidRPr="00901E5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121E3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Вишнівської селищної ради скликан</w:t>
      </w:r>
      <w:r w:rsidR="00E5622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а розпорядженням селищного голови </w:t>
      </w:r>
    </w:p>
    <w:p w:rsidR="00121E3D" w:rsidRPr="00901E5D" w:rsidRDefault="00E56224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D45690">
        <w:rPr>
          <w:rFonts w:ascii="Times New Roman" w:hAnsi="Times New Roman" w:cs="Times New Roman"/>
          <w:sz w:val="24"/>
          <w:szCs w:val="24"/>
          <w:lang w:val="uk-UA"/>
        </w:rPr>
        <w:t>117</w:t>
      </w:r>
      <w:r w:rsidR="00B007D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-р 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45690">
        <w:rPr>
          <w:rFonts w:ascii="Times New Roman" w:hAnsi="Times New Roman" w:cs="Times New Roman"/>
          <w:sz w:val="24"/>
          <w:szCs w:val="24"/>
          <w:lang w:val="uk-UA"/>
        </w:rPr>
        <w:t>27 серпня</w:t>
      </w:r>
      <w:r w:rsidR="00B007D9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709A" w:rsidRPr="00901E5D">
        <w:rPr>
          <w:rFonts w:ascii="Times New Roman" w:hAnsi="Times New Roman" w:cs="Times New Roman"/>
          <w:sz w:val="24"/>
          <w:szCs w:val="24"/>
          <w:lang w:val="uk-UA"/>
        </w:rPr>
        <w:t>2021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9B53CD" w:rsidRPr="00901E5D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047F" w:rsidRPr="00901E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44CB9" w:rsidRPr="00901E5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04744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901E5D">
        <w:rPr>
          <w:rFonts w:ascii="Times New Roman" w:hAnsi="Times New Roman" w:cs="Times New Roman"/>
          <w:sz w:val="24"/>
          <w:szCs w:val="24"/>
          <w:lang w:val="uk-UA"/>
        </w:rPr>
        <w:t>год</w:t>
      </w:r>
      <w:r w:rsidR="00204744" w:rsidRPr="00901E5D">
        <w:rPr>
          <w:rFonts w:ascii="Times New Roman" w:hAnsi="Times New Roman" w:cs="Times New Roman"/>
          <w:sz w:val="24"/>
          <w:szCs w:val="24"/>
          <w:lang w:val="uk-UA"/>
        </w:rPr>
        <w:t>ину</w:t>
      </w:r>
      <w:r w:rsidR="00AB0AAF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00 хв</w:t>
      </w:r>
      <w:r w:rsidR="00F01D50" w:rsidRPr="00901E5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21E3D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проходить у приміщенні </w:t>
      </w:r>
      <w:r w:rsidR="0041070F" w:rsidRPr="00901E5D">
        <w:rPr>
          <w:rFonts w:ascii="Times New Roman" w:hAnsi="Times New Roman" w:cs="Times New Roman"/>
          <w:sz w:val="24"/>
          <w:szCs w:val="24"/>
          <w:lang w:val="uk-UA"/>
        </w:rPr>
        <w:t>Вишні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1070F" w:rsidRPr="00901E5D">
        <w:rPr>
          <w:rFonts w:ascii="Times New Roman" w:hAnsi="Times New Roman" w:cs="Times New Roman"/>
          <w:sz w:val="24"/>
          <w:szCs w:val="24"/>
          <w:lang w:val="uk-UA"/>
        </w:rPr>
        <w:t>ського</w:t>
      </w:r>
      <w:r w:rsidR="0017630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70F" w:rsidRPr="00901E5D">
        <w:rPr>
          <w:rFonts w:ascii="Times New Roman" w:hAnsi="Times New Roman" w:cs="Times New Roman"/>
          <w:sz w:val="24"/>
          <w:szCs w:val="24"/>
          <w:lang w:val="uk-UA"/>
        </w:rPr>
        <w:t>будинку культури</w:t>
      </w:r>
      <w:r w:rsidR="00121E3D" w:rsidRPr="00901E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1E3D" w:rsidRPr="00901E5D" w:rsidRDefault="00126AEF" w:rsidP="00D45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21E3D" w:rsidRPr="00901E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Голова:</w:t>
      </w:r>
      <w:r w:rsidRPr="00901E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9B53C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9B53C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4D90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де</w:t>
      </w:r>
      <w:r w:rsidR="00D45690">
        <w:rPr>
          <w:rFonts w:ascii="Times New Roman" w:eastAsia="Times New Roman" w:hAnsi="Times New Roman" w:cs="Times New Roman"/>
          <w:sz w:val="24"/>
          <w:szCs w:val="24"/>
          <w:lang w:val="uk-UA"/>
        </w:rPr>
        <w:t>сятій</w:t>
      </w:r>
      <w:r w:rsidR="00E5622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селищної ради 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 </w:t>
      </w:r>
      <w:r w:rsidR="0041070F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F2218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обраних депутатів </w:t>
      </w:r>
      <w:r w:rsidR="00E5622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присутні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11A6C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D45690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C15056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54E2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депут</w:t>
      </w:r>
      <w:r w:rsidR="004C54E2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4C54E2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ів. Відсутні з поважних причин</w:t>
      </w:r>
      <w:r w:rsidR="009F3371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7F0D2A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F743B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Рудчик М.С., </w:t>
      </w:r>
      <w:r w:rsidR="00D45690">
        <w:rPr>
          <w:rFonts w:ascii="Times New Roman" w:hAnsi="Times New Roman" w:cs="Times New Roman"/>
          <w:sz w:val="24"/>
          <w:szCs w:val="24"/>
          <w:lang w:val="uk-UA"/>
        </w:rPr>
        <w:t xml:space="preserve">Троцько Ю.В., </w:t>
      </w:r>
      <w:r w:rsidR="00CD0BDE">
        <w:rPr>
          <w:rFonts w:ascii="Times New Roman" w:hAnsi="Times New Roman" w:cs="Times New Roman"/>
          <w:sz w:val="24"/>
          <w:szCs w:val="24"/>
          <w:lang w:val="uk-UA"/>
        </w:rPr>
        <w:t>Фасто К.І.</w:t>
      </w:r>
      <w:r w:rsidR="00CE3B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Сесія може розп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чати роботу відповідн</w:t>
      </w:r>
      <w:r w:rsidR="007D594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о до ч.11 ст.46 Закону України «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їні</w:t>
      </w:r>
      <w:r w:rsidR="007D594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901E5D" w:rsidRDefault="0001108C" w:rsidP="003A6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Де</w:t>
      </w:r>
      <w:r w:rsidR="00BA4535">
        <w:rPr>
          <w:rFonts w:ascii="Times New Roman" w:eastAsia="Times New Roman" w:hAnsi="Times New Roman" w:cs="Times New Roman"/>
          <w:sz w:val="24"/>
          <w:szCs w:val="24"/>
          <w:lang w:val="uk-UA"/>
        </w:rPr>
        <w:t>сяту</w:t>
      </w:r>
      <w:r w:rsidR="00F00FF2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</w:t>
      </w:r>
      <w:r w:rsidR="00E5622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оголошую </w:t>
      </w:r>
      <w:r w:rsidR="00121E3D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відкрит</w:t>
      </w:r>
      <w:r w:rsidR="00E56224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ою</w:t>
      </w:r>
      <w:r w:rsidR="00121E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D01E4" w:rsidRPr="00901E5D" w:rsidRDefault="009B53CD" w:rsidP="003A6B4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роботі </w:t>
      </w:r>
      <w:r w:rsidR="002D2D68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де</w:t>
      </w:r>
      <w:r w:rsidR="00BA4535">
        <w:rPr>
          <w:rFonts w:ascii="Times New Roman" w:eastAsia="Times New Roman" w:hAnsi="Times New Roman" w:cs="Times New Roman"/>
          <w:sz w:val="24"/>
          <w:szCs w:val="24"/>
          <w:lang w:val="uk-UA"/>
        </w:rPr>
        <w:t>сятої</w:t>
      </w:r>
      <w:r w:rsidR="009F197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селищної ради беруть участь:</w:t>
      </w:r>
    </w:p>
    <w:p w:rsidR="007F0D2A" w:rsidRPr="00901E5D" w:rsidRDefault="007F0D2A" w:rsidP="003A6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Піцик О.В. – начальник фінансового відділу;</w:t>
      </w:r>
    </w:p>
    <w:p w:rsidR="00544CB9" w:rsidRPr="00901E5D" w:rsidRDefault="00544CB9" w:rsidP="003A6B43">
      <w:pPr>
        <w:pStyle w:val="12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E5D">
        <w:rPr>
          <w:rFonts w:ascii="Times New Roman" w:hAnsi="Times New Roman" w:cs="Times New Roman"/>
          <w:sz w:val="24"/>
          <w:szCs w:val="24"/>
        </w:rPr>
        <w:t>Юрков</w:t>
      </w:r>
      <w:proofErr w:type="spellEnd"/>
      <w:r w:rsidRPr="00901E5D">
        <w:rPr>
          <w:rFonts w:ascii="Times New Roman" w:hAnsi="Times New Roman" w:cs="Times New Roman"/>
          <w:sz w:val="24"/>
          <w:szCs w:val="24"/>
        </w:rPr>
        <w:t xml:space="preserve"> М.М. – заступник голови з </w:t>
      </w:r>
      <w:r w:rsidRPr="0090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E5D">
        <w:rPr>
          <w:rFonts w:ascii="Times New Roman" w:hAnsi="Times New Roman" w:cs="Times New Roman"/>
          <w:sz w:val="24"/>
          <w:szCs w:val="24"/>
        </w:rPr>
        <w:t xml:space="preserve">питань інвестиційної </w:t>
      </w:r>
      <w:r w:rsidR="0043487E" w:rsidRPr="00901E5D">
        <w:rPr>
          <w:rFonts w:ascii="Times New Roman" w:hAnsi="Times New Roman" w:cs="Times New Roman"/>
          <w:sz w:val="24"/>
          <w:szCs w:val="24"/>
        </w:rPr>
        <w:t>діяльності виконавчого комітету;</w:t>
      </w:r>
    </w:p>
    <w:p w:rsidR="00544CB9" w:rsidRPr="00901E5D" w:rsidRDefault="00BA4535" w:rsidP="003A6B4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В.М.</w:t>
      </w:r>
      <w:r w:rsidR="00544CB9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начальник </w:t>
      </w:r>
      <w:r w:rsidR="00544CB9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земельних відносин, ЖКГ, благоустрою, транспорту, інфрастр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уктури та комунальної власності.</w:t>
      </w:r>
    </w:p>
    <w:p w:rsidR="00544CB9" w:rsidRPr="00901E5D" w:rsidRDefault="00544CB9" w:rsidP="0029332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1317" w:rsidRPr="00901E5D" w:rsidRDefault="00701317" w:rsidP="003A6B43">
      <w:pPr>
        <w:pStyle w:val="a4"/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Зареєстровані для участі</w:t>
      </w:r>
      <w:r w:rsidR="00E56224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="008D59AF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BA4535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B144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038B4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чол.</w:t>
      </w:r>
      <w:r w:rsidR="00BC5F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B53CD" w:rsidRPr="00901E5D" w:rsidRDefault="00701317" w:rsidP="003A6B4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4"/>
          <w:sz w:val="24"/>
          <w:szCs w:val="24"/>
          <w:lang w:val="uk-UA"/>
        </w:rPr>
        <w:t>ЗАПРОШЕНІ:</w:t>
      </w:r>
    </w:p>
    <w:p w:rsidR="007F0D2A" w:rsidRPr="00901E5D" w:rsidRDefault="007F0D2A" w:rsidP="003A6B43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44224" w:rsidRPr="00901E5D" w:rsidRDefault="00144224" w:rsidP="003A6B43">
      <w:pPr>
        <w:spacing w:after="0" w:line="18" w:lineRule="atLea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Шановні депутати! </w:t>
      </w:r>
    </w:p>
    <w:p w:rsidR="00144224" w:rsidRPr="00901E5D" w:rsidRDefault="00144224" w:rsidP="003A6B43">
      <w:pPr>
        <w:spacing w:after="0" w:line="18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На розгляд </w:t>
      </w:r>
      <w:r w:rsidR="00A2202E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де</w:t>
      </w:r>
      <w:r w:rsidR="00BA45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сятої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сесії вносяться питання згідно з порядком денним, який вам ро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даний.</w:t>
      </w:r>
    </w:p>
    <w:p w:rsidR="00144224" w:rsidRPr="00901E5D" w:rsidRDefault="00144224" w:rsidP="003A6B43">
      <w:pPr>
        <w:pStyle w:val="a4"/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ab/>
        <w:t xml:space="preserve">Питання порядку денного і регламенту роботи,  запропоновані наразі для розгляду на </w:t>
      </w:r>
      <w:r w:rsidR="00CE3B66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CE3B66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 w:rsidR="001B3A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сятій 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сесії</w:t>
      </w:r>
      <w:r w:rsidR="00491E30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селищної ради, вивчалися на засіданнях постійних комісій селищної ради, які відб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у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лися напередодні.</w:t>
      </w:r>
    </w:p>
    <w:p w:rsidR="00144224" w:rsidRPr="00901E5D" w:rsidRDefault="00144224" w:rsidP="003A6B43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На розгляді </w:t>
      </w: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постійної комісії з питань планування, фінансів, бюджету та соціально – ек</w:t>
      </w: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о</w:t>
      </w:r>
      <w:r w:rsidRPr="00901E5D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номічного розвитку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було винесено </w:t>
      </w:r>
      <w:r w:rsidR="000950CA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-</w:t>
      </w:r>
      <w:r w:rsidR="000950CA" w:rsidRPr="009C543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1B3A08">
        <w:rPr>
          <w:rFonts w:ascii="Times New Roman" w:hAnsi="Times New Roman" w:cs="Times New Roman"/>
          <w:spacing w:val="-6"/>
          <w:sz w:val="24"/>
          <w:szCs w:val="24"/>
          <w:lang w:val="uk-UA"/>
        </w:rPr>
        <w:t>7</w:t>
      </w:r>
      <w:r w:rsidR="009C543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питань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;</w:t>
      </w:r>
    </w:p>
    <w:p w:rsidR="00144224" w:rsidRPr="00901E5D" w:rsidRDefault="00144224" w:rsidP="003A6B43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прав людини, законності, депутатської діяльності, етики</w:t>
      </w:r>
      <w:r w:rsidR="00491E30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регуляторної діяльності</w:t>
      </w:r>
      <w:r w:rsidR="00CB2961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B3A08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1B3A0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питань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44224" w:rsidRPr="00901E5D" w:rsidRDefault="00144224" w:rsidP="003A6B43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Постійної комісії з питань житлово-комунального господарства, комунальної вла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ності, промисловості, підприємництва, транспорту, земельних відносин, зв’язку та сфери послуг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E00C8D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4252E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B1C" w:rsidRPr="00901E5D">
        <w:rPr>
          <w:rFonts w:ascii="Times New Roman" w:hAnsi="Times New Roman" w:cs="Times New Roman"/>
          <w:sz w:val="24"/>
          <w:szCs w:val="24"/>
          <w:lang w:val="uk-UA"/>
        </w:rPr>
        <w:t>питан</w:t>
      </w:r>
      <w:r w:rsidR="004252E0" w:rsidRPr="00901E5D">
        <w:rPr>
          <w:rFonts w:ascii="Times New Roman" w:hAnsi="Times New Roman" w:cs="Times New Roman"/>
          <w:sz w:val="24"/>
          <w:szCs w:val="24"/>
          <w:lang w:val="uk-UA"/>
        </w:rPr>
        <w:t>ь;</w:t>
      </w:r>
    </w:p>
    <w:p w:rsidR="00144224" w:rsidRPr="00901E5D" w:rsidRDefault="00144224" w:rsidP="003A6B43">
      <w:pPr>
        <w:pStyle w:val="a4"/>
        <w:numPr>
          <w:ilvl w:val="0"/>
          <w:numId w:val="6"/>
        </w:numPr>
        <w:tabs>
          <w:tab w:val="left" w:pos="-2340"/>
        </w:tabs>
        <w:spacing w:after="0" w:line="18" w:lineRule="atLeast"/>
        <w:ind w:left="142"/>
        <w:jc w:val="both"/>
        <w:rPr>
          <w:rFonts w:ascii="Times New Roman" w:hAnsi="Times New Roman" w:cs="Times New Roman"/>
          <w:spacing w:val="-6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Постійною комісію з питань освіти, культури, молоді, фізкультури і спорту</w:t>
      </w:r>
      <w:r w:rsidR="00D24DC1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="00E00C8D">
        <w:rPr>
          <w:rFonts w:ascii="Times New Roman" w:hAnsi="Times New Roman" w:cs="Times New Roman"/>
          <w:spacing w:val="-6"/>
          <w:sz w:val="24"/>
          <w:szCs w:val="24"/>
          <w:lang w:val="uk-UA"/>
        </w:rPr>
        <w:t>8</w:t>
      </w:r>
      <w:r w:rsidR="004252E0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</w:t>
      </w:r>
      <w:r w:rsidR="004252E0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и</w:t>
      </w:r>
      <w:r w:rsidR="004252E0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та</w:t>
      </w:r>
      <w:r w:rsidR="00F92589">
        <w:rPr>
          <w:rFonts w:ascii="Times New Roman" w:hAnsi="Times New Roman" w:cs="Times New Roman"/>
          <w:spacing w:val="-6"/>
          <w:sz w:val="24"/>
          <w:szCs w:val="24"/>
          <w:lang w:val="uk-UA"/>
        </w:rPr>
        <w:t>нь</w:t>
      </w:r>
      <w:r w:rsidR="004252E0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144224" w:rsidRPr="00901E5D" w:rsidRDefault="00144224" w:rsidP="003A6B43">
      <w:pPr>
        <w:spacing w:after="0" w:line="1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Порушення чинного законодавства не було. Діючі комісії винесли на розгляд сесії про</w:t>
      </w:r>
      <w:r w:rsidR="00341970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е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к</w:t>
      </w:r>
      <w:r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ти рішень</w:t>
      </w:r>
      <w:r w:rsidR="00B93D54" w:rsidRPr="00901E5D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144224" w:rsidRPr="00901E5D" w:rsidRDefault="00144224" w:rsidP="003A6B43">
      <w:pPr>
        <w:numPr>
          <w:ilvl w:val="0"/>
          <w:numId w:val="7"/>
        </w:numPr>
        <w:spacing w:after="0" w:line="1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Чи є в депутатів зміни і доповнення до запропонованого  порядку денного, який вам розданий?</w:t>
      </w:r>
    </w:p>
    <w:p w:rsidR="00144224" w:rsidRPr="00901E5D" w:rsidRDefault="00144224" w:rsidP="003A6B43">
      <w:pPr>
        <w:numPr>
          <w:ilvl w:val="0"/>
          <w:numId w:val="8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Якщо інших пропозицій немає, то:</w:t>
      </w:r>
    </w:p>
    <w:p w:rsidR="00144224" w:rsidRPr="00901E5D" w:rsidRDefault="00144224" w:rsidP="003A6B43">
      <w:pPr>
        <w:numPr>
          <w:ilvl w:val="0"/>
          <w:numId w:val="9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Хто за такий порядок денний із запропонованими змінами, прошу голосувати.</w:t>
      </w:r>
    </w:p>
    <w:p w:rsidR="00144224" w:rsidRPr="00901E5D" w:rsidRDefault="00144224" w:rsidP="003A6B43">
      <w:pPr>
        <w:numPr>
          <w:ilvl w:val="0"/>
          <w:numId w:val="10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lastRenderedPageBreak/>
        <w:t>Хто проти?</w:t>
      </w:r>
    </w:p>
    <w:p w:rsidR="00144224" w:rsidRPr="00901E5D" w:rsidRDefault="00144224" w:rsidP="003A6B43">
      <w:pPr>
        <w:numPr>
          <w:ilvl w:val="0"/>
          <w:numId w:val="11"/>
        </w:num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Хто утримався?</w:t>
      </w:r>
    </w:p>
    <w:p w:rsidR="00144224" w:rsidRPr="00901E5D" w:rsidRDefault="00144224" w:rsidP="003A6B43">
      <w:pPr>
        <w:spacing w:after="0" w:line="18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Приймається одноголосно.</w:t>
      </w:r>
    </w:p>
    <w:p w:rsidR="00F04902" w:rsidRPr="00901E5D" w:rsidRDefault="00F0490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1C21" w:rsidRDefault="00275C9B" w:rsidP="00BF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 </w:t>
      </w:r>
      <w:r w:rsidR="00A2202E" w:rsidRPr="00901E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</w:t>
      </w:r>
      <w:r w:rsidR="00084A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сятої</w:t>
      </w:r>
      <w:r w:rsidR="00A2202E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B72FF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сесії </w:t>
      </w:r>
      <w:r w:rsidR="00BF1678">
        <w:rPr>
          <w:rFonts w:ascii="Times New Roman" w:hAnsi="Times New Roman" w:cs="Times New Roman"/>
          <w:b/>
          <w:sz w:val="24"/>
          <w:szCs w:val="24"/>
          <w:lang w:val="uk-UA"/>
        </w:rPr>
        <w:t>восьмого</w:t>
      </w:r>
      <w:r w:rsidR="004B72FF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</w:t>
      </w:r>
      <w:r w:rsidR="0001108C" w:rsidRPr="00901E5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3E6D17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950CA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E6D17">
        <w:rPr>
          <w:rFonts w:ascii="Times New Roman" w:hAnsi="Times New Roman" w:cs="Times New Roman"/>
          <w:b/>
          <w:sz w:val="24"/>
          <w:szCs w:val="24"/>
          <w:lang w:val="uk-UA"/>
        </w:rPr>
        <w:t>серпня</w:t>
      </w:r>
      <w:r w:rsidR="000950CA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CB2961" w:rsidRPr="00901E5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950CA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BF1678" w:rsidRPr="00901E5D" w:rsidRDefault="00BF1678" w:rsidP="00BF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0DB2" w:rsidRPr="00F92589" w:rsidRDefault="0089348D" w:rsidP="00E70DB2">
      <w:pPr>
        <w:pStyle w:val="a4"/>
        <w:keepNext/>
        <w:numPr>
          <w:ilvl w:val="0"/>
          <w:numId w:val="20"/>
        </w:numPr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sz w:val="24"/>
          <w:szCs w:val="24"/>
          <w:lang w:val="uk-UA"/>
        </w:rPr>
        <w:t xml:space="preserve"> </w:t>
      </w:r>
      <w:r w:rsidR="00E70DB2" w:rsidRPr="005201C2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сесії селищної ради від 23.12.2020 року </w:t>
      </w:r>
      <w:r w:rsidR="00E70DB2" w:rsidRPr="00F92589">
        <w:rPr>
          <w:rFonts w:ascii="Times New Roman" w:hAnsi="Times New Roman"/>
          <w:sz w:val="24"/>
          <w:szCs w:val="24"/>
          <w:lang w:val="uk-UA"/>
        </w:rPr>
        <w:t xml:space="preserve">№55-2/VIII  «Про бюджет Вишнівської селищної територіальної громади на 2021 рік» з урахуванням змін </w:t>
      </w:r>
      <w:r w:rsidR="00E70DB2" w:rsidRPr="00F92589">
        <w:rPr>
          <w:rFonts w:ascii="Times New Roman" w:hAnsi="Times New Roman"/>
          <w:sz w:val="24"/>
          <w:szCs w:val="24"/>
          <w:u w:val="single"/>
          <w:lang w:val="uk-UA"/>
        </w:rPr>
        <w:t>(04520000000)</w:t>
      </w:r>
      <w:r w:rsidR="00E70DB2" w:rsidRPr="00F92589">
        <w:rPr>
          <w:rFonts w:ascii="Times New Roman" w:hAnsi="Times New Roman"/>
          <w:sz w:val="24"/>
          <w:szCs w:val="24"/>
          <w:lang w:val="uk-UA"/>
        </w:rPr>
        <w:t xml:space="preserve"> код бюджету</w:t>
      </w:r>
    </w:p>
    <w:p w:rsidR="00E70DB2" w:rsidRDefault="00E70DB2" w:rsidP="00E70DB2">
      <w:pPr>
        <w:pStyle w:val="a4"/>
        <w:keepNext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Піцик Олена Володимирівна</w:t>
      </w:r>
    </w:p>
    <w:p w:rsidR="005201C2" w:rsidRPr="005201C2" w:rsidRDefault="005201C2" w:rsidP="00E70DB2">
      <w:pPr>
        <w:pStyle w:val="a4"/>
        <w:keepNext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прогноз бюджету Вишнівської селищної територіальної громади на 2022-2024 роки</w:t>
      </w:r>
      <w:r w:rsidR="00E04012">
        <w:rPr>
          <w:rFonts w:ascii="Times New Roman" w:hAnsi="Times New Roman"/>
          <w:sz w:val="24"/>
          <w:szCs w:val="24"/>
          <w:lang w:val="uk-UA"/>
        </w:rPr>
        <w:t>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Піцик Олена Володимирівна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Про спрямування залишку коштів освітньої субвенції.  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>Піцик Олена Володимирівна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</w:rPr>
        <w:t>Про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 приведення у відповідність до чинного законодавства типів та </w:t>
      </w:r>
      <w:proofErr w:type="gramStart"/>
      <w:r w:rsidRPr="005201C2">
        <w:rPr>
          <w:rFonts w:ascii="Times New Roman" w:hAnsi="Times New Roman"/>
          <w:sz w:val="24"/>
          <w:szCs w:val="24"/>
          <w:lang w:val="uk-UA"/>
        </w:rPr>
        <w:t>назв</w:t>
      </w:r>
      <w:proofErr w:type="gramEnd"/>
      <w:r w:rsidRPr="005201C2">
        <w:rPr>
          <w:rFonts w:ascii="Times New Roman" w:hAnsi="Times New Roman"/>
          <w:sz w:val="24"/>
          <w:szCs w:val="24"/>
          <w:lang w:val="uk-UA"/>
        </w:rPr>
        <w:t xml:space="preserve"> закладів освіти</w:t>
      </w:r>
      <w:r w:rsidRPr="005201C2">
        <w:rPr>
          <w:rFonts w:ascii="Times New Roman" w:hAnsi="Times New Roman"/>
          <w:sz w:val="24"/>
          <w:szCs w:val="24"/>
        </w:rPr>
        <w:t xml:space="preserve"> Вишнівської </w:t>
      </w:r>
      <w:proofErr w:type="spellStart"/>
      <w:r w:rsidRPr="005201C2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ради</w:t>
      </w:r>
      <w:r w:rsidR="00E04012">
        <w:rPr>
          <w:rFonts w:ascii="Times New Roman" w:hAnsi="Times New Roman"/>
          <w:sz w:val="24"/>
          <w:szCs w:val="24"/>
          <w:lang w:val="uk-UA"/>
        </w:rPr>
        <w:t>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>Білоус Наталія Василівна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мережі закладів освіти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Вишнівської територіальної громади з 01.09.2021 року до кінця навчального року.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>Білоус Наталія Василівна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організацію безоплатного харчування дітей і учнів та встановлення вартості харчува</w:t>
      </w:r>
      <w:r w:rsidRPr="005201C2">
        <w:rPr>
          <w:rFonts w:ascii="Times New Roman" w:hAnsi="Times New Roman"/>
          <w:sz w:val="24"/>
          <w:szCs w:val="24"/>
          <w:lang w:val="uk-UA"/>
        </w:rPr>
        <w:t>н</w:t>
      </w:r>
      <w:r w:rsidRPr="005201C2">
        <w:rPr>
          <w:rFonts w:ascii="Times New Roman" w:hAnsi="Times New Roman"/>
          <w:sz w:val="24"/>
          <w:szCs w:val="24"/>
          <w:lang w:val="uk-UA"/>
        </w:rPr>
        <w:t>ня на 2021-2022 навчальний рік у закладах дошкільної та загальної середньої   освіти Ви</w:t>
      </w:r>
      <w:r w:rsidRPr="005201C2">
        <w:rPr>
          <w:rFonts w:ascii="Times New Roman" w:hAnsi="Times New Roman"/>
          <w:sz w:val="24"/>
          <w:szCs w:val="24"/>
          <w:lang w:val="uk-UA"/>
        </w:rPr>
        <w:t>ш</w:t>
      </w:r>
      <w:r w:rsidRPr="005201C2">
        <w:rPr>
          <w:rFonts w:ascii="Times New Roman" w:hAnsi="Times New Roman"/>
          <w:sz w:val="24"/>
          <w:szCs w:val="24"/>
          <w:lang w:val="uk-UA"/>
        </w:rPr>
        <w:t>нівської селищної ради.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>Білоус Наталія Василівна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закріплення території обслуговування за закладами дошкільної та загальної середньої освіти на 2021-2022 навчальний рік.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>Білоус Наталія Василівна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04012">
        <w:rPr>
          <w:rFonts w:ascii="Times New Roman" w:hAnsi="Times New Roman"/>
          <w:snapToGrid w:val="0"/>
          <w:sz w:val="24"/>
          <w:szCs w:val="24"/>
          <w:lang w:val="uk-UA"/>
        </w:rPr>
        <w:t>Про затвердження структури, граничної чисельності та штатн</w:t>
      </w:r>
      <w:r w:rsidRPr="005201C2">
        <w:rPr>
          <w:rFonts w:ascii="Times New Roman" w:hAnsi="Times New Roman"/>
          <w:snapToGrid w:val="0"/>
          <w:sz w:val="24"/>
          <w:szCs w:val="24"/>
          <w:lang w:val="uk-UA"/>
        </w:rPr>
        <w:t xml:space="preserve">их </w:t>
      </w:r>
      <w:r w:rsidRPr="00E04012">
        <w:rPr>
          <w:rFonts w:ascii="Times New Roman" w:hAnsi="Times New Roman"/>
          <w:snapToGrid w:val="0"/>
          <w:sz w:val="24"/>
          <w:szCs w:val="24"/>
          <w:lang w:val="uk-UA"/>
        </w:rPr>
        <w:t>одиниць</w:t>
      </w:r>
      <w:r w:rsidRPr="005201C2">
        <w:rPr>
          <w:rFonts w:ascii="Times New Roman" w:hAnsi="Times New Roman"/>
          <w:snapToGrid w:val="0"/>
          <w:sz w:val="24"/>
          <w:szCs w:val="24"/>
          <w:lang w:val="uk-UA"/>
        </w:rPr>
        <w:t xml:space="preserve"> закладів комун</w:t>
      </w:r>
      <w:r w:rsidRPr="005201C2">
        <w:rPr>
          <w:rFonts w:ascii="Times New Roman" w:hAnsi="Times New Roman"/>
          <w:snapToGrid w:val="0"/>
          <w:sz w:val="24"/>
          <w:szCs w:val="24"/>
          <w:lang w:val="uk-UA"/>
        </w:rPr>
        <w:t>а</w:t>
      </w:r>
      <w:r w:rsidRPr="005201C2">
        <w:rPr>
          <w:rFonts w:ascii="Times New Roman" w:hAnsi="Times New Roman"/>
          <w:snapToGrid w:val="0"/>
          <w:sz w:val="24"/>
          <w:szCs w:val="24"/>
          <w:lang w:val="uk-UA"/>
        </w:rPr>
        <w:t>льної власності Вишнівської селищної ради</w:t>
      </w:r>
      <w:r w:rsidR="00E04012">
        <w:rPr>
          <w:rFonts w:ascii="Times New Roman" w:hAnsi="Times New Roman"/>
          <w:snapToGrid w:val="0"/>
          <w:sz w:val="24"/>
          <w:szCs w:val="24"/>
          <w:lang w:val="uk-UA"/>
        </w:rPr>
        <w:t>.</w:t>
      </w:r>
      <w:r w:rsidRPr="005201C2">
        <w:rPr>
          <w:rFonts w:ascii="Times New Roman" w:hAnsi="Times New Roman"/>
          <w:snapToGrid w:val="0"/>
          <w:sz w:val="24"/>
          <w:szCs w:val="24"/>
          <w:lang w:val="uk-UA"/>
        </w:rPr>
        <w:t xml:space="preserve"> 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>Білоус Наталія Василівна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затвердження Положення про конкурс на посаду керівника закладу загальної середньої освіти, дошкільної освіти та закладу позашкільної освіти комунальної форми власності Вишнівської селищної ради Дніпропетровської області</w:t>
      </w:r>
      <w:r w:rsidR="00E04012">
        <w:rPr>
          <w:rFonts w:ascii="Times New Roman" w:hAnsi="Times New Roman"/>
          <w:sz w:val="24"/>
          <w:szCs w:val="24"/>
          <w:lang w:val="uk-UA"/>
        </w:rPr>
        <w:t>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Юрков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Михайло Михайлович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затвердження складу конкурсної комісії по проведенню іспиту на посаду керівника закладу загальної середньої освіти, дошкільної освіти та позашкільної освіти комунальної форми власності Вишнівської селищної ради</w:t>
      </w:r>
      <w:r w:rsidR="00E04012">
        <w:rPr>
          <w:rFonts w:ascii="Times New Roman" w:hAnsi="Times New Roman"/>
          <w:sz w:val="24"/>
          <w:szCs w:val="24"/>
          <w:lang w:val="uk-UA"/>
        </w:rPr>
        <w:t>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Юрков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Михайло Михайлович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затвердження Типової форми контракту з керівником закладу загальної середньої освіти, дошкільної освіти та позашкільної освіти комунальної форми власності Вишнівської селищної ради</w:t>
      </w:r>
      <w:r w:rsidR="00E04012">
        <w:rPr>
          <w:rFonts w:ascii="Times New Roman" w:hAnsi="Times New Roman"/>
          <w:sz w:val="24"/>
          <w:szCs w:val="24"/>
          <w:lang w:val="uk-UA"/>
        </w:rPr>
        <w:t>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Юрков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Михайло Михайлович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Про продовження </w:t>
      </w:r>
      <w:r w:rsidRPr="004A67BE">
        <w:rPr>
          <w:rFonts w:ascii="Times New Roman" w:hAnsi="Times New Roman"/>
          <w:color w:val="FF0000"/>
          <w:sz w:val="24"/>
          <w:szCs w:val="24"/>
          <w:lang w:val="uk-UA"/>
        </w:rPr>
        <w:t>терміну дії контракту</w:t>
      </w:r>
      <w:r w:rsidR="007C2D10" w:rsidRPr="004A67BE">
        <w:rPr>
          <w:rFonts w:ascii="Times New Roman" w:hAnsi="Times New Roman"/>
          <w:color w:val="FF0000"/>
          <w:sz w:val="24"/>
          <w:szCs w:val="24"/>
          <w:lang w:val="uk-UA"/>
        </w:rPr>
        <w:t xml:space="preserve"> з директором</w:t>
      </w:r>
      <w:r w:rsidR="007C2D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sz w:val="24"/>
          <w:szCs w:val="24"/>
          <w:lang w:val="uk-UA"/>
        </w:rPr>
        <w:t>Вишнівськ</w:t>
      </w:r>
      <w:r w:rsidR="007C2D10">
        <w:rPr>
          <w:rFonts w:ascii="Times New Roman" w:hAnsi="Times New Roman"/>
          <w:sz w:val="24"/>
          <w:szCs w:val="24"/>
          <w:lang w:val="uk-UA"/>
        </w:rPr>
        <w:t>ого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7C2D10">
        <w:rPr>
          <w:rFonts w:ascii="Times New Roman" w:hAnsi="Times New Roman"/>
          <w:sz w:val="24"/>
          <w:szCs w:val="24"/>
          <w:lang w:val="uk-UA"/>
        </w:rPr>
        <w:t>ю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 Вишнівської селищної</w:t>
      </w:r>
      <w:r w:rsidR="007C2D10">
        <w:rPr>
          <w:rFonts w:ascii="Times New Roman" w:hAnsi="Times New Roman"/>
          <w:sz w:val="24"/>
          <w:szCs w:val="24"/>
          <w:lang w:val="uk-UA"/>
        </w:rPr>
        <w:t xml:space="preserve"> ради </w:t>
      </w:r>
      <w:r w:rsidR="007C2D10" w:rsidRPr="007C2D10">
        <w:rPr>
          <w:rFonts w:ascii="Times New Roman" w:hAnsi="Times New Roman"/>
          <w:color w:val="FF0000"/>
          <w:sz w:val="24"/>
          <w:szCs w:val="24"/>
          <w:lang w:val="uk-UA"/>
        </w:rPr>
        <w:t>Дніпропетровської області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 Білоус Н.В.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lastRenderedPageBreak/>
        <w:t>ДОПОВІДАЄ: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Юрков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Михайло Михайлович</w:t>
      </w:r>
    </w:p>
    <w:p w:rsidR="00E70DB2" w:rsidRPr="005201C2" w:rsidRDefault="00E70DB2" w:rsidP="00E70DB2">
      <w:pPr>
        <w:pStyle w:val="FR1"/>
        <w:spacing w:before="0"/>
        <w:jc w:val="both"/>
        <w:outlineLvl w:val="0"/>
        <w:rPr>
          <w:b w:val="0"/>
          <w:sz w:val="24"/>
          <w:szCs w:val="24"/>
        </w:rPr>
      </w:pPr>
    </w:p>
    <w:p w:rsidR="00E70DB2" w:rsidRPr="00E04012" w:rsidRDefault="00E70DB2" w:rsidP="00E70DB2">
      <w:pPr>
        <w:pStyle w:val="FR1"/>
        <w:numPr>
          <w:ilvl w:val="0"/>
          <w:numId w:val="20"/>
        </w:numPr>
        <w:spacing w:before="0"/>
        <w:ind w:left="0"/>
        <w:contextualSpacing w:val="0"/>
        <w:jc w:val="both"/>
        <w:outlineLvl w:val="0"/>
        <w:rPr>
          <w:b w:val="0"/>
          <w:sz w:val="24"/>
          <w:szCs w:val="24"/>
        </w:rPr>
      </w:pPr>
      <w:r w:rsidRPr="005201C2">
        <w:rPr>
          <w:b w:val="0"/>
          <w:sz w:val="24"/>
          <w:szCs w:val="24"/>
        </w:rPr>
        <w:t xml:space="preserve">Про надання матеріальної допомоги згідно програми «Соціальний захист </w:t>
      </w:r>
      <w:r w:rsidRPr="00E04012">
        <w:rPr>
          <w:b w:val="0"/>
          <w:sz w:val="24"/>
          <w:szCs w:val="24"/>
        </w:rPr>
        <w:t>населення Ви</w:t>
      </w:r>
      <w:r w:rsidRPr="00E04012">
        <w:rPr>
          <w:b w:val="0"/>
          <w:sz w:val="24"/>
          <w:szCs w:val="24"/>
        </w:rPr>
        <w:t>ш</w:t>
      </w:r>
      <w:r w:rsidRPr="00E04012">
        <w:rPr>
          <w:b w:val="0"/>
          <w:sz w:val="24"/>
          <w:szCs w:val="24"/>
        </w:rPr>
        <w:t>нівської селищної ради»</w:t>
      </w:r>
      <w:r w:rsidR="00E04012">
        <w:rPr>
          <w:b w:val="0"/>
          <w:sz w:val="24"/>
          <w:szCs w:val="24"/>
        </w:rPr>
        <w:t>.</w:t>
      </w:r>
    </w:p>
    <w:p w:rsidR="00E70DB2" w:rsidRPr="005201C2" w:rsidRDefault="00E70DB2" w:rsidP="00E70DB2">
      <w:pPr>
        <w:pStyle w:val="FR1"/>
        <w:spacing w:before="0"/>
        <w:jc w:val="both"/>
        <w:outlineLvl w:val="0"/>
        <w:rPr>
          <w:b w:val="0"/>
          <w:sz w:val="24"/>
          <w:szCs w:val="24"/>
        </w:rPr>
      </w:pPr>
      <w:r w:rsidRPr="005201C2">
        <w:rPr>
          <w:b w:val="0"/>
          <w:sz w:val="24"/>
          <w:szCs w:val="24"/>
        </w:rPr>
        <w:t>ДОПОВІДАЄ: Салогуб Лариса Володимирівна</w:t>
      </w:r>
    </w:p>
    <w:p w:rsidR="00E70DB2" w:rsidRPr="005201C2" w:rsidRDefault="00E70DB2" w:rsidP="00E70DB2">
      <w:pPr>
        <w:pStyle w:val="FR1"/>
        <w:spacing w:before="0"/>
        <w:jc w:val="both"/>
        <w:outlineLvl w:val="0"/>
        <w:rPr>
          <w:b w:val="0"/>
          <w:sz w:val="24"/>
          <w:szCs w:val="24"/>
        </w:rPr>
      </w:pPr>
    </w:p>
    <w:p w:rsidR="00E70DB2" w:rsidRPr="005201C2" w:rsidRDefault="00E70DB2" w:rsidP="00E70DB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bCs/>
          <w:shd w:val="clear" w:color="auto" w:fill="FFFFFF"/>
        </w:rPr>
      </w:pPr>
      <w:r w:rsidRPr="005201C2">
        <w:rPr>
          <w:bCs/>
          <w:shd w:val="clear" w:color="auto" w:fill="FFFFFF"/>
        </w:rPr>
        <w:t xml:space="preserve">Про </w:t>
      </w:r>
      <w:proofErr w:type="spellStart"/>
      <w:r w:rsidRPr="005201C2">
        <w:rPr>
          <w:bCs/>
          <w:shd w:val="clear" w:color="auto" w:fill="FFFFFF"/>
        </w:rPr>
        <w:t>затвердження</w:t>
      </w:r>
      <w:proofErr w:type="spellEnd"/>
      <w:r w:rsidRPr="005201C2">
        <w:rPr>
          <w:bCs/>
          <w:shd w:val="clear" w:color="auto" w:fill="FFFFFF"/>
        </w:rPr>
        <w:t xml:space="preserve"> Статуту Вишнівської </w:t>
      </w:r>
      <w:proofErr w:type="spellStart"/>
      <w:r w:rsidRPr="005201C2">
        <w:rPr>
          <w:bCs/>
          <w:shd w:val="clear" w:color="auto" w:fill="FFFFFF"/>
        </w:rPr>
        <w:t>територіальної</w:t>
      </w:r>
      <w:proofErr w:type="spellEnd"/>
      <w:r w:rsidRPr="005201C2">
        <w:rPr>
          <w:bCs/>
          <w:shd w:val="clear" w:color="auto" w:fill="FFFFFF"/>
        </w:rPr>
        <w:t xml:space="preserve"> </w:t>
      </w:r>
      <w:proofErr w:type="spellStart"/>
      <w:r w:rsidRPr="005201C2">
        <w:rPr>
          <w:bCs/>
          <w:shd w:val="clear" w:color="auto" w:fill="FFFFFF"/>
        </w:rPr>
        <w:t>громади</w:t>
      </w:r>
      <w:proofErr w:type="spellEnd"/>
      <w:r w:rsidRPr="005201C2">
        <w:rPr>
          <w:bCs/>
          <w:shd w:val="clear" w:color="auto" w:fill="FFFFFF"/>
        </w:rPr>
        <w:t>.</w:t>
      </w:r>
    </w:p>
    <w:p w:rsidR="00E70DB2" w:rsidRPr="005201C2" w:rsidRDefault="00E70DB2" w:rsidP="00E70D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hd w:val="clear" w:color="auto" w:fill="FFFFFF"/>
        </w:rPr>
      </w:pPr>
      <w:r w:rsidRPr="005201C2">
        <w:t>ДОПОВІДАЄ:</w:t>
      </w:r>
      <w:r w:rsidR="00AD1C2B" w:rsidRPr="005201C2">
        <w:rPr>
          <w:lang w:val="uk-UA"/>
        </w:rPr>
        <w:t xml:space="preserve"> </w:t>
      </w:r>
      <w:r w:rsidRPr="005201C2">
        <w:t>Юрков Михайло Михайлович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201C2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5201C2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Паспорта </w:t>
      </w:r>
      <w:proofErr w:type="spellStart"/>
      <w:r w:rsidRPr="005201C2">
        <w:rPr>
          <w:rFonts w:ascii="Times New Roman" w:hAnsi="Times New Roman"/>
          <w:sz w:val="24"/>
          <w:szCs w:val="24"/>
        </w:rPr>
        <w:t>ризику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</w:rPr>
        <w:t>виникнення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5201C2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Вишнівської </w:t>
      </w:r>
      <w:proofErr w:type="spellStart"/>
      <w:r w:rsidRPr="005201C2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ради на 2021 </w:t>
      </w:r>
      <w:proofErr w:type="spellStart"/>
      <w:r w:rsidRPr="005201C2">
        <w:rPr>
          <w:rFonts w:ascii="Times New Roman" w:hAnsi="Times New Roman"/>
          <w:sz w:val="24"/>
          <w:szCs w:val="24"/>
        </w:rPr>
        <w:t>рік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>.</w:t>
      </w:r>
    </w:p>
    <w:p w:rsidR="00E70DB2" w:rsidRPr="005201C2" w:rsidRDefault="00E70DB2" w:rsidP="00E70DB2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Юрков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Михайло Михайлович</w:t>
      </w:r>
    </w:p>
    <w:p w:rsidR="00E70DB2" w:rsidRPr="005201C2" w:rsidRDefault="00E70DB2" w:rsidP="00E70DB2">
      <w:pPr>
        <w:pStyle w:val="a4"/>
        <w:ind w:left="502"/>
        <w:jc w:val="both"/>
        <w:rPr>
          <w:rFonts w:ascii="Times New Roman" w:hAnsi="Times New Roman"/>
          <w:bCs/>
          <w:sz w:val="24"/>
          <w:szCs w:val="24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iCs/>
          <w:sz w:val="24"/>
          <w:szCs w:val="24"/>
          <w:lang w:val="uk-UA"/>
        </w:rPr>
        <w:t xml:space="preserve">Про затвердження протоколу засідання постійної комісії селищної 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bCs/>
          <w:iCs/>
          <w:sz w:val="24"/>
          <w:szCs w:val="24"/>
          <w:lang w:val="uk-UA"/>
        </w:rPr>
        <w:t xml:space="preserve">ради з питань </w:t>
      </w:r>
      <w:r w:rsidRPr="005201C2">
        <w:rPr>
          <w:rFonts w:ascii="Times New Roman" w:hAnsi="Times New Roman"/>
          <w:sz w:val="24"/>
          <w:szCs w:val="24"/>
          <w:lang w:val="uk-UA"/>
        </w:rPr>
        <w:t>план</w:t>
      </w:r>
      <w:r w:rsidRPr="005201C2">
        <w:rPr>
          <w:rFonts w:ascii="Times New Roman" w:hAnsi="Times New Roman"/>
          <w:sz w:val="24"/>
          <w:szCs w:val="24"/>
          <w:lang w:val="uk-UA"/>
        </w:rPr>
        <w:t>у</w:t>
      </w:r>
      <w:r w:rsidRPr="005201C2">
        <w:rPr>
          <w:rFonts w:ascii="Times New Roman" w:hAnsi="Times New Roman"/>
          <w:sz w:val="24"/>
          <w:szCs w:val="24"/>
          <w:lang w:val="uk-UA"/>
        </w:rPr>
        <w:t>вання, фінансів, бюджету та соціально – економічного розвитку.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</w:t>
      </w:r>
      <w:r w:rsidRPr="0052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</w:rPr>
        <w:t>Салогуб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Лариса </w:t>
      </w:r>
      <w:proofErr w:type="spellStart"/>
      <w:r w:rsidRPr="005201C2">
        <w:rPr>
          <w:rFonts w:ascii="Times New Roman" w:hAnsi="Times New Roman"/>
          <w:sz w:val="24"/>
          <w:szCs w:val="24"/>
        </w:rPr>
        <w:t>Володимирівна</w:t>
      </w:r>
      <w:proofErr w:type="spellEnd"/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5201C2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</w:rPr>
        <w:t>громадського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порядку, </w:t>
      </w:r>
      <w:proofErr w:type="spellStart"/>
      <w:r w:rsidRPr="005201C2">
        <w:rPr>
          <w:rFonts w:ascii="Times New Roman" w:hAnsi="Times New Roman"/>
          <w:sz w:val="24"/>
          <w:szCs w:val="24"/>
        </w:rPr>
        <w:t>громадської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</w:rPr>
        <w:t>безпеки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201C2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Вишнівської </w:t>
      </w:r>
      <w:proofErr w:type="spellStart"/>
      <w:r w:rsidRPr="005201C2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sz w:val="24"/>
          <w:szCs w:val="24"/>
        </w:rPr>
        <w:t>громади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на 2021-2024 </w:t>
      </w:r>
      <w:proofErr w:type="spellStart"/>
      <w:r w:rsidRPr="005201C2">
        <w:rPr>
          <w:rFonts w:ascii="Times New Roman" w:hAnsi="Times New Roman"/>
          <w:sz w:val="24"/>
          <w:szCs w:val="24"/>
        </w:rPr>
        <w:t>р.р</w:t>
      </w:r>
      <w:proofErr w:type="spellEnd"/>
      <w:r w:rsidRPr="005201C2">
        <w:rPr>
          <w:rFonts w:ascii="Times New Roman" w:hAnsi="Times New Roman"/>
          <w:sz w:val="24"/>
          <w:szCs w:val="24"/>
        </w:rPr>
        <w:t>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>Колєснік Олександр Васильович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201C2">
        <w:rPr>
          <w:rFonts w:ascii="Times New Roman" w:hAnsi="Times New Roman"/>
          <w:sz w:val="24"/>
          <w:szCs w:val="24"/>
          <w:lang w:val="uk-UA" w:eastAsia="uk-UA"/>
        </w:rPr>
        <w:t xml:space="preserve"> Про затвердження в новій редакції Положення </w:t>
      </w:r>
      <w:r w:rsidR="00410C70">
        <w:rPr>
          <w:rFonts w:ascii="Times New Roman" w:hAnsi="Times New Roman"/>
          <w:sz w:val="24"/>
          <w:szCs w:val="24"/>
          <w:lang w:val="uk-UA" w:eastAsia="uk-UA"/>
        </w:rPr>
        <w:t>в</w:t>
      </w:r>
      <w:r w:rsidRPr="005201C2">
        <w:rPr>
          <w:rFonts w:ascii="Times New Roman" w:hAnsi="Times New Roman"/>
          <w:sz w:val="24"/>
          <w:szCs w:val="24"/>
          <w:lang w:val="uk-UA" w:eastAsia="uk-UA"/>
        </w:rPr>
        <w:t>иконавчого комітету  Вишнівської сели</w:t>
      </w:r>
      <w:r w:rsidRPr="005201C2">
        <w:rPr>
          <w:rFonts w:ascii="Times New Roman" w:hAnsi="Times New Roman"/>
          <w:sz w:val="24"/>
          <w:szCs w:val="24"/>
          <w:lang w:val="uk-UA" w:eastAsia="uk-UA"/>
        </w:rPr>
        <w:t>щ</w:t>
      </w:r>
      <w:r w:rsidRPr="005201C2">
        <w:rPr>
          <w:rFonts w:ascii="Times New Roman" w:hAnsi="Times New Roman"/>
          <w:sz w:val="24"/>
          <w:szCs w:val="24"/>
          <w:lang w:val="uk-UA" w:eastAsia="uk-UA"/>
        </w:rPr>
        <w:t>ної ради Кам’янського району Дніпропетровської області</w:t>
      </w:r>
    </w:p>
    <w:p w:rsidR="00E70DB2" w:rsidRPr="005201C2" w:rsidRDefault="00E70DB2" w:rsidP="00E70DB2">
      <w:pPr>
        <w:pStyle w:val="a4"/>
        <w:tabs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Юрков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Михайло Михайлович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5201C2">
        <w:rPr>
          <w:rFonts w:ascii="Times New Roman" w:hAnsi="Times New Roman"/>
          <w:sz w:val="24"/>
          <w:szCs w:val="24"/>
        </w:rPr>
        <w:t>надання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дозволу на розроблення проекту землеустрою, щодо  відведення  земельної  ділянки у власність для ведення особистого селянського господарства </w:t>
      </w:r>
      <w:proofErr w:type="gramStart"/>
      <w:r w:rsidRPr="005201C2">
        <w:rPr>
          <w:rFonts w:ascii="Times New Roman" w:hAnsi="Times New Roman"/>
          <w:sz w:val="24"/>
          <w:szCs w:val="24"/>
          <w:lang w:val="uk-UA"/>
        </w:rPr>
        <w:t>на</w:t>
      </w:r>
      <w:proofErr w:type="gramEnd"/>
      <w:r w:rsidRPr="005201C2">
        <w:rPr>
          <w:rFonts w:ascii="Times New Roman" w:hAnsi="Times New Roman"/>
          <w:sz w:val="24"/>
          <w:szCs w:val="24"/>
          <w:lang w:val="uk-UA"/>
        </w:rPr>
        <w:t xml:space="preserve"> території Вишні</w:t>
      </w:r>
      <w:r w:rsidRPr="005201C2">
        <w:rPr>
          <w:rFonts w:ascii="Times New Roman" w:hAnsi="Times New Roman"/>
          <w:sz w:val="24"/>
          <w:szCs w:val="24"/>
          <w:lang w:val="uk-UA"/>
        </w:rPr>
        <w:t>в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ської </w:t>
      </w:r>
      <w:r w:rsidRPr="005201C2">
        <w:rPr>
          <w:rFonts w:ascii="Times New Roman" w:hAnsi="Times New Roman"/>
          <w:sz w:val="24"/>
          <w:szCs w:val="24"/>
        </w:rPr>
        <w:t xml:space="preserve"> селищ</w:t>
      </w:r>
      <w:r w:rsidRPr="005201C2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Pr="005201C2">
        <w:rPr>
          <w:rFonts w:ascii="Times New Roman" w:hAnsi="Times New Roman"/>
          <w:sz w:val="24"/>
          <w:szCs w:val="24"/>
        </w:rPr>
        <w:t>ої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ради 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Гаращенку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А.В.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5201C2">
        <w:rPr>
          <w:rFonts w:ascii="Times New Roman" w:hAnsi="Times New Roman"/>
          <w:sz w:val="24"/>
          <w:szCs w:val="24"/>
        </w:rPr>
        <w:t>надання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дозволу на розроблення проекту землеустрою, щодо  відведення  земельної ділянки у власність для ведення особистого  селянського господарства </w:t>
      </w:r>
      <w:proofErr w:type="gramStart"/>
      <w:r w:rsidRPr="005201C2">
        <w:rPr>
          <w:rFonts w:ascii="Times New Roman" w:hAnsi="Times New Roman"/>
          <w:sz w:val="24"/>
          <w:szCs w:val="24"/>
          <w:lang w:val="uk-UA"/>
        </w:rPr>
        <w:t>на</w:t>
      </w:r>
      <w:proofErr w:type="gramEnd"/>
      <w:r w:rsidRPr="005201C2">
        <w:rPr>
          <w:rFonts w:ascii="Times New Roman" w:hAnsi="Times New Roman"/>
          <w:sz w:val="24"/>
          <w:szCs w:val="24"/>
          <w:lang w:val="uk-UA"/>
        </w:rPr>
        <w:t xml:space="preserve"> території Ви</w:t>
      </w:r>
      <w:r w:rsidRPr="005201C2">
        <w:rPr>
          <w:rFonts w:ascii="Times New Roman" w:hAnsi="Times New Roman"/>
          <w:sz w:val="24"/>
          <w:szCs w:val="24"/>
          <w:lang w:val="uk-UA"/>
        </w:rPr>
        <w:t>ш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нівської </w:t>
      </w:r>
      <w:r w:rsidRPr="005201C2">
        <w:rPr>
          <w:rFonts w:ascii="Times New Roman" w:hAnsi="Times New Roman"/>
          <w:sz w:val="24"/>
          <w:szCs w:val="24"/>
        </w:rPr>
        <w:t xml:space="preserve"> селищ</w:t>
      </w:r>
      <w:r w:rsidRPr="005201C2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Pr="005201C2">
        <w:rPr>
          <w:rFonts w:ascii="Times New Roman" w:hAnsi="Times New Roman"/>
          <w:sz w:val="24"/>
          <w:szCs w:val="24"/>
        </w:rPr>
        <w:t>ої</w:t>
      </w:r>
      <w:proofErr w:type="spellEnd"/>
      <w:r w:rsidRPr="005201C2">
        <w:rPr>
          <w:rFonts w:ascii="Times New Roman" w:hAnsi="Times New Roman"/>
          <w:sz w:val="24"/>
          <w:szCs w:val="24"/>
        </w:rPr>
        <w:t xml:space="preserve"> ради 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Гаращенку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М.А.</w:t>
      </w:r>
    </w:p>
    <w:p w:rsidR="00E70DB2" w:rsidRPr="005201C2" w:rsidRDefault="00E70DB2" w:rsidP="00E70D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</w:t>
      </w:r>
      <w:r w:rsidRPr="005201C2">
        <w:rPr>
          <w:rFonts w:ascii="Times New Roman" w:hAnsi="Times New Roman"/>
          <w:sz w:val="24"/>
          <w:szCs w:val="24"/>
          <w:lang w:val="uk-UA"/>
        </w:rPr>
        <w:t>в</w:t>
      </w:r>
      <w:r w:rsidRPr="005201C2">
        <w:rPr>
          <w:rFonts w:ascii="Times New Roman" w:hAnsi="Times New Roman"/>
          <w:sz w:val="24"/>
          <w:szCs w:val="24"/>
          <w:lang w:val="uk-UA"/>
        </w:rPr>
        <w:t>ської селищної ради гр. Мироненко І.О.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</w:t>
      </w:r>
      <w:r w:rsidRPr="005201C2">
        <w:rPr>
          <w:rFonts w:ascii="Times New Roman" w:hAnsi="Times New Roman"/>
          <w:sz w:val="24"/>
          <w:szCs w:val="24"/>
          <w:lang w:val="uk-UA"/>
        </w:rPr>
        <w:t>в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ської селищної ради гр.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Ноздрін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Л.І.</w:t>
      </w:r>
    </w:p>
    <w:p w:rsidR="00E70DB2" w:rsidRPr="005201C2" w:rsidRDefault="00E70DB2" w:rsidP="00AD1C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AD1C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  земель комунальної власності сільськогосподарського призначення (КВЦПЗ 16.00) на території Вишнівської селищної ради гр. Вороніну М.О.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  земель 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lastRenderedPageBreak/>
        <w:t>комунальної власності сільськогосподарського призначення (КВЦПЗ 16.00) на території Вишнівської селищної ради гр. Білоусу Ю.Ю.</w:t>
      </w:r>
    </w:p>
    <w:p w:rsidR="00E70DB2" w:rsidRPr="005201C2" w:rsidRDefault="00E70DB2" w:rsidP="00E70D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</w:t>
      </w:r>
      <w:r w:rsidRPr="005201C2">
        <w:rPr>
          <w:rFonts w:ascii="Times New Roman" w:hAnsi="Times New Roman"/>
          <w:sz w:val="24"/>
          <w:szCs w:val="24"/>
          <w:lang w:val="uk-UA"/>
        </w:rPr>
        <w:t>ь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Селегею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С.Ф.</w:t>
      </w:r>
    </w:p>
    <w:p w:rsidR="00E70DB2" w:rsidRPr="005201C2" w:rsidRDefault="00E70DB2" w:rsidP="00AD1C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AD1C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Тютюник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О.В.</w:t>
      </w:r>
    </w:p>
    <w:p w:rsidR="00E70DB2" w:rsidRPr="005201C2" w:rsidRDefault="00E70DB2" w:rsidP="00E70D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</w:t>
      </w:r>
      <w:r w:rsidRPr="005201C2">
        <w:rPr>
          <w:rFonts w:ascii="Times New Roman" w:hAnsi="Times New Roman"/>
          <w:sz w:val="24"/>
          <w:szCs w:val="24"/>
          <w:lang w:val="uk-UA"/>
        </w:rPr>
        <w:t>ь</w:t>
      </w:r>
      <w:r w:rsidRPr="005201C2">
        <w:rPr>
          <w:rFonts w:ascii="Times New Roman" w:hAnsi="Times New Roman"/>
          <w:sz w:val="24"/>
          <w:szCs w:val="24"/>
          <w:lang w:val="uk-UA"/>
        </w:rPr>
        <w:t>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Іванченко Я. О.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затвердження  технічної документації  із землеустрою, щодо встановлення меж зем</w:t>
      </w:r>
      <w:r w:rsidRPr="005201C2">
        <w:rPr>
          <w:rFonts w:ascii="Times New Roman" w:hAnsi="Times New Roman"/>
          <w:sz w:val="24"/>
          <w:szCs w:val="24"/>
          <w:lang w:val="uk-UA"/>
        </w:rPr>
        <w:t>е</w:t>
      </w:r>
      <w:r w:rsidRPr="005201C2">
        <w:rPr>
          <w:rFonts w:ascii="Times New Roman" w:hAnsi="Times New Roman"/>
          <w:sz w:val="24"/>
          <w:szCs w:val="24"/>
          <w:lang w:val="uk-UA"/>
        </w:rPr>
        <w:t>льної ділянки в натурі (на місцевості)  для будівництва та  обслуговування  житлового б</w:t>
      </w:r>
      <w:r w:rsidRPr="005201C2">
        <w:rPr>
          <w:rFonts w:ascii="Times New Roman" w:hAnsi="Times New Roman"/>
          <w:sz w:val="24"/>
          <w:szCs w:val="24"/>
          <w:lang w:val="uk-UA"/>
        </w:rPr>
        <w:t>у</w:t>
      </w:r>
      <w:r w:rsidRPr="005201C2">
        <w:rPr>
          <w:rFonts w:ascii="Times New Roman" w:hAnsi="Times New Roman"/>
          <w:sz w:val="24"/>
          <w:szCs w:val="24"/>
          <w:lang w:val="uk-UA"/>
        </w:rPr>
        <w:t>динку, господарських будівель і споруд (присадибна ділянка)  на території Вишнівської селищної ради гр. Лаврику А.М.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D74557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надання дозволу на складання проекту землеустрою щодо відведення</w:t>
      </w:r>
      <w:r w:rsidRPr="00D74557">
        <w:rPr>
          <w:rFonts w:ascii="Times New Roman" w:hAnsi="Times New Roman"/>
          <w:sz w:val="24"/>
          <w:szCs w:val="24"/>
          <w:lang w:val="uk-UA"/>
        </w:rPr>
        <w:t xml:space="preserve"> земельної ділянки у власність для ведення індивідуального садівництва</w:t>
      </w:r>
      <w:r w:rsidR="00D7455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4557">
        <w:rPr>
          <w:rFonts w:ascii="Times New Roman" w:hAnsi="Times New Roman"/>
          <w:sz w:val="24"/>
          <w:szCs w:val="24"/>
          <w:lang w:val="uk-UA"/>
        </w:rPr>
        <w:t>на території Вишнівської с</w:t>
      </w:r>
      <w:r w:rsidRPr="00D74557">
        <w:rPr>
          <w:rFonts w:ascii="Times New Roman" w:hAnsi="Times New Roman"/>
          <w:sz w:val="24"/>
          <w:szCs w:val="24"/>
          <w:lang w:val="uk-UA"/>
        </w:rPr>
        <w:t>е</w:t>
      </w:r>
      <w:r w:rsidRPr="00D74557">
        <w:rPr>
          <w:rFonts w:ascii="Times New Roman" w:hAnsi="Times New Roman"/>
          <w:sz w:val="24"/>
          <w:szCs w:val="24"/>
          <w:lang w:val="uk-UA"/>
        </w:rPr>
        <w:t xml:space="preserve">лищної ради  гр. </w:t>
      </w:r>
      <w:proofErr w:type="spellStart"/>
      <w:r w:rsidRPr="00D74557">
        <w:rPr>
          <w:rFonts w:ascii="Times New Roman" w:hAnsi="Times New Roman"/>
          <w:sz w:val="24"/>
          <w:szCs w:val="24"/>
          <w:lang w:val="uk-UA"/>
        </w:rPr>
        <w:t>Махоріній</w:t>
      </w:r>
      <w:proofErr w:type="spellEnd"/>
      <w:r w:rsidRPr="00D74557">
        <w:rPr>
          <w:rFonts w:ascii="Times New Roman" w:hAnsi="Times New Roman"/>
          <w:sz w:val="24"/>
          <w:szCs w:val="24"/>
          <w:lang w:val="uk-UA"/>
        </w:rPr>
        <w:t xml:space="preserve"> Т.О.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 будівництва та обслуговування житлового будинку, господарських будівель і споруд 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на території Вишнівської селищної  ради гр.  Мазурок В. М.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 будівництва та обслуговування житлового будинку, господарських будівель і споруд 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на території Вишнівської селищної  радигр. Гросу С.В.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Пруднікову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П.О.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 Забігай М.П.</w:t>
      </w:r>
    </w:p>
    <w:p w:rsidR="00E70DB2" w:rsidRPr="005201C2" w:rsidRDefault="00E70DB2" w:rsidP="00E70DB2">
      <w:pPr>
        <w:pStyle w:val="a4"/>
        <w:tabs>
          <w:tab w:val="left" w:pos="5529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  <w:tab w:val="lef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 Невкритої І.С.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lastRenderedPageBreak/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 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Петришиної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І. В.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 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Петришину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В.В.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на території Вишні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ської селищної ради гр.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Помогаєвій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О.І.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 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Таранусіч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В. М.</w:t>
      </w:r>
    </w:p>
    <w:p w:rsidR="00AD1C2B" w:rsidRPr="005201C2" w:rsidRDefault="00AD1C2B" w:rsidP="00AD1C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 Шиян Н.Г.</w:t>
      </w:r>
    </w:p>
    <w:p w:rsidR="00E70DB2" w:rsidRPr="005201C2" w:rsidRDefault="00E70DB2" w:rsidP="00E70DB2">
      <w:pPr>
        <w:pStyle w:val="a4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E70DB2">
      <w:pPr>
        <w:pStyle w:val="a4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 Булгакову В.В.</w:t>
      </w:r>
    </w:p>
    <w:p w:rsidR="00E70DB2" w:rsidRPr="005201C2" w:rsidRDefault="00E70DB2" w:rsidP="00E70DB2">
      <w:pPr>
        <w:pStyle w:val="a4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Задорожньому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О.С.</w:t>
      </w:r>
    </w:p>
    <w:p w:rsidR="00E70DB2" w:rsidRPr="005201C2" w:rsidRDefault="00E70DB2" w:rsidP="00E70DB2">
      <w:pPr>
        <w:pStyle w:val="a4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4678"/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 Захарченко В.Є.</w:t>
      </w:r>
    </w:p>
    <w:p w:rsidR="00E70DB2" w:rsidRPr="005201C2" w:rsidRDefault="00E70DB2" w:rsidP="00E70DB2">
      <w:pPr>
        <w:pStyle w:val="a4"/>
        <w:tabs>
          <w:tab w:val="left" w:pos="4678"/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E70DB2">
      <w:pPr>
        <w:pStyle w:val="a4"/>
        <w:tabs>
          <w:tab w:val="left" w:pos="4678"/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 Сої С.С.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 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Ставничій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Л.А.</w:t>
      </w:r>
    </w:p>
    <w:p w:rsidR="00E70DB2" w:rsidRPr="005201C2" w:rsidRDefault="00E70DB2" w:rsidP="00E70DB2">
      <w:pPr>
        <w:tabs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E70DB2">
      <w:pPr>
        <w:tabs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Примакіну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М.А.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lastRenderedPageBreak/>
        <w:t>ДОПОВІДАЄ: Пушкаренко Вікторія Миколаївна</w:t>
      </w:r>
    </w:p>
    <w:p w:rsidR="00AD1C2B" w:rsidRPr="005201C2" w:rsidRDefault="00AD1C2B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Сурдушкіній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В.Г.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 ради гр. Фоменко В.Ю.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Про передачу у власність земельної ділянки  для будівництва і обслуговування житлового будинку, господарських будівель і споруд (присадибна ділянка) на території  Вишнівської селищної ради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гр.Махоріній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Т.О. 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внесення змін до рішення сесії Вишнівської селищної ради №1579-59/</w:t>
      </w:r>
      <w:r w:rsidRPr="005201C2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від 14.07.2020 року гр.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Рудь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О.М.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 відмову у наданні дозволу на розроблення проекту землеустрою,</w:t>
      </w:r>
      <w:r w:rsidR="00AD1C2B"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щодо відведення земельної ділянки у власність для ведення особистого селянського господарства на терит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рії  Вишнівської селищної  ради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гр.Сідаш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Д.М.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меж земел</w:t>
      </w:r>
      <w:r w:rsidRPr="005201C2">
        <w:rPr>
          <w:rFonts w:ascii="Times New Roman" w:hAnsi="Times New Roman"/>
          <w:sz w:val="24"/>
          <w:szCs w:val="24"/>
          <w:lang w:val="uk-UA"/>
        </w:rPr>
        <w:t>ь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гр.Тютюник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AD1C2B" w:rsidRPr="005201C2" w:rsidRDefault="00AD1C2B" w:rsidP="00AD1C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перенесення розгляду заяв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sz w:val="24"/>
          <w:szCs w:val="24"/>
          <w:lang w:val="uk-UA"/>
        </w:rPr>
        <w:t>Про внесення змін в рішення  №438-8/</w:t>
      </w:r>
      <w:r w:rsidRPr="005201C2">
        <w:rPr>
          <w:rFonts w:ascii="Times New Roman" w:hAnsi="Times New Roman"/>
          <w:sz w:val="24"/>
          <w:szCs w:val="24"/>
          <w:lang w:val="en-US"/>
        </w:rPr>
        <w:t>V</w:t>
      </w:r>
      <w:r w:rsidRPr="005201C2">
        <w:rPr>
          <w:rFonts w:ascii="Times New Roman" w:hAnsi="Times New Roman"/>
          <w:sz w:val="24"/>
          <w:szCs w:val="24"/>
          <w:lang w:val="uk-UA"/>
        </w:rPr>
        <w:t>ІІІ від 23 червня 2021 року «Про механізм спра</w:t>
      </w:r>
      <w:r w:rsidRPr="005201C2">
        <w:rPr>
          <w:rFonts w:ascii="Times New Roman" w:hAnsi="Times New Roman"/>
          <w:sz w:val="24"/>
          <w:szCs w:val="24"/>
          <w:lang w:val="uk-UA"/>
        </w:rPr>
        <w:t>в</w:t>
      </w:r>
      <w:r w:rsidRPr="005201C2">
        <w:rPr>
          <w:rFonts w:ascii="Times New Roman" w:hAnsi="Times New Roman"/>
          <w:sz w:val="24"/>
          <w:szCs w:val="24"/>
          <w:lang w:val="uk-UA"/>
        </w:rPr>
        <w:t>ляння єдиного податку на території Вишнівської селищної ради»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гр. 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Ставничому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 О.А.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tabs>
          <w:tab w:val="left" w:pos="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 будівництва та обслуговування житлового будинку господарських будівель і споруд 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на території Вишнівської селищної  ради гр. 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Михайліченко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Н. І.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tabs>
          <w:tab w:val="left" w:pos="5529"/>
          <w:tab w:val="left" w:pos="921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</w:t>
      </w:r>
      <w:r w:rsidRPr="005201C2">
        <w:rPr>
          <w:rFonts w:ascii="Times New Roman" w:hAnsi="Times New Roman"/>
          <w:sz w:val="24"/>
          <w:szCs w:val="24"/>
          <w:lang w:val="uk-UA"/>
        </w:rPr>
        <w:t>в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ської селищної ради  гр.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Ставничо</w:t>
      </w:r>
      <w:r w:rsidR="00547F65">
        <w:rPr>
          <w:rFonts w:ascii="Times New Roman" w:hAnsi="Times New Roman"/>
          <w:sz w:val="24"/>
          <w:szCs w:val="24"/>
          <w:lang w:val="uk-UA"/>
        </w:rPr>
        <w:t>му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В.Г.</w:t>
      </w:r>
    </w:p>
    <w:p w:rsidR="00E70DB2" w:rsidRPr="005201C2" w:rsidRDefault="00E70DB2" w:rsidP="00E70DB2">
      <w:pPr>
        <w:tabs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lastRenderedPageBreak/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</w:t>
      </w:r>
      <w:r w:rsidRPr="005201C2">
        <w:rPr>
          <w:rFonts w:ascii="Times New Roman" w:hAnsi="Times New Roman"/>
          <w:sz w:val="24"/>
          <w:szCs w:val="24"/>
          <w:lang w:val="uk-UA"/>
        </w:rPr>
        <w:t>в</w:t>
      </w:r>
      <w:r w:rsidRPr="005201C2">
        <w:rPr>
          <w:rFonts w:ascii="Times New Roman" w:hAnsi="Times New Roman"/>
          <w:sz w:val="24"/>
          <w:szCs w:val="24"/>
          <w:lang w:val="uk-UA"/>
        </w:rPr>
        <w:t>ської селищної ради гр. Барабаш Р.В.</w:t>
      </w:r>
    </w:p>
    <w:p w:rsidR="00AD1C2B" w:rsidRPr="005201C2" w:rsidRDefault="00AD1C2B" w:rsidP="00AD1C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AD1C2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селянського господарства на території Вишні</w:t>
      </w:r>
      <w:r w:rsidRPr="005201C2">
        <w:rPr>
          <w:rFonts w:ascii="Times New Roman" w:hAnsi="Times New Roman"/>
          <w:sz w:val="24"/>
          <w:szCs w:val="24"/>
          <w:lang w:val="uk-UA"/>
        </w:rPr>
        <w:t>в</w:t>
      </w:r>
      <w:r w:rsidRPr="005201C2">
        <w:rPr>
          <w:rFonts w:ascii="Times New Roman" w:hAnsi="Times New Roman"/>
          <w:sz w:val="24"/>
          <w:szCs w:val="24"/>
          <w:lang w:val="uk-UA"/>
        </w:rPr>
        <w:t xml:space="preserve">ської селищної ради гр.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Войтюк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Г.В. </w:t>
      </w:r>
    </w:p>
    <w:p w:rsidR="00E70DB2" w:rsidRPr="005201C2" w:rsidRDefault="00E70DB2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E70DB2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Про відмову у наданні дозволу на </w:t>
      </w:r>
      <w:r w:rsidR="00296227">
        <w:rPr>
          <w:rFonts w:ascii="Times New Roman" w:hAnsi="Times New Roman"/>
          <w:sz w:val="24"/>
          <w:szCs w:val="24"/>
          <w:lang w:val="uk-UA"/>
        </w:rPr>
        <w:t>розроблення проекту землеустрою</w:t>
      </w:r>
      <w:r w:rsidRPr="005201C2">
        <w:rPr>
          <w:rFonts w:ascii="Times New Roman" w:hAnsi="Times New Roman"/>
          <w:sz w:val="24"/>
          <w:szCs w:val="24"/>
          <w:lang w:val="uk-UA"/>
        </w:rPr>
        <w:t>, щодо відведення земельної ділянки у власність для ведення особистого селянського господарства на терит</w:t>
      </w:r>
      <w:r w:rsidRPr="005201C2">
        <w:rPr>
          <w:rFonts w:ascii="Times New Roman" w:hAnsi="Times New Roman"/>
          <w:sz w:val="24"/>
          <w:szCs w:val="24"/>
          <w:lang w:val="uk-UA"/>
        </w:rPr>
        <w:t>о</w:t>
      </w:r>
      <w:r w:rsidRPr="005201C2">
        <w:rPr>
          <w:rFonts w:ascii="Times New Roman" w:hAnsi="Times New Roman"/>
          <w:sz w:val="24"/>
          <w:szCs w:val="24"/>
          <w:lang w:val="uk-UA"/>
        </w:rPr>
        <w:t>рії Вишнівської селищної  ради гр.</w:t>
      </w:r>
      <w:r w:rsidR="00AD1C2B" w:rsidRPr="005201C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sz w:val="24"/>
          <w:szCs w:val="24"/>
          <w:lang w:val="uk-UA"/>
        </w:rPr>
        <w:t>Пак О.В.</w:t>
      </w:r>
    </w:p>
    <w:p w:rsidR="00E70DB2" w:rsidRPr="005201C2" w:rsidRDefault="00E70DB2" w:rsidP="00E70DB2">
      <w:pPr>
        <w:tabs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tabs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6D17" w:rsidRDefault="00E70DB2" w:rsidP="00296227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</w:t>
      </w:r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відмову у наданні дозволу на </w:t>
      </w:r>
      <w:r w:rsidR="00296227">
        <w:rPr>
          <w:rFonts w:ascii="Times New Roman" w:hAnsi="Times New Roman"/>
          <w:bCs/>
          <w:sz w:val="24"/>
          <w:szCs w:val="24"/>
          <w:lang w:val="uk-UA"/>
        </w:rPr>
        <w:t>розроблення проекту землеустрою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, щодо відведення земельної ділянки у власність для ведення особистого селянського господарства</w:t>
      </w:r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на терит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рії</w:t>
      </w:r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Вишнівської селищної  ради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гр.Білоус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М.І. </w:t>
      </w:r>
    </w:p>
    <w:p w:rsidR="00E70DB2" w:rsidRPr="005201C2" w:rsidRDefault="00E70DB2" w:rsidP="00296227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296227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96227" w:rsidRDefault="00E70DB2" w:rsidP="00296227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gramStart"/>
      <w:r w:rsidRPr="005201C2">
        <w:rPr>
          <w:rFonts w:ascii="Times New Roman" w:hAnsi="Times New Roman"/>
          <w:bCs/>
          <w:sz w:val="24"/>
          <w:szCs w:val="24"/>
        </w:rPr>
        <w:t>Про</w:t>
      </w:r>
      <w:proofErr w:type="gramEnd"/>
      <w:r w:rsidRPr="005201C2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відмову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наданні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дозволу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розроб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лення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96227">
        <w:rPr>
          <w:rFonts w:ascii="Times New Roman" w:hAnsi="Times New Roman"/>
          <w:bCs/>
          <w:sz w:val="24"/>
          <w:szCs w:val="24"/>
        </w:rPr>
        <w:t xml:space="preserve">проекту </w:t>
      </w:r>
      <w:proofErr w:type="spellStart"/>
      <w:r w:rsidR="00296227">
        <w:rPr>
          <w:rFonts w:ascii="Times New Roman" w:hAnsi="Times New Roman"/>
          <w:bCs/>
          <w:sz w:val="24"/>
          <w:szCs w:val="24"/>
        </w:rPr>
        <w:t>землеустрою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щодо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ділянки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власність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особистого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селянського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bCs/>
          <w:sz w:val="24"/>
          <w:szCs w:val="24"/>
        </w:rPr>
        <w:t xml:space="preserve">на </w:t>
      </w:r>
    </w:p>
    <w:p w:rsidR="00E70DB2" w:rsidRPr="005201C2" w:rsidRDefault="00E70DB2" w:rsidP="00296227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96227">
        <w:rPr>
          <w:rFonts w:ascii="Times New Roman" w:hAnsi="Times New Roman"/>
          <w:bCs/>
          <w:sz w:val="24"/>
          <w:szCs w:val="24"/>
          <w:lang w:val="uk-UA"/>
        </w:rPr>
        <w:t>тер</w:t>
      </w:r>
      <w:r w:rsidRPr="00296227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296227">
        <w:rPr>
          <w:rFonts w:ascii="Times New Roman" w:hAnsi="Times New Roman"/>
          <w:bCs/>
          <w:sz w:val="24"/>
          <w:szCs w:val="24"/>
          <w:lang w:val="uk-UA"/>
        </w:rPr>
        <w:t>торії</w:t>
      </w:r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Вишнівської селищної </w:t>
      </w:r>
      <w:r w:rsidRPr="00296227">
        <w:rPr>
          <w:rFonts w:ascii="Times New Roman" w:hAnsi="Times New Roman"/>
          <w:bCs/>
          <w:sz w:val="24"/>
          <w:szCs w:val="24"/>
          <w:lang w:val="uk-UA"/>
        </w:rPr>
        <w:t xml:space="preserve"> ради</w:t>
      </w:r>
      <w:r w:rsidR="00AD1C2B"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гр.Білоус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Н.Г.</w:t>
      </w:r>
    </w:p>
    <w:p w:rsidR="00E70DB2" w:rsidRPr="005201C2" w:rsidRDefault="00E70DB2" w:rsidP="002962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AD1C2B" w:rsidRPr="005201C2" w:rsidRDefault="00AD1C2B" w:rsidP="00296227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296227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</w:rPr>
        <w:t>Про 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відмову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наданні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дозволу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5201C2" w:rsidRPr="005201C2">
        <w:rPr>
          <w:rFonts w:ascii="Times New Roman" w:hAnsi="Times New Roman"/>
          <w:bCs/>
          <w:sz w:val="24"/>
          <w:szCs w:val="24"/>
        </w:rPr>
        <w:t>розроб</w:t>
      </w:r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>лення</w:t>
      </w:r>
      <w:proofErr w:type="spellEnd"/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201C2" w:rsidRPr="005201C2">
        <w:rPr>
          <w:rFonts w:ascii="Times New Roman" w:hAnsi="Times New Roman"/>
          <w:bCs/>
          <w:sz w:val="24"/>
          <w:szCs w:val="24"/>
        </w:rPr>
        <w:t>проекту</w:t>
      </w:r>
      <w:r w:rsidR="0029622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6227">
        <w:rPr>
          <w:rFonts w:ascii="Times New Roman" w:hAnsi="Times New Roman"/>
          <w:bCs/>
          <w:sz w:val="24"/>
          <w:szCs w:val="24"/>
        </w:rPr>
        <w:t>землеустрою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щодо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ділянки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власність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особистого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селянського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 на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тер</w:t>
      </w:r>
      <w:r w:rsidRPr="005201C2">
        <w:rPr>
          <w:rFonts w:ascii="Times New Roman" w:hAnsi="Times New Roman"/>
          <w:bCs/>
          <w:sz w:val="24"/>
          <w:szCs w:val="24"/>
        </w:rPr>
        <w:t>и</w:t>
      </w:r>
      <w:r w:rsidRPr="005201C2">
        <w:rPr>
          <w:rFonts w:ascii="Times New Roman" w:hAnsi="Times New Roman"/>
          <w:bCs/>
          <w:sz w:val="24"/>
          <w:szCs w:val="24"/>
        </w:rPr>
        <w:t>торії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Вишнівської селищної </w:t>
      </w:r>
      <w:r w:rsidRPr="005201C2">
        <w:rPr>
          <w:rFonts w:ascii="Times New Roman" w:hAnsi="Times New Roman"/>
          <w:bCs/>
          <w:sz w:val="24"/>
          <w:szCs w:val="24"/>
        </w:rPr>
        <w:t xml:space="preserve"> ради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гр</w:t>
      </w:r>
      <w:proofErr w:type="gramStart"/>
      <w:r w:rsidRPr="005201C2">
        <w:rPr>
          <w:rFonts w:ascii="Times New Roman" w:hAnsi="Times New Roman"/>
          <w:bCs/>
          <w:sz w:val="24"/>
          <w:szCs w:val="24"/>
          <w:lang w:val="uk-UA"/>
        </w:rPr>
        <w:t>.Б</w:t>
      </w:r>
      <w:proofErr w:type="gramEnd"/>
      <w:r w:rsidRPr="005201C2">
        <w:rPr>
          <w:rFonts w:ascii="Times New Roman" w:hAnsi="Times New Roman"/>
          <w:bCs/>
          <w:sz w:val="24"/>
          <w:szCs w:val="24"/>
          <w:lang w:val="uk-UA"/>
        </w:rPr>
        <w:t>ілоус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Ю.Ю.</w:t>
      </w:r>
    </w:p>
    <w:p w:rsidR="00AD1C2B" w:rsidRPr="005201C2" w:rsidRDefault="00AD1C2B" w:rsidP="002962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296227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296227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</w:rPr>
        <w:t>Про 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відмову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наданні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дозволу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розроб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лення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D1C2B" w:rsidRPr="005201C2">
        <w:rPr>
          <w:rFonts w:ascii="Times New Roman" w:hAnsi="Times New Roman"/>
          <w:bCs/>
          <w:sz w:val="24"/>
          <w:szCs w:val="24"/>
        </w:rPr>
        <w:t xml:space="preserve">проекту </w:t>
      </w:r>
      <w:proofErr w:type="spellStart"/>
      <w:r w:rsidR="00AD1C2B" w:rsidRPr="005201C2">
        <w:rPr>
          <w:rFonts w:ascii="Times New Roman" w:hAnsi="Times New Roman"/>
          <w:bCs/>
          <w:sz w:val="24"/>
          <w:szCs w:val="24"/>
        </w:rPr>
        <w:t>землеустрою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щодо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ділянки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власність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особистого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селянського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тер</w:t>
      </w:r>
      <w:r w:rsidRPr="005201C2">
        <w:rPr>
          <w:rFonts w:ascii="Times New Roman" w:hAnsi="Times New Roman"/>
          <w:bCs/>
          <w:sz w:val="24"/>
          <w:szCs w:val="24"/>
        </w:rPr>
        <w:t>и</w:t>
      </w:r>
      <w:r w:rsidRPr="005201C2">
        <w:rPr>
          <w:rFonts w:ascii="Times New Roman" w:hAnsi="Times New Roman"/>
          <w:bCs/>
          <w:sz w:val="24"/>
          <w:szCs w:val="24"/>
        </w:rPr>
        <w:t>торії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Вишнівської </w:t>
      </w:r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 xml:space="preserve">селищної </w:t>
      </w:r>
      <w:r w:rsidR="005201C2" w:rsidRPr="005201C2">
        <w:rPr>
          <w:rFonts w:ascii="Times New Roman" w:hAnsi="Times New Roman"/>
          <w:bCs/>
          <w:sz w:val="24"/>
          <w:szCs w:val="24"/>
        </w:rPr>
        <w:t>ради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гр.Білоусу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Ю.Ю.</w:t>
      </w:r>
    </w:p>
    <w:p w:rsidR="00AD1C2B" w:rsidRPr="005201C2" w:rsidRDefault="00AD1C2B" w:rsidP="002962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296227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296227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</w:rPr>
        <w:t>Про 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відмову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наданні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дозволу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розроб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>лення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96227">
        <w:rPr>
          <w:rFonts w:ascii="Times New Roman" w:hAnsi="Times New Roman"/>
          <w:bCs/>
          <w:sz w:val="24"/>
          <w:szCs w:val="24"/>
        </w:rPr>
        <w:t xml:space="preserve">проекту </w:t>
      </w:r>
      <w:proofErr w:type="spellStart"/>
      <w:r w:rsidR="00296227">
        <w:rPr>
          <w:rFonts w:ascii="Times New Roman" w:hAnsi="Times New Roman"/>
          <w:bCs/>
          <w:sz w:val="24"/>
          <w:szCs w:val="24"/>
        </w:rPr>
        <w:t>землеустрою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щодо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ділянки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власність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особистого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селянського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тер</w:t>
      </w:r>
      <w:r w:rsidRPr="005201C2">
        <w:rPr>
          <w:rFonts w:ascii="Times New Roman" w:hAnsi="Times New Roman"/>
          <w:bCs/>
          <w:sz w:val="24"/>
          <w:szCs w:val="24"/>
        </w:rPr>
        <w:t>и</w:t>
      </w:r>
      <w:r w:rsidRPr="005201C2">
        <w:rPr>
          <w:rFonts w:ascii="Times New Roman" w:hAnsi="Times New Roman"/>
          <w:bCs/>
          <w:sz w:val="24"/>
          <w:szCs w:val="24"/>
        </w:rPr>
        <w:t>торії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Вишнівської селищної </w:t>
      </w:r>
      <w:r w:rsidRPr="005201C2">
        <w:rPr>
          <w:rFonts w:ascii="Times New Roman" w:hAnsi="Times New Roman"/>
          <w:bCs/>
          <w:sz w:val="24"/>
          <w:szCs w:val="24"/>
        </w:rPr>
        <w:t xml:space="preserve"> ради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гр</w:t>
      </w:r>
      <w:proofErr w:type="gramStart"/>
      <w:r w:rsidRPr="005201C2">
        <w:rPr>
          <w:rFonts w:ascii="Times New Roman" w:hAnsi="Times New Roman"/>
          <w:bCs/>
          <w:sz w:val="24"/>
          <w:szCs w:val="24"/>
          <w:lang w:val="uk-UA"/>
        </w:rPr>
        <w:t>.Б</w:t>
      </w:r>
      <w:proofErr w:type="gramEnd"/>
      <w:r w:rsidRPr="005201C2">
        <w:rPr>
          <w:rFonts w:ascii="Times New Roman" w:hAnsi="Times New Roman"/>
          <w:bCs/>
          <w:sz w:val="24"/>
          <w:szCs w:val="24"/>
          <w:lang w:val="uk-UA"/>
        </w:rPr>
        <w:t>ілоусу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 А.Ю.</w:t>
      </w:r>
    </w:p>
    <w:p w:rsidR="00AD1C2B" w:rsidRPr="005201C2" w:rsidRDefault="00AD1C2B" w:rsidP="002962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296227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</w:rPr>
        <w:t>Про 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відмову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наданні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дозволу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5201C2" w:rsidRPr="005201C2">
        <w:rPr>
          <w:rFonts w:ascii="Times New Roman" w:hAnsi="Times New Roman"/>
          <w:bCs/>
          <w:sz w:val="24"/>
          <w:szCs w:val="24"/>
        </w:rPr>
        <w:t>розроб</w:t>
      </w:r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>лення</w:t>
      </w:r>
      <w:proofErr w:type="spellEnd"/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201C2" w:rsidRPr="005201C2">
        <w:rPr>
          <w:rFonts w:ascii="Times New Roman" w:hAnsi="Times New Roman"/>
          <w:bCs/>
          <w:sz w:val="24"/>
          <w:szCs w:val="24"/>
        </w:rPr>
        <w:t>проекту</w:t>
      </w:r>
      <w:r w:rsidR="0029622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6227">
        <w:rPr>
          <w:rFonts w:ascii="Times New Roman" w:hAnsi="Times New Roman"/>
          <w:bCs/>
          <w:sz w:val="24"/>
          <w:szCs w:val="24"/>
        </w:rPr>
        <w:t>землеустрою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щодо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ділянки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власність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особистого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селянського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тер</w:t>
      </w:r>
      <w:r w:rsidRPr="005201C2">
        <w:rPr>
          <w:rFonts w:ascii="Times New Roman" w:hAnsi="Times New Roman"/>
          <w:bCs/>
          <w:sz w:val="24"/>
          <w:szCs w:val="24"/>
        </w:rPr>
        <w:t>и</w:t>
      </w:r>
      <w:r w:rsidRPr="005201C2">
        <w:rPr>
          <w:rFonts w:ascii="Times New Roman" w:hAnsi="Times New Roman"/>
          <w:bCs/>
          <w:sz w:val="24"/>
          <w:szCs w:val="24"/>
        </w:rPr>
        <w:t>торії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Вишнівської селищної </w:t>
      </w:r>
      <w:r w:rsidRPr="005201C2">
        <w:rPr>
          <w:rFonts w:ascii="Times New Roman" w:hAnsi="Times New Roman"/>
          <w:bCs/>
          <w:sz w:val="24"/>
          <w:szCs w:val="24"/>
        </w:rPr>
        <w:t xml:space="preserve"> ради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гр</w:t>
      </w:r>
      <w:proofErr w:type="gramStart"/>
      <w:r w:rsidRPr="005201C2">
        <w:rPr>
          <w:rFonts w:ascii="Times New Roman" w:hAnsi="Times New Roman"/>
          <w:bCs/>
          <w:sz w:val="24"/>
          <w:szCs w:val="24"/>
          <w:lang w:val="uk-UA"/>
        </w:rPr>
        <w:t>.Б</w:t>
      </w:r>
      <w:proofErr w:type="gramEnd"/>
      <w:r w:rsidRPr="005201C2">
        <w:rPr>
          <w:rFonts w:ascii="Times New Roman" w:hAnsi="Times New Roman"/>
          <w:bCs/>
          <w:sz w:val="24"/>
          <w:szCs w:val="24"/>
          <w:lang w:val="uk-UA"/>
        </w:rPr>
        <w:t>ілоусу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В.О.</w:t>
      </w:r>
    </w:p>
    <w:p w:rsidR="00AD1C2B" w:rsidRPr="005201C2" w:rsidRDefault="00AD1C2B" w:rsidP="00AD1C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</w:rPr>
        <w:t>Про 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відмову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наданні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дозволу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5201C2" w:rsidRPr="005201C2">
        <w:rPr>
          <w:rFonts w:ascii="Times New Roman" w:hAnsi="Times New Roman"/>
          <w:bCs/>
          <w:sz w:val="24"/>
          <w:szCs w:val="24"/>
        </w:rPr>
        <w:t>розроб</w:t>
      </w:r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>лення</w:t>
      </w:r>
      <w:proofErr w:type="spellEnd"/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201C2" w:rsidRPr="005201C2">
        <w:rPr>
          <w:rFonts w:ascii="Times New Roman" w:hAnsi="Times New Roman"/>
          <w:bCs/>
          <w:sz w:val="24"/>
          <w:szCs w:val="24"/>
        </w:rPr>
        <w:t>проекту</w:t>
      </w:r>
      <w:r w:rsidR="0029622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6227">
        <w:rPr>
          <w:rFonts w:ascii="Times New Roman" w:hAnsi="Times New Roman"/>
          <w:bCs/>
          <w:sz w:val="24"/>
          <w:szCs w:val="24"/>
        </w:rPr>
        <w:t>землеустрою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щодо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ділянки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власність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особистого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селянського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тер</w:t>
      </w:r>
      <w:r w:rsidRPr="005201C2">
        <w:rPr>
          <w:rFonts w:ascii="Times New Roman" w:hAnsi="Times New Roman"/>
          <w:bCs/>
          <w:sz w:val="24"/>
          <w:szCs w:val="24"/>
        </w:rPr>
        <w:t>и</w:t>
      </w:r>
      <w:r w:rsidRPr="005201C2">
        <w:rPr>
          <w:rFonts w:ascii="Times New Roman" w:hAnsi="Times New Roman"/>
          <w:bCs/>
          <w:sz w:val="24"/>
          <w:szCs w:val="24"/>
        </w:rPr>
        <w:t>торії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Вишнівської селищної </w:t>
      </w:r>
      <w:r w:rsidRPr="005201C2">
        <w:rPr>
          <w:rFonts w:ascii="Times New Roman" w:hAnsi="Times New Roman"/>
          <w:bCs/>
          <w:sz w:val="24"/>
          <w:szCs w:val="24"/>
        </w:rPr>
        <w:t xml:space="preserve"> ради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гр</w:t>
      </w:r>
      <w:proofErr w:type="gramStart"/>
      <w:r w:rsidRPr="005201C2">
        <w:rPr>
          <w:rFonts w:ascii="Times New Roman" w:hAnsi="Times New Roman"/>
          <w:bCs/>
          <w:sz w:val="24"/>
          <w:szCs w:val="24"/>
          <w:lang w:val="uk-UA"/>
        </w:rPr>
        <w:t>.Б</w:t>
      </w:r>
      <w:proofErr w:type="gramEnd"/>
      <w:r w:rsidRPr="005201C2">
        <w:rPr>
          <w:rFonts w:ascii="Times New Roman" w:hAnsi="Times New Roman"/>
          <w:bCs/>
          <w:sz w:val="24"/>
          <w:szCs w:val="24"/>
          <w:lang w:val="uk-UA"/>
        </w:rPr>
        <w:t>ілоусу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Ю.О.</w:t>
      </w:r>
    </w:p>
    <w:p w:rsidR="00AD1C2B" w:rsidRPr="005201C2" w:rsidRDefault="00AD1C2B" w:rsidP="00AD1C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</w:rPr>
        <w:t>Про 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відмову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наданні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дозволу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5201C2" w:rsidRPr="005201C2">
        <w:rPr>
          <w:rFonts w:ascii="Times New Roman" w:hAnsi="Times New Roman"/>
          <w:bCs/>
          <w:sz w:val="24"/>
          <w:szCs w:val="24"/>
        </w:rPr>
        <w:t>розроб</w:t>
      </w:r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>лення</w:t>
      </w:r>
      <w:proofErr w:type="spellEnd"/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 xml:space="preserve"> проекту</w:t>
      </w:r>
      <w:r w:rsidR="0029622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6227">
        <w:rPr>
          <w:rFonts w:ascii="Times New Roman" w:hAnsi="Times New Roman"/>
          <w:bCs/>
          <w:sz w:val="24"/>
          <w:szCs w:val="24"/>
        </w:rPr>
        <w:t>землеустрою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щодо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ділянки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власність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особистого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селянського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тер</w:t>
      </w:r>
      <w:r w:rsidRPr="005201C2">
        <w:rPr>
          <w:rFonts w:ascii="Times New Roman" w:hAnsi="Times New Roman"/>
          <w:bCs/>
          <w:sz w:val="24"/>
          <w:szCs w:val="24"/>
        </w:rPr>
        <w:t>и</w:t>
      </w:r>
      <w:r w:rsidRPr="005201C2">
        <w:rPr>
          <w:rFonts w:ascii="Times New Roman" w:hAnsi="Times New Roman"/>
          <w:bCs/>
          <w:sz w:val="24"/>
          <w:szCs w:val="24"/>
        </w:rPr>
        <w:t>торії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Вишнівської селищної </w:t>
      </w:r>
      <w:r w:rsidRPr="005201C2">
        <w:rPr>
          <w:rFonts w:ascii="Times New Roman" w:hAnsi="Times New Roman"/>
          <w:bCs/>
          <w:sz w:val="24"/>
          <w:szCs w:val="24"/>
        </w:rPr>
        <w:t xml:space="preserve"> ради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гр</w:t>
      </w:r>
      <w:proofErr w:type="gramStart"/>
      <w:r w:rsidRPr="005201C2">
        <w:rPr>
          <w:rFonts w:ascii="Times New Roman" w:hAnsi="Times New Roman"/>
          <w:bCs/>
          <w:sz w:val="24"/>
          <w:szCs w:val="24"/>
          <w:lang w:val="uk-UA"/>
        </w:rPr>
        <w:t>.Б</w:t>
      </w:r>
      <w:proofErr w:type="gramEnd"/>
      <w:r w:rsidRPr="005201C2">
        <w:rPr>
          <w:rFonts w:ascii="Times New Roman" w:hAnsi="Times New Roman"/>
          <w:bCs/>
          <w:sz w:val="24"/>
          <w:szCs w:val="24"/>
          <w:lang w:val="uk-UA"/>
        </w:rPr>
        <w:t>ірюковій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С.Ю.</w:t>
      </w:r>
    </w:p>
    <w:p w:rsidR="00AD1C2B" w:rsidRPr="005201C2" w:rsidRDefault="00AD1C2B" w:rsidP="00AD1C2B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2771"/>
        <w:rPr>
          <w:rFonts w:ascii="Times New Roman" w:hAnsi="Times New Roman"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</w:rPr>
        <w:lastRenderedPageBreak/>
        <w:t>Про 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відмову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наданні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дозволу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5201C2" w:rsidRPr="005201C2">
        <w:rPr>
          <w:rFonts w:ascii="Times New Roman" w:hAnsi="Times New Roman"/>
          <w:bCs/>
          <w:sz w:val="24"/>
          <w:szCs w:val="24"/>
        </w:rPr>
        <w:t>розроб</w:t>
      </w:r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>лення</w:t>
      </w:r>
      <w:proofErr w:type="spellEnd"/>
      <w:r w:rsidR="005201C2"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201C2" w:rsidRPr="005201C2">
        <w:rPr>
          <w:rFonts w:ascii="Times New Roman" w:hAnsi="Times New Roman"/>
          <w:bCs/>
          <w:sz w:val="24"/>
          <w:szCs w:val="24"/>
        </w:rPr>
        <w:t>проекту</w:t>
      </w:r>
      <w:r w:rsidR="0029622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6227">
        <w:rPr>
          <w:rFonts w:ascii="Times New Roman" w:hAnsi="Times New Roman"/>
          <w:bCs/>
          <w:sz w:val="24"/>
          <w:szCs w:val="24"/>
        </w:rPr>
        <w:t>землеустрою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щодо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відведення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земельної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ділянки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власність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ведення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особистого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селянського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господарства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201C2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Pr="005201C2">
        <w:rPr>
          <w:rFonts w:ascii="Times New Roman" w:hAnsi="Times New Roman"/>
          <w:bCs/>
          <w:sz w:val="24"/>
          <w:szCs w:val="24"/>
        </w:rPr>
        <w:t>тер</w:t>
      </w:r>
      <w:r w:rsidRPr="005201C2">
        <w:rPr>
          <w:rFonts w:ascii="Times New Roman" w:hAnsi="Times New Roman"/>
          <w:bCs/>
          <w:sz w:val="24"/>
          <w:szCs w:val="24"/>
        </w:rPr>
        <w:t>и</w:t>
      </w:r>
      <w:r w:rsidRPr="005201C2">
        <w:rPr>
          <w:rFonts w:ascii="Times New Roman" w:hAnsi="Times New Roman"/>
          <w:bCs/>
          <w:sz w:val="24"/>
          <w:szCs w:val="24"/>
        </w:rPr>
        <w:t>торії</w:t>
      </w:r>
      <w:proofErr w:type="spellEnd"/>
      <w:r w:rsidRPr="005201C2">
        <w:rPr>
          <w:rFonts w:ascii="Times New Roman" w:hAnsi="Times New Roman"/>
          <w:bCs/>
          <w:sz w:val="24"/>
          <w:szCs w:val="24"/>
        </w:rPr>
        <w:t> 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Вишнівської селищної </w:t>
      </w:r>
      <w:r w:rsidRPr="005201C2">
        <w:rPr>
          <w:rFonts w:ascii="Times New Roman" w:hAnsi="Times New Roman"/>
          <w:bCs/>
          <w:sz w:val="24"/>
          <w:szCs w:val="24"/>
        </w:rPr>
        <w:t xml:space="preserve"> ради</w:t>
      </w:r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5201C2">
        <w:rPr>
          <w:rFonts w:ascii="Times New Roman" w:hAnsi="Times New Roman"/>
          <w:bCs/>
          <w:sz w:val="24"/>
          <w:szCs w:val="24"/>
          <w:lang w:val="uk-UA"/>
        </w:rPr>
        <w:t>гр</w:t>
      </w:r>
      <w:proofErr w:type="gramStart"/>
      <w:r w:rsidRPr="005201C2">
        <w:rPr>
          <w:rFonts w:ascii="Times New Roman" w:hAnsi="Times New Roman"/>
          <w:bCs/>
          <w:sz w:val="24"/>
          <w:szCs w:val="24"/>
          <w:lang w:val="uk-UA"/>
        </w:rPr>
        <w:t>.В</w:t>
      </w:r>
      <w:proofErr w:type="gramEnd"/>
      <w:r w:rsidRPr="005201C2">
        <w:rPr>
          <w:rFonts w:ascii="Times New Roman" w:hAnsi="Times New Roman"/>
          <w:bCs/>
          <w:sz w:val="24"/>
          <w:szCs w:val="24"/>
          <w:lang w:val="uk-UA"/>
        </w:rPr>
        <w:t>олковій</w:t>
      </w:r>
      <w:proofErr w:type="spellEnd"/>
      <w:r w:rsidRPr="005201C2">
        <w:rPr>
          <w:rFonts w:ascii="Times New Roman" w:hAnsi="Times New Roman"/>
          <w:bCs/>
          <w:sz w:val="24"/>
          <w:szCs w:val="24"/>
          <w:lang w:val="uk-UA"/>
        </w:rPr>
        <w:t xml:space="preserve"> Ф.С.</w:t>
      </w:r>
    </w:p>
    <w:p w:rsidR="00AD1C2B" w:rsidRPr="005201C2" w:rsidRDefault="00AD1C2B" w:rsidP="00AD1C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>ДОПОВІДАЄ: Пушкаренко Вікторія Миколаївна</w:t>
      </w:r>
    </w:p>
    <w:p w:rsidR="00E70DB2" w:rsidRPr="005201C2" w:rsidRDefault="00E70DB2" w:rsidP="00E70DB2">
      <w:pPr>
        <w:pStyle w:val="a4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</w:p>
    <w:p w:rsidR="00E70DB2" w:rsidRPr="005201C2" w:rsidRDefault="00E70DB2" w:rsidP="00E70DB2">
      <w:pPr>
        <w:pStyle w:val="a4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затвердження розпоряджень селищного голови,  прийнятих  в  міжсесійний період.</w:t>
      </w:r>
    </w:p>
    <w:p w:rsidR="00AD1C2B" w:rsidRPr="005201C2" w:rsidRDefault="00AD1C2B" w:rsidP="00AD1C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r w:rsidR="005201C2" w:rsidRPr="005201C2">
        <w:rPr>
          <w:rFonts w:ascii="Times New Roman" w:hAnsi="Times New Roman"/>
          <w:sz w:val="24"/>
          <w:szCs w:val="24"/>
          <w:lang w:val="uk-UA"/>
        </w:rPr>
        <w:t>Колєснік Олександр Васильович</w:t>
      </w:r>
    </w:p>
    <w:p w:rsidR="00AD1C2B" w:rsidRPr="005201C2" w:rsidRDefault="00AD1C2B" w:rsidP="00AD1C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C2B" w:rsidRPr="005201C2" w:rsidRDefault="00AD1C2B" w:rsidP="00E70DB2">
      <w:pPr>
        <w:pStyle w:val="a4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bCs/>
          <w:sz w:val="24"/>
          <w:szCs w:val="24"/>
          <w:lang w:val="uk-UA"/>
        </w:rPr>
        <w:t>Про надання права вчинення нотаріальних дій</w:t>
      </w:r>
    </w:p>
    <w:p w:rsidR="00E70DB2" w:rsidRPr="005201C2" w:rsidRDefault="00AD1C2B" w:rsidP="005201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201C2">
        <w:rPr>
          <w:rFonts w:ascii="Times New Roman" w:hAnsi="Times New Roman"/>
          <w:sz w:val="24"/>
          <w:szCs w:val="24"/>
          <w:lang w:val="uk-UA"/>
        </w:rPr>
        <w:t xml:space="preserve">ДОПОВІДАЄ: </w:t>
      </w:r>
      <w:proofErr w:type="spellStart"/>
      <w:r w:rsidRPr="005201C2">
        <w:rPr>
          <w:rFonts w:ascii="Times New Roman" w:hAnsi="Times New Roman"/>
          <w:sz w:val="24"/>
          <w:szCs w:val="24"/>
          <w:lang w:val="uk-UA"/>
        </w:rPr>
        <w:t>Юрков</w:t>
      </w:r>
      <w:proofErr w:type="spellEnd"/>
      <w:r w:rsidRPr="005201C2">
        <w:rPr>
          <w:rFonts w:ascii="Times New Roman" w:hAnsi="Times New Roman"/>
          <w:sz w:val="24"/>
          <w:szCs w:val="24"/>
          <w:lang w:val="uk-UA"/>
        </w:rPr>
        <w:t xml:space="preserve"> Михайло Михайлович</w:t>
      </w:r>
    </w:p>
    <w:p w:rsidR="009D023F" w:rsidRPr="00901E5D" w:rsidRDefault="009D023F" w:rsidP="00E70D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275C9B" w:rsidRPr="00901E5D" w:rsidRDefault="00275C9B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ab/>
        <w:t>Головуючий нагадав, що згідно статті 19 п.2 нашого Регламенту встановлено такі обмеження часу:</w:t>
      </w:r>
    </w:p>
    <w:p w:rsidR="00275C9B" w:rsidRPr="00901E5D" w:rsidRDefault="00275C9B" w:rsidP="003A6B43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для доповіді – до 20 хвилин;</w:t>
      </w:r>
    </w:p>
    <w:p w:rsidR="00275C9B" w:rsidRPr="00901E5D" w:rsidRDefault="00275C9B" w:rsidP="003A6B43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для співдоповіді – до 10 хвилин;</w:t>
      </w:r>
    </w:p>
    <w:p w:rsidR="00275C9B" w:rsidRPr="00901E5D" w:rsidRDefault="00275C9B" w:rsidP="003A6B43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275C9B" w:rsidRPr="00901E5D" w:rsidRDefault="00275C9B" w:rsidP="003A6B43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для повідомлень, довідок, зауважень, запитань, пропозицій – до 3 хвилин;</w:t>
      </w:r>
    </w:p>
    <w:p w:rsidR="00275C9B" w:rsidRPr="00901E5D" w:rsidRDefault="00275C9B" w:rsidP="003A6B4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275C9B" w:rsidRPr="00901E5D" w:rsidRDefault="00275C9B" w:rsidP="003A6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Хто за такий регламент прошу голосувати.</w:t>
      </w:r>
    </w:p>
    <w:p w:rsidR="00275C9B" w:rsidRPr="00901E5D" w:rsidRDefault="00275C9B" w:rsidP="003A6B4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-</w:t>
      </w:r>
      <w:r w:rsidR="001E103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9687B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3952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275C9B" w:rsidRPr="00901E5D" w:rsidRDefault="00275C9B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–0</w:t>
      </w:r>
    </w:p>
    <w:p w:rsidR="00275C9B" w:rsidRPr="00901E5D" w:rsidRDefault="00C77601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Приймається.</w:t>
      </w:r>
    </w:p>
    <w:p w:rsidR="00275C9B" w:rsidRPr="00901E5D" w:rsidRDefault="0039523D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>Головуючий</w:t>
      </w:r>
      <w:r w:rsidR="00275C9B" w:rsidRPr="00901E5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: </w:t>
      </w:r>
      <w:r w:rsidR="005B4687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ведення </w:t>
      </w:r>
      <w:r w:rsidR="00275C9B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протоколу сесії нам необхідно</w:t>
      </w:r>
      <w:r w:rsidR="005B4687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пропозиц</w:t>
      </w:r>
      <w:r w:rsidR="005B4687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ію обрати секретаріат  </w:t>
      </w:r>
      <w:r w:rsidR="002962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сесії</w:t>
      </w:r>
      <w:r w:rsidR="00275C9B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покласти на нього функції лічильної комісії.  В кого які будуть пропозиції? </w:t>
      </w:r>
      <w:r w:rsidR="006C7F49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275C9B" w:rsidRPr="00901E5D" w:rsidRDefault="00275C9B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Депутат </w:t>
      </w:r>
      <w:r w:rsidR="0089348D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Бистра Т.П.</w:t>
      </w:r>
      <w:r w:rsidR="00941E51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запропонува</w:t>
      </w:r>
      <w:r w:rsidR="005634FE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</w:t>
      </w:r>
      <w:r w:rsidR="005968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Бірюкову А.П.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5634FE" w:rsidRPr="00901E5D" w:rsidRDefault="00275C9B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5634FE"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5634FE" w:rsidRPr="00901E5D" w:rsidRDefault="005634FE" w:rsidP="003A6B4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901E5D" w:rsidRDefault="00FA514C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5634FE" w:rsidRPr="00901E5D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За – 1</w:t>
      </w:r>
      <w:r w:rsidR="0059687B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5634FE" w:rsidRPr="00901E5D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901E5D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34FE" w:rsidRPr="00901E5D" w:rsidRDefault="005634FE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4252E0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–1</w:t>
      </w:r>
    </w:p>
    <w:p w:rsidR="005634FE" w:rsidRPr="00901E5D" w:rsidRDefault="005634FE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275C9B" w:rsidRPr="00901E5D" w:rsidRDefault="00275C9B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901E5D" w:rsidRDefault="00275C9B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901E5D" w:rsidRDefault="00275C9B" w:rsidP="003A6B4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9523D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1033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201C2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275C9B" w:rsidRPr="00901E5D" w:rsidRDefault="00275C9B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B46535" w:rsidRPr="00901E5D" w:rsidRDefault="00275C9B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101090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275C9B" w:rsidRPr="00901E5D" w:rsidRDefault="00275C9B" w:rsidP="003A6B43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01E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Приймається.</w:t>
      </w:r>
    </w:p>
    <w:p w:rsidR="009B53CD" w:rsidRPr="00901E5D" w:rsidRDefault="009B53CD" w:rsidP="003A6B43">
      <w:pPr>
        <w:spacing w:after="0" w:line="24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398F" w:rsidRPr="00901E5D" w:rsidRDefault="00D3398F" w:rsidP="003A6B43">
      <w:pPr>
        <w:spacing w:line="240" w:lineRule="auto"/>
        <w:ind w:right="-12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E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Головуючий: </w:t>
      </w:r>
      <w:r w:rsidR="005B4687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Перше питання порядку денного </w:t>
      </w:r>
      <w:r w:rsidR="005201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десятої</w:t>
      </w:r>
      <w:r w:rsidR="00A2202E" w:rsidRPr="00901E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0FF2" w:rsidRPr="00901E5D">
        <w:rPr>
          <w:rFonts w:ascii="Times New Roman" w:hAnsi="Times New Roman" w:cs="Times New Roman"/>
          <w:b/>
          <w:sz w:val="24"/>
          <w:szCs w:val="24"/>
          <w:lang w:val="uk-UA"/>
        </w:rPr>
        <w:t>сесії</w:t>
      </w:r>
      <w:r w:rsidR="006936CC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75C9B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селищної ради </w:t>
      </w:r>
      <w:r w:rsidR="004077E0" w:rsidRPr="00901E5D">
        <w:rPr>
          <w:rFonts w:ascii="Times New Roman" w:hAnsi="Times New Roman" w:cs="Times New Roman"/>
          <w:b/>
          <w:sz w:val="24"/>
          <w:szCs w:val="24"/>
          <w:lang w:val="uk-UA"/>
        </w:rPr>
        <w:t>VIII</w:t>
      </w:r>
      <w:r w:rsidR="006936CC" w:rsidRPr="00901E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</w:t>
      </w:r>
      <w:r w:rsidRPr="00901E5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4353C" w:rsidRPr="003E6D17" w:rsidRDefault="00764470" w:rsidP="003A6B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3E6D17">
        <w:rPr>
          <w:b/>
          <w:snapToGrid w:val="0"/>
          <w:spacing w:val="-6"/>
          <w:lang w:val="uk-UA"/>
        </w:rPr>
        <w:t>1.</w:t>
      </w:r>
      <w:r w:rsidR="004258DC" w:rsidRPr="003E6D17">
        <w:rPr>
          <w:b/>
          <w:lang w:val="uk-UA" w:eastAsia="uk-UA"/>
        </w:rPr>
        <w:t xml:space="preserve"> </w:t>
      </w:r>
      <w:r w:rsidR="006936CC" w:rsidRPr="003E6D17">
        <w:rPr>
          <w:b/>
          <w:lang w:val="uk-UA" w:eastAsia="uk-UA"/>
        </w:rPr>
        <w:t>СЛУХАЛИ</w:t>
      </w:r>
      <w:r w:rsidR="006936CC" w:rsidRPr="003E6D17">
        <w:rPr>
          <w:lang w:val="uk-UA" w:eastAsia="uk-UA"/>
        </w:rPr>
        <w:t xml:space="preserve">: </w:t>
      </w:r>
      <w:r w:rsidR="00A2202E" w:rsidRPr="003E6D17">
        <w:rPr>
          <w:lang w:val="uk-UA"/>
        </w:rPr>
        <w:t>Піцик О.В</w:t>
      </w:r>
      <w:r w:rsidR="00A2202E" w:rsidRPr="003E6D17">
        <w:rPr>
          <w:lang w:val="uk-UA" w:eastAsia="uk-UA"/>
        </w:rPr>
        <w:t xml:space="preserve">. </w:t>
      </w:r>
      <w:r w:rsidR="005634FE" w:rsidRPr="003E6D17">
        <w:rPr>
          <w:bCs/>
          <w:lang w:val="uk-UA"/>
        </w:rPr>
        <w:t xml:space="preserve"> </w:t>
      </w:r>
      <w:r w:rsidR="006936CC" w:rsidRPr="003E6D17">
        <w:rPr>
          <w:bCs/>
          <w:lang w:val="uk-UA"/>
        </w:rPr>
        <w:t>«</w:t>
      </w:r>
      <w:r w:rsidR="006B215A" w:rsidRPr="003E6D17">
        <w:rPr>
          <w:lang w:val="uk-UA"/>
        </w:rPr>
        <w:t>Про внесення змін до рішення сесії селищної ради від 23.12.2020 року №55-2/VIII «Про бюджет Вишнівської селищної ради територіальної гр</w:t>
      </w:r>
      <w:r w:rsidR="006B215A" w:rsidRPr="003E6D17">
        <w:rPr>
          <w:lang w:val="uk-UA"/>
        </w:rPr>
        <w:t>о</w:t>
      </w:r>
      <w:r w:rsidR="006B215A" w:rsidRPr="003E6D17">
        <w:rPr>
          <w:lang w:val="uk-UA"/>
        </w:rPr>
        <w:t>мади на 2021 рік» з урахуванням змін (04520000000) код бюджету</w:t>
      </w:r>
      <w:r w:rsidR="00B4353C" w:rsidRPr="003E6D17">
        <w:rPr>
          <w:lang w:val="uk-UA"/>
        </w:rPr>
        <w:t>».</w:t>
      </w:r>
    </w:p>
    <w:p w:rsidR="005B4687" w:rsidRPr="003E6D17" w:rsidRDefault="006936CC" w:rsidP="003A6B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3E6D17">
        <w:rPr>
          <w:b/>
          <w:spacing w:val="-6"/>
          <w:lang w:val="uk-UA"/>
        </w:rPr>
        <w:lastRenderedPageBreak/>
        <w:t xml:space="preserve">1. </w:t>
      </w:r>
      <w:r w:rsidR="00764470" w:rsidRPr="003E6D17">
        <w:rPr>
          <w:b/>
          <w:spacing w:val="-6"/>
          <w:lang w:val="uk-UA"/>
        </w:rPr>
        <w:t>УХВАЛИЛИ:</w:t>
      </w:r>
      <w:r w:rsidR="00764470" w:rsidRPr="003E6D17">
        <w:rPr>
          <w:spacing w:val="-6"/>
          <w:lang w:val="uk-UA"/>
        </w:rPr>
        <w:t xml:space="preserve"> </w:t>
      </w:r>
      <w:r w:rsidR="008645B6" w:rsidRPr="003E6D17">
        <w:rPr>
          <w:spacing w:val="-6"/>
          <w:lang w:val="uk-UA"/>
        </w:rPr>
        <w:t>Погодити проект</w:t>
      </w:r>
      <w:r w:rsidR="00764470" w:rsidRPr="003E6D17">
        <w:rPr>
          <w:spacing w:val="-6"/>
          <w:lang w:val="uk-UA"/>
        </w:rPr>
        <w:t xml:space="preserve"> рішення «</w:t>
      </w:r>
      <w:r w:rsidR="006B215A" w:rsidRPr="003E6D17">
        <w:rPr>
          <w:lang w:val="uk-UA"/>
        </w:rPr>
        <w:t>Про внесення змін до рішення сесії селищної ради від 23.12.2020 року №55-2/VIII «Про бюджет Вишнівської селищної ради територіал</w:t>
      </w:r>
      <w:r w:rsidR="006B215A" w:rsidRPr="003E6D17">
        <w:rPr>
          <w:lang w:val="uk-UA"/>
        </w:rPr>
        <w:t>ь</w:t>
      </w:r>
      <w:r w:rsidR="006B215A" w:rsidRPr="003E6D17">
        <w:rPr>
          <w:lang w:val="uk-UA"/>
        </w:rPr>
        <w:t>ної громади на 2021 рік» з урахуванням змін (04520000000) код бюджету</w:t>
      </w:r>
      <w:r w:rsidR="005B4687" w:rsidRPr="003E6D17">
        <w:rPr>
          <w:lang w:val="uk-UA"/>
        </w:rPr>
        <w:t>»</w:t>
      </w:r>
    </w:p>
    <w:p w:rsidR="00764470" w:rsidRPr="003E6D17" w:rsidRDefault="00764470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64470" w:rsidRPr="003E6D17" w:rsidRDefault="00F35E1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- </w:t>
      </w:r>
      <w:r w:rsidR="00B7487F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9687B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764470" w:rsidRPr="003E6D17" w:rsidRDefault="00764470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5634FE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3E6D17" w:rsidRDefault="00764470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5202C5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764470" w:rsidRPr="003E6D17" w:rsidRDefault="00764470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</w:t>
      </w:r>
      <w:r w:rsidR="00847FF6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F2B8C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764470" w:rsidRPr="003E6D17" w:rsidRDefault="00764470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64470" w:rsidRPr="003E6D17" w:rsidRDefault="00764470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59687B" w:rsidRPr="003E6D17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5201C2" w:rsidRPr="003E6D1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47FF6" w:rsidRPr="003E6D1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9687B" w:rsidRPr="003E6D1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5D72F4" w:rsidRPr="003E6D17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FA3533" w:rsidRPr="003E6D17">
        <w:rPr>
          <w:rFonts w:ascii="Times New Roman" w:hAnsi="Times New Roman" w:cs="Times New Roman"/>
          <w:sz w:val="24"/>
          <w:szCs w:val="24"/>
          <w:lang w:val="uk-UA"/>
        </w:rPr>
        <w:t>VІІ</w:t>
      </w:r>
      <w:r w:rsidR="00847FF6" w:rsidRPr="003E6D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04A10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результати поіменного голосування додаються)</w:t>
      </w:r>
    </w:p>
    <w:p w:rsidR="00847FF6" w:rsidRPr="003E6D17" w:rsidRDefault="00764470" w:rsidP="003A6B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2.</w:t>
      </w:r>
      <w:r w:rsidR="00847FF6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936CC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6936CC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r w:rsidR="00C21088" w:rsidRPr="003E6D17">
        <w:rPr>
          <w:rFonts w:ascii="Times New Roman" w:hAnsi="Times New Roman" w:cs="Times New Roman"/>
          <w:sz w:val="24"/>
          <w:szCs w:val="24"/>
          <w:lang w:val="uk-UA"/>
        </w:rPr>
        <w:t>Піцик О.В</w:t>
      </w:r>
      <w:r w:rsidR="00C21088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="00C2108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936CC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59687B" w:rsidRPr="003E6D17">
        <w:rPr>
          <w:rFonts w:ascii="Times New Roman" w:hAnsi="Times New Roman" w:cs="Times New Roman"/>
          <w:sz w:val="24"/>
          <w:szCs w:val="24"/>
          <w:lang w:val="uk-UA"/>
        </w:rPr>
        <w:t>Про прогноз бюджету Вишнівської селищної територіальної громади на 2022-2024 роки</w:t>
      </w:r>
      <w:r w:rsidR="00F5574A" w:rsidRPr="003E6D1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64470" w:rsidRPr="003E6D17" w:rsidRDefault="006936CC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2. </w:t>
      </w:r>
      <w:r w:rsidR="0076447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УХВАЛИЛИ: </w:t>
      </w:r>
      <w:r w:rsidR="008645B6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</w:t>
      </w:r>
      <w:r w:rsidR="0076447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рішення «</w:t>
      </w:r>
      <w:r w:rsidR="0059687B" w:rsidRPr="003E6D17">
        <w:rPr>
          <w:rFonts w:ascii="Times New Roman" w:hAnsi="Times New Roman" w:cs="Times New Roman"/>
          <w:sz w:val="24"/>
          <w:szCs w:val="24"/>
          <w:lang w:val="uk-UA"/>
        </w:rPr>
        <w:t>Про прогноз бюджету Вишнівської селищної територіальної громади на 2022-2024 роки</w:t>
      </w:r>
      <w:r w:rsidR="00E34603" w:rsidRPr="003E6D1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7595F" w:rsidRPr="003E6D17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34FE" w:rsidRPr="003E6D17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59687B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5634FE" w:rsidRPr="003E6D17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34FE" w:rsidRPr="003E6D17" w:rsidRDefault="005634FE" w:rsidP="003A6B43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59687B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</w:p>
    <w:p w:rsidR="005634FE" w:rsidRPr="003E6D17" w:rsidRDefault="005634FE" w:rsidP="003A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34FE" w:rsidRPr="003E6D17" w:rsidRDefault="005634FE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34603" w:rsidRPr="003E6D17" w:rsidRDefault="005634FE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59687B" w:rsidRPr="003E6D17">
        <w:rPr>
          <w:rFonts w:ascii="Times New Roman" w:hAnsi="Times New Roman" w:cs="Times New Roman"/>
          <w:sz w:val="24"/>
          <w:szCs w:val="24"/>
          <w:lang w:val="uk-UA"/>
        </w:rPr>
        <w:t>502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1088" w:rsidRPr="003E6D1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/VІІІ та результати поіменного голосування додаються)</w:t>
      </w:r>
    </w:p>
    <w:p w:rsidR="00E34603" w:rsidRPr="003E6D17" w:rsidRDefault="003E57D3" w:rsidP="003A6B43">
      <w:pPr>
        <w:pStyle w:val="FR1"/>
        <w:spacing w:before="0"/>
        <w:jc w:val="both"/>
        <w:outlineLvl w:val="0"/>
        <w:rPr>
          <w:b w:val="0"/>
          <w:sz w:val="24"/>
          <w:szCs w:val="24"/>
        </w:rPr>
      </w:pPr>
      <w:r w:rsidRPr="003E6D17">
        <w:rPr>
          <w:spacing w:val="-6"/>
          <w:sz w:val="24"/>
          <w:szCs w:val="24"/>
        </w:rPr>
        <w:t>3</w:t>
      </w:r>
      <w:r w:rsidR="00E34603" w:rsidRPr="003E6D17">
        <w:rPr>
          <w:spacing w:val="-6"/>
          <w:sz w:val="24"/>
          <w:szCs w:val="24"/>
        </w:rPr>
        <w:t xml:space="preserve">. </w:t>
      </w:r>
      <w:r w:rsidR="00E34603" w:rsidRPr="003E6D17">
        <w:rPr>
          <w:sz w:val="24"/>
          <w:szCs w:val="24"/>
          <w:lang w:eastAsia="uk-UA"/>
        </w:rPr>
        <w:t>СЛУХАЛИ:</w:t>
      </w:r>
      <w:r w:rsidR="00F5574A" w:rsidRPr="003E6D17">
        <w:rPr>
          <w:b w:val="0"/>
          <w:sz w:val="24"/>
          <w:szCs w:val="24"/>
        </w:rPr>
        <w:t xml:space="preserve"> </w:t>
      </w:r>
      <w:r w:rsidR="005201C2" w:rsidRPr="003E6D17">
        <w:rPr>
          <w:b w:val="0"/>
          <w:sz w:val="24"/>
          <w:szCs w:val="24"/>
        </w:rPr>
        <w:t>Піцик О.В</w:t>
      </w:r>
      <w:r w:rsidR="005201C2" w:rsidRPr="003E6D17">
        <w:rPr>
          <w:b w:val="0"/>
          <w:sz w:val="24"/>
          <w:szCs w:val="24"/>
          <w:lang w:eastAsia="uk-UA"/>
        </w:rPr>
        <w:t>.</w:t>
      </w:r>
      <w:r w:rsidR="005201C2" w:rsidRPr="003E6D17">
        <w:rPr>
          <w:b w:val="0"/>
          <w:sz w:val="24"/>
          <w:szCs w:val="24"/>
        </w:rPr>
        <w:t xml:space="preserve"> </w:t>
      </w:r>
      <w:r w:rsidR="009A1AF0" w:rsidRPr="003E6D17">
        <w:rPr>
          <w:b w:val="0"/>
          <w:sz w:val="24"/>
          <w:szCs w:val="24"/>
        </w:rPr>
        <w:t>«</w:t>
      </w:r>
      <w:r w:rsidR="003263CB" w:rsidRPr="003E6D17">
        <w:rPr>
          <w:b w:val="0"/>
          <w:sz w:val="24"/>
          <w:szCs w:val="24"/>
        </w:rPr>
        <w:t>Про спрямування залишку коштів освітньої субвенції</w:t>
      </w:r>
      <w:r w:rsidR="0027595F" w:rsidRPr="003E6D17">
        <w:rPr>
          <w:b w:val="0"/>
          <w:sz w:val="24"/>
          <w:szCs w:val="24"/>
        </w:rPr>
        <w:t>».</w:t>
      </w:r>
    </w:p>
    <w:p w:rsidR="00E34603" w:rsidRPr="003E6D17" w:rsidRDefault="003E57D3" w:rsidP="003A6B4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3</w:t>
      </w:r>
      <w:r w:rsidR="00E34603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. УХВАЛИЛИ:</w:t>
      </w:r>
      <w:r w:rsidR="00E34603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9A1AF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спрямування залишку коштів освітньої су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венції</w:t>
      </w:r>
      <w:r w:rsidR="009A1AF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F5574A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27595F" w:rsidRPr="003E6D17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263CB" w:rsidRPr="003E6D17" w:rsidRDefault="003263CB" w:rsidP="00326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3E6D17" w:rsidRDefault="0027595F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3E6D17" w:rsidRDefault="0027595F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1C24FC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59687B" w:rsidRPr="003E6D17">
        <w:rPr>
          <w:rFonts w:ascii="Times New Roman" w:hAnsi="Times New Roman" w:cs="Times New Roman"/>
          <w:sz w:val="24"/>
          <w:szCs w:val="24"/>
          <w:lang w:val="uk-UA"/>
        </w:rPr>
        <w:t>№ 50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687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-10/VІІІ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Default="00494B4E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="0033774A"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6F5748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201C2" w:rsidRPr="003E6D17">
        <w:rPr>
          <w:rFonts w:ascii="Times New Roman" w:hAnsi="Times New Roman" w:cs="Times New Roman"/>
          <w:sz w:val="24"/>
          <w:szCs w:val="24"/>
          <w:lang w:val="uk-UA"/>
        </w:rPr>
        <w:t>Білоус Н.В.</w:t>
      </w:r>
      <w:r w:rsidR="002D2BB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263CB" w:rsidRPr="003E6D17">
        <w:rPr>
          <w:rFonts w:ascii="Times New Roman" w:hAnsi="Times New Roman" w:cs="Times New Roman"/>
          <w:sz w:val="24"/>
          <w:szCs w:val="24"/>
        </w:rPr>
        <w:t>Про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приведення у відповідність до чинного законодавства т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пів та назв закладів освіти</w:t>
      </w:r>
      <w:r w:rsidR="003263CB" w:rsidRPr="003E6D17">
        <w:rPr>
          <w:rFonts w:ascii="Times New Roman" w:hAnsi="Times New Roman" w:cs="Times New Roman"/>
          <w:sz w:val="24"/>
          <w:szCs w:val="24"/>
        </w:rPr>
        <w:t xml:space="preserve"> Вишнівської </w:t>
      </w:r>
      <w:proofErr w:type="spellStart"/>
      <w:r w:rsidR="003263CB" w:rsidRPr="003E6D17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3263CB" w:rsidRPr="003E6D17">
        <w:rPr>
          <w:rFonts w:ascii="Times New Roman" w:hAnsi="Times New Roman" w:cs="Times New Roman"/>
          <w:sz w:val="24"/>
          <w:szCs w:val="24"/>
        </w:rPr>
        <w:t xml:space="preserve"> ради</w:t>
      </w:r>
      <w:r w:rsidR="0033774A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5574A" w:rsidRPr="003E6D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286F" w:rsidRPr="003E6D17" w:rsidRDefault="0056286F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4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. УХВАЛИЛИ: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Погодити проект рішення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sz w:val="24"/>
          <w:szCs w:val="24"/>
        </w:rPr>
        <w:t>Про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приведення у відповідність до чинного зак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нодавства типів та назв закладів освіти</w:t>
      </w:r>
      <w:r w:rsidRPr="003E6D17">
        <w:rPr>
          <w:rFonts w:ascii="Times New Roman" w:hAnsi="Times New Roman" w:cs="Times New Roman"/>
          <w:sz w:val="24"/>
          <w:szCs w:val="24"/>
        </w:rPr>
        <w:t xml:space="preserve"> Вишнівської </w:t>
      </w:r>
      <w:proofErr w:type="spellStart"/>
      <w:r w:rsidRPr="003E6D17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3E6D17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7595F" w:rsidRPr="003E6D17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263CB" w:rsidRPr="003E6D17" w:rsidRDefault="003263CB" w:rsidP="00326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3E6D17" w:rsidRDefault="0027595F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56286F"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Приймається</w:t>
      </w:r>
    </w:p>
    <w:p w:rsidR="003263CB" w:rsidRPr="003E6D17" w:rsidRDefault="003263CB" w:rsidP="003263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504-10/VІІІ та результати поіменного голосування додаються)</w:t>
      </w:r>
    </w:p>
    <w:p w:rsidR="0033774A" w:rsidRPr="003E6D17" w:rsidRDefault="00494B4E" w:rsidP="003F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5201C2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Білоус Н.В. </w:t>
      </w:r>
      <w:r w:rsidR="0033774A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263CB" w:rsidRPr="003E6D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мережі закладів освіти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Вишнівської терит</w:t>
      </w:r>
      <w:r w:rsidR="003263CB" w:rsidRPr="003E6D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</w:t>
      </w:r>
      <w:r w:rsidR="003263CB" w:rsidRPr="003E6D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ріальної громади з 01.09.2021 року до кінця навчального року</w:t>
      </w:r>
      <w:r w:rsidR="0027595F" w:rsidRPr="003E6D1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»</w:t>
      </w:r>
      <w:r w:rsidR="00643F02" w:rsidRPr="003E6D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3E6D17" w:rsidRDefault="00494B4E" w:rsidP="003F3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5</w:t>
      </w:r>
      <w:r w:rsidR="0033774A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263CB" w:rsidRPr="003E6D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 затвердження мережі закладів освіти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Ви</w:t>
      </w:r>
      <w:r w:rsidR="003263CB" w:rsidRPr="003E6D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ш</w:t>
      </w:r>
      <w:r w:rsidR="003263CB" w:rsidRPr="003E6D1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нівської територіальної громади з 01.09.2021 року до кінця навчального року</w:t>
      </w:r>
      <w:r w:rsidR="0033774A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643F02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27595F" w:rsidRPr="003E6D17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 0</w:t>
      </w:r>
    </w:p>
    <w:p w:rsidR="0027595F" w:rsidRPr="003E6D17" w:rsidRDefault="0027595F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27595F" w:rsidRPr="003E6D17" w:rsidRDefault="0027595F" w:rsidP="003A6B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(Рішення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№ 505-10/VІІІ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та результати поіменного голосування додаються)</w:t>
      </w:r>
    </w:p>
    <w:p w:rsidR="0033774A" w:rsidRPr="003E6D17" w:rsidRDefault="00494B4E" w:rsidP="00A461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3E6D1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3E6D17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3E6D17">
        <w:rPr>
          <w:rFonts w:ascii="Times New Roman" w:hAnsi="Times New Roman" w:cs="Times New Roman"/>
          <w:sz w:val="24"/>
          <w:szCs w:val="24"/>
          <w:lang w:val="uk-UA" w:eastAsia="uk-UA"/>
        </w:rPr>
        <w:t>:</w:t>
      </w:r>
      <w:r w:rsidR="0033774A"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5201C2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Білоус Н.В. </w:t>
      </w:r>
      <w:r w:rsidR="00A46126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0C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74A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організацію безоплатного харчування дітей і учнів та встановлення вартості харчування на 2021-2022 навчальний рік у закладах дошкільної та загальної середньої   освіти Вишнівської селищної ради</w:t>
      </w:r>
      <w:r w:rsidR="0027595F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72843" w:rsidRPr="003E6D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3E6D17" w:rsidRDefault="00494B4E" w:rsidP="00A461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3774A"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3E6D17">
        <w:rPr>
          <w:rFonts w:ascii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організацію безоплатного харчування дітей і учнів та встановлення вартості харчування на 2021-2022 навчальний рік у закладах дошк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льної та загальної середньої   освіти Вишнівської селищної ради</w:t>
      </w:r>
      <w:r w:rsidR="0027595F" w:rsidRPr="003E6D1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7595F" w:rsidRPr="003E6D17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3E6D17" w:rsidRDefault="0027595F" w:rsidP="003A6B43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263CB" w:rsidRPr="003E6D17" w:rsidRDefault="003263CB" w:rsidP="003263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506-10/VІІІ та результати поіменного голосування додаються)</w:t>
      </w:r>
    </w:p>
    <w:p w:rsidR="0033774A" w:rsidRPr="003E6D17" w:rsidRDefault="00A81896" w:rsidP="00362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7</w:t>
      </w:r>
      <w:r w:rsidR="0033774A"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="0033774A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33774A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3774A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3774A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5201C2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Білоус Н.В. </w:t>
      </w:r>
      <w:r w:rsidR="0033774A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закріплення території обслуговування за закладами дошк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льної та загальної середньої освіти на 2021-2022 навчальний рік</w:t>
      </w:r>
      <w:r w:rsidR="0036209D" w:rsidRPr="003E6D1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uk-UA"/>
        </w:rPr>
        <w:t>»</w:t>
      </w:r>
      <w:r w:rsidR="00360100" w:rsidRPr="003E6D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0100" w:rsidRPr="003E6D17" w:rsidRDefault="00A81896" w:rsidP="00362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7.</w:t>
      </w:r>
      <w:r w:rsidR="0033774A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="0033774A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закріплення території обслуговування за закладами дошкільної та загальної середньої освіти на 2021-2022 навчальний рік</w:t>
      </w:r>
      <w:r w:rsidR="00360100" w:rsidRPr="003E6D17"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27595F" w:rsidRPr="003E6D17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263CB" w:rsidRPr="003E6D17" w:rsidRDefault="003263CB" w:rsidP="003263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507-10/VІІІ та результати поіменного голосування додаються)</w:t>
      </w:r>
    </w:p>
    <w:p w:rsidR="0033774A" w:rsidRPr="003E6D17" w:rsidRDefault="00A81896" w:rsidP="003A6B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. </w:t>
      </w:r>
      <w:r w:rsidR="0033774A" w:rsidRPr="003E6D17">
        <w:rPr>
          <w:rFonts w:ascii="Times New Roman" w:hAnsi="Times New Roman" w:cs="Times New Roman"/>
          <w:b/>
          <w:sz w:val="24"/>
          <w:szCs w:val="24"/>
          <w:lang w:val="uk-UA" w:eastAsia="uk-UA"/>
        </w:rPr>
        <w:t>СЛУХАЛИ:</w:t>
      </w:r>
      <w:r w:rsidR="004D7CE3" w:rsidRPr="003E6D1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5201C2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Білоус Н.В. </w:t>
      </w:r>
      <w:r w:rsidR="0027595F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33774A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 xml:space="preserve">Про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затвердження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структури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граничної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чисельності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 xml:space="preserve"> та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шта</w:t>
      </w:r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3263CB" w:rsidRPr="003E6D17">
        <w:rPr>
          <w:rFonts w:ascii="Times New Roman" w:hAnsi="Times New Roman" w:cs="Times New Roman"/>
          <w:snapToGrid w:val="0"/>
          <w:sz w:val="24"/>
          <w:szCs w:val="24"/>
          <w:lang w:val="uk-UA"/>
        </w:rPr>
        <w:t>их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одиниць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закладів комунальної власності Вишнівської селищної ради</w:t>
      </w:r>
      <w:r w:rsidR="0033774A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A02A6" w:rsidRPr="003E6D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774A" w:rsidRPr="003E6D17" w:rsidRDefault="00A81896" w:rsidP="003A6B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3774A" w:rsidRPr="003E6D17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 УХВАЛИЛИ:</w:t>
      </w:r>
      <w:r w:rsidR="0033774A" w:rsidRPr="003E6D1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Погодити проект рішення «</w:t>
      </w:r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 xml:space="preserve">Про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затвердження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структури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граничної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чисел</w:t>
      </w:r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ь</w:t>
      </w:r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ності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 xml:space="preserve"> та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штатн</w:t>
      </w:r>
      <w:r w:rsidR="003263CB" w:rsidRPr="003E6D17">
        <w:rPr>
          <w:rFonts w:ascii="Times New Roman" w:hAnsi="Times New Roman" w:cs="Times New Roman"/>
          <w:snapToGrid w:val="0"/>
          <w:sz w:val="24"/>
          <w:szCs w:val="24"/>
          <w:lang w:val="uk-UA"/>
        </w:rPr>
        <w:t>их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proofErr w:type="spellStart"/>
      <w:r w:rsidR="003263CB" w:rsidRPr="003E6D17">
        <w:rPr>
          <w:rFonts w:ascii="Times New Roman" w:hAnsi="Times New Roman" w:cs="Times New Roman"/>
          <w:snapToGrid w:val="0"/>
          <w:sz w:val="24"/>
          <w:szCs w:val="24"/>
        </w:rPr>
        <w:t>одиниць</w:t>
      </w:r>
      <w:proofErr w:type="spellEnd"/>
      <w:r w:rsidR="003263CB" w:rsidRPr="003E6D17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закладів комунальної власності Вишнівської селищної ради</w:t>
      </w:r>
      <w:r w:rsidR="0033774A" w:rsidRPr="003E6D17">
        <w:rPr>
          <w:rFonts w:ascii="Times New Roman" w:hAnsi="Times New Roman" w:cs="Times New Roman"/>
          <w:spacing w:val="-6"/>
          <w:sz w:val="24"/>
          <w:szCs w:val="24"/>
          <w:lang w:val="uk-UA"/>
        </w:rPr>
        <w:t>»</w:t>
      </w:r>
      <w:r w:rsidR="00AA02A6" w:rsidRPr="003E6D17">
        <w:rPr>
          <w:rFonts w:ascii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27595F" w:rsidRPr="003E6D17" w:rsidRDefault="0027595F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263CB" w:rsidRPr="003E6D17" w:rsidRDefault="003263CB" w:rsidP="003263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508-10/VІІІ та результати поіменного голосування додаються)</w:t>
      </w:r>
    </w:p>
    <w:p w:rsidR="0099666B" w:rsidRPr="003E6D17" w:rsidRDefault="0099666B" w:rsidP="0032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5201C2" w:rsidRPr="003E6D17">
        <w:rPr>
          <w:rFonts w:ascii="Times New Roman" w:hAnsi="Times New Roman" w:cs="Times New Roman"/>
          <w:sz w:val="24"/>
          <w:szCs w:val="24"/>
          <w:lang w:val="uk-UA"/>
        </w:rPr>
        <w:t>Юркова М.М.</w:t>
      </w:r>
      <w:r w:rsidR="0027595F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конкурс на посаду кері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ника закладу загальної середньої освіти, дошкільної освіти та закладу позашкільної освіти комунальної форми власності Вишнівської селищної ради Дніпропетровської області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3774A" w:rsidRPr="003E6D17" w:rsidRDefault="0099666B" w:rsidP="00326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="0033774A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3774A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конкурс на посаду керівника закладу загальної середньої освіти, дошкільної освіти та закладу позашк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льної освіти комунальної форми власності Вишнівської селищної ради Дніпропетровської області</w:t>
      </w:r>
      <w:r w:rsidR="0033774A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  <w:r w:rsidR="00857358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.</w:t>
      </w:r>
    </w:p>
    <w:p w:rsidR="00AD0446" w:rsidRPr="003E6D17" w:rsidRDefault="00AD0446" w:rsidP="003263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263CB" w:rsidRPr="003E6D17" w:rsidRDefault="003263CB" w:rsidP="003263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lastRenderedPageBreak/>
        <w:t>(Рішення № 509-10/VІІІ та результати поіменного голосування додаються)</w:t>
      </w:r>
    </w:p>
    <w:p w:rsidR="00A57A05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5201C2" w:rsidRPr="003E6D17">
        <w:rPr>
          <w:rFonts w:ascii="Times New Roman" w:hAnsi="Times New Roman" w:cs="Times New Roman"/>
          <w:sz w:val="24"/>
          <w:szCs w:val="24"/>
          <w:lang w:val="uk-UA"/>
        </w:rPr>
        <w:t>Юркова М.М.</w:t>
      </w:r>
      <w:r w:rsidR="005201C2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складу конкурсної комісії по проведе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ню іспиту на посаду керівника закладу загальної середньої освіти, дошкільної освіти та п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зашкільної освіти комунальної форми власності Вишнівської селищної ради</w:t>
      </w:r>
      <w:r w:rsidR="00A57A05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57A05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10.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складу конкурсної комісії по проведенню іспиту на посаду керівника закладу загальної середньої освіти, дошкільної освіти та позашкільної освіти комунальної форми власності Вишнівської селищної ради</w:t>
      </w:r>
      <w:r w:rsidR="00A57A05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57A05" w:rsidRPr="003E6D17" w:rsidRDefault="00A57A0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263CB" w:rsidRPr="003E6D17" w:rsidRDefault="003263CB" w:rsidP="003263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510-10/VІІІ та результати поіменного голосування додаються)</w:t>
      </w:r>
    </w:p>
    <w:p w:rsidR="00A57A05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5201C2" w:rsidRPr="003E6D17">
        <w:rPr>
          <w:rFonts w:ascii="Times New Roman" w:hAnsi="Times New Roman" w:cs="Times New Roman"/>
          <w:sz w:val="24"/>
          <w:szCs w:val="24"/>
          <w:lang w:val="uk-UA"/>
        </w:rPr>
        <w:t>Юркова М.М.</w:t>
      </w:r>
      <w:r w:rsidR="005201C2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Типової форми контракту з керівником закладу загальної середньої освіти, дошкільної освіти та позашкільної освіти комунальної форми власності Вишнівської селищної ради</w:t>
      </w:r>
      <w:r w:rsidR="00A57A05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11.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Типової форми контракту з керівником закладу загальної середньої освіти, дошкільної освіти та позашкільної освіти комунальної форми власності Вишнівської селищної ради</w:t>
      </w:r>
      <w:r w:rsidR="00A57A05" w:rsidRPr="003E6D17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A57A05" w:rsidRPr="003E6D17" w:rsidRDefault="00A57A05" w:rsidP="00D65D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263CB" w:rsidRPr="003E6D17" w:rsidRDefault="003263CB" w:rsidP="003263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3263CB" w:rsidRPr="003E6D17" w:rsidRDefault="003263CB" w:rsidP="003263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263CB" w:rsidRPr="003E6D17" w:rsidRDefault="003263CB" w:rsidP="003263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511-10/VІІІ та результати поіменного голосування додаються)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5201C2" w:rsidRPr="003E6D17">
        <w:rPr>
          <w:rFonts w:ascii="Times New Roman" w:hAnsi="Times New Roman" w:cs="Times New Roman"/>
          <w:sz w:val="24"/>
          <w:szCs w:val="24"/>
          <w:lang w:val="uk-UA"/>
        </w:rPr>
        <w:t>Юркова М.М.</w:t>
      </w:r>
      <w:r w:rsidR="005201C2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Про продовження терміну дії контракту з директором к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мунального закладу «Вишнівський ліцей Вишнівської селищної ради Дніпропетровської області» Білоус Н.В.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12.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Про продовження терміну дії контракту з дир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ктором комунального закладу «Вишнівський ліцей Вишнівської селищної ради Дніпропе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ровської області» Білоус Н.В.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57A05" w:rsidRPr="003E6D17" w:rsidRDefault="00A57A05" w:rsidP="00D65D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400CB" w:rsidRPr="003E6D17" w:rsidRDefault="008400CB" w:rsidP="008400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512-10/VІІІ та результати поіменного голосування додаються)</w:t>
      </w:r>
    </w:p>
    <w:p w:rsidR="00812224" w:rsidRPr="003E6D17" w:rsidRDefault="00812224" w:rsidP="005201C2">
      <w:pPr>
        <w:pStyle w:val="FR1"/>
        <w:spacing w:before="0"/>
        <w:contextualSpacing w:val="0"/>
        <w:jc w:val="both"/>
        <w:outlineLvl w:val="0"/>
        <w:rPr>
          <w:b w:val="0"/>
          <w:sz w:val="24"/>
          <w:szCs w:val="24"/>
        </w:rPr>
      </w:pPr>
      <w:r w:rsidRPr="003E6D17">
        <w:rPr>
          <w:sz w:val="24"/>
          <w:szCs w:val="24"/>
        </w:rPr>
        <w:t xml:space="preserve">13. </w:t>
      </w:r>
      <w:r w:rsidRPr="003E6D17">
        <w:rPr>
          <w:b w:val="0"/>
          <w:sz w:val="24"/>
          <w:szCs w:val="24"/>
          <w:lang w:eastAsia="uk-UA"/>
        </w:rPr>
        <w:t>СЛУХАЛИ</w:t>
      </w:r>
      <w:r w:rsidRPr="003E6D17">
        <w:rPr>
          <w:sz w:val="24"/>
          <w:szCs w:val="24"/>
          <w:lang w:eastAsia="uk-UA"/>
        </w:rPr>
        <w:t>:</w:t>
      </w:r>
      <w:r w:rsidRPr="003E6D17">
        <w:rPr>
          <w:b w:val="0"/>
          <w:spacing w:val="-6"/>
          <w:sz w:val="24"/>
          <w:szCs w:val="24"/>
        </w:rPr>
        <w:t xml:space="preserve"> </w:t>
      </w:r>
      <w:r w:rsidR="005201C2" w:rsidRPr="003E6D17">
        <w:rPr>
          <w:sz w:val="24"/>
          <w:szCs w:val="24"/>
        </w:rPr>
        <w:t>Салогуб Л.В.</w:t>
      </w:r>
      <w:r w:rsidR="00A57A05" w:rsidRPr="003E6D17">
        <w:rPr>
          <w:sz w:val="24"/>
          <w:szCs w:val="24"/>
        </w:rPr>
        <w:t xml:space="preserve"> </w:t>
      </w:r>
      <w:r w:rsidRPr="003E6D17">
        <w:rPr>
          <w:sz w:val="24"/>
          <w:szCs w:val="24"/>
        </w:rPr>
        <w:t>«</w:t>
      </w:r>
      <w:r w:rsidR="008400CB" w:rsidRPr="003E6D17">
        <w:rPr>
          <w:b w:val="0"/>
          <w:sz w:val="24"/>
          <w:szCs w:val="24"/>
        </w:rPr>
        <w:t>Про надання матеріальної допомоги згідно програми «Соц</w:t>
      </w:r>
      <w:r w:rsidR="008400CB" w:rsidRPr="003E6D17">
        <w:rPr>
          <w:b w:val="0"/>
          <w:sz w:val="24"/>
          <w:szCs w:val="24"/>
        </w:rPr>
        <w:t>і</w:t>
      </w:r>
      <w:r w:rsidR="008400CB" w:rsidRPr="003E6D17">
        <w:rPr>
          <w:b w:val="0"/>
          <w:sz w:val="24"/>
          <w:szCs w:val="24"/>
        </w:rPr>
        <w:t>альний захист населення Вишнівської селищної ради»</w:t>
      </w:r>
    </w:p>
    <w:p w:rsidR="00812224" w:rsidRPr="003E6D17" w:rsidRDefault="00812224" w:rsidP="00074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13.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матеріальної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пр</w:t>
      </w:r>
      <w:r w:rsidR="008400CB" w:rsidRPr="003E6D17">
        <w:rPr>
          <w:rFonts w:ascii="Times New Roman" w:hAnsi="Times New Roman" w:cs="Times New Roman"/>
          <w:sz w:val="24"/>
          <w:szCs w:val="24"/>
        </w:rPr>
        <w:t>о</w:t>
      </w:r>
      <w:r w:rsidR="008400CB" w:rsidRPr="003E6D17">
        <w:rPr>
          <w:rFonts w:ascii="Times New Roman" w:hAnsi="Times New Roman" w:cs="Times New Roman"/>
          <w:sz w:val="24"/>
          <w:szCs w:val="24"/>
        </w:rPr>
        <w:t>грами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Вишнівської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57A05" w:rsidRPr="003E6D17" w:rsidRDefault="00A57A0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400CB" w:rsidRPr="003E6D17" w:rsidRDefault="008400CB" w:rsidP="008400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513-10/VІІІ та результати поіменного голосування додаються)</w:t>
      </w:r>
    </w:p>
    <w:p w:rsidR="00812224" w:rsidRPr="003E6D17" w:rsidRDefault="00812224" w:rsidP="00D65D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hd w:val="clear" w:color="auto" w:fill="FFFFFF"/>
        </w:rPr>
      </w:pPr>
      <w:r w:rsidRPr="003E6D17">
        <w:rPr>
          <w:lang w:val="uk-UA"/>
        </w:rPr>
        <w:lastRenderedPageBreak/>
        <w:t xml:space="preserve">14. </w:t>
      </w:r>
      <w:r w:rsidRPr="003E6D17">
        <w:rPr>
          <w:b/>
          <w:lang w:val="uk-UA" w:eastAsia="uk-UA"/>
        </w:rPr>
        <w:t>СЛУХАЛИ</w:t>
      </w:r>
      <w:r w:rsidRPr="003E6D17">
        <w:rPr>
          <w:lang w:val="uk-UA" w:eastAsia="uk-UA"/>
        </w:rPr>
        <w:t>:</w:t>
      </w:r>
      <w:r w:rsidRPr="003E6D17">
        <w:rPr>
          <w:b/>
          <w:spacing w:val="-6"/>
          <w:lang w:val="uk-UA"/>
        </w:rPr>
        <w:t xml:space="preserve"> </w:t>
      </w:r>
      <w:r w:rsidR="003263CB" w:rsidRPr="003E6D17">
        <w:rPr>
          <w:lang w:val="uk-UA"/>
        </w:rPr>
        <w:t>Пушкаренко В.М.</w:t>
      </w:r>
      <w:r w:rsidR="00A57A05" w:rsidRPr="003E6D17">
        <w:rPr>
          <w:lang w:val="uk-UA"/>
        </w:rPr>
        <w:t xml:space="preserve"> </w:t>
      </w:r>
      <w:r w:rsidRPr="003E6D17">
        <w:rPr>
          <w:lang w:val="uk-UA"/>
        </w:rPr>
        <w:t>«</w:t>
      </w:r>
      <w:r w:rsidR="008400CB" w:rsidRPr="003E6D17">
        <w:rPr>
          <w:bCs/>
          <w:shd w:val="clear" w:color="auto" w:fill="FFFFFF"/>
        </w:rPr>
        <w:t xml:space="preserve">Про </w:t>
      </w:r>
      <w:proofErr w:type="spellStart"/>
      <w:r w:rsidR="008400CB" w:rsidRPr="003E6D17">
        <w:rPr>
          <w:bCs/>
          <w:shd w:val="clear" w:color="auto" w:fill="FFFFFF"/>
        </w:rPr>
        <w:t>затвердження</w:t>
      </w:r>
      <w:proofErr w:type="spellEnd"/>
      <w:r w:rsidR="008400CB" w:rsidRPr="003E6D17">
        <w:rPr>
          <w:bCs/>
          <w:shd w:val="clear" w:color="auto" w:fill="FFFFFF"/>
        </w:rPr>
        <w:t xml:space="preserve"> Статуту Вишнівської </w:t>
      </w:r>
      <w:proofErr w:type="spellStart"/>
      <w:r w:rsidR="008400CB" w:rsidRPr="003E6D17">
        <w:rPr>
          <w:bCs/>
          <w:shd w:val="clear" w:color="auto" w:fill="FFFFFF"/>
        </w:rPr>
        <w:t>територіальної</w:t>
      </w:r>
      <w:proofErr w:type="spellEnd"/>
      <w:r w:rsidR="008400CB" w:rsidRPr="003E6D17">
        <w:rPr>
          <w:bCs/>
          <w:shd w:val="clear" w:color="auto" w:fill="FFFFFF"/>
        </w:rPr>
        <w:t xml:space="preserve"> </w:t>
      </w:r>
      <w:proofErr w:type="spellStart"/>
      <w:r w:rsidR="008400CB" w:rsidRPr="003E6D17">
        <w:rPr>
          <w:bCs/>
          <w:shd w:val="clear" w:color="auto" w:fill="FFFFFF"/>
        </w:rPr>
        <w:t>громади</w:t>
      </w:r>
      <w:proofErr w:type="spellEnd"/>
      <w:r w:rsidRPr="003E6D17">
        <w:rPr>
          <w:lang w:val="uk-UA"/>
        </w:rPr>
        <w:t>»</w:t>
      </w:r>
    </w:p>
    <w:p w:rsidR="00812224" w:rsidRPr="003E6D17" w:rsidRDefault="00812224" w:rsidP="00D65D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hd w:val="clear" w:color="auto" w:fill="FFFFFF"/>
        </w:rPr>
      </w:pPr>
      <w:r w:rsidRPr="003E6D17">
        <w:rPr>
          <w:b/>
          <w:spacing w:val="-6"/>
          <w:lang w:val="uk-UA"/>
        </w:rPr>
        <w:t xml:space="preserve">14. УХВАЛИЛИ: </w:t>
      </w:r>
      <w:r w:rsidRPr="003E6D17">
        <w:rPr>
          <w:spacing w:val="-6"/>
          <w:lang w:val="uk-UA"/>
        </w:rPr>
        <w:t>Погодити проект рішення «</w:t>
      </w:r>
      <w:r w:rsidR="008400CB" w:rsidRPr="003E6D17">
        <w:rPr>
          <w:bCs/>
          <w:shd w:val="clear" w:color="auto" w:fill="FFFFFF"/>
        </w:rPr>
        <w:t xml:space="preserve">Про </w:t>
      </w:r>
      <w:proofErr w:type="spellStart"/>
      <w:r w:rsidR="008400CB" w:rsidRPr="003E6D17">
        <w:rPr>
          <w:bCs/>
          <w:shd w:val="clear" w:color="auto" w:fill="FFFFFF"/>
        </w:rPr>
        <w:t>затвердження</w:t>
      </w:r>
      <w:proofErr w:type="spellEnd"/>
      <w:r w:rsidR="008400CB" w:rsidRPr="003E6D17">
        <w:rPr>
          <w:bCs/>
          <w:shd w:val="clear" w:color="auto" w:fill="FFFFFF"/>
        </w:rPr>
        <w:t xml:space="preserve"> Статуту Вишнівської </w:t>
      </w:r>
      <w:proofErr w:type="spellStart"/>
      <w:r w:rsidR="008400CB" w:rsidRPr="003E6D17">
        <w:rPr>
          <w:bCs/>
          <w:shd w:val="clear" w:color="auto" w:fill="FFFFFF"/>
        </w:rPr>
        <w:t>тер</w:t>
      </w:r>
      <w:r w:rsidR="008400CB" w:rsidRPr="003E6D17">
        <w:rPr>
          <w:bCs/>
          <w:shd w:val="clear" w:color="auto" w:fill="FFFFFF"/>
        </w:rPr>
        <w:t>и</w:t>
      </w:r>
      <w:r w:rsidR="008400CB" w:rsidRPr="003E6D17">
        <w:rPr>
          <w:bCs/>
          <w:shd w:val="clear" w:color="auto" w:fill="FFFFFF"/>
        </w:rPr>
        <w:t>торіальної</w:t>
      </w:r>
      <w:proofErr w:type="spellEnd"/>
      <w:r w:rsidR="008400CB" w:rsidRPr="003E6D17">
        <w:rPr>
          <w:bCs/>
          <w:shd w:val="clear" w:color="auto" w:fill="FFFFFF"/>
        </w:rPr>
        <w:t xml:space="preserve"> </w:t>
      </w:r>
      <w:proofErr w:type="spellStart"/>
      <w:r w:rsidR="008400CB" w:rsidRPr="003E6D17">
        <w:rPr>
          <w:bCs/>
          <w:shd w:val="clear" w:color="auto" w:fill="FFFFFF"/>
        </w:rPr>
        <w:t>громади</w:t>
      </w:r>
      <w:proofErr w:type="spellEnd"/>
      <w:r w:rsidRPr="003E6D17">
        <w:rPr>
          <w:spacing w:val="-6"/>
          <w:lang w:val="uk-UA"/>
        </w:rPr>
        <w:t>».</w:t>
      </w:r>
    </w:p>
    <w:p w:rsidR="00A57A05" w:rsidRPr="003E6D17" w:rsidRDefault="00A57A05" w:rsidP="00D65D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286F" w:rsidRPr="003E6D17" w:rsidRDefault="0056286F" w:rsidP="005628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286F" w:rsidRPr="003E6D17" w:rsidRDefault="0056286F" w:rsidP="0056286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56286F" w:rsidRPr="003E6D17" w:rsidRDefault="0056286F" w:rsidP="0056286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286F" w:rsidRPr="003E6D17" w:rsidRDefault="0056286F" w:rsidP="0056286F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286F" w:rsidRPr="003E6D17" w:rsidRDefault="0056286F" w:rsidP="0056286F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400CB" w:rsidRPr="003E6D17" w:rsidRDefault="008400CB" w:rsidP="00D65D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400CB" w:rsidRPr="003E6D17" w:rsidRDefault="008400CB" w:rsidP="00D65D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514-10/VІІІ та результати поіменного голосування додаються)</w:t>
      </w:r>
    </w:p>
    <w:p w:rsidR="00812224" w:rsidRPr="003E6D17" w:rsidRDefault="00812224" w:rsidP="00D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A57A05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Паспорта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Вишнівської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ради на 2021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E7FBA" w:rsidRPr="003E6D17" w:rsidRDefault="00812224" w:rsidP="00D65D3A">
      <w:pPr>
        <w:jc w:val="both"/>
        <w:rPr>
          <w:rFonts w:ascii="Times New Roman" w:hAnsi="Times New Roman" w:cs="Times New Roman"/>
          <w:sz w:val="24"/>
          <w:szCs w:val="24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15.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="00AE7FBA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Паспорта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Вишнівської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ради на 2021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AE7FBA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57A05" w:rsidRPr="003E6D17" w:rsidRDefault="00A57A05" w:rsidP="00AE7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400CB" w:rsidRPr="003E6D17" w:rsidRDefault="008400CB" w:rsidP="008400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515-10/VІІІ та результати поіменного голосування додаються)</w:t>
      </w:r>
    </w:p>
    <w:p w:rsidR="00812224" w:rsidRPr="003E6D17" w:rsidRDefault="00812224" w:rsidP="00AE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27F4" w:rsidRPr="003E6D17">
        <w:rPr>
          <w:rFonts w:ascii="Times New Roman" w:hAnsi="Times New Roman" w:cs="Times New Roman"/>
          <w:sz w:val="24"/>
          <w:szCs w:val="24"/>
          <w:lang w:val="uk-UA"/>
        </w:rPr>
        <w:t>Юркова М.М.</w:t>
      </w:r>
      <w:r w:rsidR="000727F4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57A05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400CB" w:rsidRPr="003E6D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Про затвердження протоколу засідання постійної комісії селищної 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0CB" w:rsidRPr="003E6D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ради з питань 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планування, фінансів, бюджету та соціально – економічного розв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тку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16.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400CB" w:rsidRPr="003E6D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 затвердження протоколу засідання пості</w:t>
      </w:r>
      <w:r w:rsidR="008400CB" w:rsidRPr="003E6D1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й</w:t>
      </w:r>
      <w:r w:rsidR="008400CB" w:rsidRPr="003E6D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ної комісії селищної 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00CB" w:rsidRPr="003E6D1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ради з питань 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планування, фінансів, бюджету та соціально – економ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чного розвитку</w:t>
      </w:r>
      <w:r w:rsidR="00867EC8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67EC8" w:rsidRPr="003E6D17" w:rsidRDefault="00867EC8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400CB" w:rsidRPr="003E6D17" w:rsidRDefault="008400CB" w:rsidP="008400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516-10/VІІІ та результати поіменного голосування додаються)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0727F4" w:rsidRPr="003E6D17">
        <w:rPr>
          <w:rFonts w:ascii="Times New Roman" w:hAnsi="Times New Roman" w:cs="Times New Roman"/>
          <w:sz w:val="24"/>
          <w:szCs w:val="24"/>
          <w:lang w:val="uk-UA"/>
        </w:rPr>
        <w:t>Колєснік О.В.</w:t>
      </w:r>
      <w:r w:rsidR="00867EC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порядку,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Вишнівської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на 2021-2024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р.р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>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17.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гр</w:t>
      </w:r>
      <w:r w:rsidR="008400CB" w:rsidRPr="003E6D17">
        <w:rPr>
          <w:rFonts w:ascii="Times New Roman" w:hAnsi="Times New Roman" w:cs="Times New Roman"/>
          <w:sz w:val="24"/>
          <w:szCs w:val="24"/>
        </w:rPr>
        <w:t>о</w:t>
      </w:r>
      <w:r w:rsidR="008400CB" w:rsidRPr="003E6D17">
        <w:rPr>
          <w:rFonts w:ascii="Times New Roman" w:hAnsi="Times New Roman" w:cs="Times New Roman"/>
          <w:sz w:val="24"/>
          <w:szCs w:val="24"/>
        </w:rPr>
        <w:t>мадського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порядку,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громадської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Вишнівської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на 2021-2024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р.р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>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867EC8" w:rsidRPr="003E6D17" w:rsidRDefault="00867EC8" w:rsidP="00D65D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7598A" w:rsidRPr="003E6D17" w:rsidRDefault="0087598A" w:rsidP="0087598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7598A" w:rsidRPr="003E6D17" w:rsidRDefault="0087598A" w:rsidP="0087598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7598A" w:rsidRPr="003E6D17" w:rsidRDefault="0087598A" w:rsidP="0087598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7598A" w:rsidRPr="003E6D17" w:rsidRDefault="0087598A" w:rsidP="0087598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7598A" w:rsidRPr="003E6D17" w:rsidRDefault="0087598A" w:rsidP="0087598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400CB" w:rsidRPr="003E6D17" w:rsidRDefault="008400CB" w:rsidP="008400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517-10/VІІІ та результати поіменного голосування додаються)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18.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proofErr w:type="spellStart"/>
      <w:r w:rsidR="000727F4" w:rsidRPr="003E6D17">
        <w:rPr>
          <w:rFonts w:ascii="Times New Roman" w:hAnsi="Times New Roman" w:cs="Times New Roman"/>
          <w:sz w:val="24"/>
          <w:szCs w:val="24"/>
          <w:lang w:val="uk-UA"/>
        </w:rPr>
        <w:t>Юрков</w:t>
      </w:r>
      <w:proofErr w:type="spellEnd"/>
      <w:r w:rsidR="000727F4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М.М.</w:t>
      </w:r>
      <w:r w:rsidR="00867EC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400CB" w:rsidRPr="003E6D1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 затвердження в новій редакції Положення </w:t>
      </w:r>
      <w:r w:rsidR="00FA514C">
        <w:rPr>
          <w:rFonts w:ascii="Times New Roman" w:hAnsi="Times New Roman" w:cs="Times New Roman"/>
          <w:sz w:val="24"/>
          <w:szCs w:val="24"/>
          <w:lang w:val="uk-UA" w:eastAsia="uk-UA"/>
        </w:rPr>
        <w:t>в</w:t>
      </w:r>
      <w:r w:rsidR="008400CB" w:rsidRPr="003E6D17">
        <w:rPr>
          <w:rFonts w:ascii="Times New Roman" w:hAnsi="Times New Roman" w:cs="Times New Roman"/>
          <w:sz w:val="24"/>
          <w:szCs w:val="24"/>
          <w:lang w:val="uk-UA" w:eastAsia="uk-UA"/>
        </w:rPr>
        <w:t>иконавчого комітету  Вишнівської селищної ради Кам’янського району Дніпропетровської області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18.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400CB" w:rsidRPr="003E6D17">
        <w:rPr>
          <w:rFonts w:ascii="Times New Roman" w:hAnsi="Times New Roman" w:cs="Times New Roman"/>
          <w:sz w:val="24"/>
          <w:szCs w:val="24"/>
          <w:lang w:val="uk-UA" w:eastAsia="uk-UA"/>
        </w:rPr>
        <w:t>Про затвердження в новій редакції Положення Виконавчого комітету  Вишнівської селищної ради Кам’янського району Дніпропетровс</w:t>
      </w:r>
      <w:r w:rsidR="008400CB" w:rsidRPr="003E6D17">
        <w:rPr>
          <w:rFonts w:ascii="Times New Roman" w:hAnsi="Times New Roman" w:cs="Times New Roman"/>
          <w:sz w:val="24"/>
          <w:szCs w:val="24"/>
          <w:lang w:val="uk-UA" w:eastAsia="uk-UA"/>
        </w:rPr>
        <w:t>ь</w:t>
      </w:r>
      <w:r w:rsidR="008400CB" w:rsidRPr="003E6D17">
        <w:rPr>
          <w:rFonts w:ascii="Times New Roman" w:hAnsi="Times New Roman" w:cs="Times New Roman"/>
          <w:sz w:val="24"/>
          <w:szCs w:val="24"/>
          <w:lang w:val="uk-UA" w:eastAsia="uk-UA"/>
        </w:rPr>
        <w:t>кої області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867EC8" w:rsidRPr="003E6D17" w:rsidRDefault="00867EC8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400CB" w:rsidRPr="003E6D17" w:rsidRDefault="008400CB" w:rsidP="008400CB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400CB" w:rsidRPr="003E6D17" w:rsidRDefault="008400CB" w:rsidP="008400CB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400CB" w:rsidRPr="003E6D17" w:rsidRDefault="008400CB" w:rsidP="008400C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518-10/VІІІ та результати поіменного голосування додаються)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867EC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проекту землеу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трою, щодо  відведення  земельної  ділянки у власність для ведення особистого селянського господарства на території Вишнівської 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 селищ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ради 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Гаращенку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19.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проекту землеустрою, щодо  відведення  земельної  ділянки у власність для ведення особистого с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лянського господарства на території Вишнівської </w:t>
      </w:r>
      <w:r w:rsidR="008400CB" w:rsidRPr="003E6D17">
        <w:rPr>
          <w:rFonts w:ascii="Times New Roman" w:hAnsi="Times New Roman" w:cs="Times New Roman"/>
          <w:sz w:val="24"/>
          <w:szCs w:val="24"/>
        </w:rPr>
        <w:t xml:space="preserve"> селищ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</w:rPr>
        <w:t xml:space="preserve"> ради </w:t>
      </w:r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>Гаращенку</w:t>
      </w:r>
      <w:proofErr w:type="spellEnd"/>
      <w:r w:rsidR="008400CB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146C4B" w:rsidRPr="003E6D17" w:rsidRDefault="00146C4B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B0099" w:rsidRPr="003E6D17" w:rsidRDefault="00EB0099" w:rsidP="00EB0099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B0099" w:rsidRPr="003E6D17" w:rsidRDefault="00EB0099" w:rsidP="00EB0099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B0099" w:rsidRPr="003E6D17" w:rsidRDefault="00EB0099" w:rsidP="00EB00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519-10/VІІІ та результати поіменного голосування додаються)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867EC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B0099" w:rsidRPr="003E6D1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EB0099" w:rsidRPr="003E6D1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проекту землеу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трою, щодо  відведення  земельної ділянки у власність для ведення особистого  селянського господарства на території Вишнівської </w:t>
      </w:r>
      <w:r w:rsidR="00EB0099" w:rsidRPr="003E6D17">
        <w:rPr>
          <w:rFonts w:ascii="Times New Roman" w:hAnsi="Times New Roman" w:cs="Times New Roman"/>
          <w:sz w:val="24"/>
          <w:szCs w:val="24"/>
        </w:rPr>
        <w:t xml:space="preserve"> селищ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EB0099" w:rsidRPr="003E6D17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EB0099" w:rsidRPr="003E6D17">
        <w:rPr>
          <w:rFonts w:ascii="Times New Roman" w:hAnsi="Times New Roman" w:cs="Times New Roman"/>
          <w:sz w:val="24"/>
          <w:szCs w:val="24"/>
        </w:rPr>
        <w:t xml:space="preserve"> ради 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Гаращенку</w:t>
      </w:r>
      <w:proofErr w:type="spellEnd"/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20.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EB0099" w:rsidRPr="003E6D17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="00EB0099" w:rsidRPr="003E6D1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проекту землеустрою, щодо  відведення  земельної ділянки у власність для ведення особистого  с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лянського господарства на території Вишнівської </w:t>
      </w:r>
      <w:r w:rsidR="00EB0099" w:rsidRPr="003E6D17">
        <w:rPr>
          <w:rFonts w:ascii="Times New Roman" w:hAnsi="Times New Roman" w:cs="Times New Roman"/>
          <w:sz w:val="24"/>
          <w:szCs w:val="24"/>
        </w:rPr>
        <w:t xml:space="preserve"> селищ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EB0099" w:rsidRPr="003E6D17">
        <w:rPr>
          <w:rFonts w:ascii="Times New Roman" w:hAnsi="Times New Roman" w:cs="Times New Roman"/>
          <w:sz w:val="24"/>
          <w:szCs w:val="24"/>
        </w:rPr>
        <w:t>ої</w:t>
      </w:r>
      <w:proofErr w:type="spellEnd"/>
      <w:r w:rsidR="00EB0099" w:rsidRPr="003E6D17">
        <w:rPr>
          <w:rFonts w:ascii="Times New Roman" w:hAnsi="Times New Roman" w:cs="Times New Roman"/>
          <w:sz w:val="24"/>
          <w:szCs w:val="24"/>
        </w:rPr>
        <w:t xml:space="preserve"> ради 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гр. </w:t>
      </w:r>
      <w:proofErr w:type="spellStart"/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Гаращенку</w:t>
      </w:r>
      <w:proofErr w:type="spellEnd"/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М.А.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:rsidR="00146C4B" w:rsidRPr="003E6D17" w:rsidRDefault="00146C4B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B0099" w:rsidRPr="003E6D17" w:rsidRDefault="00EB0099" w:rsidP="00EB0099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B0099" w:rsidRPr="003E6D17" w:rsidRDefault="00EB0099" w:rsidP="00EB0099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B0099" w:rsidRPr="003E6D17" w:rsidRDefault="00EB0099" w:rsidP="00EB00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520-10/VІІІ та результати поіменного голосування додаються)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трою, щодо  відведення  земельної ділянки у власність для ведення особистого селянського господарства на території Вишнівської селищної ради гр. Мироненко І.О.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21.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Погодити проект рішення 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лянського господарства на території Вишнівської селищної ради гр. Мироненко І.О.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A06CF5" w:rsidRPr="003E6D17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B0099" w:rsidRPr="003E6D17" w:rsidRDefault="00EB0099" w:rsidP="00EB0099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B0099" w:rsidRPr="003E6D17" w:rsidRDefault="00EB0099" w:rsidP="00EB0099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B0099" w:rsidRPr="003E6D17" w:rsidRDefault="00EB0099" w:rsidP="00EB00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521-10/VІІІ та результати поіменного голосування додаються)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трою, щодо  відведення  земельної ділянки у власність для ведення особистого селянського господарства на території Вишнівської селищної ради гр. </w:t>
      </w:r>
      <w:proofErr w:type="spellStart"/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Ноздрін</w:t>
      </w:r>
      <w:proofErr w:type="spellEnd"/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Л.І.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 xml:space="preserve">22.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лянського господарства на території Вишнівської селищної ради гр. </w:t>
      </w:r>
      <w:proofErr w:type="spellStart"/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>Ноздрін</w:t>
      </w:r>
      <w:proofErr w:type="spellEnd"/>
      <w:r w:rsidR="00EB009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Л.І.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3E6D17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EB0099" w:rsidRPr="003E6D17" w:rsidRDefault="00EB0099" w:rsidP="00EB0099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EB0099" w:rsidRPr="003E6D17" w:rsidRDefault="00EB0099" w:rsidP="00EB0099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EB0099" w:rsidRPr="003E6D17" w:rsidRDefault="00EB0099" w:rsidP="00EB0099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EB0099" w:rsidRPr="003E6D17" w:rsidRDefault="00EB0099" w:rsidP="00EB009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522-10/VІІІ та результати поіменного голосування додаються)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6CF5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дозволу  на розроблення проекту землеу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трою, щодо відведення земельної ділянки у власність для ведення особистого селянського господарства за рахунок  земель комунальної власності сільськогосподарського призначе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ня (КВЦПЗ 16.00) на території Вишнівської селищної ради гр. Вороніну М.О.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23.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лянського господарства за рахунок  земель комунальної власності сільськогосподарського призначення (КВЦПЗ 16.00) на території Вишнівської селищної ради гр. Вороніну М.О.</w:t>
      </w:r>
      <w:r w:rsidR="00164187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:rsidR="00A06CF5" w:rsidRPr="003E6D17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752E8" w:rsidRPr="003E6D17" w:rsidRDefault="006752E8" w:rsidP="00675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523-10/VІІІ та результати поіменного голосування додаються)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дозволу  на розроблення проекту землеу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трою, щодо відведення земельної ділянки у власність для ведення особистого селянського господарства за рахунок  земель комунальної власності сільськогосподарського призначе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ня (КВЦПЗ 16.00) на території Вишнівської селищної ради гр. Білоусу Ю.Ю.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24.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лянського господарства за рахунок  земель комунальної власності сільськогосподарського призначення (КВЦПЗ 16.00) на території Вишнівської селищної ради гр. Білоусу Ю.Ю.</w:t>
      </w:r>
      <w:r w:rsidR="00077593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A06CF5" w:rsidRPr="003E6D17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752E8" w:rsidRPr="003E6D17" w:rsidRDefault="006752E8" w:rsidP="00675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524-10/VІІІ та результати поіменного голосування додаються)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25.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06CF5" w:rsidRPr="003E6D17">
        <w:rPr>
          <w:rFonts w:ascii="Times New Roman" w:hAnsi="Times New Roman" w:cs="Times New Roman"/>
          <w:spacing w:val="-6"/>
          <w:sz w:val="24"/>
          <w:szCs w:val="24"/>
          <w:lang w:val="uk-UA"/>
        </w:rPr>
        <w:t>«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</w:t>
      </w:r>
      <w:proofErr w:type="spellStart"/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Селегею</w:t>
      </w:r>
      <w:proofErr w:type="spellEnd"/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С.Ф.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25.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ництва та обслуговування житлового будинку, господарських будівель і споруд (присади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на ділянка) на території Вишнівської селищної ради гр. </w:t>
      </w:r>
      <w:proofErr w:type="spellStart"/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Селегею</w:t>
      </w:r>
      <w:proofErr w:type="spellEnd"/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С.Ф.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3E6D17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752E8" w:rsidRPr="003E6D17" w:rsidRDefault="006752E8" w:rsidP="00675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lastRenderedPageBreak/>
        <w:t>(Рішення № 525-10/VІІІ та результати поіменного голосування додаються)</w:t>
      </w:r>
    </w:p>
    <w:p w:rsidR="00812224" w:rsidRPr="003E6D17" w:rsidRDefault="00812224" w:rsidP="00D65D3A">
      <w:pPr>
        <w:tabs>
          <w:tab w:val="left" w:pos="5529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26.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дення земельної ділянки  у власність для ведення особистого селянського господарства на території Вишнівської селищної  ради гр. </w:t>
      </w:r>
      <w:proofErr w:type="spellStart"/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Тютюник</w:t>
      </w:r>
      <w:proofErr w:type="spellEnd"/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О.В.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D65D3A">
      <w:pPr>
        <w:tabs>
          <w:tab w:val="left" w:pos="5529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26.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 на території Вишнівської селищної  ради гр. </w:t>
      </w:r>
      <w:proofErr w:type="spellStart"/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Тютюник</w:t>
      </w:r>
      <w:proofErr w:type="spellEnd"/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О.В.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3E6D17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752E8" w:rsidRPr="003E6D17" w:rsidRDefault="006752E8" w:rsidP="00675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526-10/VІІІ та результати поіменного голосування додаються)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27.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гр. Іванченко Я. О</w:t>
      </w:r>
      <w:r w:rsidR="00AC0887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27.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ництва та обслуговування житлового будинку, господарських будівель і споруд (присади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на ділянка) на території Вишнівської селищної ради гр. Іванченко Я. О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A06CF5" w:rsidRPr="003E6D17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752E8" w:rsidRPr="003E6D17" w:rsidRDefault="006752E8" w:rsidP="00675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527-10/VІІІ та результати поіменного голосування додаються)</w:t>
      </w:r>
    </w:p>
    <w:p w:rsidR="00A06CF5" w:rsidRPr="003E6D17" w:rsidRDefault="00812224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 із землеус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рою, щодо встановлення меж земельної ділянки в натурі (на місцевості)  для будівництва та  обслуговування  житлового будинку, господарських будівель і споруд (присадибна ділянка)  на території Вишнівської селищної ради гр. Лаврику А.М.</w:t>
      </w:r>
      <w:r w:rsidR="00AC0887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C0887" w:rsidRPr="003E6D17" w:rsidRDefault="00A06CF5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 технічної документації  із землеустрою, щодо встановлення меж земельної ділянки в натурі (на місцевості)  для буд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вництва та  обслуговування  житлового будинку, господарських будівель і споруд (прис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дибна ділянка)  на території Вишнівської селищної ради гр. Лаврику А.М.</w:t>
      </w:r>
      <w:r w:rsidR="00AC0887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06CF5" w:rsidRPr="003E6D17" w:rsidRDefault="00A06CF5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752E8" w:rsidRPr="003E6D17" w:rsidRDefault="006752E8" w:rsidP="00675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528-10/VІІІ та результати поіменного голосування додаються)</w:t>
      </w:r>
    </w:p>
    <w:p w:rsidR="00812224" w:rsidRPr="003E6D17" w:rsidRDefault="00812224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29.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складання проекту землеус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рою щодо відведення земельної ділянки у власність для ведення індивідуального садівни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тва на території Вишнівської селищної ради  гр. </w:t>
      </w:r>
      <w:proofErr w:type="spellStart"/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Махоріній</w:t>
      </w:r>
      <w:proofErr w:type="spellEnd"/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Т.О.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B20112" w:rsidRPr="003E6D17" w:rsidRDefault="00B20112" w:rsidP="003A6B43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29.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складання проекту з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млеустрою щодо відведення земельної ділянки у власність для ведення індивідуального садівництва на території Вишнівської селищної ради  гр. </w:t>
      </w:r>
      <w:proofErr w:type="spellStart"/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Махоріній</w:t>
      </w:r>
      <w:proofErr w:type="spellEnd"/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Т.О.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B20112" w:rsidRPr="003E6D17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 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752E8" w:rsidRPr="003E6D17" w:rsidRDefault="006752E8" w:rsidP="00675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529-10/VІІІ та результати поіменного голосування додаються)</w:t>
      </w:r>
    </w:p>
    <w:p w:rsidR="00812224" w:rsidRPr="003E6D17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дення земельної ділянки  у власність для 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будівництва та обслуговування житлового буди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ку, господарських будівель і споруд 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на території Вишнівської селищної  ради гр.  Мазурок В. М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30.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будівництва та обслуговування житлового будинку, господарських будівель і споруд 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на території Вишнівської селищної  ради гр.  М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зурок В. М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3E6D17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752E8" w:rsidRPr="003E6D17" w:rsidRDefault="006752E8" w:rsidP="00675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530-10/VІІІ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31.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дення земельної ділянки  у власність для 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будівництва та обслуговування житлового буди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ку, господарських будівель і споруд 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на території Вишнівської селищної  радигр. Гросу С.В.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31.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</w:t>
      </w:r>
      <w:r w:rsidR="006752E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будівництва та обслуговування житлового будинку, господарських будівель і споруд 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на території Вишнівської селищної  р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дигр. Гросу С.В.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3E6D17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752E8" w:rsidRPr="003E6D17" w:rsidRDefault="006752E8" w:rsidP="00675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531-10/VІІІ та результати поіменного голосування додаються)</w:t>
      </w:r>
    </w:p>
    <w:p w:rsidR="00812224" w:rsidRPr="003E6D17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32.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727F4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0727F4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0727F4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дення земельної ділянки  у власність для ведення особистого селянського господарства на території Вишнівської селищної  ради гр. </w:t>
      </w:r>
      <w:proofErr w:type="spellStart"/>
      <w:r w:rsidR="000727F4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Пруднікову</w:t>
      </w:r>
      <w:proofErr w:type="spellEnd"/>
      <w:r w:rsidR="000727F4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П.О.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32.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 на території Вишнівської селищної  ради гр. </w:t>
      </w:r>
      <w:proofErr w:type="spellStart"/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Пруднікову</w:t>
      </w:r>
      <w:proofErr w:type="spellEnd"/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П.О.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3E6D17" w:rsidRDefault="00B20112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6752E8" w:rsidRPr="003E6D17" w:rsidRDefault="006752E8" w:rsidP="006752E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6752E8" w:rsidRPr="003E6D17" w:rsidRDefault="006752E8" w:rsidP="006752E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6752E8" w:rsidRPr="003E6D17" w:rsidRDefault="006752E8" w:rsidP="006752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532-10/VІІІ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33.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  ради гр. Забігай М.П.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33.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ва на території Вишнівської селищної  ради гр. Забігай М.П.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3E6D17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 - 19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D5328" w:rsidRPr="003E6D17" w:rsidRDefault="008D5328" w:rsidP="008D5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533-10/VІІІ та результати поіменного голосування додаються)</w:t>
      </w:r>
    </w:p>
    <w:p w:rsidR="00812224" w:rsidRPr="003E6D17" w:rsidRDefault="00812224" w:rsidP="00E3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34.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6752E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  ради гр. Невкритої І.С.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E32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ва на території Вишнівської селищної  ради гр. Невкритої І.С.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D5328" w:rsidRPr="003E6D17" w:rsidRDefault="008D5328" w:rsidP="008D5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534-10/VІІІ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35.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  ради гр. </w:t>
      </w:r>
      <w:proofErr w:type="spellStart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Петришиної</w:t>
      </w:r>
      <w:proofErr w:type="spellEnd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 В.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35.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ва на території Вишнівської селищної  ради гр. </w:t>
      </w:r>
      <w:proofErr w:type="spellStart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Петришиної</w:t>
      </w:r>
      <w:proofErr w:type="spellEnd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 В.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3E6D17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D5328" w:rsidRPr="003E6D17" w:rsidRDefault="008D5328" w:rsidP="008D5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535-10/VІІІ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36.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  ради гр. </w:t>
      </w:r>
      <w:proofErr w:type="spellStart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Петришину</w:t>
      </w:r>
      <w:proofErr w:type="spellEnd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В.В.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36.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ва на території Вишнівської селищної  ради гр. </w:t>
      </w:r>
      <w:proofErr w:type="spellStart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Петришину</w:t>
      </w:r>
      <w:proofErr w:type="spellEnd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В.В.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3E6D17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D5328" w:rsidRPr="003E6D17" w:rsidRDefault="008D5328" w:rsidP="008D5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536-10/VІІІ та результати поіменного голосування додаються)</w:t>
      </w:r>
    </w:p>
    <w:p w:rsidR="00812224" w:rsidRPr="003E6D17" w:rsidRDefault="00812224" w:rsidP="000B6C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37.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дозволу  на розроблення проекту землеу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трою, щодо відведення земельної ділянки у власність для ведення особистого селянського господарства на території Вишнівської селищної ради гр. </w:t>
      </w:r>
      <w:proofErr w:type="spellStart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Помогаєвій</w:t>
      </w:r>
      <w:proofErr w:type="spellEnd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О.І.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37.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дозволу  на розроблення проекту землеустрою, щодо відведення земельної ділянки у власність для ведення особистого с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лянського господарства на території Вишнівської селищної ради гр. </w:t>
      </w:r>
      <w:proofErr w:type="spellStart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Помогаєвій</w:t>
      </w:r>
      <w:proofErr w:type="spellEnd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О.І.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B20112" w:rsidRPr="003E6D17" w:rsidRDefault="00B20112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0727F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Не голосували – 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D5328" w:rsidRPr="003E6D17" w:rsidRDefault="008D5328" w:rsidP="008D5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537-10/VІІІ та результати поіменного голосування додаються)</w:t>
      </w:r>
    </w:p>
    <w:p w:rsidR="00812224" w:rsidRPr="003E6D17" w:rsidRDefault="00812224" w:rsidP="003A6B4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38.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дення земельної ділянки  у власність для ведення особистого селянського господарства на території Вишнівської селищної  ради гр.  </w:t>
      </w:r>
      <w:proofErr w:type="spellStart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Таранусіч</w:t>
      </w:r>
      <w:proofErr w:type="spellEnd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 М.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38.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 на території Вишнівської селищної  ради гр.  </w:t>
      </w:r>
      <w:proofErr w:type="spellStart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Таранусіч</w:t>
      </w:r>
      <w:proofErr w:type="spellEnd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 М.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3E6D17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D5328" w:rsidRPr="003E6D17" w:rsidRDefault="008D5328" w:rsidP="008D5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538-10/VІІІ та результати поіменного голосування додаються)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39.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  ради гр. Шиян Н.Г.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39.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ва на території Вишнівської селищної  ради гр. Шиян Н.Г.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3E6D17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D5328" w:rsidRPr="003E6D17" w:rsidRDefault="008D5328" w:rsidP="008D5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539-10/VІІІ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40.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  ради гр. Булгакову В.В.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40.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ва на території Вишнівської селищної  ради гр. Булгакову В.В.</w:t>
      </w:r>
      <w:r w:rsidR="00C75A93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E70D5C" w:rsidRPr="003E6D17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D5328" w:rsidRPr="003E6D17" w:rsidRDefault="008D5328" w:rsidP="008D5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540-10/VІІІ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41.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дення земельної ділянки  у власність для ведення особистого селянського господарства на території Вишнівської селищної  ради гр. </w:t>
      </w:r>
      <w:proofErr w:type="spellStart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Задорожньому</w:t>
      </w:r>
      <w:proofErr w:type="spellEnd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О.С.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41.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 на території Вишнівської селищної  ради гр. </w:t>
      </w:r>
      <w:proofErr w:type="spellStart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Задорожньому</w:t>
      </w:r>
      <w:proofErr w:type="spellEnd"/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О.С.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3E6D17" w:rsidRDefault="00E70D5C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 xml:space="preserve"> Приймається</w:t>
      </w:r>
    </w:p>
    <w:p w:rsidR="008D5328" w:rsidRPr="003E6D17" w:rsidRDefault="008D5328" w:rsidP="008D5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541-10/VІІІ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467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42.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  ради гр. Захарченко В.Є.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467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42.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8D5328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ва на території Вишнівської селищної  ради гр. Захарченко В.Є.</w:t>
      </w:r>
      <w:r w:rsidR="00C75A93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</w:t>
      </w:r>
    </w:p>
    <w:p w:rsidR="00E70D5C" w:rsidRPr="003E6D17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8D5328" w:rsidRPr="003E6D17" w:rsidRDefault="008D5328" w:rsidP="008D532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8D5328" w:rsidRPr="003E6D17" w:rsidRDefault="008D5328" w:rsidP="008D532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8D5328" w:rsidRPr="003E6D17" w:rsidRDefault="008D5328" w:rsidP="008D5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542-10/VІІІ та результати поіменного голосування додаються)</w:t>
      </w:r>
    </w:p>
    <w:p w:rsidR="00812224" w:rsidRPr="003E6D17" w:rsidRDefault="00812224" w:rsidP="00111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43.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  ради гр. Сої С.С.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43.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ва на території Вишнівської селищної  ради гр. Сої С.С.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3E6D17" w:rsidRDefault="00E70D5C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60CC1" w:rsidRPr="003E6D17" w:rsidRDefault="00560CC1" w:rsidP="00560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543-10/VІІІ та результати поіменного голосування додаються)</w:t>
      </w:r>
    </w:p>
    <w:p w:rsidR="00812224" w:rsidRPr="003E6D17" w:rsidRDefault="00812224" w:rsidP="00B21B3E">
      <w:pPr>
        <w:tabs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44.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  ради гр. </w:t>
      </w:r>
      <w:proofErr w:type="spellStart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Ставничій</w:t>
      </w:r>
      <w:proofErr w:type="spellEnd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Л.А.</w:t>
      </w:r>
      <w:r w:rsidR="00B17E1F" w:rsidRPr="003E6D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44.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ва на території Вишнівської селищної  ради гр. </w:t>
      </w:r>
      <w:proofErr w:type="spellStart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Ставничій</w:t>
      </w:r>
      <w:proofErr w:type="spellEnd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Л.А.</w:t>
      </w:r>
      <w:r w:rsidR="00B17E1F" w:rsidRPr="003E6D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3E6D17" w:rsidRDefault="00E70D5C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60CC1" w:rsidRPr="003E6D17" w:rsidRDefault="00560CC1" w:rsidP="00560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544-10/VІІІ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45.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дення земельної ділянки  у власність для ведення особистого селянського господарства на території Вишнівської селищної ради гр. </w:t>
      </w:r>
      <w:proofErr w:type="spellStart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Примакіну</w:t>
      </w:r>
      <w:proofErr w:type="spellEnd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М.А.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45.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 на території Вишнівської селищної ради гр. </w:t>
      </w:r>
      <w:proofErr w:type="spellStart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Примакіну</w:t>
      </w:r>
      <w:proofErr w:type="spellEnd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М.А.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3E6D17" w:rsidRDefault="00E70D5C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60CC1" w:rsidRPr="003E6D17" w:rsidRDefault="00560CC1" w:rsidP="00560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545-10/VІІІ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46.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дення земельної ділянки  у власність для ведення особистого селянського господарства на території Вишнівської селищної  ради гр. </w:t>
      </w:r>
      <w:proofErr w:type="spellStart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Сурдушкіній</w:t>
      </w:r>
      <w:proofErr w:type="spellEnd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В.Г.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46.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ва на території Вишнівської селищної  ради гр. </w:t>
      </w:r>
      <w:proofErr w:type="spellStart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Сурдушкіній</w:t>
      </w:r>
      <w:proofErr w:type="spellEnd"/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В.Г.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E70D5C" w:rsidRPr="003E6D17" w:rsidRDefault="00E70D5C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60CC1" w:rsidRPr="003E6D17" w:rsidRDefault="00560CC1" w:rsidP="00560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546-10/VІІІ та результати поіменного голосування додаються)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47.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 ради гр. Фоменко В.Ю.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47.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господарс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</w:t>
      </w:r>
      <w:r w:rsidR="00560CC1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ва на території Вишнівської селищної ради гр. Фоменко В.Ю.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3E6D17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60CC1" w:rsidRPr="003E6D17" w:rsidRDefault="00560CC1" w:rsidP="00560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547-10/VІІІ та результати поіменного голосування додаються)</w:t>
      </w:r>
    </w:p>
    <w:p w:rsidR="00812224" w:rsidRPr="003E6D17" w:rsidRDefault="000727F4" w:rsidP="004806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48.</w:t>
      </w:r>
      <w:r w:rsidR="00812224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812224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812224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81222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12224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60CC1" w:rsidRPr="003E6D17">
        <w:rPr>
          <w:rFonts w:ascii="Times New Roman" w:hAnsi="Times New Roman" w:cs="Times New Roman"/>
          <w:sz w:val="24"/>
          <w:szCs w:val="24"/>
          <w:lang w:val="uk-UA"/>
        </w:rPr>
        <w:t>Про передачу у власність земельної ділянки  для буді</w:t>
      </w:r>
      <w:r w:rsidR="00560CC1" w:rsidRPr="003E6D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60CC1" w:rsidRPr="003E6D17">
        <w:rPr>
          <w:rFonts w:ascii="Times New Roman" w:hAnsi="Times New Roman" w:cs="Times New Roman"/>
          <w:sz w:val="24"/>
          <w:szCs w:val="24"/>
          <w:lang w:val="uk-UA"/>
        </w:rPr>
        <w:t>ництва і обслуговування житлового будинку, господарських будівель і споруд (присадибна ділянка) на території  Вишнівської селищної ради гр.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C1" w:rsidRPr="003E6D17">
        <w:rPr>
          <w:rFonts w:ascii="Times New Roman" w:hAnsi="Times New Roman" w:cs="Times New Roman"/>
          <w:sz w:val="24"/>
          <w:szCs w:val="24"/>
          <w:lang w:val="uk-UA"/>
        </w:rPr>
        <w:t>Махоріній</w:t>
      </w:r>
      <w:proofErr w:type="spellEnd"/>
      <w:r w:rsidR="00560CC1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Т.О.</w:t>
      </w:r>
      <w:r w:rsidR="00812224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48.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560CC1" w:rsidRPr="003E6D17">
        <w:rPr>
          <w:rFonts w:ascii="Times New Roman" w:hAnsi="Times New Roman" w:cs="Times New Roman"/>
          <w:sz w:val="24"/>
          <w:szCs w:val="24"/>
          <w:lang w:val="uk-UA"/>
        </w:rPr>
        <w:t>Про передачу у власність земельної ділянки  для будівництва і обслуговування житлового будинку, господарських будівель і споруд (присадибна ділянка) на території  Вишнівської селищної ради гр.</w:t>
      </w:r>
      <w:r w:rsidR="000727F4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60CC1" w:rsidRPr="003E6D17">
        <w:rPr>
          <w:rFonts w:ascii="Times New Roman" w:hAnsi="Times New Roman" w:cs="Times New Roman"/>
          <w:sz w:val="24"/>
          <w:szCs w:val="24"/>
          <w:lang w:val="uk-UA"/>
        </w:rPr>
        <w:t>Махоріній</w:t>
      </w:r>
      <w:proofErr w:type="spellEnd"/>
      <w:r w:rsidR="00560CC1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Т.О.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3E6D17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560CC1" w:rsidRPr="003E6D17" w:rsidRDefault="00560CC1" w:rsidP="00560C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560CC1" w:rsidRPr="003E6D17" w:rsidRDefault="00560CC1" w:rsidP="00560CC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560CC1" w:rsidRPr="003E6D17" w:rsidRDefault="00560CC1" w:rsidP="00560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548-10/VІІІ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49.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рішення сесії Вишнівської сел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щної ради №1579-59/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 14.07.2020 року гр. </w:t>
      </w:r>
      <w:proofErr w:type="spellStart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Рудь</w:t>
      </w:r>
      <w:proofErr w:type="spellEnd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49.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внесення змін до рішення сесії Вишнівс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ь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кої селищної ради №1579-59/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 14.07.2020 року гр. </w:t>
      </w:r>
      <w:proofErr w:type="spellStart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Рудь</w:t>
      </w:r>
      <w:proofErr w:type="spellEnd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О.М.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3E6D17" w:rsidRDefault="00010349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7573A" w:rsidRPr="003E6D17" w:rsidRDefault="0077573A" w:rsidP="00775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549-10/VІІІ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50.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 відмову у наданні дозволу на розроблення проекту землеустрою,щодо відведення земельної ділянки у власність для ведення особистого селя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ського господарства на території  Вишнівської селищної  ради </w:t>
      </w:r>
      <w:proofErr w:type="spellStart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гр.Сідаш</w:t>
      </w:r>
      <w:proofErr w:type="spellEnd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Д.М.</w:t>
      </w:r>
      <w:r w:rsidR="00DD1AD3" w:rsidRPr="003E6D1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lastRenderedPageBreak/>
        <w:t xml:space="preserve">50.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 відмову у наданні дозволу на розроблення проекту землеустрою,щодо відведення земельної ділянки у власність для ведення особист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го селянського господарства на території  Вишнівської селищної  ради </w:t>
      </w:r>
      <w:proofErr w:type="spellStart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гр.Сідаш</w:t>
      </w:r>
      <w:proofErr w:type="spellEnd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Д.М.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3E6D17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371DA8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371DA8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7573A" w:rsidRPr="003E6D17" w:rsidRDefault="0077573A" w:rsidP="00775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550-10/VІІІ та результати поіменного голосування додаються)</w:t>
      </w:r>
    </w:p>
    <w:p w:rsidR="00812224" w:rsidRPr="003E6D17" w:rsidRDefault="00812224" w:rsidP="00DD1A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51.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рою,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території Вишнівської селищної ради </w:t>
      </w:r>
      <w:proofErr w:type="spellStart"/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гр.Тютюник</w:t>
      </w:r>
      <w:proofErr w:type="spellEnd"/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3A6B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51.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землеустрою, щодо встановлення меж земельної ділянки в натурі (на місцевості) для буді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ництва та обслуговування житлового будинку, господарських будівель і споруд (присади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на ділянка) на території Вишнівської селищної ради </w:t>
      </w:r>
      <w:proofErr w:type="spellStart"/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гр.Тютюник</w:t>
      </w:r>
      <w:proofErr w:type="spellEnd"/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3E6D17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7573A" w:rsidRPr="003E6D17" w:rsidRDefault="0077573A" w:rsidP="00775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551-10/VІІІ та результати поіменного голосування додаються)</w:t>
      </w:r>
    </w:p>
    <w:p w:rsidR="00812224" w:rsidRPr="003E6D17" w:rsidRDefault="00812224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52.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Про перенесення розгляду заяв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52.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Про перенесення розгляду заяв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3E6D17" w:rsidRDefault="00010349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7573A" w:rsidRPr="003E6D17" w:rsidRDefault="0077573A" w:rsidP="00B21B3E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371DA8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77573A" w:rsidRPr="003E6D17" w:rsidRDefault="0077573A" w:rsidP="00B21B3E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7573A" w:rsidRPr="003E6D17" w:rsidRDefault="0077573A" w:rsidP="00B21B3E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7573A" w:rsidRPr="003E6D17" w:rsidRDefault="0077573A" w:rsidP="000B6C5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371DA8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Не голосували – 1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7573A" w:rsidRPr="003E6D17" w:rsidRDefault="0077573A" w:rsidP="00775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552-10/VІІІ та результати поіменного голосування додаються)</w:t>
      </w:r>
    </w:p>
    <w:p w:rsidR="00812224" w:rsidRPr="003E6D17" w:rsidRDefault="00812224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53.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</w:t>
      </w:r>
      <w:proofErr w:type="spellStart"/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в рішення  №438-8/</w:t>
      </w:r>
      <w:r w:rsidR="0077573A" w:rsidRPr="003E6D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ІІІ від 23 чер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ня 2021 року «Про механізм справляння єдиного податку на території Вишнівської сели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ної ради»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53.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Про внесення змін в рішення  №438-8/</w:t>
      </w:r>
      <w:r w:rsidR="0077573A" w:rsidRPr="003E6D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ІІІ від 23 червня 2021 року «Про механізм справляння єдиного податку на території Вишнівської селищної ради»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3E6D17" w:rsidRDefault="00010349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7573A" w:rsidRPr="003E6D17" w:rsidRDefault="0077573A" w:rsidP="00775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553-10/VІІІ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54.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дення земельної ділянки  у власність для ведення особистого селянського господарства на території Вишнівської селищної  ради гр. </w:t>
      </w:r>
      <w:proofErr w:type="spellStart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Ставничому</w:t>
      </w:r>
      <w:proofErr w:type="spellEnd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О.А.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54.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відведення земельної ділянки  у власність для ведення особистого селянського господар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тва на території Вишнівської селищної  ради гр. </w:t>
      </w:r>
      <w:proofErr w:type="spellStart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Ставничому</w:t>
      </w:r>
      <w:proofErr w:type="spellEnd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О.А.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3E6D17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 - 19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7573A" w:rsidRPr="003E6D17" w:rsidRDefault="0077573A" w:rsidP="00775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554-10/VІІІ та результати поіменного голосування додаються)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55.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263CB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проекту землеустрою, щодо відв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дення земельної ділянки  у власність для 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будівництва та обслуговування житлового буди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ку господарських будівель і споруд 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території Вишнівської селищної  ради гр.  </w:t>
      </w:r>
      <w:proofErr w:type="spellStart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Михайл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ченко</w:t>
      </w:r>
      <w:proofErr w:type="spellEnd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 І.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812224" w:rsidRPr="003E6D17" w:rsidRDefault="00812224" w:rsidP="000B6C5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55.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затвердження проекту землеустрою, щодо відведення земельної ділянки  у власність для 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будівництва та обслуговування житлового будинку господарських будівель і споруд 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території Вишнівської селищної  ради гр.  </w:t>
      </w:r>
      <w:proofErr w:type="spellStart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хайліченко</w:t>
      </w:r>
      <w:proofErr w:type="spellEnd"/>
      <w:r w:rsidR="0077573A"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 І.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010349" w:rsidRPr="003E6D17" w:rsidRDefault="00010349" w:rsidP="003A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7573A" w:rsidRPr="003E6D17" w:rsidRDefault="0077573A" w:rsidP="00775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555-10/VІІІ та результати поіменного голосування додаються)</w:t>
      </w:r>
    </w:p>
    <w:p w:rsidR="009B65CF" w:rsidRPr="003E6D17" w:rsidRDefault="009B65CF" w:rsidP="000B6C5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56.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71DA8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371DA8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трою, щодо  відведення  земельної ділянки у власність для ведення особистого селянського господарства на території Вишнівської селищної ради  гр. </w:t>
      </w:r>
      <w:proofErr w:type="spellStart"/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Ставничо</w:t>
      </w:r>
      <w:r w:rsidR="00B21B3E">
        <w:rPr>
          <w:rFonts w:ascii="Times New Roman" w:hAnsi="Times New Roman" w:cs="Times New Roman"/>
          <w:sz w:val="24"/>
          <w:szCs w:val="24"/>
          <w:lang w:val="uk-UA"/>
        </w:rPr>
        <w:t>му</w:t>
      </w:r>
      <w:proofErr w:type="spellEnd"/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В.Г.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9B65CF" w:rsidRPr="003E6D17" w:rsidRDefault="009B65CF" w:rsidP="000B6C5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56.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лянського господарства на території Вишнівської селищної ради  гр. </w:t>
      </w:r>
      <w:proofErr w:type="spellStart"/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>Ставничо</w:t>
      </w:r>
      <w:r w:rsidR="00B21B3E">
        <w:rPr>
          <w:rFonts w:ascii="Times New Roman" w:hAnsi="Times New Roman" w:cs="Times New Roman"/>
          <w:sz w:val="24"/>
          <w:szCs w:val="24"/>
          <w:lang w:val="uk-UA"/>
        </w:rPr>
        <w:t>му</w:t>
      </w:r>
      <w:proofErr w:type="spellEnd"/>
      <w:r w:rsidR="007757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В.Г.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9B65CF" w:rsidRPr="003E6D17" w:rsidRDefault="009B65CF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371DA8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77573A" w:rsidRPr="003E6D17" w:rsidRDefault="0077573A" w:rsidP="007757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</w:t>
      </w:r>
      <w:r w:rsidR="00371DA8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77573A" w:rsidRPr="003E6D17" w:rsidRDefault="0077573A" w:rsidP="007757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77573A" w:rsidRPr="003E6D17" w:rsidRDefault="0077573A" w:rsidP="0077573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556-10/VІІІ та результати поіменного голосування додаються)</w:t>
      </w:r>
    </w:p>
    <w:p w:rsidR="00835780" w:rsidRPr="003E6D17" w:rsidRDefault="00FA464D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57.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71DA8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371DA8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>трою, щодо  відведення  земельної ділянки у власність для ведення особистого селянського господарства на території Вишнівської селищної ради гр. Барабаш Р.В.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835780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57.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лянського господарства на території Вишнівської селищної ради гр. Барабаш Р.В.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561A0" w:rsidRPr="003E6D17" w:rsidRDefault="003561A0" w:rsidP="003561A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561A0" w:rsidRPr="003E6D17" w:rsidRDefault="003561A0" w:rsidP="003561A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561A0" w:rsidRPr="003E6D17" w:rsidRDefault="003561A0" w:rsidP="003561A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557-10/VІІІ та результати поіменного голосування додаються)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58.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71DA8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371DA8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color w:val="FF0000"/>
          <w:sz w:val="24"/>
          <w:szCs w:val="24"/>
          <w:lang w:val="uk-UA"/>
        </w:rPr>
        <w:t>Про надання дозволу на розроблення проекту землеу</w:t>
      </w:r>
      <w:r w:rsidRPr="003E6D17">
        <w:rPr>
          <w:rFonts w:ascii="Times New Roman" w:hAnsi="Times New Roman" w:cs="Times New Roman"/>
          <w:color w:val="FF0000"/>
          <w:sz w:val="24"/>
          <w:szCs w:val="24"/>
          <w:lang w:val="uk-UA"/>
        </w:rPr>
        <w:t>с</w:t>
      </w:r>
      <w:r w:rsidRPr="003E6D1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трою, щодо  відведення  земельної ділянки у власність для ведення особистого селянського господарства на території Вишнівської селищної ради гр. </w:t>
      </w:r>
      <w:proofErr w:type="spellStart"/>
      <w:r w:rsidRPr="003E6D17">
        <w:rPr>
          <w:rFonts w:ascii="Times New Roman" w:hAnsi="Times New Roman" w:cs="Times New Roman"/>
          <w:color w:val="FF0000"/>
          <w:sz w:val="24"/>
          <w:szCs w:val="24"/>
          <w:lang w:val="uk-UA"/>
        </w:rPr>
        <w:t>Войтюк</w:t>
      </w:r>
      <w:proofErr w:type="spellEnd"/>
      <w:r w:rsidRPr="003E6D1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Г.В.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58.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color w:val="FF0000"/>
          <w:sz w:val="24"/>
          <w:szCs w:val="24"/>
          <w:lang w:val="uk-UA"/>
        </w:rPr>
        <w:t>Про надання дозволу на розроблення проекту землеустрою, щодо  відведення  земельної ділянки у власність для ведення особистого с</w:t>
      </w:r>
      <w:r w:rsidRPr="003E6D17">
        <w:rPr>
          <w:rFonts w:ascii="Times New Roman" w:hAnsi="Times New Roman" w:cs="Times New Roman"/>
          <w:color w:val="FF0000"/>
          <w:sz w:val="24"/>
          <w:szCs w:val="24"/>
          <w:lang w:val="uk-UA"/>
        </w:rPr>
        <w:t>е</w:t>
      </w:r>
      <w:r w:rsidRPr="003E6D1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лянського господарства на території Вишнівської селищної ради гр. </w:t>
      </w:r>
      <w:proofErr w:type="spellStart"/>
      <w:r w:rsidRPr="003E6D17">
        <w:rPr>
          <w:rFonts w:ascii="Times New Roman" w:hAnsi="Times New Roman" w:cs="Times New Roman"/>
          <w:color w:val="FF0000"/>
          <w:sz w:val="24"/>
          <w:szCs w:val="24"/>
          <w:lang w:val="uk-UA"/>
        </w:rPr>
        <w:t>Войтюк</w:t>
      </w:r>
      <w:proofErr w:type="spellEnd"/>
      <w:r w:rsidRPr="003E6D1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Г.В.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561A0" w:rsidRPr="003E6D17" w:rsidRDefault="003561A0" w:rsidP="003561A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561A0" w:rsidRPr="003E6D17" w:rsidRDefault="003561A0" w:rsidP="003561A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561A0" w:rsidRPr="003E6D17" w:rsidRDefault="003561A0" w:rsidP="003561A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558-10/VІІІ та результати поіменного голосування додаються)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59.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«Про відмову у наданні дозволу на розроблення прое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ту </w:t>
      </w:r>
      <w:r w:rsidR="003E1211">
        <w:rPr>
          <w:rFonts w:ascii="Times New Roman" w:hAnsi="Times New Roman" w:cs="Times New Roman"/>
          <w:sz w:val="24"/>
          <w:szCs w:val="24"/>
          <w:lang w:val="uk-UA"/>
        </w:rPr>
        <w:t>землеустрою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, щодо відведення земельної ділянки у власність для ведення особистого селянського господарства на території Вишнівської селищної  ради </w:t>
      </w:r>
      <w:proofErr w:type="spellStart"/>
      <w:r w:rsidRPr="003E6D17">
        <w:rPr>
          <w:rFonts w:ascii="Times New Roman" w:hAnsi="Times New Roman" w:cs="Times New Roman"/>
          <w:sz w:val="24"/>
          <w:szCs w:val="24"/>
          <w:lang w:val="uk-UA"/>
        </w:rPr>
        <w:t>гр.Пак</w:t>
      </w:r>
      <w:proofErr w:type="spellEnd"/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59.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дозволу на розроблення проекту зе</w:t>
      </w:r>
      <w:r w:rsidR="003E1211">
        <w:rPr>
          <w:rFonts w:ascii="Times New Roman" w:hAnsi="Times New Roman" w:cs="Times New Roman"/>
          <w:sz w:val="24"/>
          <w:szCs w:val="24"/>
          <w:lang w:val="uk-UA"/>
        </w:rPr>
        <w:t>млеустрою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, щодо відведення земельної ділянки у власність для ведення особи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того селянського господарства на території Вишнівської селищної  ради </w:t>
      </w:r>
      <w:proofErr w:type="spellStart"/>
      <w:r w:rsidRPr="003E6D17">
        <w:rPr>
          <w:rFonts w:ascii="Times New Roman" w:hAnsi="Times New Roman" w:cs="Times New Roman"/>
          <w:sz w:val="24"/>
          <w:szCs w:val="24"/>
          <w:lang w:val="uk-UA"/>
        </w:rPr>
        <w:t>гр.Пак</w:t>
      </w:r>
      <w:proofErr w:type="spellEnd"/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561A0" w:rsidRPr="003E6D17" w:rsidRDefault="003561A0" w:rsidP="003E121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</w:t>
      </w:r>
      <w:r w:rsidR="00D65D3A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</w:p>
    <w:p w:rsidR="003561A0" w:rsidRPr="003E6D17" w:rsidRDefault="003561A0" w:rsidP="003E121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561A0" w:rsidRPr="003E6D17" w:rsidRDefault="003561A0" w:rsidP="003E121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561A0" w:rsidRPr="003E6D17" w:rsidRDefault="003561A0" w:rsidP="000B6C5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</w:t>
      </w:r>
      <w:r w:rsidR="00D65D3A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559-10/VІІІ та результати поіменного голосування додаються)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60.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відмову у наданні дозволу на розроблення проекту землеустрою , щодо відведення земельної ділянки у власність для ведення особистого с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лянського господарства</w:t>
      </w:r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на території</w:t>
      </w:r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 ради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М.І.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60.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відмову у наданні дозволу на </w:t>
      </w:r>
      <w:r w:rsidR="00BD6FF9">
        <w:rPr>
          <w:rFonts w:ascii="Times New Roman" w:hAnsi="Times New Roman" w:cs="Times New Roman"/>
          <w:bCs/>
          <w:sz w:val="24"/>
          <w:szCs w:val="24"/>
          <w:lang w:val="uk-UA"/>
        </w:rPr>
        <w:t>розроблення проекту землеустрою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, щодо відведення земельної ділянки у власність для ведення особи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того селянського господарства</w:t>
      </w:r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на території</w:t>
      </w:r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 ради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М.І.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5D3A" w:rsidRPr="003E6D17" w:rsidRDefault="00D65D3A" w:rsidP="003E121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- 18</w:t>
      </w:r>
    </w:p>
    <w:p w:rsidR="00D65D3A" w:rsidRPr="003E6D17" w:rsidRDefault="00D65D3A" w:rsidP="003E121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0B6C50" w:rsidRPr="003E6D17" w:rsidRDefault="00D65D3A" w:rsidP="003E121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65D3A" w:rsidRPr="003E6D17" w:rsidRDefault="00D65D3A" w:rsidP="000B6C5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Не голосували – 1</w:t>
      </w:r>
    </w:p>
    <w:p w:rsidR="003561A0" w:rsidRPr="003E6D17" w:rsidRDefault="003561A0" w:rsidP="000B6C5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0B6C5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560-10/VІІІ та результати поіменного голосування додаються)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61.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прое</w:t>
      </w:r>
      <w:r w:rsidRPr="003E6D17">
        <w:rPr>
          <w:rFonts w:ascii="Times New Roman" w:hAnsi="Times New Roman" w:cs="Times New Roman"/>
          <w:bCs/>
          <w:sz w:val="24"/>
          <w:szCs w:val="24"/>
        </w:rPr>
        <w:t>к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ту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особистого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Н.Г.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61.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D6FF9">
        <w:rPr>
          <w:rFonts w:ascii="Times New Roman" w:hAnsi="Times New Roman" w:cs="Times New Roman"/>
          <w:bCs/>
          <w:sz w:val="24"/>
          <w:szCs w:val="24"/>
        </w:rPr>
        <w:t xml:space="preserve">проекту </w:t>
      </w:r>
      <w:proofErr w:type="spellStart"/>
      <w:r w:rsidR="00BD6FF9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</w:t>
      </w:r>
      <w:r w:rsidRPr="003E6D17">
        <w:rPr>
          <w:rFonts w:ascii="Times New Roman" w:hAnsi="Times New Roman" w:cs="Times New Roman"/>
          <w:bCs/>
          <w:sz w:val="24"/>
          <w:szCs w:val="24"/>
        </w:rPr>
        <w:t>и</w:t>
      </w:r>
      <w:r w:rsidRPr="003E6D17">
        <w:rPr>
          <w:rFonts w:ascii="Times New Roman" w:hAnsi="Times New Roman" w:cs="Times New Roman"/>
          <w:bCs/>
          <w:sz w:val="24"/>
          <w:szCs w:val="24"/>
        </w:rPr>
        <w:t>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Н.Г.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5D3A" w:rsidRPr="003E6D17" w:rsidRDefault="00D65D3A" w:rsidP="000B6C50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- 18</w:t>
      </w:r>
    </w:p>
    <w:p w:rsidR="00D65D3A" w:rsidRPr="003E6D17" w:rsidRDefault="00D65D3A" w:rsidP="000B6C50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E1211" w:rsidRDefault="00D65D3A" w:rsidP="003E1211">
      <w:pPr>
        <w:spacing w:after="0" w:line="240" w:lineRule="auto"/>
        <w:ind w:left="255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65D3A" w:rsidRPr="003E6D17" w:rsidRDefault="00D65D3A" w:rsidP="003E1211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Не голосували – 1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561-10/VІІІ та результати поіменного голосування додаються)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62.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прое</w:t>
      </w:r>
      <w:r w:rsidRPr="003E6D17">
        <w:rPr>
          <w:rFonts w:ascii="Times New Roman" w:hAnsi="Times New Roman" w:cs="Times New Roman"/>
          <w:bCs/>
          <w:sz w:val="24"/>
          <w:szCs w:val="24"/>
        </w:rPr>
        <w:t>к</w:t>
      </w:r>
      <w:r w:rsidR="00BD6FF9">
        <w:rPr>
          <w:rFonts w:ascii="Times New Roman" w:hAnsi="Times New Roman" w:cs="Times New Roman"/>
          <w:bCs/>
          <w:sz w:val="24"/>
          <w:szCs w:val="24"/>
        </w:rPr>
        <w:t xml:space="preserve">ту </w:t>
      </w:r>
      <w:proofErr w:type="spellStart"/>
      <w:r w:rsidR="00BD6FF9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особистого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 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Ю.Ю.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62.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D6FF9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proofErr w:type="spellStart"/>
      <w:r w:rsidR="00BD6FF9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</w:t>
      </w:r>
      <w:r w:rsidRPr="003E6D17">
        <w:rPr>
          <w:rFonts w:ascii="Times New Roman" w:hAnsi="Times New Roman" w:cs="Times New Roman"/>
          <w:bCs/>
          <w:sz w:val="24"/>
          <w:szCs w:val="24"/>
        </w:rPr>
        <w:t>и</w:t>
      </w:r>
      <w:r w:rsidRPr="003E6D17">
        <w:rPr>
          <w:rFonts w:ascii="Times New Roman" w:hAnsi="Times New Roman" w:cs="Times New Roman"/>
          <w:bCs/>
          <w:sz w:val="24"/>
          <w:szCs w:val="24"/>
        </w:rPr>
        <w:t>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 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Ю.Ю.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- 18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Проти –0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65D3A" w:rsidRPr="003E6D17" w:rsidRDefault="00D65D3A" w:rsidP="00D65D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8115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Не голосували – 1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562-10/VІІІ та результати поіменного голосування додаються)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63. </w:t>
      </w:r>
      <w:r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проекту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особистого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</w:t>
      </w:r>
      <w:r w:rsidRPr="003E6D17">
        <w:rPr>
          <w:rFonts w:ascii="Times New Roman" w:hAnsi="Times New Roman" w:cs="Times New Roman"/>
          <w:bCs/>
          <w:sz w:val="24"/>
          <w:szCs w:val="24"/>
        </w:rPr>
        <w:t>е</w:t>
      </w:r>
      <w:r w:rsidRPr="003E6D17">
        <w:rPr>
          <w:rFonts w:ascii="Times New Roman" w:hAnsi="Times New Roman" w:cs="Times New Roman"/>
          <w:bCs/>
          <w:sz w:val="24"/>
          <w:szCs w:val="24"/>
        </w:rPr>
        <w:t>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Ю.Ю.</w:t>
      </w: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63. УХВАЛИЛИ: 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D6FF9">
        <w:rPr>
          <w:rFonts w:ascii="Times New Roman" w:hAnsi="Times New Roman" w:cs="Times New Roman"/>
          <w:bCs/>
          <w:sz w:val="24"/>
          <w:szCs w:val="24"/>
        </w:rPr>
        <w:t xml:space="preserve">проекту </w:t>
      </w:r>
      <w:proofErr w:type="spellStart"/>
      <w:r w:rsidR="00BD6FF9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</w:t>
      </w:r>
      <w:r w:rsidRPr="003E6D17">
        <w:rPr>
          <w:rFonts w:ascii="Times New Roman" w:hAnsi="Times New Roman" w:cs="Times New Roman"/>
          <w:bCs/>
          <w:sz w:val="24"/>
          <w:szCs w:val="24"/>
        </w:rPr>
        <w:t>и</w:t>
      </w:r>
      <w:r w:rsidRPr="003E6D17">
        <w:rPr>
          <w:rFonts w:ascii="Times New Roman" w:hAnsi="Times New Roman" w:cs="Times New Roman"/>
          <w:bCs/>
          <w:sz w:val="24"/>
          <w:szCs w:val="24"/>
        </w:rPr>
        <w:t>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Ю.Ю.</w:t>
      </w:r>
      <w:r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- 18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65D3A" w:rsidRPr="003E6D17" w:rsidRDefault="00D65D3A" w:rsidP="00D65D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1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8754E" w:rsidRPr="003E6D17">
        <w:rPr>
          <w:rFonts w:ascii="Times New Roman" w:hAnsi="Times New Roman" w:cs="Times New Roman"/>
          <w:sz w:val="24"/>
          <w:szCs w:val="24"/>
          <w:lang w:val="uk-UA"/>
        </w:rPr>
        <w:t>563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-10/VІІІ та результати поіменного голосування додаються)</w:t>
      </w:r>
    </w:p>
    <w:p w:rsidR="003561A0" w:rsidRPr="003E6D17" w:rsidRDefault="0088754E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61A0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прое</w:t>
      </w:r>
      <w:r w:rsidRPr="003E6D17">
        <w:rPr>
          <w:rFonts w:ascii="Times New Roman" w:hAnsi="Times New Roman" w:cs="Times New Roman"/>
          <w:bCs/>
          <w:sz w:val="24"/>
          <w:szCs w:val="24"/>
        </w:rPr>
        <w:t>к</w:t>
      </w:r>
      <w:r w:rsidR="00BD6FF9">
        <w:rPr>
          <w:rFonts w:ascii="Times New Roman" w:hAnsi="Times New Roman" w:cs="Times New Roman"/>
          <w:bCs/>
          <w:sz w:val="24"/>
          <w:szCs w:val="24"/>
        </w:rPr>
        <w:t xml:space="preserve">ту </w:t>
      </w:r>
      <w:proofErr w:type="spellStart"/>
      <w:r w:rsidR="00BD6FF9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особистого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А.Ю.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88754E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64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D6FF9">
        <w:rPr>
          <w:rFonts w:ascii="Times New Roman" w:hAnsi="Times New Roman" w:cs="Times New Roman"/>
          <w:bCs/>
          <w:sz w:val="24"/>
          <w:szCs w:val="24"/>
        </w:rPr>
        <w:t xml:space="preserve">проекту </w:t>
      </w:r>
      <w:proofErr w:type="spellStart"/>
      <w:r w:rsidR="00BD6FF9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</w:t>
      </w:r>
      <w:r w:rsidRPr="003E6D17">
        <w:rPr>
          <w:rFonts w:ascii="Times New Roman" w:hAnsi="Times New Roman" w:cs="Times New Roman"/>
          <w:bCs/>
          <w:sz w:val="24"/>
          <w:szCs w:val="24"/>
        </w:rPr>
        <w:t>и</w:t>
      </w:r>
      <w:r w:rsidRPr="003E6D17">
        <w:rPr>
          <w:rFonts w:ascii="Times New Roman" w:hAnsi="Times New Roman" w:cs="Times New Roman"/>
          <w:bCs/>
          <w:sz w:val="24"/>
          <w:szCs w:val="24"/>
        </w:rPr>
        <w:t>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А.Ю.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- 18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65D3A" w:rsidRPr="003E6D17" w:rsidRDefault="00D65D3A" w:rsidP="00D65D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1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8754E" w:rsidRPr="003E6D17">
        <w:rPr>
          <w:rFonts w:ascii="Times New Roman" w:hAnsi="Times New Roman" w:cs="Times New Roman"/>
          <w:sz w:val="24"/>
          <w:szCs w:val="24"/>
          <w:lang w:val="uk-UA"/>
        </w:rPr>
        <w:t>564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-10/VІІІ та результати поіменного голосування додаються)</w:t>
      </w:r>
    </w:p>
    <w:p w:rsidR="003561A0" w:rsidRPr="003E6D17" w:rsidRDefault="0088754E" w:rsidP="000B6C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61A0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прое</w:t>
      </w:r>
      <w:r w:rsidRPr="003E6D17">
        <w:rPr>
          <w:rFonts w:ascii="Times New Roman" w:hAnsi="Times New Roman" w:cs="Times New Roman"/>
          <w:bCs/>
          <w:sz w:val="24"/>
          <w:szCs w:val="24"/>
        </w:rPr>
        <w:t>к</w:t>
      </w:r>
      <w:r w:rsidR="00BD6FF9">
        <w:rPr>
          <w:rFonts w:ascii="Times New Roman" w:hAnsi="Times New Roman" w:cs="Times New Roman"/>
          <w:bCs/>
          <w:sz w:val="24"/>
          <w:szCs w:val="24"/>
        </w:rPr>
        <w:t xml:space="preserve">ту </w:t>
      </w:r>
      <w:proofErr w:type="spellStart"/>
      <w:r w:rsidR="00BD6FF9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особистого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В.О.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88754E" w:rsidP="000B6C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65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</w:t>
      </w:r>
      <w:r w:rsidRPr="003E6D17">
        <w:rPr>
          <w:rFonts w:ascii="Times New Roman" w:hAnsi="Times New Roman" w:cs="Times New Roman"/>
          <w:bCs/>
          <w:sz w:val="24"/>
          <w:szCs w:val="24"/>
        </w:rPr>
        <w:t>и</w:t>
      </w:r>
      <w:r w:rsidRPr="003E6D17">
        <w:rPr>
          <w:rFonts w:ascii="Times New Roman" w:hAnsi="Times New Roman" w:cs="Times New Roman"/>
          <w:bCs/>
          <w:sz w:val="24"/>
          <w:szCs w:val="24"/>
        </w:rPr>
        <w:t>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В.О.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- 18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65D3A" w:rsidRPr="003E6D17" w:rsidRDefault="00D65D3A" w:rsidP="00D65D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1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</w:t>
      </w:r>
      <w:r w:rsidR="0088754E" w:rsidRPr="003E6D17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-10/VІІІ та результати поіменного голосування додаються)</w:t>
      </w:r>
    </w:p>
    <w:p w:rsidR="003561A0" w:rsidRPr="003E6D17" w:rsidRDefault="0088754E" w:rsidP="000B6C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66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61A0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прое</w:t>
      </w:r>
      <w:r w:rsidRPr="003E6D17">
        <w:rPr>
          <w:rFonts w:ascii="Times New Roman" w:hAnsi="Times New Roman" w:cs="Times New Roman"/>
          <w:bCs/>
          <w:sz w:val="24"/>
          <w:szCs w:val="24"/>
        </w:rPr>
        <w:t>к</w:t>
      </w:r>
      <w:r w:rsidR="00BD6FF9">
        <w:rPr>
          <w:rFonts w:ascii="Times New Roman" w:hAnsi="Times New Roman" w:cs="Times New Roman"/>
          <w:bCs/>
          <w:sz w:val="24"/>
          <w:szCs w:val="24"/>
        </w:rPr>
        <w:t xml:space="preserve">ту </w:t>
      </w:r>
      <w:proofErr w:type="spellStart"/>
      <w:r w:rsidR="00BD6FF9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особистого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Ю.О.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88754E" w:rsidP="000B6C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66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</w:t>
      </w:r>
      <w:r w:rsidRPr="003E6D17">
        <w:rPr>
          <w:rFonts w:ascii="Times New Roman" w:hAnsi="Times New Roman" w:cs="Times New Roman"/>
          <w:bCs/>
          <w:sz w:val="24"/>
          <w:szCs w:val="24"/>
        </w:rPr>
        <w:t>и</w:t>
      </w:r>
      <w:r w:rsidRPr="003E6D17">
        <w:rPr>
          <w:rFonts w:ascii="Times New Roman" w:hAnsi="Times New Roman" w:cs="Times New Roman"/>
          <w:bCs/>
          <w:sz w:val="24"/>
          <w:szCs w:val="24"/>
        </w:rPr>
        <w:t>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гр.Білоусу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Ю.О.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- 18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Утримались –0</w:t>
      </w:r>
    </w:p>
    <w:p w:rsidR="00D65D3A" w:rsidRPr="003E6D17" w:rsidRDefault="00D65D3A" w:rsidP="00D65D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1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8754E" w:rsidRPr="003E6D17">
        <w:rPr>
          <w:rFonts w:ascii="Times New Roman" w:hAnsi="Times New Roman" w:cs="Times New Roman"/>
          <w:sz w:val="24"/>
          <w:szCs w:val="24"/>
          <w:lang w:val="uk-UA"/>
        </w:rPr>
        <w:t>566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-10/VІІІ та результати поіменного голосування додаються)</w:t>
      </w:r>
    </w:p>
    <w:p w:rsidR="003561A0" w:rsidRPr="003E6D17" w:rsidRDefault="0088754E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3561A0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відмову у наданні дозволу на розроблення  прое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ту землеустрою , щодо відведення земельної ділянки у власність для ведення особистого селянського господарства на території</w:t>
      </w:r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 ради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гр.Бірюковій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С.Ю.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88754E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7. УХВАЛИЛИ: 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проекту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</w:t>
      </w:r>
      <w:r w:rsidRPr="003E6D17">
        <w:rPr>
          <w:rFonts w:ascii="Times New Roman" w:hAnsi="Times New Roman" w:cs="Times New Roman"/>
          <w:bCs/>
          <w:sz w:val="24"/>
          <w:szCs w:val="24"/>
        </w:rPr>
        <w:t>и</w:t>
      </w:r>
      <w:r w:rsidRPr="003E6D17">
        <w:rPr>
          <w:rFonts w:ascii="Times New Roman" w:hAnsi="Times New Roman" w:cs="Times New Roman"/>
          <w:bCs/>
          <w:sz w:val="24"/>
          <w:szCs w:val="24"/>
        </w:rPr>
        <w:t>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гр.Бірюковій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С.Ю.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- 18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65D3A" w:rsidRPr="003E6D17" w:rsidRDefault="00D65D3A" w:rsidP="00D65D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1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88754E" w:rsidRPr="003E6D17">
        <w:rPr>
          <w:rFonts w:ascii="Times New Roman" w:hAnsi="Times New Roman" w:cs="Times New Roman"/>
          <w:sz w:val="24"/>
          <w:szCs w:val="24"/>
          <w:lang w:val="uk-UA"/>
        </w:rPr>
        <w:t>567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-10/VІІІ та результати поіменного голосування додаються)</w:t>
      </w:r>
    </w:p>
    <w:p w:rsidR="003561A0" w:rsidRPr="003E6D17" w:rsidRDefault="0088754E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61A0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прое</w:t>
      </w:r>
      <w:r w:rsidRPr="003E6D17">
        <w:rPr>
          <w:rFonts w:ascii="Times New Roman" w:hAnsi="Times New Roman" w:cs="Times New Roman"/>
          <w:bCs/>
          <w:sz w:val="24"/>
          <w:szCs w:val="24"/>
        </w:rPr>
        <w:t>к</w:t>
      </w:r>
      <w:r w:rsidR="00BD6FF9">
        <w:rPr>
          <w:rFonts w:ascii="Times New Roman" w:hAnsi="Times New Roman" w:cs="Times New Roman"/>
          <w:bCs/>
          <w:sz w:val="24"/>
          <w:szCs w:val="24"/>
        </w:rPr>
        <w:t xml:space="preserve">ту </w:t>
      </w:r>
      <w:proofErr w:type="spellStart"/>
      <w:r w:rsidR="00BD6FF9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особистого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гр.Волковій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Ф.С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88754E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</w:t>
      </w:r>
      <w:r w:rsidR="002F0055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8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bCs/>
          <w:sz w:val="24"/>
          <w:szCs w:val="24"/>
        </w:rPr>
        <w:t>Про 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відмову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наданні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дозволу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розроб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лення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землеустрою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щодо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відведення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земельної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ділянки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власність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ведення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особ</w:t>
      </w:r>
      <w:r w:rsidRPr="003E6D17">
        <w:rPr>
          <w:rFonts w:ascii="Times New Roman" w:hAnsi="Times New Roman" w:cs="Times New Roman"/>
          <w:bCs/>
          <w:sz w:val="24"/>
          <w:szCs w:val="24"/>
        </w:rPr>
        <w:t>и</w:t>
      </w:r>
      <w:r w:rsidRPr="003E6D17">
        <w:rPr>
          <w:rFonts w:ascii="Times New Roman" w:hAnsi="Times New Roman" w:cs="Times New Roman"/>
          <w:bCs/>
          <w:sz w:val="24"/>
          <w:szCs w:val="24"/>
        </w:rPr>
        <w:t>стого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селянського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господарства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</w:rPr>
        <w:t>території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</w:rPr>
        <w:t> 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Вишнівської селищної </w:t>
      </w:r>
      <w:r w:rsidRPr="003E6D17">
        <w:rPr>
          <w:rFonts w:ascii="Times New Roman" w:hAnsi="Times New Roman" w:cs="Times New Roman"/>
          <w:bCs/>
          <w:sz w:val="24"/>
          <w:szCs w:val="24"/>
        </w:rPr>
        <w:t xml:space="preserve"> ради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гр.Волковій</w:t>
      </w:r>
      <w:proofErr w:type="spellEnd"/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Ф.С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- 18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D65D3A" w:rsidRPr="003E6D17" w:rsidRDefault="00D65D3A" w:rsidP="00D65D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1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2F0055" w:rsidRPr="003E6D17">
        <w:rPr>
          <w:rFonts w:ascii="Times New Roman" w:hAnsi="Times New Roman" w:cs="Times New Roman"/>
          <w:sz w:val="24"/>
          <w:szCs w:val="24"/>
          <w:lang w:val="uk-UA"/>
        </w:rPr>
        <w:t>568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-10/VІІІ та результати поіменного голосування додаються)</w:t>
      </w:r>
    </w:p>
    <w:p w:rsidR="003561A0" w:rsidRPr="003E6D17" w:rsidRDefault="002F0055" w:rsidP="000B6C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61A0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proofErr w:type="spellStart"/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Колєсніка</w:t>
      </w:r>
      <w:proofErr w:type="spellEnd"/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розпоряджень селищного голови,  пр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CE2FD3">
        <w:rPr>
          <w:rFonts w:ascii="Times New Roman" w:hAnsi="Times New Roman" w:cs="Times New Roman"/>
          <w:bCs/>
          <w:sz w:val="24"/>
          <w:szCs w:val="24"/>
          <w:lang w:val="uk-UA"/>
        </w:rPr>
        <w:t>йнятих  в  міжсесійний період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2F0055" w:rsidP="000B6C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69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Pr="003E6D17">
        <w:rPr>
          <w:rFonts w:ascii="Times New Roman" w:hAnsi="Times New Roman" w:cs="Times New Roman"/>
          <w:bCs/>
          <w:sz w:val="24"/>
          <w:szCs w:val="24"/>
          <w:lang w:val="uk-UA"/>
        </w:rPr>
        <w:t>Про затвердження розпоряджень селищного голови,  прийнятих  в  міжсесійний період.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- 15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–1</w:t>
      </w:r>
    </w:p>
    <w:p w:rsidR="00D65D3A" w:rsidRPr="003E6D17" w:rsidRDefault="00D65D3A" w:rsidP="00D65D3A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–2</w:t>
      </w:r>
    </w:p>
    <w:p w:rsidR="00D65D3A" w:rsidRPr="003E6D17" w:rsidRDefault="00D65D3A" w:rsidP="00D65D3A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1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(Рішення № 5</w:t>
      </w:r>
      <w:r w:rsidR="002F0055" w:rsidRPr="003E6D17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-10/VІІІ та результати поіменного голосування додаються)</w:t>
      </w:r>
    </w:p>
    <w:p w:rsidR="003561A0" w:rsidRPr="003E6D17" w:rsidRDefault="002F0055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61A0" w:rsidRPr="003E6D1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СЛУХАЛИ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Пушкаренко В.М.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 </w:t>
      </w:r>
      <w:r w:rsidR="003561A0" w:rsidRPr="003E6D17">
        <w:rPr>
          <w:rFonts w:ascii="Times New Roman" w:hAnsi="Times New Roman" w:cs="Times New Roman"/>
          <w:sz w:val="24"/>
          <w:szCs w:val="24"/>
          <w:lang w:val="uk-UA"/>
        </w:rPr>
        <w:t>«Про надання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права </w:t>
      </w:r>
      <w:r w:rsidR="00CE3B66" w:rsidRPr="003E6D17">
        <w:rPr>
          <w:rFonts w:ascii="Times New Roman" w:hAnsi="Times New Roman" w:cs="Times New Roman"/>
          <w:sz w:val="24"/>
          <w:szCs w:val="24"/>
          <w:lang w:val="uk-UA"/>
        </w:rPr>
        <w:t>вчинення нотаріальних дій</w:t>
      </w:r>
      <w:r w:rsidR="003561A0"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3561A0" w:rsidRPr="003E6D17" w:rsidRDefault="002F0055" w:rsidP="000B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>70</w:t>
      </w:r>
      <w:r w:rsidR="003561A0" w:rsidRPr="003E6D17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uk-UA"/>
        </w:rPr>
        <w:t xml:space="preserve">. УХВАЛИЛИ: 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Погодити проект рішення «</w:t>
      </w:r>
      <w:r w:rsidR="00CE3B66" w:rsidRPr="003E6D17">
        <w:rPr>
          <w:rFonts w:ascii="Times New Roman" w:hAnsi="Times New Roman" w:cs="Times New Roman"/>
          <w:sz w:val="24"/>
          <w:szCs w:val="24"/>
          <w:lang w:val="uk-UA"/>
        </w:rPr>
        <w:t>Про надання права вчинення нотаріальних дій</w:t>
      </w:r>
      <w:r w:rsidR="003561A0" w:rsidRPr="003E6D17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».</w:t>
      </w:r>
    </w:p>
    <w:p w:rsidR="003561A0" w:rsidRPr="003E6D17" w:rsidRDefault="003561A0" w:rsidP="000B6C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Результати голосування</w:t>
      </w:r>
      <w:r w:rsidRPr="003E6D1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561A0" w:rsidRPr="003E6D17" w:rsidRDefault="003561A0" w:rsidP="003561A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За - 19</w:t>
      </w:r>
    </w:p>
    <w:p w:rsidR="003561A0" w:rsidRPr="003E6D17" w:rsidRDefault="003561A0" w:rsidP="003561A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Проти –0</w:t>
      </w:r>
    </w:p>
    <w:p w:rsidR="003561A0" w:rsidRPr="003E6D17" w:rsidRDefault="003561A0" w:rsidP="003561A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>Утримались –0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Не голосували – 0</w:t>
      </w:r>
    </w:p>
    <w:p w:rsidR="003561A0" w:rsidRPr="003E6D17" w:rsidRDefault="003561A0" w:rsidP="003561A0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3E6D17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Приймається</w:t>
      </w:r>
    </w:p>
    <w:p w:rsidR="003561A0" w:rsidRPr="003E6D17" w:rsidRDefault="003561A0" w:rsidP="003561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CE3B66" w:rsidRPr="003E6D17">
        <w:rPr>
          <w:rFonts w:ascii="Times New Roman" w:hAnsi="Times New Roman" w:cs="Times New Roman"/>
          <w:sz w:val="24"/>
          <w:szCs w:val="24"/>
          <w:lang w:val="uk-UA"/>
        </w:rPr>
        <w:t>570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-10/VІІІ та результати поіменного голосування додаються)</w:t>
      </w:r>
    </w:p>
    <w:p w:rsidR="00195856" w:rsidRPr="003E6D17" w:rsidRDefault="00195856" w:rsidP="003A6B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49AF" w:rsidRPr="003E6D17" w:rsidRDefault="001637EF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5E49AF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Всі питання </w:t>
      </w:r>
      <w:r w:rsidR="00373778" w:rsidRPr="003E6D17">
        <w:rPr>
          <w:rFonts w:ascii="Times New Roman" w:hAnsi="Times New Roman" w:cs="Times New Roman"/>
          <w:sz w:val="24"/>
          <w:szCs w:val="24"/>
          <w:lang w:val="uk-UA"/>
        </w:rPr>
        <w:t>де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сятої</w:t>
      </w:r>
      <w:r w:rsidR="00373778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9AF" w:rsidRPr="003E6D17">
        <w:rPr>
          <w:rFonts w:ascii="Times New Roman" w:hAnsi="Times New Roman" w:cs="Times New Roman"/>
          <w:sz w:val="24"/>
          <w:szCs w:val="24"/>
          <w:lang w:val="uk-UA"/>
        </w:rPr>
        <w:t>сесії восьмого скликання розглянуті. Сесію оголош</w:t>
      </w:r>
      <w:r w:rsidR="003B6A04" w:rsidRPr="003E6D17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="005E49AF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 закр</w:t>
      </w:r>
      <w:r w:rsidR="005E49AF" w:rsidRPr="003E6D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E49AF" w:rsidRPr="003E6D17">
        <w:rPr>
          <w:rFonts w:ascii="Times New Roman" w:hAnsi="Times New Roman" w:cs="Times New Roman"/>
          <w:sz w:val="24"/>
          <w:szCs w:val="24"/>
          <w:lang w:val="uk-UA"/>
        </w:rPr>
        <w:t>тою.</w:t>
      </w:r>
    </w:p>
    <w:p w:rsidR="00A7296F" w:rsidRPr="003E6D17" w:rsidRDefault="00474552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ab/>
        <w:t>Селищний голова дякує за плідну роботу депутатам Вишнівської селищної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br/>
        <w:t xml:space="preserve">ради, які взяли участь у </w:t>
      </w:r>
      <w:r w:rsidR="00D65D3A" w:rsidRPr="003E6D1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E354E9"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-й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>сесії селищної ради.</w:t>
      </w:r>
    </w:p>
    <w:p w:rsidR="00A7296F" w:rsidRPr="003E6D17" w:rsidRDefault="00A7296F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9B" w:rsidRPr="003E6D17" w:rsidRDefault="00A5019B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9B" w:rsidRPr="003E6D17" w:rsidRDefault="00A5019B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3170" w:rsidRPr="003E6D17" w:rsidRDefault="00813170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2A28" w:rsidRPr="003E6D17" w:rsidRDefault="00252A28" w:rsidP="003A6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 xml:space="preserve">Селищний голова                             </w:t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E6D1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О.В. Колєснік</w:t>
      </w:r>
    </w:p>
    <w:p w:rsidR="005E49AF" w:rsidRPr="003E6D17" w:rsidRDefault="005E49AF" w:rsidP="003A6B4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26CF" w:rsidRPr="00901E5D" w:rsidRDefault="005E49AF" w:rsidP="003A6B4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E6D17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813170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95856" w:rsidRPr="00901E5D">
        <w:rPr>
          <w:rFonts w:ascii="Times New Roman" w:hAnsi="Times New Roman" w:cs="Times New Roman"/>
          <w:sz w:val="24"/>
          <w:szCs w:val="24"/>
          <w:lang w:val="uk-UA"/>
        </w:rPr>
        <w:t xml:space="preserve">А.П. Бірюкова </w:t>
      </w:r>
    </w:p>
    <w:sectPr w:rsidR="00B626CF" w:rsidRPr="00901E5D" w:rsidSect="00311499">
      <w:pgSz w:w="11900" w:h="16840"/>
      <w:pgMar w:top="851" w:right="701" w:bottom="709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7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6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F5D43"/>
    <w:multiLevelType w:val="hybridMultilevel"/>
    <w:tmpl w:val="F55085F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5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1370"/>
    <w:rsid w:val="00003723"/>
    <w:rsid w:val="00006833"/>
    <w:rsid w:val="000070E3"/>
    <w:rsid w:val="00007461"/>
    <w:rsid w:val="00010349"/>
    <w:rsid w:val="0001108C"/>
    <w:rsid w:val="00011A6C"/>
    <w:rsid w:val="00012709"/>
    <w:rsid w:val="0001604E"/>
    <w:rsid w:val="0001607D"/>
    <w:rsid w:val="000170C4"/>
    <w:rsid w:val="00031A0D"/>
    <w:rsid w:val="00031B13"/>
    <w:rsid w:val="00036DA3"/>
    <w:rsid w:val="00036F22"/>
    <w:rsid w:val="00041BF6"/>
    <w:rsid w:val="0004361F"/>
    <w:rsid w:val="00043C19"/>
    <w:rsid w:val="00046615"/>
    <w:rsid w:val="00053575"/>
    <w:rsid w:val="00056585"/>
    <w:rsid w:val="0006765E"/>
    <w:rsid w:val="000727F4"/>
    <w:rsid w:val="00074598"/>
    <w:rsid w:val="00076E9F"/>
    <w:rsid w:val="00077593"/>
    <w:rsid w:val="000804DB"/>
    <w:rsid w:val="00081D86"/>
    <w:rsid w:val="00081DC6"/>
    <w:rsid w:val="00084AC5"/>
    <w:rsid w:val="00086B59"/>
    <w:rsid w:val="000926A3"/>
    <w:rsid w:val="000931C0"/>
    <w:rsid w:val="000949C8"/>
    <w:rsid w:val="000950CA"/>
    <w:rsid w:val="00095A17"/>
    <w:rsid w:val="00095FB9"/>
    <w:rsid w:val="00097D1F"/>
    <w:rsid w:val="000A0303"/>
    <w:rsid w:val="000A1420"/>
    <w:rsid w:val="000A63EF"/>
    <w:rsid w:val="000B139C"/>
    <w:rsid w:val="000B1609"/>
    <w:rsid w:val="000B6C50"/>
    <w:rsid w:val="000C13C5"/>
    <w:rsid w:val="000C4074"/>
    <w:rsid w:val="000C6450"/>
    <w:rsid w:val="000C66AD"/>
    <w:rsid w:val="000C6749"/>
    <w:rsid w:val="000C7EC8"/>
    <w:rsid w:val="000D1B69"/>
    <w:rsid w:val="000D7825"/>
    <w:rsid w:val="000E1282"/>
    <w:rsid w:val="000E483D"/>
    <w:rsid w:val="000E5803"/>
    <w:rsid w:val="000E5826"/>
    <w:rsid w:val="000E6E8E"/>
    <w:rsid w:val="000F042F"/>
    <w:rsid w:val="000F122B"/>
    <w:rsid w:val="000F6051"/>
    <w:rsid w:val="00101090"/>
    <w:rsid w:val="00101DE7"/>
    <w:rsid w:val="00102012"/>
    <w:rsid w:val="00111CB2"/>
    <w:rsid w:val="001127CD"/>
    <w:rsid w:val="00113105"/>
    <w:rsid w:val="0011499B"/>
    <w:rsid w:val="001155A8"/>
    <w:rsid w:val="00120FFD"/>
    <w:rsid w:val="00121E3D"/>
    <w:rsid w:val="00122015"/>
    <w:rsid w:val="001229DA"/>
    <w:rsid w:val="001245C0"/>
    <w:rsid w:val="00124B9F"/>
    <w:rsid w:val="00126AEF"/>
    <w:rsid w:val="00126BA4"/>
    <w:rsid w:val="00127FAE"/>
    <w:rsid w:val="00133D5F"/>
    <w:rsid w:val="00134D14"/>
    <w:rsid w:val="0013768B"/>
    <w:rsid w:val="00141602"/>
    <w:rsid w:val="00143EFF"/>
    <w:rsid w:val="00144224"/>
    <w:rsid w:val="00146C4B"/>
    <w:rsid w:val="00153D37"/>
    <w:rsid w:val="00154A6A"/>
    <w:rsid w:val="001558C3"/>
    <w:rsid w:val="00156858"/>
    <w:rsid w:val="00160E9F"/>
    <w:rsid w:val="001637EF"/>
    <w:rsid w:val="00164187"/>
    <w:rsid w:val="00167FCE"/>
    <w:rsid w:val="00172E10"/>
    <w:rsid w:val="00173203"/>
    <w:rsid w:val="00173536"/>
    <w:rsid w:val="0017494C"/>
    <w:rsid w:val="0017521C"/>
    <w:rsid w:val="00175D7D"/>
    <w:rsid w:val="00176300"/>
    <w:rsid w:val="001772B7"/>
    <w:rsid w:val="00180ED0"/>
    <w:rsid w:val="001819A4"/>
    <w:rsid w:val="00181A33"/>
    <w:rsid w:val="00184D90"/>
    <w:rsid w:val="00184FC1"/>
    <w:rsid w:val="001854F6"/>
    <w:rsid w:val="00185A84"/>
    <w:rsid w:val="001906CA"/>
    <w:rsid w:val="00191908"/>
    <w:rsid w:val="00191FC6"/>
    <w:rsid w:val="001949D0"/>
    <w:rsid w:val="00195017"/>
    <w:rsid w:val="00195856"/>
    <w:rsid w:val="00196C00"/>
    <w:rsid w:val="00196EA7"/>
    <w:rsid w:val="001974E4"/>
    <w:rsid w:val="001A1CA1"/>
    <w:rsid w:val="001A21E0"/>
    <w:rsid w:val="001A4F2E"/>
    <w:rsid w:val="001B0055"/>
    <w:rsid w:val="001B11E0"/>
    <w:rsid w:val="001B3A08"/>
    <w:rsid w:val="001B4B6D"/>
    <w:rsid w:val="001C1627"/>
    <w:rsid w:val="001C23A4"/>
    <w:rsid w:val="001C24FC"/>
    <w:rsid w:val="001C2A1B"/>
    <w:rsid w:val="001C7A3C"/>
    <w:rsid w:val="001D12F3"/>
    <w:rsid w:val="001D2AA6"/>
    <w:rsid w:val="001D3330"/>
    <w:rsid w:val="001E1033"/>
    <w:rsid w:val="001F1C21"/>
    <w:rsid w:val="001F2BBF"/>
    <w:rsid w:val="001F55B9"/>
    <w:rsid w:val="001F6C6D"/>
    <w:rsid w:val="001F7126"/>
    <w:rsid w:val="002007EA"/>
    <w:rsid w:val="002009A0"/>
    <w:rsid w:val="00204744"/>
    <w:rsid w:val="00206E61"/>
    <w:rsid w:val="00207AB2"/>
    <w:rsid w:val="00212C26"/>
    <w:rsid w:val="00213179"/>
    <w:rsid w:val="002153B0"/>
    <w:rsid w:val="002207B0"/>
    <w:rsid w:val="00222730"/>
    <w:rsid w:val="00223289"/>
    <w:rsid w:val="0022402F"/>
    <w:rsid w:val="00224539"/>
    <w:rsid w:val="00232A85"/>
    <w:rsid w:val="00232CA7"/>
    <w:rsid w:val="00235638"/>
    <w:rsid w:val="00244225"/>
    <w:rsid w:val="00244901"/>
    <w:rsid w:val="00246380"/>
    <w:rsid w:val="0025047F"/>
    <w:rsid w:val="0025150A"/>
    <w:rsid w:val="00252A28"/>
    <w:rsid w:val="002541DD"/>
    <w:rsid w:val="00263CBC"/>
    <w:rsid w:val="002641E9"/>
    <w:rsid w:val="0026559D"/>
    <w:rsid w:val="002677AA"/>
    <w:rsid w:val="00274ADA"/>
    <w:rsid w:val="0027595F"/>
    <w:rsid w:val="00275C9B"/>
    <w:rsid w:val="0027639C"/>
    <w:rsid w:val="0029170E"/>
    <w:rsid w:val="002919E5"/>
    <w:rsid w:val="0029332D"/>
    <w:rsid w:val="0029347F"/>
    <w:rsid w:val="00293784"/>
    <w:rsid w:val="00294AB5"/>
    <w:rsid w:val="00296227"/>
    <w:rsid w:val="002A3CDF"/>
    <w:rsid w:val="002A3F41"/>
    <w:rsid w:val="002A6E95"/>
    <w:rsid w:val="002A6F35"/>
    <w:rsid w:val="002B0FAE"/>
    <w:rsid w:val="002B12A7"/>
    <w:rsid w:val="002B796F"/>
    <w:rsid w:val="002B7DCB"/>
    <w:rsid w:val="002C09AF"/>
    <w:rsid w:val="002C4286"/>
    <w:rsid w:val="002C5305"/>
    <w:rsid w:val="002D01E4"/>
    <w:rsid w:val="002D2BB8"/>
    <w:rsid w:val="002D2D68"/>
    <w:rsid w:val="002D46C1"/>
    <w:rsid w:val="002D5E5F"/>
    <w:rsid w:val="002D6091"/>
    <w:rsid w:val="002E35A7"/>
    <w:rsid w:val="002E3C2F"/>
    <w:rsid w:val="002E649F"/>
    <w:rsid w:val="002E7F1E"/>
    <w:rsid w:val="002F0055"/>
    <w:rsid w:val="002F13C2"/>
    <w:rsid w:val="002F2448"/>
    <w:rsid w:val="002F47F0"/>
    <w:rsid w:val="002F4C42"/>
    <w:rsid w:val="002F7861"/>
    <w:rsid w:val="003038B4"/>
    <w:rsid w:val="00304A10"/>
    <w:rsid w:val="00310246"/>
    <w:rsid w:val="00311499"/>
    <w:rsid w:val="003117B0"/>
    <w:rsid w:val="00314000"/>
    <w:rsid w:val="00321814"/>
    <w:rsid w:val="003231DE"/>
    <w:rsid w:val="00324C43"/>
    <w:rsid w:val="003263CB"/>
    <w:rsid w:val="0032673F"/>
    <w:rsid w:val="003323EC"/>
    <w:rsid w:val="00334120"/>
    <w:rsid w:val="003375C6"/>
    <w:rsid w:val="0033774A"/>
    <w:rsid w:val="00341970"/>
    <w:rsid w:val="00347931"/>
    <w:rsid w:val="00352463"/>
    <w:rsid w:val="003539EB"/>
    <w:rsid w:val="003561A0"/>
    <w:rsid w:val="00356623"/>
    <w:rsid w:val="00360100"/>
    <w:rsid w:val="0036209D"/>
    <w:rsid w:val="00364236"/>
    <w:rsid w:val="003659EC"/>
    <w:rsid w:val="00371DA8"/>
    <w:rsid w:val="00372BA5"/>
    <w:rsid w:val="00373778"/>
    <w:rsid w:val="003738C7"/>
    <w:rsid w:val="00374613"/>
    <w:rsid w:val="00376BD3"/>
    <w:rsid w:val="00382DFF"/>
    <w:rsid w:val="00384480"/>
    <w:rsid w:val="003866BF"/>
    <w:rsid w:val="003874F7"/>
    <w:rsid w:val="0039523D"/>
    <w:rsid w:val="003A2BC8"/>
    <w:rsid w:val="003A2C02"/>
    <w:rsid w:val="003A3286"/>
    <w:rsid w:val="003A35BB"/>
    <w:rsid w:val="003A36A4"/>
    <w:rsid w:val="003A3DE7"/>
    <w:rsid w:val="003A6B43"/>
    <w:rsid w:val="003B1C01"/>
    <w:rsid w:val="003B2111"/>
    <w:rsid w:val="003B32EB"/>
    <w:rsid w:val="003B3B7B"/>
    <w:rsid w:val="003B3BEF"/>
    <w:rsid w:val="003B5B43"/>
    <w:rsid w:val="003B5C58"/>
    <w:rsid w:val="003B6A04"/>
    <w:rsid w:val="003B6E31"/>
    <w:rsid w:val="003C05E1"/>
    <w:rsid w:val="003C2450"/>
    <w:rsid w:val="003C2BAC"/>
    <w:rsid w:val="003C4D4F"/>
    <w:rsid w:val="003C5CC9"/>
    <w:rsid w:val="003C67C5"/>
    <w:rsid w:val="003D1B03"/>
    <w:rsid w:val="003D1E98"/>
    <w:rsid w:val="003D3651"/>
    <w:rsid w:val="003D4FD1"/>
    <w:rsid w:val="003D577E"/>
    <w:rsid w:val="003D6687"/>
    <w:rsid w:val="003E0012"/>
    <w:rsid w:val="003E1211"/>
    <w:rsid w:val="003E3A63"/>
    <w:rsid w:val="003E57D3"/>
    <w:rsid w:val="003E584E"/>
    <w:rsid w:val="003E6D17"/>
    <w:rsid w:val="003F1CC5"/>
    <w:rsid w:val="003F2218"/>
    <w:rsid w:val="003F31C0"/>
    <w:rsid w:val="003F743B"/>
    <w:rsid w:val="00404E84"/>
    <w:rsid w:val="00405241"/>
    <w:rsid w:val="004077E0"/>
    <w:rsid w:val="0041070F"/>
    <w:rsid w:val="00410C70"/>
    <w:rsid w:val="00411180"/>
    <w:rsid w:val="0041451F"/>
    <w:rsid w:val="00414781"/>
    <w:rsid w:val="00414944"/>
    <w:rsid w:val="00414CEC"/>
    <w:rsid w:val="00415849"/>
    <w:rsid w:val="0041706E"/>
    <w:rsid w:val="0042343B"/>
    <w:rsid w:val="004252E0"/>
    <w:rsid w:val="004258DC"/>
    <w:rsid w:val="0043174B"/>
    <w:rsid w:val="00432605"/>
    <w:rsid w:val="00433D78"/>
    <w:rsid w:val="0043487E"/>
    <w:rsid w:val="00436908"/>
    <w:rsid w:val="0044051C"/>
    <w:rsid w:val="00440801"/>
    <w:rsid w:val="004427F8"/>
    <w:rsid w:val="00443B3E"/>
    <w:rsid w:val="004445F1"/>
    <w:rsid w:val="004448B1"/>
    <w:rsid w:val="00460099"/>
    <w:rsid w:val="00466A41"/>
    <w:rsid w:val="0047053C"/>
    <w:rsid w:val="00470809"/>
    <w:rsid w:val="004716A5"/>
    <w:rsid w:val="00474552"/>
    <w:rsid w:val="00477623"/>
    <w:rsid w:val="0047778B"/>
    <w:rsid w:val="00480654"/>
    <w:rsid w:val="00480F13"/>
    <w:rsid w:val="004811AA"/>
    <w:rsid w:val="00484286"/>
    <w:rsid w:val="00484703"/>
    <w:rsid w:val="00484983"/>
    <w:rsid w:val="00485275"/>
    <w:rsid w:val="004858F1"/>
    <w:rsid w:val="00485C47"/>
    <w:rsid w:val="00487647"/>
    <w:rsid w:val="00491E30"/>
    <w:rsid w:val="00493E56"/>
    <w:rsid w:val="00494B4E"/>
    <w:rsid w:val="00496A7F"/>
    <w:rsid w:val="00496B50"/>
    <w:rsid w:val="004A443D"/>
    <w:rsid w:val="004A67BE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84C"/>
    <w:rsid w:val="004C54E2"/>
    <w:rsid w:val="004C5B26"/>
    <w:rsid w:val="004D1376"/>
    <w:rsid w:val="004D7CE3"/>
    <w:rsid w:val="004E414B"/>
    <w:rsid w:val="004E57A6"/>
    <w:rsid w:val="004E580F"/>
    <w:rsid w:val="004E6742"/>
    <w:rsid w:val="004F2D8C"/>
    <w:rsid w:val="004F490C"/>
    <w:rsid w:val="004F7037"/>
    <w:rsid w:val="00500017"/>
    <w:rsid w:val="00504218"/>
    <w:rsid w:val="0051027F"/>
    <w:rsid w:val="005104B7"/>
    <w:rsid w:val="00510845"/>
    <w:rsid w:val="00516F9B"/>
    <w:rsid w:val="005201C2"/>
    <w:rsid w:val="005202C5"/>
    <w:rsid w:val="005324B1"/>
    <w:rsid w:val="005330C4"/>
    <w:rsid w:val="005377E0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650B"/>
    <w:rsid w:val="0054748B"/>
    <w:rsid w:val="00547F65"/>
    <w:rsid w:val="005503A7"/>
    <w:rsid w:val="005515DF"/>
    <w:rsid w:val="00552249"/>
    <w:rsid w:val="00553898"/>
    <w:rsid w:val="005550E7"/>
    <w:rsid w:val="00560A98"/>
    <w:rsid w:val="00560CC1"/>
    <w:rsid w:val="00561DFE"/>
    <w:rsid w:val="0056286F"/>
    <w:rsid w:val="00562FC2"/>
    <w:rsid w:val="005634FE"/>
    <w:rsid w:val="005641FD"/>
    <w:rsid w:val="00570EBC"/>
    <w:rsid w:val="00571E21"/>
    <w:rsid w:val="00572D0D"/>
    <w:rsid w:val="00580FA3"/>
    <w:rsid w:val="005811FB"/>
    <w:rsid w:val="00582232"/>
    <w:rsid w:val="005859C5"/>
    <w:rsid w:val="00585B57"/>
    <w:rsid w:val="00586404"/>
    <w:rsid w:val="0059687B"/>
    <w:rsid w:val="005A1223"/>
    <w:rsid w:val="005A65B1"/>
    <w:rsid w:val="005A6F38"/>
    <w:rsid w:val="005B1DD8"/>
    <w:rsid w:val="005B4687"/>
    <w:rsid w:val="005C380D"/>
    <w:rsid w:val="005C3DBD"/>
    <w:rsid w:val="005C5146"/>
    <w:rsid w:val="005C640E"/>
    <w:rsid w:val="005D325D"/>
    <w:rsid w:val="005D72F4"/>
    <w:rsid w:val="005E3130"/>
    <w:rsid w:val="005E42EF"/>
    <w:rsid w:val="005E467F"/>
    <w:rsid w:val="005E49AF"/>
    <w:rsid w:val="005E570B"/>
    <w:rsid w:val="005E679F"/>
    <w:rsid w:val="005F1364"/>
    <w:rsid w:val="005F325D"/>
    <w:rsid w:val="005F40E3"/>
    <w:rsid w:val="005F7A6F"/>
    <w:rsid w:val="00600BAA"/>
    <w:rsid w:val="00601267"/>
    <w:rsid w:val="00605A7D"/>
    <w:rsid w:val="00612C5E"/>
    <w:rsid w:val="00614693"/>
    <w:rsid w:val="006163F2"/>
    <w:rsid w:val="00620EED"/>
    <w:rsid w:val="006233E8"/>
    <w:rsid w:val="00624098"/>
    <w:rsid w:val="006266E6"/>
    <w:rsid w:val="00627D2D"/>
    <w:rsid w:val="0063572B"/>
    <w:rsid w:val="006376E4"/>
    <w:rsid w:val="006378D8"/>
    <w:rsid w:val="00640DA5"/>
    <w:rsid w:val="00643F02"/>
    <w:rsid w:val="00644B79"/>
    <w:rsid w:val="006510A1"/>
    <w:rsid w:val="00663037"/>
    <w:rsid w:val="00663ACC"/>
    <w:rsid w:val="00671C75"/>
    <w:rsid w:val="0067251F"/>
    <w:rsid w:val="006738A6"/>
    <w:rsid w:val="006752E8"/>
    <w:rsid w:val="00683DB0"/>
    <w:rsid w:val="006936CC"/>
    <w:rsid w:val="006971E2"/>
    <w:rsid w:val="00697888"/>
    <w:rsid w:val="006A3C41"/>
    <w:rsid w:val="006A432C"/>
    <w:rsid w:val="006B215A"/>
    <w:rsid w:val="006B2348"/>
    <w:rsid w:val="006B3049"/>
    <w:rsid w:val="006B35BC"/>
    <w:rsid w:val="006B54E3"/>
    <w:rsid w:val="006B55E6"/>
    <w:rsid w:val="006B7730"/>
    <w:rsid w:val="006C0DCB"/>
    <w:rsid w:val="006C7F49"/>
    <w:rsid w:val="006D628D"/>
    <w:rsid w:val="006D7013"/>
    <w:rsid w:val="006D7DAB"/>
    <w:rsid w:val="006D7E00"/>
    <w:rsid w:val="006E0BB4"/>
    <w:rsid w:val="006E1533"/>
    <w:rsid w:val="006E3196"/>
    <w:rsid w:val="006E350C"/>
    <w:rsid w:val="006E4DDA"/>
    <w:rsid w:val="006F1759"/>
    <w:rsid w:val="006F5748"/>
    <w:rsid w:val="006F6DCF"/>
    <w:rsid w:val="006F7E75"/>
    <w:rsid w:val="00700870"/>
    <w:rsid w:val="007011F9"/>
    <w:rsid w:val="00701317"/>
    <w:rsid w:val="0070305E"/>
    <w:rsid w:val="00704BC2"/>
    <w:rsid w:val="00710BF7"/>
    <w:rsid w:val="00714158"/>
    <w:rsid w:val="007175BB"/>
    <w:rsid w:val="007205E3"/>
    <w:rsid w:val="007236E5"/>
    <w:rsid w:val="00724E45"/>
    <w:rsid w:val="007251CD"/>
    <w:rsid w:val="00726C9D"/>
    <w:rsid w:val="007279E6"/>
    <w:rsid w:val="00731B2D"/>
    <w:rsid w:val="007325AF"/>
    <w:rsid w:val="00733DB8"/>
    <w:rsid w:val="007357A8"/>
    <w:rsid w:val="007369C9"/>
    <w:rsid w:val="00740380"/>
    <w:rsid w:val="007465D4"/>
    <w:rsid w:val="0074765C"/>
    <w:rsid w:val="00751313"/>
    <w:rsid w:val="00756621"/>
    <w:rsid w:val="00762DEC"/>
    <w:rsid w:val="00764308"/>
    <w:rsid w:val="00764470"/>
    <w:rsid w:val="0076675E"/>
    <w:rsid w:val="00767D78"/>
    <w:rsid w:val="00767F9E"/>
    <w:rsid w:val="007706CF"/>
    <w:rsid w:val="00773017"/>
    <w:rsid w:val="0077573A"/>
    <w:rsid w:val="00777177"/>
    <w:rsid w:val="00786178"/>
    <w:rsid w:val="0079001E"/>
    <w:rsid w:val="00791920"/>
    <w:rsid w:val="0079375E"/>
    <w:rsid w:val="00793BC9"/>
    <w:rsid w:val="00795DA2"/>
    <w:rsid w:val="007B469B"/>
    <w:rsid w:val="007B6E8A"/>
    <w:rsid w:val="007C2D10"/>
    <w:rsid w:val="007C6419"/>
    <w:rsid w:val="007C6955"/>
    <w:rsid w:val="007C6FD4"/>
    <w:rsid w:val="007D02F1"/>
    <w:rsid w:val="007D164D"/>
    <w:rsid w:val="007D32F2"/>
    <w:rsid w:val="007D4FB6"/>
    <w:rsid w:val="007D51C5"/>
    <w:rsid w:val="007D5943"/>
    <w:rsid w:val="007D6A1E"/>
    <w:rsid w:val="007E1A44"/>
    <w:rsid w:val="007E2C3C"/>
    <w:rsid w:val="007E3D59"/>
    <w:rsid w:val="007E3FC9"/>
    <w:rsid w:val="007E48EA"/>
    <w:rsid w:val="007F0D2A"/>
    <w:rsid w:val="007F0E49"/>
    <w:rsid w:val="007F42FC"/>
    <w:rsid w:val="007F70DA"/>
    <w:rsid w:val="00804EBD"/>
    <w:rsid w:val="008068B6"/>
    <w:rsid w:val="00811091"/>
    <w:rsid w:val="00811548"/>
    <w:rsid w:val="00812224"/>
    <w:rsid w:val="00812A4E"/>
    <w:rsid w:val="00813170"/>
    <w:rsid w:val="008167AE"/>
    <w:rsid w:val="00816977"/>
    <w:rsid w:val="00820D89"/>
    <w:rsid w:val="00821168"/>
    <w:rsid w:val="00822585"/>
    <w:rsid w:val="008242A0"/>
    <w:rsid w:val="00825C2B"/>
    <w:rsid w:val="008270C4"/>
    <w:rsid w:val="00827A1B"/>
    <w:rsid w:val="00831DAB"/>
    <w:rsid w:val="008328AD"/>
    <w:rsid w:val="00834DCC"/>
    <w:rsid w:val="00835780"/>
    <w:rsid w:val="00835C0B"/>
    <w:rsid w:val="008400CB"/>
    <w:rsid w:val="00841B01"/>
    <w:rsid w:val="0084348F"/>
    <w:rsid w:val="00847FF6"/>
    <w:rsid w:val="00850ECA"/>
    <w:rsid w:val="00851807"/>
    <w:rsid w:val="00855F58"/>
    <w:rsid w:val="0085703F"/>
    <w:rsid w:val="00857358"/>
    <w:rsid w:val="00857BD6"/>
    <w:rsid w:val="00860379"/>
    <w:rsid w:val="008613E3"/>
    <w:rsid w:val="00862E7F"/>
    <w:rsid w:val="00863E85"/>
    <w:rsid w:val="008645B6"/>
    <w:rsid w:val="00864BFD"/>
    <w:rsid w:val="00867EC8"/>
    <w:rsid w:val="00870775"/>
    <w:rsid w:val="00872358"/>
    <w:rsid w:val="0087598A"/>
    <w:rsid w:val="008800D4"/>
    <w:rsid w:val="00882A61"/>
    <w:rsid w:val="008864A3"/>
    <w:rsid w:val="0088698F"/>
    <w:rsid w:val="0088754E"/>
    <w:rsid w:val="00890DBC"/>
    <w:rsid w:val="00892529"/>
    <w:rsid w:val="0089348D"/>
    <w:rsid w:val="00893C03"/>
    <w:rsid w:val="00894CE2"/>
    <w:rsid w:val="008A1761"/>
    <w:rsid w:val="008A1BD9"/>
    <w:rsid w:val="008A381D"/>
    <w:rsid w:val="008A5258"/>
    <w:rsid w:val="008A6200"/>
    <w:rsid w:val="008A66E8"/>
    <w:rsid w:val="008B5ED8"/>
    <w:rsid w:val="008B63C9"/>
    <w:rsid w:val="008B730D"/>
    <w:rsid w:val="008B74D5"/>
    <w:rsid w:val="008B7671"/>
    <w:rsid w:val="008B7B1C"/>
    <w:rsid w:val="008C447A"/>
    <w:rsid w:val="008C4522"/>
    <w:rsid w:val="008C51E7"/>
    <w:rsid w:val="008C5FAD"/>
    <w:rsid w:val="008D421B"/>
    <w:rsid w:val="008D4E1C"/>
    <w:rsid w:val="008D5328"/>
    <w:rsid w:val="008D59AF"/>
    <w:rsid w:val="008D7C44"/>
    <w:rsid w:val="008E0DF2"/>
    <w:rsid w:val="008E1DFF"/>
    <w:rsid w:val="008E7E08"/>
    <w:rsid w:val="008F28E1"/>
    <w:rsid w:val="008F35B5"/>
    <w:rsid w:val="008F44C8"/>
    <w:rsid w:val="008F5A4C"/>
    <w:rsid w:val="008F7DED"/>
    <w:rsid w:val="008F7FA3"/>
    <w:rsid w:val="009012DB"/>
    <w:rsid w:val="00901E5D"/>
    <w:rsid w:val="009031D7"/>
    <w:rsid w:val="009054D6"/>
    <w:rsid w:val="0090660F"/>
    <w:rsid w:val="009118C1"/>
    <w:rsid w:val="009122E4"/>
    <w:rsid w:val="0091316A"/>
    <w:rsid w:val="009145EF"/>
    <w:rsid w:val="00916D7C"/>
    <w:rsid w:val="00917E85"/>
    <w:rsid w:val="0092179C"/>
    <w:rsid w:val="009223EC"/>
    <w:rsid w:val="00925501"/>
    <w:rsid w:val="0092666F"/>
    <w:rsid w:val="00927470"/>
    <w:rsid w:val="0092760A"/>
    <w:rsid w:val="00931513"/>
    <w:rsid w:val="00932D4E"/>
    <w:rsid w:val="009355CC"/>
    <w:rsid w:val="00935BDB"/>
    <w:rsid w:val="0093663D"/>
    <w:rsid w:val="00937438"/>
    <w:rsid w:val="00940D56"/>
    <w:rsid w:val="00941E51"/>
    <w:rsid w:val="009428EC"/>
    <w:rsid w:val="00942ECC"/>
    <w:rsid w:val="009449E7"/>
    <w:rsid w:val="00947994"/>
    <w:rsid w:val="00951F64"/>
    <w:rsid w:val="0095215D"/>
    <w:rsid w:val="0095223A"/>
    <w:rsid w:val="00955D25"/>
    <w:rsid w:val="00967FB6"/>
    <w:rsid w:val="009742AB"/>
    <w:rsid w:val="00976FB3"/>
    <w:rsid w:val="00977B21"/>
    <w:rsid w:val="00980414"/>
    <w:rsid w:val="00980A86"/>
    <w:rsid w:val="00982C41"/>
    <w:rsid w:val="00982D60"/>
    <w:rsid w:val="00983354"/>
    <w:rsid w:val="00987C61"/>
    <w:rsid w:val="00992E3E"/>
    <w:rsid w:val="0099666B"/>
    <w:rsid w:val="009A1AF0"/>
    <w:rsid w:val="009A4A4F"/>
    <w:rsid w:val="009B024E"/>
    <w:rsid w:val="009B316B"/>
    <w:rsid w:val="009B53CD"/>
    <w:rsid w:val="009B5475"/>
    <w:rsid w:val="009B5F3F"/>
    <w:rsid w:val="009B65CF"/>
    <w:rsid w:val="009C1706"/>
    <w:rsid w:val="009C4015"/>
    <w:rsid w:val="009C5019"/>
    <w:rsid w:val="009C5438"/>
    <w:rsid w:val="009C57F7"/>
    <w:rsid w:val="009C7175"/>
    <w:rsid w:val="009D023F"/>
    <w:rsid w:val="009D08AD"/>
    <w:rsid w:val="009D2148"/>
    <w:rsid w:val="009D6AFA"/>
    <w:rsid w:val="009E020B"/>
    <w:rsid w:val="009E1843"/>
    <w:rsid w:val="009F02A7"/>
    <w:rsid w:val="009F1974"/>
    <w:rsid w:val="009F3371"/>
    <w:rsid w:val="00A0628A"/>
    <w:rsid w:val="00A06CF5"/>
    <w:rsid w:val="00A10A0D"/>
    <w:rsid w:val="00A10F13"/>
    <w:rsid w:val="00A129C0"/>
    <w:rsid w:val="00A16A16"/>
    <w:rsid w:val="00A21338"/>
    <w:rsid w:val="00A2202E"/>
    <w:rsid w:val="00A22C29"/>
    <w:rsid w:val="00A3245C"/>
    <w:rsid w:val="00A3570D"/>
    <w:rsid w:val="00A41E21"/>
    <w:rsid w:val="00A42CE0"/>
    <w:rsid w:val="00A44D8F"/>
    <w:rsid w:val="00A46126"/>
    <w:rsid w:val="00A47A6A"/>
    <w:rsid w:val="00A5019B"/>
    <w:rsid w:val="00A544A2"/>
    <w:rsid w:val="00A57543"/>
    <w:rsid w:val="00A57A05"/>
    <w:rsid w:val="00A6287A"/>
    <w:rsid w:val="00A63FE2"/>
    <w:rsid w:val="00A6562A"/>
    <w:rsid w:val="00A65CFD"/>
    <w:rsid w:val="00A71028"/>
    <w:rsid w:val="00A7296F"/>
    <w:rsid w:val="00A73417"/>
    <w:rsid w:val="00A737C5"/>
    <w:rsid w:val="00A751AF"/>
    <w:rsid w:val="00A75B32"/>
    <w:rsid w:val="00A7765C"/>
    <w:rsid w:val="00A80BD5"/>
    <w:rsid w:val="00A81896"/>
    <w:rsid w:val="00A822B2"/>
    <w:rsid w:val="00A824E0"/>
    <w:rsid w:val="00A83618"/>
    <w:rsid w:val="00A85BE8"/>
    <w:rsid w:val="00A875A5"/>
    <w:rsid w:val="00AA02A6"/>
    <w:rsid w:val="00AA6934"/>
    <w:rsid w:val="00AA79F7"/>
    <w:rsid w:val="00AB054E"/>
    <w:rsid w:val="00AB0AAF"/>
    <w:rsid w:val="00AB1803"/>
    <w:rsid w:val="00AB1B0A"/>
    <w:rsid w:val="00AB22A1"/>
    <w:rsid w:val="00AC0887"/>
    <w:rsid w:val="00AC232A"/>
    <w:rsid w:val="00AC284D"/>
    <w:rsid w:val="00AC7309"/>
    <w:rsid w:val="00AD0446"/>
    <w:rsid w:val="00AD1C2B"/>
    <w:rsid w:val="00AD403D"/>
    <w:rsid w:val="00AD72F6"/>
    <w:rsid w:val="00AD75DF"/>
    <w:rsid w:val="00AE2AF4"/>
    <w:rsid w:val="00AE3FA6"/>
    <w:rsid w:val="00AE4A83"/>
    <w:rsid w:val="00AE6A7D"/>
    <w:rsid w:val="00AE6D00"/>
    <w:rsid w:val="00AE7FBA"/>
    <w:rsid w:val="00B007D9"/>
    <w:rsid w:val="00B015DB"/>
    <w:rsid w:val="00B016B7"/>
    <w:rsid w:val="00B03751"/>
    <w:rsid w:val="00B1062B"/>
    <w:rsid w:val="00B114E6"/>
    <w:rsid w:val="00B144F5"/>
    <w:rsid w:val="00B17E1F"/>
    <w:rsid w:val="00B20112"/>
    <w:rsid w:val="00B21B3E"/>
    <w:rsid w:val="00B2379A"/>
    <w:rsid w:val="00B23EE0"/>
    <w:rsid w:val="00B25C61"/>
    <w:rsid w:val="00B30166"/>
    <w:rsid w:val="00B32311"/>
    <w:rsid w:val="00B33304"/>
    <w:rsid w:val="00B379F5"/>
    <w:rsid w:val="00B4353C"/>
    <w:rsid w:val="00B46535"/>
    <w:rsid w:val="00B46D61"/>
    <w:rsid w:val="00B544BB"/>
    <w:rsid w:val="00B5709A"/>
    <w:rsid w:val="00B57C7B"/>
    <w:rsid w:val="00B61C54"/>
    <w:rsid w:val="00B626CF"/>
    <w:rsid w:val="00B670C0"/>
    <w:rsid w:val="00B677C7"/>
    <w:rsid w:val="00B70908"/>
    <w:rsid w:val="00B70D51"/>
    <w:rsid w:val="00B72039"/>
    <w:rsid w:val="00B72A4F"/>
    <w:rsid w:val="00B7327B"/>
    <w:rsid w:val="00B7487F"/>
    <w:rsid w:val="00B74F88"/>
    <w:rsid w:val="00B75C73"/>
    <w:rsid w:val="00B86A4B"/>
    <w:rsid w:val="00B9128D"/>
    <w:rsid w:val="00B92D01"/>
    <w:rsid w:val="00B93D54"/>
    <w:rsid w:val="00B9401D"/>
    <w:rsid w:val="00BA450E"/>
    <w:rsid w:val="00BA4535"/>
    <w:rsid w:val="00BA7736"/>
    <w:rsid w:val="00BB19B3"/>
    <w:rsid w:val="00BB61EC"/>
    <w:rsid w:val="00BB70A0"/>
    <w:rsid w:val="00BB7281"/>
    <w:rsid w:val="00BB7E87"/>
    <w:rsid w:val="00BC07B3"/>
    <w:rsid w:val="00BC490E"/>
    <w:rsid w:val="00BC5FCF"/>
    <w:rsid w:val="00BD3013"/>
    <w:rsid w:val="00BD49ED"/>
    <w:rsid w:val="00BD6420"/>
    <w:rsid w:val="00BD6FF9"/>
    <w:rsid w:val="00BD7BD4"/>
    <w:rsid w:val="00BE1B06"/>
    <w:rsid w:val="00BE3BE3"/>
    <w:rsid w:val="00BE505A"/>
    <w:rsid w:val="00BE5643"/>
    <w:rsid w:val="00BE5750"/>
    <w:rsid w:val="00BE5A4A"/>
    <w:rsid w:val="00BF1678"/>
    <w:rsid w:val="00C07FEE"/>
    <w:rsid w:val="00C11442"/>
    <w:rsid w:val="00C13BDC"/>
    <w:rsid w:val="00C15056"/>
    <w:rsid w:val="00C171EF"/>
    <w:rsid w:val="00C209AC"/>
    <w:rsid w:val="00C21088"/>
    <w:rsid w:val="00C22D84"/>
    <w:rsid w:val="00C23F93"/>
    <w:rsid w:val="00C244A3"/>
    <w:rsid w:val="00C25929"/>
    <w:rsid w:val="00C25FC7"/>
    <w:rsid w:val="00C25FD2"/>
    <w:rsid w:val="00C274AD"/>
    <w:rsid w:val="00C27DFE"/>
    <w:rsid w:val="00C31904"/>
    <w:rsid w:val="00C32425"/>
    <w:rsid w:val="00C33A39"/>
    <w:rsid w:val="00C34CB2"/>
    <w:rsid w:val="00C44CB6"/>
    <w:rsid w:val="00C4660E"/>
    <w:rsid w:val="00C46FC3"/>
    <w:rsid w:val="00C50129"/>
    <w:rsid w:val="00C507A2"/>
    <w:rsid w:val="00C51D17"/>
    <w:rsid w:val="00C552ED"/>
    <w:rsid w:val="00C56D2E"/>
    <w:rsid w:val="00C5746D"/>
    <w:rsid w:val="00C60935"/>
    <w:rsid w:val="00C62587"/>
    <w:rsid w:val="00C63D47"/>
    <w:rsid w:val="00C667D4"/>
    <w:rsid w:val="00C66B16"/>
    <w:rsid w:val="00C66F07"/>
    <w:rsid w:val="00C67E99"/>
    <w:rsid w:val="00C70AC0"/>
    <w:rsid w:val="00C71428"/>
    <w:rsid w:val="00C72594"/>
    <w:rsid w:val="00C75A93"/>
    <w:rsid w:val="00C77601"/>
    <w:rsid w:val="00C8607D"/>
    <w:rsid w:val="00C90754"/>
    <w:rsid w:val="00C90A87"/>
    <w:rsid w:val="00C90E88"/>
    <w:rsid w:val="00C932AB"/>
    <w:rsid w:val="00C9643C"/>
    <w:rsid w:val="00C97BA8"/>
    <w:rsid w:val="00CA3564"/>
    <w:rsid w:val="00CA417D"/>
    <w:rsid w:val="00CA5B5F"/>
    <w:rsid w:val="00CB027E"/>
    <w:rsid w:val="00CB0441"/>
    <w:rsid w:val="00CB1026"/>
    <w:rsid w:val="00CB2418"/>
    <w:rsid w:val="00CB2961"/>
    <w:rsid w:val="00CB5F02"/>
    <w:rsid w:val="00CB67FE"/>
    <w:rsid w:val="00CB6CC1"/>
    <w:rsid w:val="00CD0BDE"/>
    <w:rsid w:val="00CD4FC7"/>
    <w:rsid w:val="00CD6D52"/>
    <w:rsid w:val="00CD732E"/>
    <w:rsid w:val="00CE1134"/>
    <w:rsid w:val="00CE19BC"/>
    <w:rsid w:val="00CE2FD3"/>
    <w:rsid w:val="00CE3B66"/>
    <w:rsid w:val="00CE3B84"/>
    <w:rsid w:val="00CE4592"/>
    <w:rsid w:val="00CF5FD3"/>
    <w:rsid w:val="00D00E7A"/>
    <w:rsid w:val="00D02F19"/>
    <w:rsid w:val="00D036AC"/>
    <w:rsid w:val="00D03F6F"/>
    <w:rsid w:val="00D0540D"/>
    <w:rsid w:val="00D115C6"/>
    <w:rsid w:val="00D11BC2"/>
    <w:rsid w:val="00D167B4"/>
    <w:rsid w:val="00D16DB2"/>
    <w:rsid w:val="00D17987"/>
    <w:rsid w:val="00D21B51"/>
    <w:rsid w:val="00D24DC1"/>
    <w:rsid w:val="00D25A75"/>
    <w:rsid w:val="00D279EB"/>
    <w:rsid w:val="00D30CA2"/>
    <w:rsid w:val="00D30FC6"/>
    <w:rsid w:val="00D32FD9"/>
    <w:rsid w:val="00D33290"/>
    <w:rsid w:val="00D3398F"/>
    <w:rsid w:val="00D33C10"/>
    <w:rsid w:val="00D3474D"/>
    <w:rsid w:val="00D35450"/>
    <w:rsid w:val="00D37F97"/>
    <w:rsid w:val="00D45690"/>
    <w:rsid w:val="00D47E6F"/>
    <w:rsid w:val="00D5011E"/>
    <w:rsid w:val="00D52DC8"/>
    <w:rsid w:val="00D546C3"/>
    <w:rsid w:val="00D56EC8"/>
    <w:rsid w:val="00D60E94"/>
    <w:rsid w:val="00D61F5F"/>
    <w:rsid w:val="00D621E9"/>
    <w:rsid w:val="00D632BC"/>
    <w:rsid w:val="00D63D61"/>
    <w:rsid w:val="00D65D3A"/>
    <w:rsid w:val="00D6637A"/>
    <w:rsid w:val="00D66924"/>
    <w:rsid w:val="00D707FB"/>
    <w:rsid w:val="00D70934"/>
    <w:rsid w:val="00D72FA8"/>
    <w:rsid w:val="00D73BDD"/>
    <w:rsid w:val="00D74557"/>
    <w:rsid w:val="00D7792F"/>
    <w:rsid w:val="00D82A76"/>
    <w:rsid w:val="00D832B5"/>
    <w:rsid w:val="00D8616D"/>
    <w:rsid w:val="00D904EF"/>
    <w:rsid w:val="00D906DD"/>
    <w:rsid w:val="00D92A73"/>
    <w:rsid w:val="00D93BB9"/>
    <w:rsid w:val="00D93E66"/>
    <w:rsid w:val="00D94F19"/>
    <w:rsid w:val="00D964EF"/>
    <w:rsid w:val="00DA17F9"/>
    <w:rsid w:val="00DA1BF8"/>
    <w:rsid w:val="00DA20F2"/>
    <w:rsid w:val="00DA34A5"/>
    <w:rsid w:val="00DA6FCF"/>
    <w:rsid w:val="00DB023A"/>
    <w:rsid w:val="00DB064A"/>
    <w:rsid w:val="00DB3B9F"/>
    <w:rsid w:val="00DB7A0B"/>
    <w:rsid w:val="00DC19DA"/>
    <w:rsid w:val="00DC527A"/>
    <w:rsid w:val="00DC5D99"/>
    <w:rsid w:val="00DD1686"/>
    <w:rsid w:val="00DD1AD3"/>
    <w:rsid w:val="00DD1C9C"/>
    <w:rsid w:val="00DD1DF2"/>
    <w:rsid w:val="00DD3D6C"/>
    <w:rsid w:val="00DD4958"/>
    <w:rsid w:val="00DD5398"/>
    <w:rsid w:val="00DD66D1"/>
    <w:rsid w:val="00DE5E80"/>
    <w:rsid w:val="00DE6E7E"/>
    <w:rsid w:val="00DF591D"/>
    <w:rsid w:val="00E00C8D"/>
    <w:rsid w:val="00E01126"/>
    <w:rsid w:val="00E0376B"/>
    <w:rsid w:val="00E04012"/>
    <w:rsid w:val="00E06F41"/>
    <w:rsid w:val="00E100DE"/>
    <w:rsid w:val="00E10F66"/>
    <w:rsid w:val="00E12155"/>
    <w:rsid w:val="00E14026"/>
    <w:rsid w:val="00E17289"/>
    <w:rsid w:val="00E234F9"/>
    <w:rsid w:val="00E27C2B"/>
    <w:rsid w:val="00E3264D"/>
    <w:rsid w:val="00E343CB"/>
    <w:rsid w:val="00E34603"/>
    <w:rsid w:val="00E354E9"/>
    <w:rsid w:val="00E4080D"/>
    <w:rsid w:val="00E41860"/>
    <w:rsid w:val="00E43723"/>
    <w:rsid w:val="00E54266"/>
    <w:rsid w:val="00E56224"/>
    <w:rsid w:val="00E600EC"/>
    <w:rsid w:val="00E60435"/>
    <w:rsid w:val="00E616FF"/>
    <w:rsid w:val="00E63210"/>
    <w:rsid w:val="00E64A2C"/>
    <w:rsid w:val="00E67304"/>
    <w:rsid w:val="00E6741E"/>
    <w:rsid w:val="00E70D5C"/>
    <w:rsid w:val="00E70DB2"/>
    <w:rsid w:val="00E72843"/>
    <w:rsid w:val="00E73A99"/>
    <w:rsid w:val="00E73B78"/>
    <w:rsid w:val="00E748D0"/>
    <w:rsid w:val="00E82963"/>
    <w:rsid w:val="00EA3D3B"/>
    <w:rsid w:val="00EA4E2B"/>
    <w:rsid w:val="00EA54B8"/>
    <w:rsid w:val="00EA5CE0"/>
    <w:rsid w:val="00EB0099"/>
    <w:rsid w:val="00EB4304"/>
    <w:rsid w:val="00EB4319"/>
    <w:rsid w:val="00EB69DB"/>
    <w:rsid w:val="00EC1163"/>
    <w:rsid w:val="00EC1623"/>
    <w:rsid w:val="00EC2696"/>
    <w:rsid w:val="00EC4DC1"/>
    <w:rsid w:val="00EC5357"/>
    <w:rsid w:val="00EC7E1E"/>
    <w:rsid w:val="00EC7ED0"/>
    <w:rsid w:val="00ED0B32"/>
    <w:rsid w:val="00ED41E0"/>
    <w:rsid w:val="00EE003F"/>
    <w:rsid w:val="00EE1E8D"/>
    <w:rsid w:val="00EE5464"/>
    <w:rsid w:val="00EE6278"/>
    <w:rsid w:val="00EF01F0"/>
    <w:rsid w:val="00EF114F"/>
    <w:rsid w:val="00EF1370"/>
    <w:rsid w:val="00EF1A08"/>
    <w:rsid w:val="00EF2B8C"/>
    <w:rsid w:val="00EF3A1B"/>
    <w:rsid w:val="00EF4E8E"/>
    <w:rsid w:val="00EF751D"/>
    <w:rsid w:val="00F00335"/>
    <w:rsid w:val="00F00FF2"/>
    <w:rsid w:val="00F0125E"/>
    <w:rsid w:val="00F01D50"/>
    <w:rsid w:val="00F0277B"/>
    <w:rsid w:val="00F03381"/>
    <w:rsid w:val="00F04902"/>
    <w:rsid w:val="00F0522F"/>
    <w:rsid w:val="00F05AA4"/>
    <w:rsid w:val="00F077F9"/>
    <w:rsid w:val="00F142CC"/>
    <w:rsid w:val="00F16E1F"/>
    <w:rsid w:val="00F17C12"/>
    <w:rsid w:val="00F24272"/>
    <w:rsid w:val="00F24E0C"/>
    <w:rsid w:val="00F25050"/>
    <w:rsid w:val="00F27F3F"/>
    <w:rsid w:val="00F35E1E"/>
    <w:rsid w:val="00F3620A"/>
    <w:rsid w:val="00F36EC0"/>
    <w:rsid w:val="00F4068C"/>
    <w:rsid w:val="00F409F2"/>
    <w:rsid w:val="00F44073"/>
    <w:rsid w:val="00F44F75"/>
    <w:rsid w:val="00F5574A"/>
    <w:rsid w:val="00F55A96"/>
    <w:rsid w:val="00F577AC"/>
    <w:rsid w:val="00F6306A"/>
    <w:rsid w:val="00F67402"/>
    <w:rsid w:val="00F725FC"/>
    <w:rsid w:val="00F74089"/>
    <w:rsid w:val="00F746ED"/>
    <w:rsid w:val="00F81B3F"/>
    <w:rsid w:val="00F92589"/>
    <w:rsid w:val="00F96499"/>
    <w:rsid w:val="00FA3533"/>
    <w:rsid w:val="00FA464D"/>
    <w:rsid w:val="00FA4788"/>
    <w:rsid w:val="00FA514C"/>
    <w:rsid w:val="00FA5DEE"/>
    <w:rsid w:val="00FB049E"/>
    <w:rsid w:val="00FB5F73"/>
    <w:rsid w:val="00FB641B"/>
    <w:rsid w:val="00FB763D"/>
    <w:rsid w:val="00FC03C7"/>
    <w:rsid w:val="00FC11EB"/>
    <w:rsid w:val="00FC17F2"/>
    <w:rsid w:val="00FC3960"/>
    <w:rsid w:val="00FC7712"/>
    <w:rsid w:val="00FD01D0"/>
    <w:rsid w:val="00FD11B7"/>
    <w:rsid w:val="00FD1900"/>
    <w:rsid w:val="00FD265E"/>
    <w:rsid w:val="00FD2D9D"/>
    <w:rsid w:val="00FD4161"/>
    <w:rsid w:val="00FD488A"/>
    <w:rsid w:val="00FD77C4"/>
    <w:rsid w:val="00FE2265"/>
    <w:rsid w:val="00FE4F01"/>
    <w:rsid w:val="00FE5A0D"/>
    <w:rsid w:val="00FF2E1E"/>
    <w:rsid w:val="00FF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85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Название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974D-2A7E-4DD0-99A3-AD59A434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6727</TotalTime>
  <Pages>26</Pages>
  <Words>41133</Words>
  <Characters>23446</Characters>
  <Application>Microsoft Office Word</Application>
  <DocSecurity>0</DocSecurity>
  <Lines>195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64451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Інна</cp:lastModifiedBy>
  <cp:revision>182</cp:revision>
  <cp:lastPrinted>2021-03-19T06:15:00Z</cp:lastPrinted>
  <dcterms:created xsi:type="dcterms:W3CDTF">2018-10-03T06:54:00Z</dcterms:created>
  <dcterms:modified xsi:type="dcterms:W3CDTF">2021-09-21T16:04:00Z</dcterms:modified>
</cp:coreProperties>
</file>