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26" w:rsidRPr="004D2BA5" w:rsidRDefault="00063A26" w:rsidP="00063A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771072382" r:id="rId7"/>
        </w:object>
      </w:r>
    </w:p>
    <w:p w:rsidR="00B36FE5" w:rsidRPr="004D2BA5" w:rsidRDefault="00B36FE5" w:rsidP="00063A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3A26" w:rsidRPr="004D2BA5" w:rsidRDefault="00063A26" w:rsidP="00063A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063A26" w:rsidRPr="004D2BA5" w:rsidRDefault="008B2967" w:rsidP="00063A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sz w:val="28"/>
          <w:szCs w:val="28"/>
          <w:lang w:val="uk-UA"/>
        </w:rPr>
        <w:t>КАМʹЯНСЬКИЙ РАЙОН</w:t>
      </w:r>
    </w:p>
    <w:p w:rsidR="00063A26" w:rsidRPr="004D2BA5" w:rsidRDefault="008B2967" w:rsidP="00063A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sz w:val="28"/>
          <w:szCs w:val="28"/>
          <w:lang w:val="uk-UA"/>
        </w:rPr>
        <w:t>ДНІПРОПЕТРОВСЬКА ОБЛАСТЬ</w:t>
      </w:r>
    </w:p>
    <w:p w:rsidR="00063A26" w:rsidRPr="004D2BA5" w:rsidRDefault="00063A26" w:rsidP="00063A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sz w:val="28"/>
          <w:szCs w:val="28"/>
          <w:lang w:val="uk-UA"/>
        </w:rPr>
        <w:t>ВОСЬМЕ СКЛИКАННЯ</w:t>
      </w:r>
    </w:p>
    <w:p w:rsidR="00063A26" w:rsidRPr="004D2BA5" w:rsidRDefault="00063A26" w:rsidP="00063A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селищної ради</w:t>
      </w:r>
    </w:p>
    <w:p w:rsidR="00063A26" w:rsidRPr="004D2BA5" w:rsidRDefault="00063A26" w:rsidP="00063A26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4D2BA5">
        <w:rPr>
          <w:rFonts w:ascii="Times New Roman" w:hAnsi="Times New Roman" w:cs="Times New Roman"/>
          <w:b/>
          <w:lang w:val="uk-UA"/>
        </w:rPr>
        <w:t>з питань прав людини, законності, депутатської діяльності, етики та регуляторної діяльності</w:t>
      </w:r>
    </w:p>
    <w:p w:rsidR="00063A26" w:rsidRPr="004D2BA5" w:rsidRDefault="00063A26" w:rsidP="00063A26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4D2BA5">
        <w:rPr>
          <w:rFonts w:ascii="Times New Roman" w:hAnsi="Times New Roman" w:cs="Times New Roman"/>
          <w:lang w:val="uk-UA"/>
        </w:rPr>
        <w:t>вул</w:t>
      </w:r>
      <w:r w:rsidR="0051593E" w:rsidRPr="004D2BA5">
        <w:rPr>
          <w:rFonts w:ascii="Times New Roman" w:hAnsi="Times New Roman" w:cs="Times New Roman"/>
          <w:lang w:val="uk-UA"/>
        </w:rPr>
        <w:t xml:space="preserve">. Центральна ,47 смт. Вишневе </w:t>
      </w:r>
      <w:proofErr w:type="spellStart"/>
      <w:r w:rsidR="0051593E" w:rsidRPr="004D2BA5">
        <w:rPr>
          <w:rFonts w:ascii="Times New Roman" w:hAnsi="Times New Roman" w:cs="Times New Roman"/>
          <w:lang w:val="uk-UA"/>
        </w:rPr>
        <w:t>Камʹянського</w:t>
      </w:r>
      <w:proofErr w:type="spellEnd"/>
      <w:r w:rsidRPr="004D2BA5">
        <w:rPr>
          <w:rFonts w:ascii="Times New Roman" w:hAnsi="Times New Roman" w:cs="Times New Roman"/>
          <w:lang w:val="uk-UA"/>
        </w:rPr>
        <w:t xml:space="preserve"> району Дніпропетровської області,</w:t>
      </w:r>
      <w:r w:rsidR="0051593E" w:rsidRPr="004D2BA5">
        <w:rPr>
          <w:rFonts w:ascii="Times New Roman" w:hAnsi="Times New Roman" w:cs="Times New Roman"/>
          <w:lang w:val="uk-UA"/>
        </w:rPr>
        <w:t xml:space="preserve"> </w:t>
      </w:r>
      <w:r w:rsidRPr="004D2BA5">
        <w:rPr>
          <w:rFonts w:ascii="Times New Roman" w:hAnsi="Times New Roman" w:cs="Times New Roman"/>
          <w:lang w:val="uk-UA"/>
        </w:rPr>
        <w:t>52151</w:t>
      </w:r>
    </w:p>
    <w:tbl>
      <w:tblPr>
        <w:tblW w:w="9840" w:type="dxa"/>
        <w:tblInd w:w="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063A26" w:rsidRPr="004D2BA5" w:rsidTr="00063A26">
        <w:trPr>
          <w:trHeight w:val="100"/>
        </w:trPr>
        <w:tc>
          <w:tcPr>
            <w:tcW w:w="9840" w:type="dxa"/>
            <w:tcBorders>
              <w:top w:val="thinThickSmallGap" w:sz="24" w:space="0" w:color="auto"/>
            </w:tcBorders>
          </w:tcPr>
          <w:p w:rsidR="00063A26" w:rsidRPr="004D2BA5" w:rsidRDefault="00063A26" w:rsidP="0006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615E5" w:rsidRPr="004D2BA5" w:rsidRDefault="006615E5" w:rsidP="006615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  <w:r w:rsidRPr="00803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</w:t>
      </w:r>
      <w:r w:rsidR="00097B5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6615E5" w:rsidRPr="004D2BA5" w:rsidRDefault="006615E5" w:rsidP="006615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6615E5" w:rsidRPr="004D2BA5" w:rsidRDefault="006615E5" w:rsidP="006615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15E5" w:rsidRPr="004D2BA5" w:rsidRDefault="006615E5" w:rsidP="006615E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097B53">
        <w:rPr>
          <w:rFonts w:ascii="Times New Roman" w:hAnsi="Times New Roman" w:cs="Times New Roman"/>
          <w:sz w:val="26"/>
          <w:szCs w:val="26"/>
          <w:lang w:val="uk-UA"/>
        </w:rPr>
        <w:t>26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097B53">
        <w:rPr>
          <w:rFonts w:ascii="Times New Roman" w:hAnsi="Times New Roman" w:cs="Times New Roman"/>
          <w:sz w:val="26"/>
          <w:szCs w:val="26"/>
          <w:lang w:val="uk-UA"/>
        </w:rPr>
        <w:t>лютого</w:t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202</w:t>
      </w:r>
      <w:r w:rsidR="00097B5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року                           </w:t>
      </w:r>
      <w:r w:rsidR="0051593E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="0088473C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51593E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       смт</w:t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Вишневе</w:t>
      </w:r>
    </w:p>
    <w:p w:rsidR="006615E5" w:rsidRPr="004D2BA5" w:rsidRDefault="006615E5" w:rsidP="006615E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6615E5" w:rsidRPr="004D2BA5" w:rsidTr="006615E5">
        <w:trPr>
          <w:trHeight w:val="361"/>
        </w:trPr>
        <w:tc>
          <w:tcPr>
            <w:tcW w:w="2943" w:type="dxa"/>
          </w:tcPr>
          <w:p w:rsidR="006615E5" w:rsidRPr="004D2BA5" w:rsidRDefault="006615E5" w:rsidP="006615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6615E5" w:rsidRPr="004D2BA5" w:rsidRDefault="004D2BA5" w:rsidP="006615E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6615E5" w:rsidRPr="004D2BA5" w:rsidTr="006615E5">
        <w:trPr>
          <w:trHeight w:val="361"/>
        </w:trPr>
        <w:tc>
          <w:tcPr>
            <w:tcW w:w="2943" w:type="dxa"/>
          </w:tcPr>
          <w:p w:rsidR="006615E5" w:rsidRPr="004D2BA5" w:rsidRDefault="006615E5" w:rsidP="006615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6615E5" w:rsidRPr="004D2BA5" w:rsidRDefault="004D2BA5" w:rsidP="006615E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6615E5" w:rsidRPr="004D2BA5" w:rsidTr="006615E5">
        <w:trPr>
          <w:trHeight w:val="361"/>
        </w:trPr>
        <w:tc>
          <w:tcPr>
            <w:tcW w:w="2943" w:type="dxa"/>
          </w:tcPr>
          <w:p w:rsidR="006615E5" w:rsidRPr="004D2BA5" w:rsidRDefault="006615E5" w:rsidP="006615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6615E5" w:rsidRPr="004D2BA5" w:rsidRDefault="004D2BA5" w:rsidP="006615E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</w:tbl>
    <w:p w:rsidR="00FA45AB" w:rsidRPr="004D2BA5" w:rsidRDefault="00FA45AB" w:rsidP="006615E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615E5" w:rsidRPr="004D2BA5" w:rsidRDefault="006615E5" w:rsidP="006615E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b/>
          <w:sz w:val="26"/>
          <w:szCs w:val="26"/>
          <w:lang w:val="uk-UA"/>
        </w:rPr>
        <w:t>Присутні члени комісії:</w:t>
      </w:r>
    </w:p>
    <w:p w:rsidR="006615E5" w:rsidRPr="004D2BA5" w:rsidRDefault="00FF7B66" w:rsidP="006615E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6615E5" w:rsidRPr="004D2BA5">
        <w:rPr>
          <w:rFonts w:ascii="Times New Roman" w:hAnsi="Times New Roman" w:cs="Times New Roman"/>
          <w:sz w:val="26"/>
          <w:szCs w:val="26"/>
          <w:lang w:val="uk-UA"/>
        </w:rPr>
        <w:t>Голова комісії – Пушкаренко В.В.;</w:t>
      </w:r>
    </w:p>
    <w:p w:rsidR="006615E5" w:rsidRPr="004D2BA5" w:rsidRDefault="00FF7B66" w:rsidP="006615E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6615E5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Член комісії – </w:t>
      </w:r>
      <w:proofErr w:type="spellStart"/>
      <w:r w:rsidR="006615E5" w:rsidRPr="004D2BA5">
        <w:rPr>
          <w:rFonts w:ascii="Times New Roman" w:hAnsi="Times New Roman" w:cs="Times New Roman"/>
          <w:sz w:val="26"/>
          <w:szCs w:val="26"/>
          <w:lang w:val="uk-UA"/>
        </w:rPr>
        <w:t>Цуркан</w:t>
      </w:r>
      <w:proofErr w:type="spellEnd"/>
      <w:r w:rsidR="006615E5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В.Л.; </w:t>
      </w:r>
    </w:p>
    <w:p w:rsidR="004E38B0" w:rsidRPr="004D2BA5" w:rsidRDefault="00FF7B66" w:rsidP="006615E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E947DA" w:rsidRPr="004D2BA5">
        <w:rPr>
          <w:rFonts w:ascii="Times New Roman" w:hAnsi="Times New Roman" w:cs="Times New Roman"/>
          <w:sz w:val="26"/>
          <w:szCs w:val="26"/>
          <w:lang w:val="uk-UA"/>
        </w:rPr>
        <w:t>Секретар</w:t>
      </w:r>
      <w:r w:rsidR="006615E5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комісії – </w:t>
      </w:r>
      <w:proofErr w:type="spellStart"/>
      <w:r w:rsidR="006615E5" w:rsidRPr="004D2BA5">
        <w:rPr>
          <w:rFonts w:ascii="Times New Roman" w:hAnsi="Times New Roman" w:cs="Times New Roman"/>
          <w:sz w:val="26"/>
          <w:szCs w:val="26"/>
          <w:lang w:val="uk-UA"/>
        </w:rPr>
        <w:t>Сухина</w:t>
      </w:r>
      <w:proofErr w:type="spellEnd"/>
      <w:r w:rsidR="006615E5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О.І.;</w:t>
      </w:r>
      <w:r w:rsidR="00EC7C9E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D2BA5" w:rsidRDefault="004D2BA5" w:rsidP="004D2BA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4. Член комісії – </w:t>
      </w:r>
      <w:proofErr w:type="spellStart"/>
      <w:r w:rsidRPr="004D2BA5">
        <w:rPr>
          <w:rFonts w:ascii="Times New Roman" w:hAnsi="Times New Roman" w:cs="Times New Roman"/>
          <w:sz w:val="26"/>
          <w:szCs w:val="26"/>
          <w:lang w:val="uk-UA"/>
        </w:rPr>
        <w:t>Нікітченко</w:t>
      </w:r>
      <w:proofErr w:type="spellEnd"/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А.І.</w:t>
      </w:r>
    </w:p>
    <w:p w:rsidR="00FA45AB" w:rsidRPr="004D2BA5" w:rsidRDefault="00FA45AB" w:rsidP="006615E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615E5" w:rsidRPr="004D2BA5" w:rsidRDefault="006615E5" w:rsidP="006615E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b/>
          <w:sz w:val="26"/>
          <w:szCs w:val="26"/>
          <w:lang w:val="uk-UA"/>
        </w:rPr>
        <w:t>У роботі засідання комісії взяли участь:</w:t>
      </w:r>
    </w:p>
    <w:p w:rsidR="006615E5" w:rsidRPr="004D2BA5" w:rsidRDefault="006615E5" w:rsidP="0066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eastAsia="Times New Roman" w:hAnsi="Times New Roman" w:cs="Times New Roman"/>
          <w:sz w:val="26"/>
          <w:szCs w:val="26"/>
          <w:lang w:val="uk-UA"/>
        </w:rPr>
        <w:t>Колєснік О.В. – селищний голова;</w:t>
      </w:r>
    </w:p>
    <w:p w:rsidR="00DD4BB4" w:rsidRPr="00803BDB" w:rsidRDefault="00574A4F" w:rsidP="0080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eastAsia="Times New Roman" w:hAnsi="Times New Roman" w:cs="Times New Roman"/>
          <w:sz w:val="26"/>
          <w:szCs w:val="26"/>
          <w:lang w:val="uk-UA"/>
        </w:rPr>
        <w:t>Федан С.М. – секретар селищної ради;</w:t>
      </w:r>
    </w:p>
    <w:p w:rsidR="00DD4BB4" w:rsidRPr="004D2BA5" w:rsidRDefault="00DD4BB4" w:rsidP="0066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615E5" w:rsidRPr="004D2BA5" w:rsidRDefault="006615E5" w:rsidP="006615E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6"/>
          <w:szCs w:val="26"/>
          <w:lang w:val="uk-UA"/>
        </w:rPr>
        <w:t>Головував Пушкаренко Володимир  Вікторович.</w:t>
      </w:r>
    </w:p>
    <w:p w:rsidR="006615E5" w:rsidRPr="004D2BA5" w:rsidRDefault="006615E5" w:rsidP="006615E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</w:t>
      </w:r>
    </w:p>
    <w:p w:rsidR="003C46FE" w:rsidRDefault="00063A26" w:rsidP="00063A26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</w:t>
      </w:r>
      <w:r w:rsidR="00EC7C9E" w:rsidRPr="004D2B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ПОРЯДОК ДЕННИЙ</w:t>
      </w:r>
    </w:p>
    <w:p w:rsidR="00097B53" w:rsidRDefault="00097B53" w:rsidP="00063A26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5"/>
        <w:tblW w:w="996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112"/>
      </w:tblGrid>
      <w:tr w:rsidR="00097B53" w:rsidRPr="00097B53" w:rsidTr="00097B53">
        <w:tc>
          <w:tcPr>
            <w:tcW w:w="852" w:type="dxa"/>
          </w:tcPr>
          <w:p w:rsidR="00097B53" w:rsidRPr="00097B53" w:rsidRDefault="00097B53" w:rsidP="00097B53">
            <w:pPr>
              <w:pStyle w:val="a6"/>
              <w:numPr>
                <w:ilvl w:val="0"/>
                <w:numId w:val="12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виконання Програми соціально-економічного та культурного розвитку Вишнівської селищної територіальної громади за 2023 рік.</w:t>
            </w:r>
          </w:p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7B53" w:rsidRPr="00097B53" w:rsidTr="00097B53">
        <w:tc>
          <w:tcPr>
            <w:tcW w:w="852" w:type="dxa"/>
          </w:tcPr>
          <w:p w:rsidR="00097B53" w:rsidRPr="00097B53" w:rsidRDefault="00097B53" w:rsidP="00097B53">
            <w:pPr>
              <w:pStyle w:val="a6"/>
              <w:numPr>
                <w:ilvl w:val="0"/>
                <w:numId w:val="12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Регламенту Вишнівської селищної ради VIII скликання в новій редакції.</w:t>
            </w:r>
          </w:p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7B53" w:rsidRPr="00097B53" w:rsidTr="00097B53">
        <w:tc>
          <w:tcPr>
            <w:tcW w:w="852" w:type="dxa"/>
          </w:tcPr>
          <w:p w:rsidR="00097B53" w:rsidRPr="00097B53" w:rsidRDefault="00097B53" w:rsidP="00097B53">
            <w:pPr>
              <w:pStyle w:val="a6"/>
              <w:numPr>
                <w:ilvl w:val="0"/>
                <w:numId w:val="12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забезпечення громадського порядку та громадської безпеки на території Вишнівської територіальної громади на 2021-2024 </w:t>
            </w:r>
            <w:proofErr w:type="spellStart"/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Доповідає: Федан Світлана Миколаївна</w:t>
            </w:r>
          </w:p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7B53" w:rsidRPr="00097B53" w:rsidTr="00097B53">
        <w:tc>
          <w:tcPr>
            <w:tcW w:w="852" w:type="dxa"/>
          </w:tcPr>
          <w:p w:rsidR="00097B53" w:rsidRPr="00097B53" w:rsidRDefault="00097B53" w:rsidP="00097B53">
            <w:pPr>
              <w:pStyle w:val="a6"/>
              <w:numPr>
                <w:ilvl w:val="0"/>
                <w:numId w:val="12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дострокове припинення повноважень депутата Вишнівської селищної ради VIII  скликання САЛОГУБ Лариси Володимирівни.</w:t>
            </w:r>
          </w:p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7B53" w:rsidRPr="00097B53" w:rsidTr="00097B53">
        <w:tc>
          <w:tcPr>
            <w:tcW w:w="852" w:type="dxa"/>
          </w:tcPr>
          <w:p w:rsidR="00097B53" w:rsidRPr="00097B53" w:rsidRDefault="00097B53" w:rsidP="00097B53">
            <w:pPr>
              <w:pStyle w:val="a6"/>
              <w:numPr>
                <w:ilvl w:val="0"/>
                <w:numId w:val="12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дострокове припинення повноважень депутата Вишнівської селищної ради VIII  скликання ПІДГОРНОЇ Ніни Василівни.</w:t>
            </w:r>
          </w:p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7B53" w:rsidRPr="00097B53" w:rsidTr="00097B53">
        <w:tc>
          <w:tcPr>
            <w:tcW w:w="852" w:type="dxa"/>
          </w:tcPr>
          <w:p w:rsidR="00097B53" w:rsidRPr="00097B53" w:rsidRDefault="00097B53" w:rsidP="00097B53">
            <w:pPr>
              <w:pStyle w:val="a6"/>
              <w:numPr>
                <w:ilvl w:val="0"/>
                <w:numId w:val="12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складу постійних комісій Вишнівської селищної ради VIII скликання.</w:t>
            </w:r>
          </w:p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7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097B53" w:rsidRPr="00097B53" w:rsidRDefault="00097B53" w:rsidP="006949E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97B53" w:rsidRPr="004D2BA5" w:rsidRDefault="00097B53" w:rsidP="00063A26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A45AB" w:rsidRPr="004D2BA5" w:rsidRDefault="00FA45AB" w:rsidP="00063A26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E6BE4" w:rsidRPr="004D2BA5" w:rsidRDefault="007E6BE4" w:rsidP="00063A2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3A26" w:rsidRPr="004D2BA5" w:rsidRDefault="00063A26" w:rsidP="00063A2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6"/>
          <w:szCs w:val="26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063A26" w:rsidRPr="004D2BA5" w:rsidTr="00063A26">
        <w:tc>
          <w:tcPr>
            <w:tcW w:w="1671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13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4D2BA5" w:rsidRDefault="00144412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063A26" w:rsidRPr="004D2BA5" w:rsidTr="00063A26">
        <w:tc>
          <w:tcPr>
            <w:tcW w:w="1671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13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63A26" w:rsidRPr="004D2BA5" w:rsidTr="00063A26">
        <w:tc>
          <w:tcPr>
            <w:tcW w:w="1671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63A26" w:rsidRPr="004D2BA5" w:rsidTr="00063A26">
        <w:tc>
          <w:tcPr>
            <w:tcW w:w="1671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4D2BA5" w:rsidRDefault="00144412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</w:tbl>
    <w:p w:rsidR="00144412" w:rsidRDefault="00144412" w:rsidP="00063A2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63A26" w:rsidRPr="004D2BA5" w:rsidRDefault="00733CA9" w:rsidP="00063A2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РОЗГЛЯД ПИТАНЬ </w:t>
      </w:r>
      <w:r w:rsidR="003C46FE" w:rsidRPr="004D2BA5">
        <w:rPr>
          <w:rFonts w:ascii="Times New Roman" w:hAnsi="Times New Roman" w:cs="Times New Roman"/>
          <w:b/>
          <w:sz w:val="26"/>
          <w:szCs w:val="26"/>
          <w:lang w:val="uk-UA"/>
        </w:rPr>
        <w:t>ПОРЯДКУ</w:t>
      </w:r>
      <w:r w:rsidRPr="004D2B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ДЕННО</w:t>
      </w:r>
      <w:r w:rsidR="003C46FE" w:rsidRPr="004D2BA5">
        <w:rPr>
          <w:rFonts w:ascii="Times New Roman" w:hAnsi="Times New Roman" w:cs="Times New Roman"/>
          <w:b/>
          <w:sz w:val="26"/>
          <w:szCs w:val="26"/>
          <w:lang w:val="uk-UA"/>
        </w:rPr>
        <w:t>ГО</w:t>
      </w:r>
    </w:p>
    <w:p w:rsidR="006A214D" w:rsidRPr="004D2BA5" w:rsidRDefault="006A214D" w:rsidP="0014441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543B" w:rsidRPr="00EC70D7" w:rsidRDefault="00144412" w:rsidP="004E543B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hAnsi="Times New Roman"/>
          <w:b/>
          <w:sz w:val="26"/>
          <w:szCs w:val="26"/>
          <w:lang w:val="uk-UA"/>
        </w:rPr>
        <w:t>1</w:t>
      </w:r>
      <w:r w:rsidR="004E543B" w:rsidRPr="00EC70D7">
        <w:rPr>
          <w:rFonts w:ascii="Times New Roman" w:hAnsi="Times New Roman"/>
          <w:b/>
          <w:sz w:val="26"/>
          <w:szCs w:val="26"/>
          <w:lang w:val="uk-UA"/>
        </w:rPr>
        <w:t>.</w:t>
      </w:r>
      <w:r w:rsidR="004E543B" w:rsidRPr="00EC70D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97B53" w:rsidRPr="00097B53">
        <w:rPr>
          <w:rFonts w:ascii="Times New Roman" w:eastAsia="Times New Roman" w:hAnsi="Times New Roman"/>
          <w:sz w:val="28"/>
          <w:szCs w:val="28"/>
          <w:lang w:val="uk-UA"/>
        </w:rPr>
        <w:t>Про виконання Програми соціально-економічного та культурного розвитку Вишнівської селищної територіальної громади за 2023 рік</w:t>
      </w:r>
      <w:r w:rsidR="004E543B" w:rsidRPr="00EC70D7">
        <w:rPr>
          <w:rFonts w:ascii="Times New Roman" w:hAnsi="Times New Roman"/>
          <w:sz w:val="26"/>
          <w:szCs w:val="26"/>
          <w:lang w:val="uk-UA"/>
        </w:rPr>
        <w:t>.</w:t>
      </w:r>
    </w:p>
    <w:p w:rsidR="004E543B" w:rsidRPr="00EC70D7" w:rsidRDefault="004E543B" w:rsidP="004E543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Доповідає: Федан Світлана Миколаївна</w:t>
      </w:r>
    </w:p>
    <w:p w:rsidR="004E543B" w:rsidRPr="00EC70D7" w:rsidRDefault="004E543B" w:rsidP="00FE2E6F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EC70D7">
        <w:rPr>
          <w:rFonts w:ascii="Times New Roman" w:hAnsi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FE2E6F">
        <w:rPr>
          <w:rFonts w:ascii="Times New Roman" w:eastAsia="Times New Roman" w:hAnsi="Times New Roman"/>
          <w:sz w:val="28"/>
          <w:szCs w:val="28"/>
          <w:lang w:val="uk-UA"/>
        </w:rPr>
        <w:t>Про виконання Програми соціально-економічного та культурного розвитку Вишнівської селищної територіальної громади за 2023 рік</w:t>
      </w:r>
      <w:r w:rsidRPr="00EC70D7">
        <w:rPr>
          <w:rFonts w:ascii="Times New Roman" w:hAnsi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4E543B" w:rsidRPr="00EC70D7" w:rsidRDefault="004E543B" w:rsidP="004E543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144412" w:rsidRPr="00EC70D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144412" w:rsidRPr="00EC70D7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4E543B" w:rsidRPr="00EC70D7" w:rsidRDefault="004E543B" w:rsidP="0014441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449F" w:rsidRPr="00EC70D7" w:rsidRDefault="00144412" w:rsidP="0030449F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hAnsi="Times New Roman"/>
          <w:b/>
          <w:sz w:val="26"/>
          <w:szCs w:val="26"/>
          <w:lang w:val="uk-UA"/>
        </w:rPr>
        <w:t>2</w:t>
      </w:r>
      <w:r w:rsidR="004E543B" w:rsidRPr="00EC70D7">
        <w:rPr>
          <w:rFonts w:ascii="Times New Roman" w:hAnsi="Times New Roman"/>
          <w:b/>
          <w:sz w:val="26"/>
          <w:szCs w:val="26"/>
          <w:lang w:val="uk-UA"/>
        </w:rPr>
        <w:t>.</w:t>
      </w:r>
      <w:r w:rsidR="004E543B" w:rsidRPr="00EC70D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E2E6F">
        <w:rPr>
          <w:rFonts w:ascii="Times New Roman" w:eastAsia="Times New Roman" w:hAnsi="Times New Roman"/>
          <w:sz w:val="28"/>
          <w:szCs w:val="28"/>
          <w:lang w:val="uk-UA"/>
        </w:rPr>
        <w:t>Про затвердження Регламенту Вишнівської селищної ради VIII скликання в новій редакції</w:t>
      </w:r>
      <w:r w:rsidR="0030449F" w:rsidRPr="00EC70D7">
        <w:rPr>
          <w:rFonts w:ascii="Times New Roman" w:hAnsi="Times New Roman"/>
          <w:sz w:val="26"/>
          <w:szCs w:val="26"/>
          <w:lang w:val="uk-UA"/>
        </w:rPr>
        <w:t>.</w:t>
      </w:r>
    </w:p>
    <w:p w:rsidR="00144412" w:rsidRPr="00EC70D7" w:rsidRDefault="0030449F" w:rsidP="0030449F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b/>
          <w:sz w:val="26"/>
          <w:szCs w:val="26"/>
          <w:lang w:val="uk-UA"/>
        </w:rPr>
      </w:pPr>
      <w:r w:rsidRPr="00EC70D7">
        <w:rPr>
          <w:rFonts w:ascii="Times New Roman" w:hAnsi="Times New Roman"/>
          <w:sz w:val="26"/>
          <w:szCs w:val="26"/>
          <w:lang w:val="uk-UA"/>
        </w:rPr>
        <w:t>Доповідає: Федан Світлана Миколаївна</w:t>
      </w:r>
      <w:r w:rsidRPr="00EC70D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4E543B" w:rsidRPr="00EC70D7" w:rsidRDefault="004E543B" w:rsidP="0030449F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EC70D7">
        <w:rPr>
          <w:rFonts w:ascii="Times New Roman" w:hAnsi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FE2E6F">
        <w:rPr>
          <w:rFonts w:ascii="Times New Roman" w:eastAsia="Times New Roman" w:hAnsi="Times New Roman"/>
          <w:sz w:val="28"/>
          <w:szCs w:val="28"/>
          <w:lang w:val="uk-UA"/>
        </w:rPr>
        <w:t>Про затвердження Регламенту Вишнівської селищної ради VIII скликання в новій редакції</w:t>
      </w:r>
      <w:r w:rsidRPr="00EC70D7">
        <w:rPr>
          <w:rFonts w:ascii="Times New Roman" w:hAnsi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4E543B" w:rsidRPr="00EC70D7" w:rsidRDefault="004E543B" w:rsidP="004E543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Результати голосування: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144412" w:rsidRPr="00EC70D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144412" w:rsidRPr="00EC70D7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144412" w:rsidRPr="00EC70D7" w:rsidRDefault="00144412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449F" w:rsidRPr="0001310B" w:rsidRDefault="00144412" w:rsidP="0001310B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4E543B" w:rsidRPr="00EC70D7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4E543B"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3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Програми забезпечення громадського порядку та громадської безпеки на території Вишнівської територіальної громади на 2021-2024 </w:t>
      </w:r>
      <w:proofErr w:type="spellStart"/>
      <w:r w:rsidR="0001310B">
        <w:rPr>
          <w:rFonts w:ascii="Times New Roman" w:eastAsia="Times New Roman" w:hAnsi="Times New Roman" w:cs="Times New Roman"/>
          <w:sz w:val="28"/>
          <w:szCs w:val="28"/>
          <w:lang w:val="uk-UA"/>
        </w:rPr>
        <w:t>р.р</w:t>
      </w:r>
      <w:proofErr w:type="spellEnd"/>
      <w:r w:rsidR="000131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E543B" w:rsidRPr="00EC70D7" w:rsidRDefault="0030449F" w:rsidP="0001310B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eastAsia="Times New Roman" w:hAnsi="Times New Roman"/>
          <w:sz w:val="26"/>
          <w:szCs w:val="26"/>
          <w:lang w:val="uk-UA"/>
        </w:rPr>
        <w:t xml:space="preserve">Доповідає: </w:t>
      </w:r>
      <w:r w:rsidRPr="00EC70D7">
        <w:rPr>
          <w:rFonts w:ascii="Times New Roman" w:hAnsi="Times New Roman"/>
          <w:sz w:val="26"/>
          <w:szCs w:val="26"/>
          <w:lang w:val="uk-UA"/>
        </w:rPr>
        <w:t>Федан Світлана Миколаївна</w:t>
      </w:r>
    </w:p>
    <w:p w:rsidR="004E543B" w:rsidRPr="0001310B" w:rsidRDefault="004E543B" w:rsidP="0001310B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013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Програми забезпечення громадського порядку та громадської безпеки на території Вишнівської територіальної громади на 2021-2024 </w:t>
      </w:r>
      <w:proofErr w:type="spellStart"/>
      <w:r w:rsidR="0001310B">
        <w:rPr>
          <w:rFonts w:ascii="Times New Roman" w:eastAsia="Times New Roman" w:hAnsi="Times New Roman" w:cs="Times New Roman"/>
          <w:sz w:val="28"/>
          <w:szCs w:val="28"/>
          <w:lang w:val="uk-UA"/>
        </w:rPr>
        <w:t>р.р</w:t>
      </w:r>
      <w:proofErr w:type="spellEnd"/>
      <w:r w:rsidR="000131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4E543B" w:rsidRPr="00EC70D7" w:rsidRDefault="004E543B" w:rsidP="004E543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144412" w:rsidRPr="00EC70D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Pr="00EC70D7" w:rsidRDefault="004E543B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144412" w:rsidRPr="00EC70D7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4412" w:rsidRPr="00EC70D7" w:rsidRDefault="00144412" w:rsidP="001444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t>4.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310B">
        <w:rPr>
          <w:rFonts w:ascii="Times New Roman" w:eastAsia="Times New Roman" w:hAnsi="Times New Roman" w:cs="Times New Roman"/>
          <w:sz w:val="28"/>
          <w:szCs w:val="28"/>
          <w:lang w:val="uk-UA"/>
        </w:rPr>
        <w:t>Про дострокове припинення повноважень депутата Вишнівської селищної ради VIII  скликання САЛОГУБ Лариси Володимирівни</w:t>
      </w:r>
      <w:r w:rsidRPr="00EC70D7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144412" w:rsidRPr="00EC70D7" w:rsidRDefault="00144412" w:rsidP="00144412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eastAsia="Times New Roman" w:hAnsi="Times New Roman"/>
          <w:sz w:val="26"/>
          <w:szCs w:val="26"/>
          <w:lang w:val="uk-UA"/>
        </w:rPr>
        <w:t xml:space="preserve">Доповідає: </w:t>
      </w:r>
      <w:r w:rsidRPr="00EC70D7">
        <w:rPr>
          <w:rFonts w:ascii="Times New Roman" w:hAnsi="Times New Roman"/>
          <w:sz w:val="26"/>
          <w:szCs w:val="26"/>
          <w:lang w:val="uk-UA"/>
        </w:rPr>
        <w:t>Федан Світлана Миколаївна</w:t>
      </w:r>
    </w:p>
    <w:p w:rsidR="00144412" w:rsidRPr="00EC70D7" w:rsidRDefault="00144412" w:rsidP="0014441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01310B">
        <w:rPr>
          <w:rFonts w:ascii="Times New Roman" w:eastAsia="Times New Roman" w:hAnsi="Times New Roman" w:cs="Times New Roman"/>
          <w:sz w:val="28"/>
          <w:szCs w:val="28"/>
          <w:lang w:val="uk-UA"/>
        </w:rPr>
        <w:t>Про дострокове припинення повноважень депутата Вишнівської селищної ради VIII  скликання САЛОГУБ Лариси Володимирівни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144412" w:rsidRPr="00EC70D7" w:rsidRDefault="00144412" w:rsidP="0014441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За –  4    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Всього – 4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4412" w:rsidRPr="00EC70D7" w:rsidRDefault="00144412" w:rsidP="001444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t>5.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310B">
        <w:rPr>
          <w:rFonts w:ascii="Times New Roman" w:eastAsia="Times New Roman" w:hAnsi="Times New Roman" w:cs="Times New Roman"/>
          <w:sz w:val="28"/>
          <w:szCs w:val="28"/>
          <w:lang w:val="uk-UA"/>
        </w:rPr>
        <w:t>Про дострокове припинення повноважень депутата Вишнівської селищної ради VIII  скликання ПІДГОРНОЇ Ніни Василівни</w:t>
      </w:r>
      <w:r w:rsidRPr="00EC70D7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01310B" w:rsidRPr="00EC70D7" w:rsidRDefault="0001310B" w:rsidP="0001310B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eastAsia="Times New Roman" w:hAnsi="Times New Roman"/>
          <w:sz w:val="26"/>
          <w:szCs w:val="26"/>
          <w:lang w:val="uk-UA"/>
        </w:rPr>
        <w:t xml:space="preserve">Доповідає: </w:t>
      </w:r>
      <w:r w:rsidRPr="00EC70D7">
        <w:rPr>
          <w:rFonts w:ascii="Times New Roman" w:hAnsi="Times New Roman"/>
          <w:sz w:val="26"/>
          <w:szCs w:val="26"/>
          <w:lang w:val="uk-UA"/>
        </w:rPr>
        <w:t>Федан Світлана Миколаївна</w:t>
      </w:r>
    </w:p>
    <w:p w:rsidR="00144412" w:rsidRPr="00EC70D7" w:rsidRDefault="00144412" w:rsidP="0014441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01310B">
        <w:rPr>
          <w:rFonts w:ascii="Times New Roman" w:eastAsia="Times New Roman" w:hAnsi="Times New Roman" w:cs="Times New Roman"/>
          <w:sz w:val="28"/>
          <w:szCs w:val="28"/>
          <w:lang w:val="uk-UA"/>
        </w:rPr>
        <w:t>Про дострокове припинення повноважень депутата Вишнівської селищної ради VIII  скликання ПІДГОРНОЇ Ніни Василівни</w:t>
      </w:r>
      <w:r w:rsidRPr="00EC70D7">
        <w:rPr>
          <w:rFonts w:ascii="Times New Roman" w:hAnsi="Times New Roman" w:cs="Times New Roman"/>
          <w:spacing w:val="-6"/>
          <w:sz w:val="26"/>
          <w:szCs w:val="26"/>
          <w:lang w:val="uk-UA"/>
        </w:rPr>
        <w:t>» виконавчого комітету Вишнівської селищної ради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144412" w:rsidRPr="00EC70D7" w:rsidRDefault="00144412" w:rsidP="0014441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За –  4   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Всього – 4</w:t>
      </w:r>
    </w:p>
    <w:p w:rsidR="00144412" w:rsidRPr="00EC70D7" w:rsidRDefault="00144412" w:rsidP="00144412">
      <w:pPr>
        <w:pStyle w:val="a3"/>
        <w:ind w:firstLine="1843"/>
        <w:rPr>
          <w:rFonts w:ascii="Times New Roman" w:hAnsi="Times New Roman" w:cs="Times New Roman"/>
          <w:sz w:val="26"/>
          <w:szCs w:val="26"/>
          <w:lang w:val="uk-UA"/>
        </w:rPr>
      </w:pPr>
    </w:p>
    <w:p w:rsidR="00144412" w:rsidRPr="00EC70D7" w:rsidRDefault="00144412" w:rsidP="001444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t>6.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310B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складу постійних комісій Вишнівської селищної ради VIII скликання</w:t>
      </w:r>
      <w:r w:rsidRPr="00EC70D7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01310B" w:rsidRDefault="0001310B" w:rsidP="0001310B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 xml:space="preserve">Доповідає: </w:t>
      </w:r>
      <w:r>
        <w:rPr>
          <w:rFonts w:ascii="Times New Roman" w:hAnsi="Times New Roman"/>
          <w:sz w:val="26"/>
          <w:szCs w:val="26"/>
          <w:lang w:val="uk-UA"/>
        </w:rPr>
        <w:t>Федан Світлана Миколаївна</w:t>
      </w:r>
    </w:p>
    <w:p w:rsidR="00144412" w:rsidRPr="00EC70D7" w:rsidRDefault="00144412" w:rsidP="0014441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01310B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складу постійних комісій Вишнівської селищної ради VIII скликання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144412" w:rsidRPr="00EC70D7" w:rsidRDefault="00144412" w:rsidP="0014441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За –  4   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Всього – 4</w:t>
      </w:r>
    </w:p>
    <w:p w:rsidR="0030449F" w:rsidRPr="00EC70D7" w:rsidRDefault="0030449F" w:rsidP="00FA45A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4412" w:rsidRDefault="00144412" w:rsidP="00FA45A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7C9E" w:rsidRPr="004D2BA5" w:rsidRDefault="00063A26" w:rsidP="00EC70D7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                                       </w:t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</w:t>
      </w:r>
      <w:r w:rsidR="000530C9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EC7C9E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30449F" w:rsidRPr="004D2BA5">
        <w:rPr>
          <w:rFonts w:ascii="Times New Roman" w:hAnsi="Times New Roman" w:cs="Times New Roman"/>
          <w:sz w:val="26"/>
          <w:szCs w:val="26"/>
          <w:lang w:val="uk-UA"/>
        </w:rPr>
        <w:t>Володимир</w:t>
      </w:r>
      <w:r w:rsidR="00EC7C9E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="0030449F" w:rsidRPr="004D2BA5">
        <w:rPr>
          <w:rFonts w:ascii="Times New Roman" w:hAnsi="Times New Roman" w:cs="Times New Roman"/>
          <w:sz w:val="26"/>
          <w:szCs w:val="26"/>
          <w:lang w:val="uk-UA"/>
        </w:rPr>
        <w:t>УШКАРЕНКО</w:t>
      </w:r>
    </w:p>
    <w:p w:rsidR="00EC70D7" w:rsidRDefault="00EC70D7" w:rsidP="00063A2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Default="00063A26" w:rsidP="00063A26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Секретар комісії                                   </w:t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 w:rsidR="000530C9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30449F" w:rsidRPr="004D2BA5">
        <w:rPr>
          <w:rFonts w:ascii="Times New Roman" w:hAnsi="Times New Roman" w:cs="Times New Roman"/>
          <w:sz w:val="26"/>
          <w:szCs w:val="26"/>
          <w:lang w:val="uk-UA"/>
        </w:rPr>
        <w:t>Олександр</w:t>
      </w:r>
      <w:r w:rsidR="00E01387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="0030449F" w:rsidRPr="004D2BA5">
        <w:rPr>
          <w:rFonts w:ascii="Times New Roman" w:hAnsi="Times New Roman" w:cs="Times New Roman"/>
          <w:sz w:val="26"/>
          <w:szCs w:val="26"/>
          <w:lang w:val="uk-UA"/>
        </w:rPr>
        <w:t>УХИНА</w:t>
      </w:r>
    </w:p>
    <w:p w:rsidR="003F24B7" w:rsidRPr="003F24B7" w:rsidRDefault="003F24B7" w:rsidP="003F24B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3F24B7" w:rsidRDefault="003F24B7" w:rsidP="003F24B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3F24B7" w:rsidRDefault="003F24B7" w:rsidP="003F24B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3F24B7" w:rsidRDefault="003F24B7" w:rsidP="003F24B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3F24B7" w:rsidRDefault="003F24B7" w:rsidP="003F24B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3F24B7" w:rsidRDefault="003F24B7" w:rsidP="003F24B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3F24B7" w:rsidRDefault="003F24B7" w:rsidP="003F24B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3F24B7" w:rsidRDefault="003F24B7" w:rsidP="003F24B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3F24B7" w:rsidRDefault="003F24B7" w:rsidP="003F24B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3F24B7" w:rsidRDefault="003F24B7" w:rsidP="003F24B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Default="003F24B7" w:rsidP="003F24B7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063A26" w:rsidRDefault="003F24B7" w:rsidP="003F24B7">
      <w:pPr>
        <w:tabs>
          <w:tab w:val="left" w:pos="7188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3F24B7" w:rsidRDefault="003F24B7" w:rsidP="003F24B7">
      <w:pPr>
        <w:tabs>
          <w:tab w:val="left" w:pos="7188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3F24B7" w:rsidRDefault="003F24B7" w:rsidP="003F24B7">
      <w:pPr>
        <w:tabs>
          <w:tab w:val="left" w:pos="7188"/>
        </w:tabs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3F24B7" w:rsidRPr="003F24B7" w:rsidSect="00EC70D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87021"/>
    <w:multiLevelType w:val="hybridMultilevel"/>
    <w:tmpl w:val="BEDE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1FB0"/>
    <w:multiLevelType w:val="hybridMultilevel"/>
    <w:tmpl w:val="4364A8F6"/>
    <w:lvl w:ilvl="0" w:tplc="C1EE7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4D71"/>
    <w:multiLevelType w:val="hybridMultilevel"/>
    <w:tmpl w:val="2C74CE42"/>
    <w:lvl w:ilvl="0" w:tplc="52446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90D93"/>
    <w:multiLevelType w:val="hybridMultilevel"/>
    <w:tmpl w:val="3708ACEC"/>
    <w:lvl w:ilvl="0" w:tplc="B5FE842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C5BAA"/>
    <w:multiLevelType w:val="hybridMultilevel"/>
    <w:tmpl w:val="19402DBE"/>
    <w:lvl w:ilvl="0" w:tplc="29BA33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D06C1"/>
    <w:multiLevelType w:val="hybridMultilevel"/>
    <w:tmpl w:val="C62C2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1587A"/>
    <w:multiLevelType w:val="hybridMultilevel"/>
    <w:tmpl w:val="FC7814EC"/>
    <w:lvl w:ilvl="0" w:tplc="2D5EB5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54558"/>
    <w:multiLevelType w:val="hybridMultilevel"/>
    <w:tmpl w:val="2C74CE42"/>
    <w:lvl w:ilvl="0" w:tplc="52446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3ADB"/>
    <w:rsid w:val="00000750"/>
    <w:rsid w:val="0001310B"/>
    <w:rsid w:val="00016EBE"/>
    <w:rsid w:val="00020A5E"/>
    <w:rsid w:val="00023286"/>
    <w:rsid w:val="00026CB0"/>
    <w:rsid w:val="00033B73"/>
    <w:rsid w:val="00043F83"/>
    <w:rsid w:val="00051AEE"/>
    <w:rsid w:val="000530C9"/>
    <w:rsid w:val="00056779"/>
    <w:rsid w:val="00062869"/>
    <w:rsid w:val="0006310D"/>
    <w:rsid w:val="00063A26"/>
    <w:rsid w:val="00074E90"/>
    <w:rsid w:val="00097B53"/>
    <w:rsid w:val="000B7E88"/>
    <w:rsid w:val="000D008A"/>
    <w:rsid w:val="000D6213"/>
    <w:rsid w:val="000E3593"/>
    <w:rsid w:val="000E798E"/>
    <w:rsid w:val="000E7EBB"/>
    <w:rsid w:val="000F0B05"/>
    <w:rsid w:val="000F7E07"/>
    <w:rsid w:val="001129FC"/>
    <w:rsid w:val="0011751F"/>
    <w:rsid w:val="00136491"/>
    <w:rsid w:val="00144412"/>
    <w:rsid w:val="001543F2"/>
    <w:rsid w:val="0015499B"/>
    <w:rsid w:val="00161B65"/>
    <w:rsid w:val="001743A0"/>
    <w:rsid w:val="001A0968"/>
    <w:rsid w:val="001B1C4C"/>
    <w:rsid w:val="001C3D0F"/>
    <w:rsid w:val="001C461A"/>
    <w:rsid w:val="001D1658"/>
    <w:rsid w:val="001F3732"/>
    <w:rsid w:val="001F3DEB"/>
    <w:rsid w:val="001F5218"/>
    <w:rsid w:val="00201A58"/>
    <w:rsid w:val="00210964"/>
    <w:rsid w:val="00210B38"/>
    <w:rsid w:val="0022537D"/>
    <w:rsid w:val="00231795"/>
    <w:rsid w:val="002544E5"/>
    <w:rsid w:val="00261272"/>
    <w:rsid w:val="00263D06"/>
    <w:rsid w:val="0026411A"/>
    <w:rsid w:val="002827A8"/>
    <w:rsid w:val="00294145"/>
    <w:rsid w:val="0029644A"/>
    <w:rsid w:val="002A1485"/>
    <w:rsid w:val="002D0BF5"/>
    <w:rsid w:val="002D57CB"/>
    <w:rsid w:val="002D67BB"/>
    <w:rsid w:val="002D67FB"/>
    <w:rsid w:val="002F4450"/>
    <w:rsid w:val="002F65CF"/>
    <w:rsid w:val="00301F48"/>
    <w:rsid w:val="00303F83"/>
    <w:rsid w:val="0030449F"/>
    <w:rsid w:val="003057A0"/>
    <w:rsid w:val="003061C3"/>
    <w:rsid w:val="00311A7C"/>
    <w:rsid w:val="003149CF"/>
    <w:rsid w:val="003205B2"/>
    <w:rsid w:val="00325186"/>
    <w:rsid w:val="00330221"/>
    <w:rsid w:val="003448B8"/>
    <w:rsid w:val="00352EFB"/>
    <w:rsid w:val="00361246"/>
    <w:rsid w:val="00364176"/>
    <w:rsid w:val="003A43F9"/>
    <w:rsid w:val="003B205E"/>
    <w:rsid w:val="003B2512"/>
    <w:rsid w:val="003C35FE"/>
    <w:rsid w:val="003C4383"/>
    <w:rsid w:val="003C46FE"/>
    <w:rsid w:val="003D195B"/>
    <w:rsid w:val="003F12D2"/>
    <w:rsid w:val="003F24B7"/>
    <w:rsid w:val="004015D5"/>
    <w:rsid w:val="00416D18"/>
    <w:rsid w:val="00417CCB"/>
    <w:rsid w:val="00426F89"/>
    <w:rsid w:val="00430E2A"/>
    <w:rsid w:val="004447C8"/>
    <w:rsid w:val="00445BED"/>
    <w:rsid w:val="00451A44"/>
    <w:rsid w:val="0045742F"/>
    <w:rsid w:val="004724A6"/>
    <w:rsid w:val="004746BF"/>
    <w:rsid w:val="004806D1"/>
    <w:rsid w:val="0048499B"/>
    <w:rsid w:val="004A46A0"/>
    <w:rsid w:val="004A7984"/>
    <w:rsid w:val="004D2BA5"/>
    <w:rsid w:val="004E16CE"/>
    <w:rsid w:val="004E38B0"/>
    <w:rsid w:val="004E543B"/>
    <w:rsid w:val="004F670E"/>
    <w:rsid w:val="004F7DBC"/>
    <w:rsid w:val="0050722B"/>
    <w:rsid w:val="00507AB8"/>
    <w:rsid w:val="0051593E"/>
    <w:rsid w:val="0052572D"/>
    <w:rsid w:val="00533FD4"/>
    <w:rsid w:val="0053425E"/>
    <w:rsid w:val="0053435E"/>
    <w:rsid w:val="00543BA1"/>
    <w:rsid w:val="005624B3"/>
    <w:rsid w:val="00574A4F"/>
    <w:rsid w:val="005762C6"/>
    <w:rsid w:val="00585BFB"/>
    <w:rsid w:val="00586232"/>
    <w:rsid w:val="0059363A"/>
    <w:rsid w:val="00593640"/>
    <w:rsid w:val="00593F32"/>
    <w:rsid w:val="00596AAB"/>
    <w:rsid w:val="005A3BE8"/>
    <w:rsid w:val="005A62EF"/>
    <w:rsid w:val="005B10DE"/>
    <w:rsid w:val="005C644C"/>
    <w:rsid w:val="005D61F8"/>
    <w:rsid w:val="005E444E"/>
    <w:rsid w:val="005E7D75"/>
    <w:rsid w:val="005F0F49"/>
    <w:rsid w:val="005F3BFA"/>
    <w:rsid w:val="00601E12"/>
    <w:rsid w:val="00607D48"/>
    <w:rsid w:val="00611F18"/>
    <w:rsid w:val="006134F2"/>
    <w:rsid w:val="00615747"/>
    <w:rsid w:val="006431C0"/>
    <w:rsid w:val="00645101"/>
    <w:rsid w:val="00651286"/>
    <w:rsid w:val="006615E5"/>
    <w:rsid w:val="006A0FA9"/>
    <w:rsid w:val="006A1E2A"/>
    <w:rsid w:val="006A214D"/>
    <w:rsid w:val="006A2212"/>
    <w:rsid w:val="006B61D2"/>
    <w:rsid w:val="006B7FEF"/>
    <w:rsid w:val="006C4620"/>
    <w:rsid w:val="006C75D6"/>
    <w:rsid w:val="006E38C1"/>
    <w:rsid w:val="006E5F79"/>
    <w:rsid w:val="007209E5"/>
    <w:rsid w:val="007224DB"/>
    <w:rsid w:val="007308FD"/>
    <w:rsid w:val="00731932"/>
    <w:rsid w:val="00733CA9"/>
    <w:rsid w:val="00742B7E"/>
    <w:rsid w:val="00745043"/>
    <w:rsid w:val="00745B6B"/>
    <w:rsid w:val="00771A24"/>
    <w:rsid w:val="007727CF"/>
    <w:rsid w:val="0078191B"/>
    <w:rsid w:val="00782A29"/>
    <w:rsid w:val="007A4BCF"/>
    <w:rsid w:val="007C0194"/>
    <w:rsid w:val="007C107A"/>
    <w:rsid w:val="007D15F9"/>
    <w:rsid w:val="007E0120"/>
    <w:rsid w:val="007E6BE4"/>
    <w:rsid w:val="007E7274"/>
    <w:rsid w:val="00803BDB"/>
    <w:rsid w:val="00810951"/>
    <w:rsid w:val="0081290B"/>
    <w:rsid w:val="008141D1"/>
    <w:rsid w:val="00820197"/>
    <w:rsid w:val="00833FD5"/>
    <w:rsid w:val="00835981"/>
    <w:rsid w:val="00845C83"/>
    <w:rsid w:val="00845F19"/>
    <w:rsid w:val="008550F6"/>
    <w:rsid w:val="00863F90"/>
    <w:rsid w:val="008713B7"/>
    <w:rsid w:val="0088473C"/>
    <w:rsid w:val="0089587D"/>
    <w:rsid w:val="0089645D"/>
    <w:rsid w:val="008A49E7"/>
    <w:rsid w:val="008B2967"/>
    <w:rsid w:val="008B3E3E"/>
    <w:rsid w:val="008B6A29"/>
    <w:rsid w:val="008C1DF5"/>
    <w:rsid w:val="008C41FD"/>
    <w:rsid w:val="008D24DB"/>
    <w:rsid w:val="008D6567"/>
    <w:rsid w:val="008D69E2"/>
    <w:rsid w:val="008F2883"/>
    <w:rsid w:val="008F311F"/>
    <w:rsid w:val="008F409F"/>
    <w:rsid w:val="008F5510"/>
    <w:rsid w:val="00904623"/>
    <w:rsid w:val="00910187"/>
    <w:rsid w:val="00912330"/>
    <w:rsid w:val="009145A0"/>
    <w:rsid w:val="00914EA5"/>
    <w:rsid w:val="00915D0A"/>
    <w:rsid w:val="00916DD0"/>
    <w:rsid w:val="00933134"/>
    <w:rsid w:val="00944EEE"/>
    <w:rsid w:val="00946026"/>
    <w:rsid w:val="009466B5"/>
    <w:rsid w:val="009503D3"/>
    <w:rsid w:val="009515FA"/>
    <w:rsid w:val="00972C11"/>
    <w:rsid w:val="00982A4C"/>
    <w:rsid w:val="009834FA"/>
    <w:rsid w:val="00983B67"/>
    <w:rsid w:val="0099571B"/>
    <w:rsid w:val="009A7635"/>
    <w:rsid w:val="009C19E9"/>
    <w:rsid w:val="009C6473"/>
    <w:rsid w:val="009C70B4"/>
    <w:rsid w:val="009D0390"/>
    <w:rsid w:val="009D5DBD"/>
    <w:rsid w:val="009E4AC1"/>
    <w:rsid w:val="009E705C"/>
    <w:rsid w:val="009F06F6"/>
    <w:rsid w:val="009F181A"/>
    <w:rsid w:val="00A031DF"/>
    <w:rsid w:val="00A0702A"/>
    <w:rsid w:val="00A156BB"/>
    <w:rsid w:val="00A46C64"/>
    <w:rsid w:val="00A60B95"/>
    <w:rsid w:val="00A672D7"/>
    <w:rsid w:val="00A83E24"/>
    <w:rsid w:val="00A95B29"/>
    <w:rsid w:val="00A97344"/>
    <w:rsid w:val="00AA00AE"/>
    <w:rsid w:val="00AA2560"/>
    <w:rsid w:val="00AA605B"/>
    <w:rsid w:val="00AB3481"/>
    <w:rsid w:val="00AC0DD0"/>
    <w:rsid w:val="00AF3ADB"/>
    <w:rsid w:val="00AF5ABA"/>
    <w:rsid w:val="00B05978"/>
    <w:rsid w:val="00B05D44"/>
    <w:rsid w:val="00B154FC"/>
    <w:rsid w:val="00B21B85"/>
    <w:rsid w:val="00B27238"/>
    <w:rsid w:val="00B32256"/>
    <w:rsid w:val="00B3225B"/>
    <w:rsid w:val="00B36FE5"/>
    <w:rsid w:val="00B40E05"/>
    <w:rsid w:val="00B50AE6"/>
    <w:rsid w:val="00B56DD5"/>
    <w:rsid w:val="00B6424B"/>
    <w:rsid w:val="00B73703"/>
    <w:rsid w:val="00B77102"/>
    <w:rsid w:val="00B93AF2"/>
    <w:rsid w:val="00B95E3C"/>
    <w:rsid w:val="00BA0286"/>
    <w:rsid w:val="00BA0652"/>
    <w:rsid w:val="00BB17C3"/>
    <w:rsid w:val="00BB54AB"/>
    <w:rsid w:val="00BB7590"/>
    <w:rsid w:val="00BB7E3F"/>
    <w:rsid w:val="00BD3809"/>
    <w:rsid w:val="00BD60BF"/>
    <w:rsid w:val="00BD6A9C"/>
    <w:rsid w:val="00BE7A89"/>
    <w:rsid w:val="00BF15C8"/>
    <w:rsid w:val="00C04B9E"/>
    <w:rsid w:val="00C0680B"/>
    <w:rsid w:val="00C122C6"/>
    <w:rsid w:val="00C23930"/>
    <w:rsid w:val="00C31B20"/>
    <w:rsid w:val="00C33BED"/>
    <w:rsid w:val="00C34A66"/>
    <w:rsid w:val="00C44775"/>
    <w:rsid w:val="00C628AC"/>
    <w:rsid w:val="00C765FE"/>
    <w:rsid w:val="00C871F3"/>
    <w:rsid w:val="00C949C1"/>
    <w:rsid w:val="00CB0EF9"/>
    <w:rsid w:val="00CC0B15"/>
    <w:rsid w:val="00CC247C"/>
    <w:rsid w:val="00CD5607"/>
    <w:rsid w:val="00CE029E"/>
    <w:rsid w:val="00CE27F9"/>
    <w:rsid w:val="00CE60CE"/>
    <w:rsid w:val="00CF6DAA"/>
    <w:rsid w:val="00CF77D3"/>
    <w:rsid w:val="00D05BCB"/>
    <w:rsid w:val="00D11C71"/>
    <w:rsid w:val="00D146C0"/>
    <w:rsid w:val="00D1743D"/>
    <w:rsid w:val="00D23D48"/>
    <w:rsid w:val="00D2427C"/>
    <w:rsid w:val="00D30F21"/>
    <w:rsid w:val="00D33749"/>
    <w:rsid w:val="00D40C5C"/>
    <w:rsid w:val="00D60CC3"/>
    <w:rsid w:val="00D61D4F"/>
    <w:rsid w:val="00D63A1B"/>
    <w:rsid w:val="00D93832"/>
    <w:rsid w:val="00D9711F"/>
    <w:rsid w:val="00D97581"/>
    <w:rsid w:val="00DB21F3"/>
    <w:rsid w:val="00DD4BB4"/>
    <w:rsid w:val="00DF1C68"/>
    <w:rsid w:val="00DF3ACE"/>
    <w:rsid w:val="00E01387"/>
    <w:rsid w:val="00E013D8"/>
    <w:rsid w:val="00E0513D"/>
    <w:rsid w:val="00E05C38"/>
    <w:rsid w:val="00E2279C"/>
    <w:rsid w:val="00E33F81"/>
    <w:rsid w:val="00E34FD7"/>
    <w:rsid w:val="00E50583"/>
    <w:rsid w:val="00E60D99"/>
    <w:rsid w:val="00E6548B"/>
    <w:rsid w:val="00E70726"/>
    <w:rsid w:val="00E71E3A"/>
    <w:rsid w:val="00E853C4"/>
    <w:rsid w:val="00E9009E"/>
    <w:rsid w:val="00E947DA"/>
    <w:rsid w:val="00EB2237"/>
    <w:rsid w:val="00EC70D7"/>
    <w:rsid w:val="00EC7C9E"/>
    <w:rsid w:val="00EE0DA8"/>
    <w:rsid w:val="00F0414A"/>
    <w:rsid w:val="00F07356"/>
    <w:rsid w:val="00F16889"/>
    <w:rsid w:val="00F24DB5"/>
    <w:rsid w:val="00F256E2"/>
    <w:rsid w:val="00F3269F"/>
    <w:rsid w:val="00F35290"/>
    <w:rsid w:val="00F46535"/>
    <w:rsid w:val="00F471F6"/>
    <w:rsid w:val="00F6339F"/>
    <w:rsid w:val="00F65E6D"/>
    <w:rsid w:val="00F66AE2"/>
    <w:rsid w:val="00F8018B"/>
    <w:rsid w:val="00F82684"/>
    <w:rsid w:val="00FA18C7"/>
    <w:rsid w:val="00FA2861"/>
    <w:rsid w:val="00FA45AB"/>
    <w:rsid w:val="00FA7E89"/>
    <w:rsid w:val="00FB1513"/>
    <w:rsid w:val="00FB49AE"/>
    <w:rsid w:val="00FD3028"/>
    <w:rsid w:val="00FE1858"/>
    <w:rsid w:val="00FE2E6F"/>
    <w:rsid w:val="00FE4A7A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9A3A"/>
  <w15:docId w15:val="{D8C4AF01-A151-4BE3-A9EF-0E866EA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3B"/>
  </w:style>
  <w:style w:type="paragraph" w:styleId="2">
    <w:name w:val="heading 2"/>
    <w:basedOn w:val="a"/>
    <w:next w:val="a"/>
    <w:link w:val="20"/>
    <w:uiPriority w:val="9"/>
    <w:unhideWhenUsed/>
    <w:qFormat/>
    <w:rsid w:val="00B73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3ADB"/>
    <w:pPr>
      <w:spacing w:after="0" w:line="240" w:lineRule="auto"/>
    </w:pPr>
  </w:style>
  <w:style w:type="table" w:styleId="a5">
    <w:name w:val="Table Grid"/>
    <w:basedOn w:val="a1"/>
    <w:uiPriority w:val="59"/>
    <w:rsid w:val="00E05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272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3D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rsid w:val="00B73703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customStyle="1" w:styleId="4">
    <w:name w:val="заголовок 4"/>
    <w:basedOn w:val="a"/>
    <w:next w:val="a"/>
    <w:rsid w:val="00B73703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B73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DF1C6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4A46A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aliases w:val="Знак"/>
    <w:basedOn w:val="a"/>
    <w:link w:val="aa"/>
    <w:unhideWhenUsed/>
    <w:rsid w:val="004A46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4A46A0"/>
  </w:style>
  <w:style w:type="paragraph" w:customStyle="1" w:styleId="10">
    <w:name w:val="Обычный1"/>
    <w:rsid w:val="006A2212"/>
    <w:pPr>
      <w:widowControl w:val="0"/>
      <w:snapToGrid w:val="0"/>
      <w:spacing w:after="0" w:line="240" w:lineRule="auto"/>
    </w:pPr>
    <w:rPr>
      <w:rFonts w:ascii="UkrainianTimesET" w:eastAsia="Times New Roman" w:hAnsi="UkrainianTimesET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5762C6"/>
  </w:style>
  <w:style w:type="character" w:styleId="ac">
    <w:name w:val="Strong"/>
    <w:basedOn w:val="a0"/>
    <w:uiPriority w:val="22"/>
    <w:qFormat/>
    <w:rsid w:val="00023286"/>
    <w:rPr>
      <w:b/>
      <w:bCs/>
    </w:rPr>
  </w:style>
  <w:style w:type="paragraph" w:styleId="ad">
    <w:name w:val="Title"/>
    <w:basedOn w:val="a"/>
    <w:link w:val="ae"/>
    <w:qFormat/>
    <w:rsid w:val="007450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e">
    <w:name w:val="Заголовок Знак"/>
    <w:basedOn w:val="a0"/>
    <w:link w:val="ad"/>
    <w:rsid w:val="00745043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1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D560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E55F-79A8-4065-B2DB-5B20AEC2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5</Pages>
  <Words>3327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2024-03-04T13:04:00Z</cp:lastPrinted>
  <dcterms:created xsi:type="dcterms:W3CDTF">2015-12-08T08:36:00Z</dcterms:created>
  <dcterms:modified xsi:type="dcterms:W3CDTF">2024-03-04T13:46:00Z</dcterms:modified>
</cp:coreProperties>
</file>