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4BB" w:rsidRPr="001637EF" w:rsidRDefault="00EF3A1B" w:rsidP="00B46535">
      <w:pPr>
        <w:pStyle w:val="a3"/>
        <w:spacing w:before="0" w:beforeAutospacing="0" w:after="0" w:afterAutospacing="0"/>
        <w:ind w:right="27"/>
        <w:jc w:val="center"/>
        <w:rPr>
          <w:sz w:val="26"/>
          <w:szCs w:val="26"/>
          <w:lang w:val="uk-UA"/>
        </w:rPr>
      </w:pPr>
      <w:r w:rsidRPr="001637EF">
        <w:rPr>
          <w:sz w:val="26"/>
          <w:szCs w:val="26"/>
          <w:lang w:val="uk-UA"/>
        </w:rPr>
        <w:object w:dxaOrig="735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7.4pt" o:ole="" fillcolor="window">
            <v:imagedata r:id="rId6" o:title=""/>
            <o:lock v:ext="edit" aspectratio="f"/>
          </v:shape>
          <o:OLEObject Type="Embed" ProgID="CorelDraw.Graphic.8" ShapeID="_x0000_i1025" DrawAspect="Content" ObjectID="_1807704914" r:id="rId7"/>
        </w:object>
      </w:r>
    </w:p>
    <w:p w:rsidR="00B544BB" w:rsidRPr="001637EF" w:rsidRDefault="00B544BB" w:rsidP="00B46535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</w:pPr>
      <w:r w:rsidRPr="001637EF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>ВИШНІВСЬКА СЕЛИЩНА РАДА</w:t>
      </w:r>
    </w:p>
    <w:p w:rsidR="00B544BB" w:rsidRPr="001637EF" w:rsidRDefault="00B544BB" w:rsidP="00B46535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</w:pPr>
      <w:r w:rsidRPr="001637EF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>П’ЯТИХАТСЬКОГО РАЙОНУ</w:t>
      </w:r>
    </w:p>
    <w:p w:rsidR="00B544BB" w:rsidRPr="001637EF" w:rsidRDefault="00B544BB" w:rsidP="00B46535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</w:pPr>
      <w:r w:rsidRPr="001637EF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>ДНІПРОПЕТРОВСЬКОЇ ОБЛАСТІ</w:t>
      </w:r>
    </w:p>
    <w:p w:rsidR="00B544BB" w:rsidRPr="001637EF" w:rsidRDefault="0041070F" w:rsidP="00B46535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</w:pPr>
      <w:r w:rsidRPr="001637EF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>ВОСЬМЕ</w:t>
      </w:r>
      <w:r w:rsidR="00B544BB" w:rsidRPr="001637EF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 xml:space="preserve"> СКЛИКАННЯ</w:t>
      </w:r>
    </w:p>
    <w:p w:rsidR="006936CC" w:rsidRPr="001637EF" w:rsidRDefault="00341970" w:rsidP="00B46535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</w:pPr>
      <w:r w:rsidRPr="001637EF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>ПʹЯТА</w:t>
      </w:r>
      <w:r w:rsidR="00B46535" w:rsidRPr="001637EF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 xml:space="preserve"> СЕСІЯ</w:t>
      </w:r>
    </w:p>
    <w:tbl>
      <w:tblPr>
        <w:tblW w:w="0" w:type="auto"/>
        <w:tblInd w:w="16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02"/>
      </w:tblGrid>
      <w:tr w:rsidR="00180ED0" w:rsidRPr="001637EF" w:rsidTr="00D3398F">
        <w:trPr>
          <w:trHeight w:val="20"/>
        </w:trPr>
        <w:tc>
          <w:tcPr>
            <w:tcW w:w="930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544BB" w:rsidRPr="001637EF" w:rsidRDefault="00B544BB" w:rsidP="00A5019B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B544BB" w:rsidRPr="001637EF" w:rsidRDefault="00B544BB" w:rsidP="00B46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ПРОТОКОЛ</w:t>
      </w:r>
    </w:p>
    <w:p w:rsidR="00126AEF" w:rsidRPr="001637EF" w:rsidRDefault="00B544BB" w:rsidP="00A50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41970" w:rsidRPr="001637EF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B53CD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1970" w:rsidRPr="001637EF">
        <w:rPr>
          <w:rFonts w:ascii="Times New Roman" w:hAnsi="Times New Roman" w:cs="Times New Roman"/>
          <w:sz w:val="24"/>
          <w:szCs w:val="24"/>
          <w:lang w:val="uk-UA"/>
        </w:rPr>
        <w:t>березня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 20</w:t>
      </w:r>
      <w:r w:rsidR="000C13C5" w:rsidRPr="001637E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5709A" w:rsidRPr="001637E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року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16D7C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916D7C" w:rsidRPr="001637E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16D7C" w:rsidRPr="001637E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6AEF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126AEF" w:rsidRPr="001637E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6AEF" w:rsidRPr="001637E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6AEF" w:rsidRPr="001637EF">
        <w:rPr>
          <w:rFonts w:ascii="Times New Roman" w:hAnsi="Times New Roman" w:cs="Times New Roman"/>
          <w:sz w:val="24"/>
          <w:szCs w:val="24"/>
          <w:lang w:val="uk-UA"/>
        </w:rPr>
        <w:t>смт. Вишневе</w:t>
      </w:r>
    </w:p>
    <w:p w:rsidR="00B544BB" w:rsidRPr="001637EF" w:rsidRDefault="00B544BB" w:rsidP="00A501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21E3D" w:rsidRPr="001637EF" w:rsidRDefault="00B46535" w:rsidP="00A501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Усього депутатів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</w:t>
      </w:r>
      <w:r w:rsidR="0041070F" w:rsidRPr="001637EF">
        <w:rPr>
          <w:rFonts w:ascii="Times New Roman" w:hAnsi="Times New Roman" w:cs="Times New Roman"/>
          <w:sz w:val="24"/>
          <w:szCs w:val="24"/>
          <w:lang w:val="uk-UA"/>
        </w:rPr>
        <w:t>22</w:t>
      </w:r>
    </w:p>
    <w:p w:rsidR="007B469B" w:rsidRPr="001637EF" w:rsidRDefault="00121E3D" w:rsidP="00A5019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Присутні -        </w:t>
      </w:r>
      <w:r w:rsidR="00B46535" w:rsidRPr="001637EF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        </w:t>
      </w:r>
      <w:r w:rsidRPr="001637EF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 </w:t>
      </w:r>
      <w:r w:rsidR="00011A6C" w:rsidRPr="001637EF">
        <w:rPr>
          <w:rFonts w:ascii="Times New Roman" w:hAnsi="Times New Roman" w:cs="Times New Roman"/>
          <w:spacing w:val="-4"/>
          <w:sz w:val="24"/>
          <w:szCs w:val="24"/>
          <w:lang w:val="uk-UA"/>
        </w:rPr>
        <w:t>18</w:t>
      </w:r>
      <w:r w:rsidRPr="001637EF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       </w:t>
      </w:r>
      <w:r w:rsidR="0041070F" w:rsidRPr="001637EF">
        <w:rPr>
          <w:rFonts w:ascii="Times New Roman" w:hAnsi="Times New Roman" w:cs="Times New Roman"/>
          <w:spacing w:val="-4"/>
          <w:sz w:val="24"/>
          <w:szCs w:val="24"/>
          <w:lang w:val="uk-UA"/>
        </w:rPr>
        <w:tab/>
      </w:r>
      <w:r w:rsidR="0041070F" w:rsidRPr="001637EF">
        <w:rPr>
          <w:rFonts w:ascii="Times New Roman" w:hAnsi="Times New Roman" w:cs="Times New Roman"/>
          <w:spacing w:val="-4"/>
          <w:sz w:val="24"/>
          <w:szCs w:val="24"/>
          <w:lang w:val="uk-UA"/>
        </w:rPr>
        <w:tab/>
      </w:r>
    </w:p>
    <w:p w:rsidR="00121E3D" w:rsidRPr="001637EF" w:rsidRDefault="00121E3D" w:rsidP="00A5019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pacing w:val="-4"/>
          <w:sz w:val="24"/>
          <w:szCs w:val="24"/>
          <w:lang w:val="uk-UA"/>
        </w:rPr>
        <w:t>Відсутні</w:t>
      </w:r>
      <w:r w:rsidR="00B57C7B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="001906CA" w:rsidRPr="001637EF">
        <w:rPr>
          <w:rFonts w:ascii="Times New Roman" w:hAnsi="Times New Roman" w:cs="Times New Roman"/>
          <w:spacing w:val="-4"/>
          <w:sz w:val="24"/>
          <w:szCs w:val="24"/>
          <w:lang w:val="uk-UA"/>
        </w:rPr>
        <w:t>-</w:t>
      </w:r>
      <w:r w:rsidR="000C13C5" w:rsidRPr="001637EF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="001906CA" w:rsidRPr="001637EF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         </w:t>
      </w:r>
      <w:r w:rsidR="0041070F" w:rsidRPr="001637EF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="00B46535" w:rsidRPr="001637EF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       </w:t>
      </w:r>
      <w:r w:rsidR="00011A6C" w:rsidRPr="001637EF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4</w:t>
      </w:r>
      <w:r w:rsidR="0041070F" w:rsidRPr="001637EF">
        <w:rPr>
          <w:rFonts w:ascii="Times New Roman" w:hAnsi="Times New Roman" w:cs="Times New Roman"/>
          <w:spacing w:val="-4"/>
          <w:sz w:val="24"/>
          <w:szCs w:val="24"/>
          <w:lang w:val="uk-UA"/>
        </w:rPr>
        <w:tab/>
        <w:t xml:space="preserve">  </w:t>
      </w:r>
      <w:r w:rsidR="0041070F" w:rsidRPr="001637EF">
        <w:rPr>
          <w:rFonts w:ascii="Times New Roman" w:hAnsi="Times New Roman" w:cs="Times New Roman"/>
          <w:spacing w:val="-4"/>
          <w:sz w:val="24"/>
          <w:szCs w:val="24"/>
          <w:lang w:val="uk-UA"/>
        </w:rPr>
        <w:tab/>
      </w:r>
    </w:p>
    <w:p w:rsidR="00F16E1F" w:rsidRPr="001637EF" w:rsidRDefault="00B57C7B" w:rsidP="00A50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П’ята</w:t>
      </w:r>
      <w:r w:rsidR="00121E3D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сесі</w:t>
      </w:r>
      <w:r w:rsidR="00E56224" w:rsidRPr="001637EF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121E3D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Вишнівської селищної ради скликан</w:t>
      </w:r>
      <w:r w:rsidR="00E56224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а розпорядженням селищного голови </w:t>
      </w:r>
    </w:p>
    <w:p w:rsidR="00121E3D" w:rsidRPr="001637EF" w:rsidRDefault="00E56224" w:rsidP="00A501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795DA2" w:rsidRPr="001637EF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="00B007D9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-р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B5709A" w:rsidRPr="001637E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41970" w:rsidRPr="001637EF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B007D9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1970" w:rsidRPr="001637EF">
        <w:rPr>
          <w:rFonts w:ascii="Times New Roman" w:hAnsi="Times New Roman" w:cs="Times New Roman"/>
          <w:sz w:val="24"/>
          <w:szCs w:val="24"/>
          <w:lang w:val="uk-UA"/>
        </w:rPr>
        <w:t>лютого</w:t>
      </w:r>
      <w:r w:rsidR="00B5709A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2021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9B53CD" w:rsidRPr="001637EF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AB0AAF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047F" w:rsidRPr="001637E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5709A" w:rsidRPr="001637E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204744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0AAF" w:rsidRPr="001637EF">
        <w:rPr>
          <w:rFonts w:ascii="Times New Roman" w:hAnsi="Times New Roman" w:cs="Times New Roman"/>
          <w:sz w:val="24"/>
          <w:szCs w:val="24"/>
          <w:lang w:val="uk-UA"/>
        </w:rPr>
        <w:t>год</w:t>
      </w:r>
      <w:r w:rsidR="00204744" w:rsidRPr="001637EF">
        <w:rPr>
          <w:rFonts w:ascii="Times New Roman" w:hAnsi="Times New Roman" w:cs="Times New Roman"/>
          <w:sz w:val="24"/>
          <w:szCs w:val="24"/>
          <w:lang w:val="uk-UA"/>
        </w:rPr>
        <w:t>ину</w:t>
      </w:r>
      <w:r w:rsidR="00AB0AAF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00 хв</w:t>
      </w:r>
      <w:r w:rsidR="00F01D50" w:rsidRPr="001637E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21E3D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проходить у приміщенні </w:t>
      </w:r>
      <w:r w:rsidR="0041070F" w:rsidRPr="001637EF">
        <w:rPr>
          <w:rFonts w:ascii="Times New Roman" w:hAnsi="Times New Roman" w:cs="Times New Roman"/>
          <w:sz w:val="24"/>
          <w:szCs w:val="24"/>
          <w:lang w:val="uk-UA"/>
        </w:rPr>
        <w:t>Вишні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1070F" w:rsidRPr="001637EF">
        <w:rPr>
          <w:rFonts w:ascii="Times New Roman" w:hAnsi="Times New Roman" w:cs="Times New Roman"/>
          <w:sz w:val="24"/>
          <w:szCs w:val="24"/>
          <w:lang w:val="uk-UA"/>
        </w:rPr>
        <w:t>ського</w:t>
      </w:r>
      <w:r w:rsidR="00176300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070F" w:rsidRPr="001637EF">
        <w:rPr>
          <w:rFonts w:ascii="Times New Roman" w:hAnsi="Times New Roman" w:cs="Times New Roman"/>
          <w:sz w:val="24"/>
          <w:szCs w:val="24"/>
          <w:lang w:val="uk-UA"/>
        </w:rPr>
        <w:t>будинку культури</w:t>
      </w:r>
      <w:r w:rsidR="00121E3D" w:rsidRPr="001637E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C54E2" w:rsidRPr="001637EF" w:rsidRDefault="00126AEF" w:rsidP="00A501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121E3D" w:rsidRPr="001637E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Голова:</w:t>
      </w:r>
      <w:r w:rsidRPr="001637E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9B53CD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="00121E3D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9B53CD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41970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пʹятій</w:t>
      </w:r>
      <w:r w:rsidR="00E56224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сесії селищної ради </w:t>
      </w:r>
      <w:r w:rsidR="00121E3D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із </w:t>
      </w:r>
      <w:r w:rsidR="0041070F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3F2218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обраних депутатів </w:t>
      </w:r>
      <w:r w:rsidR="00E56224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присутні</w:t>
      </w:r>
      <w:r w:rsidR="00121E3D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11A6C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18</w:t>
      </w:r>
      <w:r w:rsidR="00C15056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C54E2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депутат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ів. Відсутні з поважних причин</w:t>
      </w:r>
      <w:r w:rsidR="007F0D2A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F0D2A" w:rsidRPr="001637EF">
        <w:rPr>
          <w:rFonts w:ascii="Times New Roman" w:hAnsi="Times New Roman" w:cs="Times New Roman"/>
          <w:sz w:val="24"/>
          <w:szCs w:val="24"/>
          <w:lang w:val="uk-UA"/>
        </w:rPr>
        <w:t>Рудчик М.С.</w:t>
      </w:r>
      <w:r w:rsidR="00BA450E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F0D2A" w:rsidRPr="001637EF">
        <w:rPr>
          <w:rFonts w:ascii="Times New Roman" w:hAnsi="Times New Roman" w:cs="Times New Roman"/>
          <w:sz w:val="24"/>
          <w:szCs w:val="24"/>
          <w:lang w:val="uk-UA"/>
        </w:rPr>
        <w:t>Сухина О.І.,</w:t>
      </w:r>
      <w:r w:rsidR="003A2BC8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06CA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Бистра Т.П., </w:t>
      </w:r>
      <w:r w:rsidR="007F0D2A" w:rsidRPr="001637EF">
        <w:rPr>
          <w:rFonts w:ascii="Times New Roman" w:hAnsi="Times New Roman" w:cs="Times New Roman"/>
          <w:sz w:val="24"/>
          <w:szCs w:val="24"/>
          <w:lang w:val="uk-UA"/>
        </w:rPr>
        <w:t>Таран О.С.</w:t>
      </w:r>
    </w:p>
    <w:p w:rsidR="00121E3D" w:rsidRPr="001637EF" w:rsidRDefault="00121E3D" w:rsidP="00A5019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Сесія може розпочати роботу відповідн</w:t>
      </w:r>
      <w:r w:rsidR="007D5943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о до ч.11 ст.46 Закону України «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місцеве самоврядування в Україні</w:t>
      </w:r>
      <w:r w:rsidR="007D5943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згідно регламенту селищної ради.</w:t>
      </w:r>
    </w:p>
    <w:p w:rsidR="00121E3D" w:rsidRPr="001637EF" w:rsidRDefault="008B7B1C" w:rsidP="00A5019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П’яту</w:t>
      </w:r>
      <w:r w:rsidR="00F00FF2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сесі</w:t>
      </w:r>
      <w:r w:rsidR="00E56224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ю</w:t>
      </w:r>
      <w:r w:rsidR="00121E3D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селищної ради оголошую </w:t>
      </w:r>
      <w:r w:rsidR="00121E3D" w:rsidRPr="001637E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відкрит</w:t>
      </w:r>
      <w:r w:rsidR="00E56224" w:rsidRPr="001637E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ою</w:t>
      </w:r>
      <w:r w:rsidR="00121E3D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2D01E4" w:rsidRPr="001637EF" w:rsidRDefault="009B53CD" w:rsidP="00A5019B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роботі  </w:t>
      </w:r>
      <w:r w:rsidR="00341970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п’ятої 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сесії селищної ради беруть участь:</w:t>
      </w:r>
    </w:p>
    <w:p w:rsidR="007F0D2A" w:rsidRPr="001637EF" w:rsidRDefault="007F0D2A" w:rsidP="007F0D2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Бойко  В. Г. – спеціаліст ІІ категорії  відділу земельних відносин, ЖКГ, благоустрою, транспорту, інфраструктури та комунальної власності.</w:t>
      </w:r>
    </w:p>
    <w:p w:rsidR="007F0D2A" w:rsidRPr="001637EF" w:rsidRDefault="007F0D2A" w:rsidP="007F0D2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Піцик О.В. – начальник фінансового відділу;</w:t>
      </w:r>
    </w:p>
    <w:p w:rsidR="007F0D2A" w:rsidRPr="001637EF" w:rsidRDefault="007F0D2A" w:rsidP="007F0D2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Кухаренко В.М. – староста </w:t>
      </w:r>
      <w:r w:rsidR="003A2BC8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Комісарівського 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старостинського округу</w:t>
      </w:r>
    </w:p>
    <w:p w:rsidR="007F0D2A" w:rsidRPr="001637EF" w:rsidRDefault="007F0D2A" w:rsidP="007F0D2A">
      <w:pPr>
        <w:pStyle w:val="a4"/>
        <w:numPr>
          <w:ilvl w:val="0"/>
          <w:numId w:val="4"/>
        </w:numPr>
        <w:spacing w:after="0" w:line="1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Юрʹєв О.А. - начальник відділу освіти, культури, молоді та спорту.</w:t>
      </w:r>
    </w:p>
    <w:p w:rsidR="00701317" w:rsidRPr="001637EF" w:rsidRDefault="00701317" w:rsidP="007F0D2A">
      <w:pPr>
        <w:pStyle w:val="a4"/>
        <w:spacing w:after="0" w:line="18" w:lineRule="atLeast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Зареєстровані для участі</w:t>
      </w:r>
      <w:r w:rsidR="00E56224" w:rsidRPr="001637E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 w:rsidR="008D59AF" w:rsidRPr="001637E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</w:t>
      </w:r>
      <w:r w:rsidR="003A2BC8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="003038B4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чол.</w:t>
      </w:r>
    </w:p>
    <w:p w:rsidR="009B53CD" w:rsidRPr="001637EF" w:rsidRDefault="00701317" w:rsidP="00A5019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pacing w:val="-4"/>
          <w:sz w:val="24"/>
          <w:szCs w:val="24"/>
          <w:lang w:val="uk-UA"/>
        </w:rPr>
        <w:t>ЗАПРОШЕНІ:</w:t>
      </w:r>
    </w:p>
    <w:p w:rsidR="007F0D2A" w:rsidRPr="001637EF" w:rsidRDefault="007F0D2A" w:rsidP="00A5019B">
      <w:pPr>
        <w:spacing w:after="0" w:line="18" w:lineRule="atLeast"/>
        <w:ind w:left="10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</w:p>
    <w:p w:rsidR="00144224" w:rsidRPr="001637EF" w:rsidRDefault="00144224" w:rsidP="00A5019B">
      <w:pPr>
        <w:spacing w:after="0" w:line="18" w:lineRule="atLeast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Шановні депутати! </w:t>
      </w:r>
    </w:p>
    <w:p w:rsidR="00144224" w:rsidRPr="001637EF" w:rsidRDefault="00144224" w:rsidP="00A5019B">
      <w:pPr>
        <w:spacing w:after="0" w:line="18" w:lineRule="atLeast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На розгляд </w:t>
      </w:r>
      <w:r w:rsidR="00341970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п’ятої 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сесії вносяться питання згідно з порядком денним, який вам розданий.</w:t>
      </w:r>
    </w:p>
    <w:p w:rsidR="00144224" w:rsidRPr="001637EF" w:rsidRDefault="00144224" w:rsidP="00A5019B">
      <w:pPr>
        <w:pStyle w:val="a4"/>
        <w:tabs>
          <w:tab w:val="left" w:pos="-2340"/>
        </w:tabs>
        <w:spacing w:after="0" w:line="18" w:lineRule="atLeast"/>
        <w:ind w:left="142"/>
        <w:jc w:val="both"/>
        <w:rPr>
          <w:rFonts w:ascii="Times New Roman" w:hAnsi="Times New Roman" w:cs="Times New Roman"/>
          <w:spacing w:val="-6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pacing w:val="-6"/>
          <w:sz w:val="24"/>
          <w:szCs w:val="24"/>
          <w:lang w:val="uk-UA"/>
        </w:rPr>
        <w:tab/>
        <w:t xml:space="preserve">Питання порядку денного і регламенту роботи,  запропоновані наразі для розгляду на </w:t>
      </w:r>
      <w:r w:rsidR="004B72FF" w:rsidRPr="001637EF">
        <w:rPr>
          <w:rFonts w:ascii="Times New Roman" w:hAnsi="Times New Roman" w:cs="Times New Roman"/>
          <w:spacing w:val="-6"/>
          <w:sz w:val="24"/>
          <w:szCs w:val="24"/>
          <w:lang w:val="uk-UA"/>
        </w:rPr>
        <w:t>п’ятій</w:t>
      </w:r>
      <w:r w:rsidRPr="001637EF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сесії</w:t>
      </w:r>
      <w:r w:rsidR="00491E30" w:rsidRPr="001637EF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1637EF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селищної ради, вивчалися на засіданнях постійних комісій селищної ради, які відбулися напередодні.</w:t>
      </w:r>
    </w:p>
    <w:p w:rsidR="00144224" w:rsidRPr="001637EF" w:rsidRDefault="00144224" w:rsidP="00A5019B">
      <w:pPr>
        <w:pStyle w:val="a4"/>
        <w:numPr>
          <w:ilvl w:val="0"/>
          <w:numId w:val="6"/>
        </w:numPr>
        <w:tabs>
          <w:tab w:val="left" w:pos="-2340"/>
        </w:tabs>
        <w:spacing w:after="0" w:line="18" w:lineRule="atLeast"/>
        <w:ind w:left="142"/>
        <w:jc w:val="both"/>
        <w:rPr>
          <w:rFonts w:ascii="Times New Roman" w:hAnsi="Times New Roman" w:cs="Times New Roman"/>
          <w:spacing w:val="-6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На розгляді </w:t>
      </w: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постійної комісії з питань планування, фінансів, бюджету та соціально – економічного розвитку</w:t>
      </w:r>
      <w:r w:rsidRPr="001637EF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було винесено </w:t>
      </w:r>
      <w:r w:rsidR="000950CA" w:rsidRPr="001637EF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- </w:t>
      </w:r>
      <w:r w:rsidR="00341970" w:rsidRPr="001637EF">
        <w:rPr>
          <w:rFonts w:ascii="Times New Roman" w:hAnsi="Times New Roman" w:cs="Times New Roman"/>
          <w:spacing w:val="-6"/>
          <w:sz w:val="24"/>
          <w:szCs w:val="24"/>
          <w:lang w:val="uk-UA"/>
        </w:rPr>
        <w:t>5</w:t>
      </w:r>
      <w:r w:rsidRPr="001637EF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питань;</w:t>
      </w:r>
    </w:p>
    <w:p w:rsidR="00144224" w:rsidRPr="001637EF" w:rsidRDefault="00144224" w:rsidP="00A5019B">
      <w:pPr>
        <w:pStyle w:val="a4"/>
        <w:numPr>
          <w:ilvl w:val="0"/>
          <w:numId w:val="6"/>
        </w:numPr>
        <w:tabs>
          <w:tab w:val="left" w:pos="-2340"/>
        </w:tabs>
        <w:spacing w:after="0" w:line="18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Постійної комісії з питань прав людини, законності, депутатської діяльності, етики</w:t>
      </w:r>
      <w:r w:rsidR="00491E30"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регуляторної діяльності</w:t>
      </w:r>
      <w:r w:rsidR="00CB2961"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-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71C75" w:rsidRPr="001637EF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CB2961" w:rsidRPr="001637EF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питань</w:t>
      </w:r>
      <w:r w:rsidR="00CB2961"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44224" w:rsidRPr="001637EF" w:rsidRDefault="00144224" w:rsidP="00A5019B">
      <w:pPr>
        <w:pStyle w:val="a4"/>
        <w:numPr>
          <w:ilvl w:val="0"/>
          <w:numId w:val="6"/>
        </w:numPr>
        <w:tabs>
          <w:tab w:val="left" w:pos="-2340"/>
        </w:tabs>
        <w:spacing w:after="0" w:line="18" w:lineRule="atLeast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Постійної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2A6E95" w:rsidRPr="001637EF">
        <w:rPr>
          <w:rFonts w:ascii="Times New Roman" w:hAnsi="Times New Roman" w:cs="Times New Roman"/>
          <w:sz w:val="24"/>
          <w:szCs w:val="24"/>
          <w:lang w:val="uk-UA"/>
        </w:rPr>
        <w:t>59</w:t>
      </w:r>
      <w:r w:rsidR="00E343CB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7B1C" w:rsidRPr="001637EF">
        <w:rPr>
          <w:rFonts w:ascii="Times New Roman" w:hAnsi="Times New Roman" w:cs="Times New Roman"/>
          <w:sz w:val="24"/>
          <w:szCs w:val="24"/>
          <w:lang w:val="uk-UA"/>
        </w:rPr>
        <w:t>питань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44224" w:rsidRPr="001637EF" w:rsidRDefault="00144224" w:rsidP="00A5019B">
      <w:pPr>
        <w:pStyle w:val="a4"/>
        <w:numPr>
          <w:ilvl w:val="0"/>
          <w:numId w:val="6"/>
        </w:numPr>
        <w:tabs>
          <w:tab w:val="left" w:pos="-2340"/>
        </w:tabs>
        <w:spacing w:after="0" w:line="18" w:lineRule="atLeast"/>
        <w:ind w:left="142"/>
        <w:jc w:val="both"/>
        <w:rPr>
          <w:rFonts w:ascii="Times New Roman" w:hAnsi="Times New Roman" w:cs="Times New Roman"/>
          <w:spacing w:val="-6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Постійною комісію з питань освіти, культури, молоді, фізкультури і спорту – </w:t>
      </w:r>
      <w:r w:rsidR="008B7B1C" w:rsidRPr="001637E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питання.</w:t>
      </w:r>
    </w:p>
    <w:p w:rsidR="00144224" w:rsidRPr="001637EF" w:rsidRDefault="00144224" w:rsidP="00A5019B">
      <w:pPr>
        <w:spacing w:after="0" w:line="18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pacing w:val="-6"/>
          <w:sz w:val="24"/>
          <w:szCs w:val="24"/>
          <w:lang w:val="uk-UA"/>
        </w:rPr>
        <w:t>Порушення чинного законодавства не було. Діючі комісії винесли на розгляд сесії про</w:t>
      </w:r>
      <w:r w:rsidR="00341970" w:rsidRPr="001637EF">
        <w:rPr>
          <w:rFonts w:ascii="Times New Roman" w:hAnsi="Times New Roman" w:cs="Times New Roman"/>
          <w:spacing w:val="-6"/>
          <w:sz w:val="24"/>
          <w:szCs w:val="24"/>
          <w:lang w:val="uk-UA"/>
        </w:rPr>
        <w:t>е</w:t>
      </w:r>
      <w:r w:rsidRPr="001637EF">
        <w:rPr>
          <w:rFonts w:ascii="Times New Roman" w:hAnsi="Times New Roman" w:cs="Times New Roman"/>
          <w:spacing w:val="-6"/>
          <w:sz w:val="24"/>
          <w:szCs w:val="24"/>
          <w:lang w:val="uk-UA"/>
        </w:rPr>
        <w:t>кти рішень</w:t>
      </w:r>
      <w:r w:rsidR="00B93D54" w:rsidRPr="001637EF">
        <w:rPr>
          <w:rFonts w:ascii="Times New Roman" w:hAnsi="Times New Roman" w:cs="Times New Roman"/>
          <w:spacing w:val="-6"/>
          <w:sz w:val="24"/>
          <w:szCs w:val="24"/>
          <w:lang w:val="uk-UA"/>
        </w:rPr>
        <w:t>.</w:t>
      </w:r>
    </w:p>
    <w:p w:rsidR="00144224" w:rsidRPr="001637EF" w:rsidRDefault="00144224" w:rsidP="00A5019B">
      <w:pPr>
        <w:numPr>
          <w:ilvl w:val="0"/>
          <w:numId w:val="7"/>
        </w:numPr>
        <w:spacing w:after="0" w:line="18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Чи є в депутатів зміни і доповнення до запропонованого  порядку денного, який вам розданий?</w:t>
      </w:r>
    </w:p>
    <w:p w:rsidR="00144224" w:rsidRPr="001637EF" w:rsidRDefault="00144224" w:rsidP="00A5019B">
      <w:pPr>
        <w:numPr>
          <w:ilvl w:val="0"/>
          <w:numId w:val="8"/>
        </w:numPr>
        <w:spacing w:after="0" w:line="18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Якщо інших пропозицій немає, то:</w:t>
      </w:r>
    </w:p>
    <w:p w:rsidR="00144224" w:rsidRPr="001637EF" w:rsidRDefault="00144224" w:rsidP="00A5019B">
      <w:pPr>
        <w:numPr>
          <w:ilvl w:val="0"/>
          <w:numId w:val="9"/>
        </w:numPr>
        <w:spacing w:after="0" w:line="18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lastRenderedPageBreak/>
        <w:t>Хто за такий порядок денний із запропонованими змінами, прошу голосувати.</w:t>
      </w:r>
    </w:p>
    <w:p w:rsidR="00144224" w:rsidRPr="001637EF" w:rsidRDefault="00144224" w:rsidP="00A5019B">
      <w:pPr>
        <w:numPr>
          <w:ilvl w:val="0"/>
          <w:numId w:val="10"/>
        </w:numPr>
        <w:spacing w:after="0" w:line="18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Хто проти?</w:t>
      </w:r>
    </w:p>
    <w:p w:rsidR="00144224" w:rsidRPr="001637EF" w:rsidRDefault="00144224" w:rsidP="00A5019B">
      <w:pPr>
        <w:numPr>
          <w:ilvl w:val="0"/>
          <w:numId w:val="11"/>
        </w:numPr>
        <w:spacing w:after="0" w:line="18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Хто утримався?</w:t>
      </w:r>
    </w:p>
    <w:p w:rsidR="00144224" w:rsidRPr="001637EF" w:rsidRDefault="00144224" w:rsidP="00A5019B">
      <w:pPr>
        <w:spacing w:after="0" w:line="18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Приймається одноголосно.</w:t>
      </w:r>
    </w:p>
    <w:p w:rsidR="00275C9B" w:rsidRPr="001637EF" w:rsidRDefault="00275C9B" w:rsidP="0092760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Порядок денний </w:t>
      </w:r>
      <w:r w:rsidR="00341970"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п’ятої </w:t>
      </w:r>
      <w:r w:rsidR="004B72FF"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сесії восьмого скликання </w:t>
      </w:r>
      <w:r w:rsidR="00341970" w:rsidRPr="001637EF">
        <w:rPr>
          <w:rFonts w:ascii="Times New Roman" w:hAnsi="Times New Roman" w:cs="Times New Roman"/>
          <w:b/>
          <w:sz w:val="24"/>
          <w:szCs w:val="24"/>
          <w:lang w:val="uk-UA"/>
        </w:rPr>
        <w:t>02</w:t>
      </w:r>
      <w:r w:rsidR="000950CA"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3174B">
        <w:rPr>
          <w:rFonts w:ascii="Times New Roman" w:hAnsi="Times New Roman" w:cs="Times New Roman"/>
          <w:b/>
          <w:sz w:val="24"/>
          <w:szCs w:val="24"/>
          <w:lang w:val="uk-UA"/>
        </w:rPr>
        <w:t>березня</w:t>
      </w:r>
      <w:r w:rsidR="000950CA"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</w:t>
      </w:r>
      <w:r w:rsidR="00CB2961" w:rsidRPr="001637EF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0950CA"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</w:t>
      </w:r>
    </w:p>
    <w:p w:rsidR="00341970" w:rsidRPr="001637EF" w:rsidRDefault="00E01126" w:rsidP="0092760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341970" w:rsidRPr="001637EF">
        <w:rPr>
          <w:rFonts w:ascii="Times New Roman" w:hAnsi="Times New Roman" w:cs="Times New Roman"/>
          <w:sz w:val="24"/>
          <w:szCs w:val="24"/>
          <w:lang w:val="uk-UA"/>
        </w:rPr>
        <w:t>Про затвердження звіту про виконання бюджету Вишнівської селищної ради за 2020 рік.</w:t>
      </w:r>
    </w:p>
    <w:p w:rsidR="00E01126" w:rsidRPr="001637EF" w:rsidRDefault="00E01126" w:rsidP="0092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ДОПОВІДАЄ: </w:t>
      </w:r>
      <w:r w:rsidR="00B46535" w:rsidRPr="001637EF">
        <w:rPr>
          <w:rFonts w:ascii="Times New Roman" w:hAnsi="Times New Roman" w:cs="Times New Roman"/>
          <w:sz w:val="24"/>
          <w:szCs w:val="24"/>
          <w:lang w:val="uk-UA"/>
        </w:rPr>
        <w:t>Піцик Олена Володимирівна</w:t>
      </w:r>
    </w:p>
    <w:p w:rsidR="00341970" w:rsidRPr="001637EF" w:rsidRDefault="00E01126" w:rsidP="00C27DFE">
      <w:pPr>
        <w:pStyle w:val="a4"/>
        <w:tabs>
          <w:tab w:val="left" w:pos="0"/>
        </w:tabs>
        <w:spacing w:after="0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 </w:t>
      </w:r>
      <w:r w:rsidR="00341970" w:rsidRPr="001637EF">
        <w:rPr>
          <w:rFonts w:ascii="Times New Roman" w:hAnsi="Times New Roman" w:cs="Times New Roman"/>
          <w:sz w:val="24"/>
          <w:szCs w:val="24"/>
          <w:lang w:val="uk-UA"/>
        </w:rPr>
        <w:t>Про затвердження бюджетного регламенту проходження бюджетного процесу в Вишнівській селищній територіальній громаді.</w:t>
      </w:r>
    </w:p>
    <w:p w:rsidR="00E01126" w:rsidRPr="001637EF" w:rsidRDefault="00E01126" w:rsidP="00C27DF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ДОПОВІДАЄ: </w:t>
      </w:r>
      <w:r w:rsidR="00341970" w:rsidRPr="001637EF">
        <w:rPr>
          <w:rFonts w:ascii="Times New Roman" w:hAnsi="Times New Roman" w:cs="Times New Roman"/>
          <w:sz w:val="24"/>
          <w:szCs w:val="24"/>
          <w:lang w:val="uk-UA"/>
        </w:rPr>
        <w:t>Піцик Олена Володимирівна</w:t>
      </w:r>
    </w:p>
    <w:p w:rsidR="00341970" w:rsidRPr="001637EF" w:rsidRDefault="00E01126" w:rsidP="00C27DF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3. </w:t>
      </w:r>
      <w:r w:rsidR="00341970" w:rsidRPr="001637EF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сесії селищної ради від 23.12.2020 року № 55-2/VІІІ «Про бюджет Вишнівської селищної  територіальної громади на 2021 рік»  з урахуванням  змін (04520000000).</w:t>
      </w:r>
    </w:p>
    <w:p w:rsidR="00341970" w:rsidRPr="001637EF" w:rsidRDefault="00E01126" w:rsidP="0092760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ДОПОВІДАЄ</w:t>
      </w:r>
      <w:r w:rsidR="00B7327B"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="00341970" w:rsidRPr="001637EF">
        <w:rPr>
          <w:rFonts w:ascii="Times New Roman" w:hAnsi="Times New Roman" w:cs="Times New Roman"/>
          <w:sz w:val="24"/>
          <w:szCs w:val="24"/>
          <w:lang w:val="uk-UA"/>
        </w:rPr>
        <w:t>Піцик Олена Володимирівна</w:t>
      </w:r>
    </w:p>
    <w:p w:rsidR="00341970" w:rsidRPr="001637EF" w:rsidRDefault="00E01126" w:rsidP="0092760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4. </w:t>
      </w:r>
      <w:r w:rsidR="00341970" w:rsidRPr="001637EF">
        <w:rPr>
          <w:rFonts w:ascii="Times New Roman" w:hAnsi="Times New Roman" w:cs="Times New Roman"/>
          <w:sz w:val="24"/>
          <w:szCs w:val="24"/>
          <w:lang w:val="uk-UA"/>
        </w:rPr>
        <w:t>Про затвердження передавального акту майна, що належало Комісарівській сільській раді Пʹятихатського району Дніпропетровської області</w:t>
      </w:r>
      <w:r w:rsidR="00341970" w:rsidRPr="001637E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E01126" w:rsidRPr="001637EF" w:rsidRDefault="00E01126" w:rsidP="0092760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ДОПОВІДАЄ</w:t>
      </w:r>
      <w:r w:rsidR="00B7327B"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="000B1609" w:rsidRPr="001637EF">
        <w:rPr>
          <w:rFonts w:ascii="Times New Roman" w:hAnsi="Times New Roman" w:cs="Times New Roman"/>
          <w:sz w:val="24"/>
          <w:szCs w:val="24"/>
          <w:lang w:val="uk-UA"/>
        </w:rPr>
        <w:t>Кухаренко Віктор Миколайович</w:t>
      </w:r>
    </w:p>
    <w:p w:rsidR="00341970" w:rsidRPr="001637EF" w:rsidRDefault="00E01126" w:rsidP="0092760A">
      <w:pPr>
        <w:spacing w:after="0"/>
        <w:jc w:val="both"/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5. </w:t>
      </w:r>
      <w:r w:rsidR="00341970" w:rsidRPr="001637EF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  <w:lang w:val="uk-UA"/>
        </w:rPr>
        <w:t>Про затвердження мережі закладів освіти Вишнівської територіальної громади з 01.01.2021 року до кінця навчального року.</w:t>
      </w:r>
    </w:p>
    <w:p w:rsidR="00E01126" w:rsidRPr="001637EF" w:rsidRDefault="00E01126" w:rsidP="0092760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ДОПОВІДАЄ</w:t>
      </w:r>
      <w:r w:rsidR="006971E2"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</w:p>
    <w:p w:rsidR="00341970" w:rsidRPr="001637EF" w:rsidRDefault="00E01126" w:rsidP="00C27DF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6. </w:t>
      </w:r>
      <w:r w:rsidR="00341970" w:rsidRPr="001637EF">
        <w:rPr>
          <w:rFonts w:ascii="Times New Roman" w:hAnsi="Times New Roman"/>
          <w:color w:val="000000"/>
          <w:sz w:val="24"/>
          <w:szCs w:val="24"/>
          <w:lang w:val="uk-UA"/>
        </w:rPr>
        <w:t>Про виведення приміщень закладів освіти із навчально-виховного фонду та визначення їх такими, що не задіяні та технологічно не пов’язані з навчально-виховним  процесом на території Вишнівської селищної ради.</w:t>
      </w:r>
    </w:p>
    <w:p w:rsidR="00E01126" w:rsidRPr="001637EF" w:rsidRDefault="00E01126" w:rsidP="00C27DF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ДОПОВІДАЄ: </w:t>
      </w:r>
      <w:r w:rsidR="000B1609" w:rsidRPr="001637EF">
        <w:rPr>
          <w:rFonts w:ascii="Times New Roman" w:hAnsi="Times New Roman" w:cs="Times New Roman"/>
          <w:sz w:val="24"/>
          <w:szCs w:val="24"/>
          <w:lang w:val="uk-UA"/>
        </w:rPr>
        <w:t>Федан Світлана Миколаївна</w:t>
      </w:r>
    </w:p>
    <w:p w:rsidR="00341970" w:rsidRPr="001637EF" w:rsidRDefault="008F35B5" w:rsidP="0092760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r w:rsidR="00341970" w:rsidRPr="001637EF">
        <w:rPr>
          <w:rFonts w:ascii="Times New Roman" w:hAnsi="Times New Roman" w:cs="Times New Roman"/>
          <w:sz w:val="24"/>
          <w:szCs w:val="24"/>
          <w:lang w:val="uk-UA"/>
        </w:rPr>
        <w:t>Про надання попередньої  згоди  на передачу об’єктів водопостачання  ВСП «Ерастівський коледж ім. Е.К. Бродського ДДАЕУ» у комунальну власність Вишнівської територіальної громади.</w:t>
      </w:r>
      <w:r w:rsidR="00341970"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E01126" w:rsidRPr="001637EF" w:rsidRDefault="00E01126" w:rsidP="0092760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ДОПОВІДАЄ: </w:t>
      </w:r>
      <w:r w:rsidR="000B1609" w:rsidRPr="001637EF">
        <w:rPr>
          <w:rFonts w:ascii="Times New Roman" w:hAnsi="Times New Roman" w:cs="Times New Roman"/>
          <w:sz w:val="24"/>
          <w:szCs w:val="24"/>
          <w:lang w:val="uk-UA"/>
        </w:rPr>
        <w:t>Колєснік Олександр Васильович</w:t>
      </w:r>
    </w:p>
    <w:p w:rsidR="008F35B5" w:rsidRPr="001637EF" w:rsidRDefault="00E01126" w:rsidP="0092760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8. </w:t>
      </w:r>
      <w:r w:rsidR="008F35B5" w:rsidRPr="001637EF">
        <w:rPr>
          <w:rFonts w:ascii="Times New Roman" w:hAnsi="Times New Roman" w:cs="Times New Roman"/>
          <w:sz w:val="24"/>
          <w:szCs w:val="24"/>
          <w:lang w:val="uk-UA"/>
        </w:rPr>
        <w:t>Про надання матеріальної допомоги згідно програми «Соціальний захист населення Вишнівської селищної ради</w:t>
      </w:r>
      <w:r w:rsidR="008F35B5"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E01126" w:rsidRPr="001637EF" w:rsidRDefault="00E01126" w:rsidP="0092760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ДОПОВІДАЄ: </w:t>
      </w:r>
      <w:r w:rsidR="000B1609" w:rsidRPr="001637EF">
        <w:rPr>
          <w:rFonts w:ascii="Times New Roman" w:hAnsi="Times New Roman" w:cs="Times New Roman"/>
          <w:sz w:val="24"/>
          <w:szCs w:val="24"/>
          <w:lang w:val="uk-UA"/>
        </w:rPr>
        <w:t>Салогуб Лариса Миколаївна</w:t>
      </w:r>
    </w:p>
    <w:p w:rsidR="008F35B5" w:rsidRPr="001637EF" w:rsidRDefault="008A1761" w:rsidP="0092760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="00E01126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8F35B5" w:rsidRPr="001637EF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Баймістрюк Н.І.</w:t>
      </w:r>
    </w:p>
    <w:p w:rsidR="00E01126" w:rsidRPr="001637EF" w:rsidRDefault="00E01126" w:rsidP="0092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ДОПОВІДАЄ: </w:t>
      </w:r>
      <w:r w:rsidR="00321814"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</w:t>
      </w:r>
    </w:p>
    <w:p w:rsidR="008F35B5" w:rsidRPr="001637EF" w:rsidRDefault="00E01126" w:rsidP="0092760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4C05C7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8F35B5" w:rsidRPr="001637EF">
        <w:rPr>
          <w:rFonts w:ascii="Times New Roman" w:hAnsi="Times New Roman" w:cs="Times New Roman"/>
          <w:sz w:val="24"/>
          <w:szCs w:val="24"/>
          <w:lang w:val="uk-UA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</w:t>
      </w:r>
      <w:r w:rsidR="004C05C7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35B5" w:rsidRPr="001637EF">
        <w:rPr>
          <w:rFonts w:ascii="Times New Roman" w:hAnsi="Times New Roman" w:cs="Times New Roman"/>
          <w:sz w:val="24"/>
          <w:szCs w:val="24"/>
          <w:lang w:val="uk-UA"/>
        </w:rPr>
        <w:t>гр.Бакун Л.Г.</w:t>
      </w:r>
    </w:p>
    <w:p w:rsidR="003117B0" w:rsidRPr="001637EF" w:rsidRDefault="00E01126" w:rsidP="0092760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ДОПОВІДАЄ: </w:t>
      </w:r>
      <w:r w:rsidR="004C05C7"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</w:t>
      </w:r>
      <w:r w:rsidR="008F35B5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F35B5" w:rsidRPr="001637EF" w:rsidRDefault="00E01126" w:rsidP="0092760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4C05C7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8F35B5" w:rsidRPr="001637EF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землеустрою, щод</w:t>
      </w:r>
      <w:r w:rsidR="0092760A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о відведення земельної ділянки </w:t>
      </w:r>
      <w:r w:rsidR="008F35B5" w:rsidRPr="001637EF">
        <w:rPr>
          <w:rFonts w:ascii="Times New Roman" w:hAnsi="Times New Roman" w:cs="Times New Roman"/>
          <w:sz w:val="24"/>
          <w:szCs w:val="24"/>
          <w:lang w:val="uk-UA"/>
        </w:rPr>
        <w:t>у власність для індивідуального садівництва на території Вишнівської селищної  ради гр. Бакун Л.Г.</w:t>
      </w:r>
    </w:p>
    <w:p w:rsidR="00E01126" w:rsidRPr="001637EF" w:rsidRDefault="00E01126" w:rsidP="0092760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ДОПОВІДАЄ: </w:t>
      </w:r>
      <w:r w:rsidR="004C05C7"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</w:t>
      </w:r>
    </w:p>
    <w:p w:rsidR="008F35B5" w:rsidRPr="001637EF" w:rsidRDefault="00E01126" w:rsidP="009276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="004C05C7" w:rsidRPr="001637E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F35B5" w:rsidRPr="001637EF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Балачук А.М.</w:t>
      </w:r>
    </w:p>
    <w:p w:rsidR="00E01126" w:rsidRPr="001637EF" w:rsidRDefault="00E01126" w:rsidP="009276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ДОПОВІДАЄ:</w:t>
      </w:r>
      <w:r w:rsidR="008F35B5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05C7"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</w:t>
      </w:r>
    </w:p>
    <w:p w:rsidR="00E01126" w:rsidRPr="001637EF" w:rsidRDefault="00E01126" w:rsidP="0092760A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lastRenderedPageBreak/>
        <w:t>1</w:t>
      </w:r>
      <w:r w:rsidR="004C05C7" w:rsidRPr="001637E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F35B5" w:rsidRPr="001637EF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розроблення проекту землеустрою,  щодо відведення земельної ділянки для будівництва та обслуговування житлового будинку,</w:t>
      </w:r>
      <w:r w:rsidR="004C05C7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35B5" w:rsidRPr="001637EF">
        <w:rPr>
          <w:rFonts w:ascii="Times New Roman" w:hAnsi="Times New Roman" w:cs="Times New Roman"/>
          <w:sz w:val="24"/>
          <w:szCs w:val="24"/>
          <w:lang w:val="uk-UA"/>
        </w:rPr>
        <w:t>господарських будівель та споруд на території Вишнівської селищної ради гр.Балачук А.М.</w:t>
      </w:r>
    </w:p>
    <w:p w:rsidR="00E01126" w:rsidRPr="001637EF" w:rsidRDefault="00E01126" w:rsidP="0092760A">
      <w:pPr>
        <w:tabs>
          <w:tab w:val="left" w:pos="6663"/>
        </w:tabs>
        <w:spacing w:after="0"/>
        <w:ind w:right="-143"/>
        <w:jc w:val="both"/>
        <w:rPr>
          <w:rStyle w:val="rvts9"/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ДОПОВІДАЄ:</w:t>
      </w:r>
      <w:r w:rsidR="004C05C7"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</w:t>
      </w:r>
    </w:p>
    <w:p w:rsidR="008F35B5" w:rsidRPr="001637EF" w:rsidRDefault="00E01126" w:rsidP="0092760A">
      <w:pPr>
        <w:pStyle w:val="10"/>
        <w:tabs>
          <w:tab w:val="left" w:pos="0"/>
        </w:tabs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1637EF">
        <w:rPr>
          <w:rStyle w:val="rvts9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1</w:t>
      </w:r>
      <w:r w:rsidR="004C05C7" w:rsidRPr="001637EF">
        <w:rPr>
          <w:rStyle w:val="rvts9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4</w:t>
      </w:r>
      <w:r w:rsidRPr="001637EF">
        <w:rPr>
          <w:rStyle w:val="rvts9"/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r w:rsidR="008F35B5" w:rsidRPr="001637EF">
        <w:rPr>
          <w:rFonts w:ascii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ділянки цільове</w:t>
      </w:r>
    </w:p>
    <w:p w:rsidR="008F35B5" w:rsidRPr="001637EF" w:rsidRDefault="008F35B5" w:rsidP="0092760A">
      <w:pPr>
        <w:pStyle w:val="ad"/>
        <w:tabs>
          <w:tab w:val="left" w:pos="9355"/>
        </w:tabs>
        <w:spacing w:before="0" w:after="0" w:line="276" w:lineRule="auto"/>
        <w:ind w:right="-1"/>
        <w:jc w:val="both"/>
        <w:rPr>
          <w:rFonts w:ascii="Times New Roman" w:hAnsi="Times New Roman"/>
          <w:b w:val="0"/>
          <w:sz w:val="24"/>
          <w:szCs w:val="24"/>
        </w:rPr>
      </w:pPr>
      <w:r w:rsidRPr="001637EF">
        <w:rPr>
          <w:rFonts w:ascii="Times New Roman" w:hAnsi="Times New Roman"/>
          <w:b w:val="0"/>
          <w:sz w:val="24"/>
          <w:szCs w:val="24"/>
        </w:rPr>
        <w:t>призначення якої змінюється  для ведення особистого селянського  господарства на території Вишнівської селищної  ради гр. Бистрому П.Ю.</w:t>
      </w:r>
    </w:p>
    <w:p w:rsidR="00E01126" w:rsidRPr="001637EF" w:rsidRDefault="00E01126" w:rsidP="0092760A">
      <w:pPr>
        <w:pStyle w:val="ad"/>
        <w:tabs>
          <w:tab w:val="left" w:pos="9355"/>
        </w:tabs>
        <w:spacing w:before="0" w:after="0"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637EF">
        <w:rPr>
          <w:rFonts w:ascii="Times New Roman" w:hAnsi="Times New Roman"/>
          <w:sz w:val="24"/>
          <w:szCs w:val="24"/>
        </w:rPr>
        <w:t>ДОПОВІДАЄ</w:t>
      </w:r>
      <w:r w:rsidRPr="001637EF">
        <w:rPr>
          <w:rFonts w:ascii="Times New Roman" w:hAnsi="Times New Roman"/>
          <w:b w:val="0"/>
          <w:sz w:val="24"/>
          <w:szCs w:val="24"/>
        </w:rPr>
        <w:t>:</w:t>
      </w:r>
      <w:r w:rsidR="004C05C7" w:rsidRPr="001637EF">
        <w:rPr>
          <w:rFonts w:ascii="Times New Roman" w:hAnsi="Times New Roman"/>
          <w:b w:val="0"/>
          <w:sz w:val="24"/>
          <w:szCs w:val="24"/>
        </w:rPr>
        <w:t>Бойко Валентина Григорівна</w:t>
      </w:r>
    </w:p>
    <w:p w:rsidR="00E01126" w:rsidRPr="001637EF" w:rsidRDefault="00E01126" w:rsidP="009276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1</w:t>
      </w:r>
      <w:r w:rsidR="00E54266" w:rsidRPr="001637EF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5</w:t>
      </w:r>
      <w:r w:rsidRPr="001637EF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. </w:t>
      </w:r>
      <w:r w:rsidR="008F35B5" w:rsidRPr="001637EF">
        <w:rPr>
          <w:rFonts w:ascii="Times New Roman" w:hAnsi="Times New Roman" w:cs="Times New Roman"/>
          <w:sz w:val="24"/>
          <w:szCs w:val="24"/>
          <w:lang w:val="uk-UA"/>
        </w:rPr>
        <w:t>Про відмову у наданні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Бринюку М.М.</w:t>
      </w:r>
    </w:p>
    <w:p w:rsidR="00E01126" w:rsidRPr="001637EF" w:rsidRDefault="00E01126" w:rsidP="009276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ДОПОВІДАЄ:</w:t>
      </w:r>
      <w:r w:rsidR="004C05C7"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</w:t>
      </w:r>
    </w:p>
    <w:p w:rsidR="00E01126" w:rsidRPr="001637EF" w:rsidRDefault="00E01126" w:rsidP="00C27DFE">
      <w:pPr>
        <w:pStyle w:val="10"/>
        <w:tabs>
          <w:tab w:val="left" w:pos="0"/>
        </w:tabs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1637EF">
        <w:rPr>
          <w:rFonts w:ascii="Times New Roman" w:hAnsi="Times New Roman" w:cs="Times New Roman"/>
          <w:sz w:val="24"/>
          <w:szCs w:val="24"/>
          <w:lang w:eastAsia="uk-UA"/>
        </w:rPr>
        <w:t>1</w:t>
      </w:r>
      <w:r w:rsidR="00E54266" w:rsidRPr="001637EF">
        <w:rPr>
          <w:rFonts w:ascii="Times New Roman" w:hAnsi="Times New Roman" w:cs="Times New Roman"/>
          <w:sz w:val="24"/>
          <w:szCs w:val="24"/>
          <w:lang w:eastAsia="uk-UA"/>
        </w:rPr>
        <w:t>6</w:t>
      </w:r>
      <w:r w:rsidRPr="001637EF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 w:rsidR="008F35B5" w:rsidRPr="001637EF">
        <w:rPr>
          <w:rFonts w:ascii="Times New Roman" w:hAnsi="Times New Roman" w:cs="Times New Roman"/>
          <w:sz w:val="24"/>
          <w:szCs w:val="24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 Великому П.М.</w:t>
      </w:r>
    </w:p>
    <w:p w:rsidR="00E01126" w:rsidRPr="001637EF" w:rsidRDefault="00311499" w:rsidP="00C27DFE">
      <w:pPr>
        <w:tabs>
          <w:tab w:val="left" w:pos="6804"/>
          <w:tab w:val="left" w:pos="6930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E01126" w:rsidRPr="001637EF">
        <w:rPr>
          <w:rFonts w:ascii="Times New Roman" w:hAnsi="Times New Roman" w:cs="Times New Roman"/>
          <w:b/>
          <w:sz w:val="24"/>
          <w:szCs w:val="24"/>
          <w:lang w:val="uk-UA"/>
        </w:rPr>
        <w:t>ДОПОВІДАЄ:</w:t>
      </w:r>
      <w:r w:rsidR="004C05C7"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</w:t>
      </w:r>
    </w:p>
    <w:p w:rsidR="008F35B5" w:rsidRPr="001637EF" w:rsidRDefault="00E54266" w:rsidP="0092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>17</w:t>
      </w:r>
      <w:r w:rsidR="00E01126" w:rsidRPr="001637E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 xml:space="preserve">. </w:t>
      </w:r>
      <w:r w:rsidR="008F35B5" w:rsidRPr="001637EF">
        <w:rPr>
          <w:rFonts w:ascii="Times New Roman" w:hAnsi="Times New Roman" w:cs="Times New Roman"/>
          <w:sz w:val="24"/>
          <w:szCs w:val="24"/>
          <w:lang w:val="uk-UA"/>
        </w:rPr>
        <w:t>Про відмову у наданні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Рудаковій А.Є.</w:t>
      </w:r>
    </w:p>
    <w:p w:rsidR="00E01126" w:rsidRPr="001637EF" w:rsidRDefault="00E01126" w:rsidP="0092760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ДОПОВІДАЄ:</w:t>
      </w:r>
      <w:r w:rsidR="004C05C7"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</w:t>
      </w:r>
    </w:p>
    <w:p w:rsidR="008F35B5" w:rsidRPr="001637EF" w:rsidRDefault="00E54266" w:rsidP="0092760A">
      <w:pPr>
        <w:widowControl w:val="0"/>
        <w:snapToGrid w:val="0"/>
        <w:spacing w:after="0" w:line="240" w:lineRule="auto"/>
        <w:ind w:right="-7" w:hanging="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E01126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F35B5" w:rsidRPr="001637EF">
        <w:rPr>
          <w:rFonts w:ascii="Times New Roman" w:hAnsi="Times New Roman" w:cs="Times New Roman"/>
          <w:sz w:val="24"/>
          <w:szCs w:val="24"/>
          <w:lang w:val="uk-UA"/>
        </w:rPr>
        <w:t>Про відмову у наданні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Гилці О.В.</w:t>
      </w:r>
    </w:p>
    <w:p w:rsidR="00E01126" w:rsidRPr="001637EF" w:rsidRDefault="00E01126" w:rsidP="0092760A">
      <w:pPr>
        <w:widowControl w:val="0"/>
        <w:snapToGrid w:val="0"/>
        <w:spacing w:after="0" w:line="240" w:lineRule="auto"/>
        <w:ind w:right="-7" w:hanging="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ДОПОВІДАЄ:</w:t>
      </w:r>
      <w:r w:rsidR="004C05C7"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</w:t>
      </w:r>
    </w:p>
    <w:p w:rsidR="008F35B5" w:rsidRPr="001637EF" w:rsidRDefault="00E54266" w:rsidP="0092760A">
      <w:pPr>
        <w:widowControl w:val="0"/>
        <w:snapToGrid w:val="0"/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pacing w:val="-10"/>
          <w:sz w:val="24"/>
          <w:szCs w:val="24"/>
          <w:lang w:val="uk-UA"/>
        </w:rPr>
        <w:t>19</w:t>
      </w:r>
      <w:r w:rsidR="00E01126" w:rsidRPr="001637EF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. </w:t>
      </w:r>
      <w:r w:rsidR="008F35B5" w:rsidRPr="001637EF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Говору В.В.</w:t>
      </w:r>
    </w:p>
    <w:p w:rsidR="00E01126" w:rsidRPr="001637EF" w:rsidRDefault="00E01126" w:rsidP="0092760A">
      <w:pPr>
        <w:widowControl w:val="0"/>
        <w:snapToGrid w:val="0"/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ДОПОВІДАЄ:</w:t>
      </w:r>
      <w:r w:rsidR="004C05C7"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</w:t>
      </w:r>
    </w:p>
    <w:p w:rsidR="008F35B5" w:rsidRPr="001637EF" w:rsidRDefault="00E01126" w:rsidP="0092760A">
      <w:pPr>
        <w:widowControl w:val="0"/>
        <w:snapToGrid w:val="0"/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54266" w:rsidRPr="001637E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F35B5" w:rsidRPr="001637EF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</w:t>
      </w:r>
      <w:r w:rsidR="008A1761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для ведення особистого селянсь</w:t>
      </w:r>
      <w:r w:rsidR="008F35B5" w:rsidRPr="001637EF">
        <w:rPr>
          <w:rFonts w:ascii="Times New Roman" w:hAnsi="Times New Roman" w:cs="Times New Roman"/>
          <w:sz w:val="24"/>
          <w:szCs w:val="24"/>
          <w:lang w:val="uk-UA"/>
        </w:rPr>
        <w:t>кого господарства на території Вишнівської селищної  ради гр. Данилюку  М.С.</w:t>
      </w:r>
    </w:p>
    <w:p w:rsidR="00E01126" w:rsidRPr="001637EF" w:rsidRDefault="00E01126" w:rsidP="0092760A">
      <w:pPr>
        <w:widowControl w:val="0"/>
        <w:snapToGrid w:val="0"/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ДОПОВІДАЄ:</w:t>
      </w:r>
      <w:r w:rsidR="004C05C7"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</w:t>
      </w:r>
    </w:p>
    <w:p w:rsidR="008F35B5" w:rsidRPr="001637EF" w:rsidRDefault="00E01126" w:rsidP="0092760A">
      <w:pPr>
        <w:pStyle w:val="10"/>
        <w:tabs>
          <w:tab w:val="left" w:pos="0"/>
        </w:tabs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1637EF">
        <w:rPr>
          <w:rFonts w:ascii="Times New Roman" w:hAnsi="Times New Roman" w:cs="Times New Roman"/>
          <w:sz w:val="24"/>
          <w:szCs w:val="24"/>
        </w:rPr>
        <w:t>2</w:t>
      </w:r>
      <w:r w:rsidR="00E54266" w:rsidRPr="001637EF">
        <w:rPr>
          <w:rFonts w:ascii="Times New Roman" w:hAnsi="Times New Roman" w:cs="Times New Roman"/>
          <w:sz w:val="24"/>
          <w:szCs w:val="24"/>
        </w:rPr>
        <w:t>1</w:t>
      </w:r>
      <w:r w:rsidRPr="001637EF">
        <w:rPr>
          <w:rFonts w:ascii="Times New Roman" w:hAnsi="Times New Roman" w:cs="Times New Roman"/>
          <w:sz w:val="24"/>
          <w:szCs w:val="24"/>
        </w:rPr>
        <w:t xml:space="preserve">. </w:t>
      </w:r>
      <w:r w:rsidR="008F35B5" w:rsidRPr="001637EF">
        <w:rPr>
          <w:rFonts w:ascii="Times New Roman" w:hAnsi="Times New Roman" w:cs="Times New Roman"/>
          <w:sz w:val="24"/>
          <w:szCs w:val="24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Жук В.І.</w:t>
      </w:r>
    </w:p>
    <w:p w:rsidR="00E01126" w:rsidRPr="001637EF" w:rsidRDefault="00E01126" w:rsidP="0092760A">
      <w:pPr>
        <w:widowControl w:val="0"/>
        <w:snapToGrid w:val="0"/>
        <w:spacing w:after="0"/>
        <w:ind w:right="-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ДОПОВІДАЄ:</w:t>
      </w:r>
      <w:r w:rsidR="004C05C7"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</w:t>
      </w:r>
    </w:p>
    <w:p w:rsidR="001F7126" w:rsidRPr="001637EF" w:rsidRDefault="00E01126" w:rsidP="0092760A">
      <w:pPr>
        <w:spacing w:after="0"/>
        <w:ind w:right="-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E54266" w:rsidRPr="001637EF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Pr="001637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1F7126" w:rsidRPr="001637EF">
        <w:rPr>
          <w:rFonts w:ascii="Times New Roman" w:hAnsi="Times New Roman" w:cs="Times New Roman"/>
          <w:sz w:val="24"/>
          <w:szCs w:val="24"/>
          <w:lang w:val="uk-UA"/>
        </w:rPr>
        <w:t>Про відмову у наданні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Жусову І.І.</w:t>
      </w:r>
    </w:p>
    <w:p w:rsidR="00E01126" w:rsidRPr="001637EF" w:rsidRDefault="00E01126" w:rsidP="0092760A">
      <w:pPr>
        <w:spacing w:after="0"/>
        <w:ind w:right="-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ДОПОВІДАЄ:</w:t>
      </w:r>
      <w:r w:rsidR="004C05C7"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</w:t>
      </w:r>
    </w:p>
    <w:p w:rsidR="001F7126" w:rsidRPr="001637EF" w:rsidRDefault="00E01126" w:rsidP="0092760A">
      <w:pPr>
        <w:tabs>
          <w:tab w:val="left" w:pos="5529"/>
          <w:tab w:val="left" w:pos="893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2</w:t>
      </w:r>
      <w:r w:rsidR="00E54266" w:rsidRPr="001637E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3</w:t>
      </w:r>
      <w:r w:rsidRPr="001637E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. </w:t>
      </w:r>
      <w:r w:rsidR="001F7126" w:rsidRPr="001637EF">
        <w:rPr>
          <w:rFonts w:ascii="Times New Roman" w:hAnsi="Times New Roman" w:cs="Times New Roman"/>
          <w:sz w:val="24"/>
          <w:szCs w:val="24"/>
          <w:lang w:val="uk-UA"/>
        </w:rPr>
        <w:t>Про відмову у наданні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Жусовій В.В.</w:t>
      </w:r>
    </w:p>
    <w:p w:rsidR="00E01126" w:rsidRPr="001637EF" w:rsidRDefault="00E01126" w:rsidP="0092760A">
      <w:pPr>
        <w:tabs>
          <w:tab w:val="left" w:pos="5529"/>
          <w:tab w:val="left" w:pos="893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ДОПОВІДАЄ:</w:t>
      </w:r>
      <w:r w:rsidR="004C05C7"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</w:t>
      </w:r>
    </w:p>
    <w:p w:rsidR="001F7126" w:rsidRPr="001637EF" w:rsidRDefault="00E01126" w:rsidP="0092760A">
      <w:pPr>
        <w:tabs>
          <w:tab w:val="left" w:pos="552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2</w:t>
      </w:r>
      <w:r w:rsidR="00E54266" w:rsidRPr="001637E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4</w:t>
      </w:r>
      <w:r w:rsidRPr="001637E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. </w:t>
      </w:r>
      <w:r w:rsidR="001F7126" w:rsidRPr="001637EF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Забігай М.П.</w:t>
      </w:r>
    </w:p>
    <w:p w:rsidR="00E01126" w:rsidRPr="001637EF" w:rsidRDefault="00E01126" w:rsidP="0092760A">
      <w:pPr>
        <w:tabs>
          <w:tab w:val="left" w:pos="552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ДОПОВІДАЄ:</w:t>
      </w:r>
      <w:r w:rsidR="004C05C7"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</w:t>
      </w:r>
    </w:p>
    <w:p w:rsidR="001F7126" w:rsidRPr="001637EF" w:rsidRDefault="00E01126" w:rsidP="0092760A">
      <w:pPr>
        <w:tabs>
          <w:tab w:val="left" w:pos="5529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lastRenderedPageBreak/>
        <w:t>2</w:t>
      </w:r>
      <w:r w:rsidR="00E54266" w:rsidRPr="001637E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5</w:t>
      </w:r>
      <w:r w:rsidRPr="001637E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. </w:t>
      </w:r>
      <w:r w:rsidR="001F7126" w:rsidRPr="001637EF">
        <w:rPr>
          <w:rFonts w:ascii="Times New Roman" w:hAnsi="Times New Roman" w:cs="Times New Roman"/>
          <w:sz w:val="24"/>
          <w:szCs w:val="24"/>
          <w:lang w:val="uk-UA"/>
        </w:rPr>
        <w:t>Про відмову у наданні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Загорульку  А.В.</w:t>
      </w:r>
    </w:p>
    <w:p w:rsidR="00E01126" w:rsidRPr="001637EF" w:rsidRDefault="00E01126" w:rsidP="0092760A">
      <w:pPr>
        <w:tabs>
          <w:tab w:val="left" w:pos="5529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ДОПОВІДАЄ:</w:t>
      </w:r>
      <w:r w:rsidR="004C05C7"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</w:t>
      </w:r>
    </w:p>
    <w:p w:rsidR="005E3130" w:rsidRPr="001637EF" w:rsidRDefault="005E3130" w:rsidP="0092760A">
      <w:pPr>
        <w:pStyle w:val="10"/>
        <w:tabs>
          <w:tab w:val="left" w:pos="0"/>
        </w:tabs>
        <w:spacing w:after="0"/>
        <w:ind w:left="3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37EF">
        <w:rPr>
          <w:rFonts w:ascii="Times New Roman" w:hAnsi="Times New Roman" w:cs="Times New Roman"/>
          <w:bCs/>
          <w:color w:val="000000"/>
          <w:sz w:val="24"/>
          <w:szCs w:val="24"/>
        </w:rPr>
        <w:t>26. Про відмову у наданні дозволу на розроблення    проекту    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Загорулько О.О.</w:t>
      </w:r>
    </w:p>
    <w:p w:rsidR="005E3130" w:rsidRPr="001637EF" w:rsidRDefault="005E3130" w:rsidP="00C27DFE">
      <w:pPr>
        <w:tabs>
          <w:tab w:val="left" w:pos="5529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ДОПОВІДАЄ: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</w:t>
      </w:r>
    </w:p>
    <w:p w:rsidR="005E3130" w:rsidRPr="001637EF" w:rsidRDefault="005E3130" w:rsidP="0092760A">
      <w:pPr>
        <w:pStyle w:val="10"/>
        <w:tabs>
          <w:tab w:val="left" w:pos="0"/>
        </w:tabs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1637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27. </w:t>
      </w:r>
      <w:r w:rsidRPr="001637EF">
        <w:rPr>
          <w:rFonts w:ascii="Times New Roman" w:hAnsi="Times New Roman" w:cs="Times New Roman"/>
          <w:sz w:val="24"/>
          <w:szCs w:val="24"/>
        </w:rPr>
        <w:t xml:space="preserve">Про затвердження  технічної документації із землеустрою, щодо встановлення меж </w:t>
      </w:r>
    </w:p>
    <w:p w:rsidR="005E3130" w:rsidRPr="001637EF" w:rsidRDefault="005E3130" w:rsidP="0092760A">
      <w:pPr>
        <w:tabs>
          <w:tab w:val="left" w:pos="5529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 Івановій О.І.</w:t>
      </w:r>
    </w:p>
    <w:p w:rsidR="005E3130" w:rsidRPr="001637EF" w:rsidRDefault="005E3130" w:rsidP="00C27DFE">
      <w:pPr>
        <w:tabs>
          <w:tab w:val="left" w:pos="6663"/>
        </w:tabs>
        <w:spacing w:after="0"/>
        <w:ind w:left="-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ДОПОВІДАЄ: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</w:t>
      </w:r>
    </w:p>
    <w:p w:rsidR="005E3130" w:rsidRPr="001637EF" w:rsidRDefault="005E3130" w:rsidP="0092760A">
      <w:pPr>
        <w:tabs>
          <w:tab w:val="left" w:pos="552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28. 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Івінському А.Р.</w:t>
      </w:r>
    </w:p>
    <w:p w:rsidR="005E3130" w:rsidRPr="001637EF" w:rsidRDefault="005E3130" w:rsidP="00C27DFE">
      <w:pPr>
        <w:tabs>
          <w:tab w:val="left" w:pos="552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ДОПОВІДАЄ: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</w:t>
      </w:r>
    </w:p>
    <w:p w:rsidR="005E3130" w:rsidRPr="001637EF" w:rsidRDefault="005E3130" w:rsidP="0092760A">
      <w:pPr>
        <w:pStyle w:val="10"/>
        <w:tabs>
          <w:tab w:val="left" w:pos="0"/>
        </w:tabs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1637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29. </w:t>
      </w:r>
      <w:r w:rsidRPr="001637EF">
        <w:rPr>
          <w:rFonts w:ascii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ділянки цільове</w:t>
      </w:r>
    </w:p>
    <w:p w:rsidR="005E3130" w:rsidRPr="001637EF" w:rsidRDefault="005E3130" w:rsidP="0092760A">
      <w:pPr>
        <w:pStyle w:val="10"/>
        <w:tabs>
          <w:tab w:val="left" w:pos="0"/>
        </w:tabs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1637EF">
        <w:rPr>
          <w:rFonts w:ascii="Times New Roman" w:hAnsi="Times New Roman" w:cs="Times New Roman"/>
          <w:sz w:val="24"/>
          <w:szCs w:val="24"/>
        </w:rPr>
        <w:t>призначення якої змінюється  для ведення особистого селянського  господарства на території Вишнівської селищної  ради гр. Капінусу В.А.</w:t>
      </w:r>
    </w:p>
    <w:p w:rsidR="005E3130" w:rsidRPr="001637EF" w:rsidRDefault="005E3130" w:rsidP="00C27DFE">
      <w:pPr>
        <w:tabs>
          <w:tab w:val="left" w:pos="552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ДОПОВІДАЄ:</w:t>
      </w:r>
      <w:r w:rsidR="00C27DFE"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</w:t>
      </w:r>
    </w:p>
    <w:p w:rsidR="005E3130" w:rsidRPr="001637EF" w:rsidRDefault="005E3130" w:rsidP="0092760A">
      <w:pPr>
        <w:tabs>
          <w:tab w:val="left" w:pos="567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30. 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Ковтуну В.І.</w:t>
      </w:r>
    </w:p>
    <w:p w:rsidR="005E3130" w:rsidRPr="001637EF" w:rsidRDefault="005E3130" w:rsidP="0092760A">
      <w:pPr>
        <w:tabs>
          <w:tab w:val="left" w:pos="567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ДОПОВІДАЄ: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</w:t>
      </w:r>
    </w:p>
    <w:p w:rsidR="005E3130" w:rsidRPr="001637EF" w:rsidRDefault="005E3130" w:rsidP="0092760A">
      <w:pPr>
        <w:tabs>
          <w:tab w:val="left" w:pos="567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31. Про затвердження проекту землеустрою, щодо</w:t>
      </w:r>
      <w:r w:rsidR="0092760A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відведення земельної ділянки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у власність для ведення особистого селянського господарства на території Вишнівської селищної  ради гр. Ковтун Л.В.</w:t>
      </w:r>
    </w:p>
    <w:p w:rsidR="005E3130" w:rsidRPr="001637EF" w:rsidRDefault="005E3130" w:rsidP="00C27DFE">
      <w:pPr>
        <w:tabs>
          <w:tab w:val="left" w:pos="567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ДОПОВІДАЄ: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</w:t>
      </w:r>
    </w:p>
    <w:p w:rsidR="005E3130" w:rsidRPr="001637EF" w:rsidRDefault="005E3130" w:rsidP="0092760A">
      <w:pPr>
        <w:pStyle w:val="a3"/>
        <w:spacing w:before="0" w:beforeAutospacing="0" w:after="0" w:afterAutospacing="0"/>
        <w:jc w:val="both"/>
        <w:rPr>
          <w:lang w:val="uk-UA"/>
        </w:rPr>
      </w:pPr>
      <w:r w:rsidRPr="001637EF">
        <w:rPr>
          <w:color w:val="000000"/>
          <w:lang w:val="uk-UA"/>
        </w:rPr>
        <w:t xml:space="preserve">32. </w:t>
      </w:r>
      <w:r w:rsidRPr="001637EF">
        <w:rPr>
          <w:lang w:val="uk-UA"/>
        </w:rPr>
        <w:t>Про надання згоди на виготовлення технічної документації із землеустрою, щодо встановлення (відновлення) в натурі (на місцевості) меж земельної ділянки для будівництва та обслуговування житлового будинку, господарських будівель і споруд (присадибна ділянка)  на території Вишнівської селищної рад гр. Концур Я.А.</w:t>
      </w:r>
    </w:p>
    <w:p w:rsidR="005E3130" w:rsidRPr="001637EF" w:rsidRDefault="005E3130" w:rsidP="00C27DFE">
      <w:pPr>
        <w:pStyle w:val="a3"/>
        <w:spacing w:before="0" w:beforeAutospacing="0" w:after="0" w:afterAutospacing="0"/>
        <w:jc w:val="both"/>
        <w:rPr>
          <w:lang w:val="uk-UA"/>
        </w:rPr>
      </w:pPr>
      <w:r w:rsidRPr="001637EF">
        <w:rPr>
          <w:b/>
          <w:lang w:val="uk-UA"/>
        </w:rPr>
        <w:t>ДОПОВІДАЄ:</w:t>
      </w:r>
      <w:r w:rsidRPr="001637EF">
        <w:rPr>
          <w:lang w:val="uk-UA"/>
        </w:rPr>
        <w:t>Бойко Валентина Григорівна</w:t>
      </w:r>
    </w:p>
    <w:p w:rsidR="005E3130" w:rsidRPr="001637EF" w:rsidRDefault="005E3130" w:rsidP="0092760A">
      <w:pPr>
        <w:pStyle w:val="10"/>
        <w:tabs>
          <w:tab w:val="left" w:pos="0"/>
        </w:tabs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1637E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33. </w:t>
      </w:r>
      <w:r w:rsidRPr="001637EF">
        <w:rPr>
          <w:rFonts w:ascii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ділянки цільове</w:t>
      </w:r>
    </w:p>
    <w:p w:rsidR="005E3130" w:rsidRPr="001637EF" w:rsidRDefault="005E3130" w:rsidP="0092760A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призначення якої змінюється  для ведення особистого селянського  господарства на території Вишнівської селищної  ради гр. Костенко Д.О.</w:t>
      </w:r>
    </w:p>
    <w:p w:rsidR="005E3130" w:rsidRPr="001637EF" w:rsidRDefault="005E3130" w:rsidP="00C27DFE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ДОПОВІДАЄ: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</w:t>
      </w:r>
    </w:p>
    <w:p w:rsidR="005E3130" w:rsidRPr="001637EF" w:rsidRDefault="005E3130" w:rsidP="0092760A">
      <w:pPr>
        <w:pStyle w:val="10"/>
        <w:tabs>
          <w:tab w:val="left" w:pos="0"/>
        </w:tabs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1637EF">
        <w:rPr>
          <w:rFonts w:ascii="Times New Roman" w:hAnsi="Times New Roman" w:cs="Times New Roman"/>
          <w:sz w:val="24"/>
          <w:szCs w:val="24"/>
        </w:rPr>
        <w:t>34. Про затвердження проекту землеустрою, щодо відведення земельної ділянки цільове</w:t>
      </w:r>
    </w:p>
    <w:p w:rsidR="005E3130" w:rsidRPr="001637EF" w:rsidRDefault="005E3130" w:rsidP="0092760A">
      <w:pPr>
        <w:pStyle w:val="10"/>
        <w:tabs>
          <w:tab w:val="left" w:pos="0"/>
        </w:tabs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1637EF">
        <w:rPr>
          <w:rFonts w:ascii="Times New Roman" w:hAnsi="Times New Roman" w:cs="Times New Roman"/>
          <w:sz w:val="24"/>
          <w:szCs w:val="24"/>
        </w:rPr>
        <w:t>призначення якої змінюється  для ведення особистого селянського  господарства на території Вишнівської селищної  ради гр. Кривохат Ю.О.</w:t>
      </w:r>
    </w:p>
    <w:p w:rsidR="005E3130" w:rsidRPr="001637EF" w:rsidRDefault="005E3130" w:rsidP="00C27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ДОПОВІДАЄ: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</w:t>
      </w:r>
    </w:p>
    <w:p w:rsidR="005E3130" w:rsidRPr="001637EF" w:rsidRDefault="005E3130" w:rsidP="0092760A">
      <w:pPr>
        <w:pStyle w:val="10"/>
        <w:tabs>
          <w:tab w:val="left" w:pos="0"/>
        </w:tabs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1637EF">
        <w:rPr>
          <w:rFonts w:ascii="Times New Roman" w:hAnsi="Times New Roman" w:cs="Times New Roman"/>
          <w:sz w:val="24"/>
          <w:szCs w:val="24"/>
        </w:rPr>
        <w:t xml:space="preserve">35. Про затвердження  технічної документації із землеустрою, щодо встановлення меж </w:t>
      </w:r>
    </w:p>
    <w:p w:rsidR="005E3130" w:rsidRPr="001637EF" w:rsidRDefault="005E3130" w:rsidP="0092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гр.Курилович В.М.</w:t>
      </w:r>
    </w:p>
    <w:p w:rsidR="005E3130" w:rsidRPr="001637EF" w:rsidRDefault="005E3130" w:rsidP="0092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ДОПОВІДАЄ: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</w:t>
      </w:r>
    </w:p>
    <w:p w:rsidR="005E3130" w:rsidRPr="001637EF" w:rsidRDefault="005E3130" w:rsidP="009276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36. Про відмову у наданні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Кущовій А.Ю.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</w:p>
    <w:p w:rsidR="005E3130" w:rsidRPr="001637EF" w:rsidRDefault="005E3130" w:rsidP="00C27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ДОПОВІДАЄ: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</w:t>
      </w:r>
    </w:p>
    <w:p w:rsidR="005E3130" w:rsidRPr="001637EF" w:rsidRDefault="005E3130" w:rsidP="0092760A">
      <w:pPr>
        <w:pStyle w:val="10"/>
        <w:tabs>
          <w:tab w:val="left" w:pos="0"/>
        </w:tabs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1637EF">
        <w:rPr>
          <w:rFonts w:ascii="Times New Roman" w:hAnsi="Times New Roman" w:cs="Times New Roman"/>
          <w:sz w:val="24"/>
          <w:szCs w:val="24"/>
        </w:rPr>
        <w:t>37. Про затвердження проекту землеустрою,щодо відведення земельної ділянки цільове</w:t>
      </w:r>
    </w:p>
    <w:p w:rsidR="005E3130" w:rsidRPr="001637EF" w:rsidRDefault="005E3130" w:rsidP="0092760A">
      <w:pPr>
        <w:pStyle w:val="10"/>
        <w:tabs>
          <w:tab w:val="left" w:pos="0"/>
        </w:tabs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1637EF">
        <w:rPr>
          <w:rFonts w:ascii="Times New Roman" w:hAnsi="Times New Roman" w:cs="Times New Roman"/>
          <w:sz w:val="24"/>
          <w:szCs w:val="24"/>
        </w:rPr>
        <w:lastRenderedPageBreak/>
        <w:t>призначення якої змінюється  для ведення особистого селянського  господарства на території Вишнівської селищної  ради  гр. Лободі С.В.</w:t>
      </w:r>
    </w:p>
    <w:p w:rsidR="005E3130" w:rsidRPr="001637EF" w:rsidRDefault="005E3130" w:rsidP="00C27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ДОПОВІДАЄ: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</w:t>
      </w:r>
    </w:p>
    <w:p w:rsidR="005E3130" w:rsidRPr="001637EF" w:rsidRDefault="005E3130" w:rsidP="00C27DFE">
      <w:pPr>
        <w:pStyle w:val="10"/>
        <w:tabs>
          <w:tab w:val="left" w:pos="0"/>
        </w:tabs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1637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38. </w:t>
      </w:r>
      <w:r w:rsidRPr="001637EF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землеустрою,  щодо відведення земельної ділянки для будівництва та обслуговування житлового будинку, господарських будівель та споруд на території Вишнівської селищної ради гр. Мазурок В.М.</w:t>
      </w:r>
    </w:p>
    <w:p w:rsidR="005E3130" w:rsidRPr="001637EF" w:rsidRDefault="005E3130" w:rsidP="00C27DFE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ДОПОВІДАЄ: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</w:t>
      </w:r>
    </w:p>
    <w:p w:rsidR="005E3130" w:rsidRPr="001637EF" w:rsidRDefault="005E3130" w:rsidP="0092760A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39.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земельної ділянки для будівництва індивідуального гаража  на території Вишнівської селищної ради гр. Макаренко В.І.</w:t>
      </w:r>
    </w:p>
    <w:p w:rsidR="005E3130" w:rsidRPr="001637EF" w:rsidRDefault="005E3130" w:rsidP="0092760A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ДОПОВІДАЄ: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</w:t>
      </w:r>
    </w:p>
    <w:p w:rsidR="005E3130" w:rsidRPr="001637EF" w:rsidRDefault="005E3130" w:rsidP="009276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40. 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Малоок Г.С.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</w:p>
    <w:p w:rsidR="005E3130" w:rsidRPr="001637EF" w:rsidRDefault="005E3130" w:rsidP="0092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ДОПОВІДАЄ: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</w:t>
      </w:r>
    </w:p>
    <w:p w:rsidR="005E3130" w:rsidRPr="001637EF" w:rsidRDefault="005E3130" w:rsidP="00C27DFE">
      <w:pPr>
        <w:pStyle w:val="10"/>
        <w:tabs>
          <w:tab w:val="left" w:pos="0"/>
        </w:tabs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1637EF">
        <w:rPr>
          <w:rFonts w:ascii="Times New Roman" w:hAnsi="Times New Roman" w:cs="Times New Roman"/>
          <w:sz w:val="24"/>
          <w:szCs w:val="24"/>
        </w:rPr>
        <w:t>41</w:t>
      </w:r>
      <w:r w:rsidRPr="001637EF">
        <w:rPr>
          <w:rFonts w:ascii="Times New Roman" w:hAnsi="Times New Roman" w:cs="Times New Roman"/>
          <w:b/>
          <w:sz w:val="24"/>
          <w:szCs w:val="24"/>
        </w:rPr>
        <w:t>.</w:t>
      </w:r>
      <w:r w:rsidRPr="001637EF">
        <w:rPr>
          <w:rFonts w:ascii="Times New Roman" w:hAnsi="Times New Roman" w:cs="Times New Roman"/>
          <w:sz w:val="24"/>
          <w:szCs w:val="24"/>
        </w:rPr>
        <w:t xml:space="preserve">  Про надання згоди на виготовлення технічної документації із землеустрою, щодо встановлення (відновлення) в натурі (на місцевості) меж земельної ділянки для будівництва та обслуговування житлового будинку, господарських будівель і споруд (присадибна ділянка)  на території Вишнівської селищної ради гр. Марченко Т.Л.</w:t>
      </w:r>
    </w:p>
    <w:p w:rsidR="005E3130" w:rsidRPr="001637EF" w:rsidRDefault="005E3130" w:rsidP="00C27DFE">
      <w:pPr>
        <w:spacing w:after="0"/>
        <w:ind w:right="-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ДОПОВІДАЄ: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</w:t>
      </w:r>
    </w:p>
    <w:p w:rsidR="005E3130" w:rsidRPr="001637EF" w:rsidRDefault="005E3130" w:rsidP="0092760A">
      <w:pPr>
        <w:tabs>
          <w:tab w:val="left" w:pos="9214"/>
          <w:tab w:val="left" w:pos="9356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42.  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Мироненко О.В.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</w:p>
    <w:p w:rsidR="005E3130" w:rsidRPr="001637EF" w:rsidRDefault="005E3130" w:rsidP="00C27DFE">
      <w:pPr>
        <w:tabs>
          <w:tab w:val="left" w:pos="9214"/>
          <w:tab w:val="left" w:pos="9356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ДОПОВІДАЄ: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</w:t>
      </w:r>
    </w:p>
    <w:p w:rsidR="005E3130" w:rsidRPr="001637EF" w:rsidRDefault="005E3130" w:rsidP="007236E5">
      <w:pPr>
        <w:pStyle w:val="10"/>
        <w:tabs>
          <w:tab w:val="left" w:pos="0"/>
        </w:tabs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1637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43 </w:t>
      </w:r>
      <w:r w:rsidRPr="001637EF">
        <w:rPr>
          <w:rFonts w:ascii="Times New Roman" w:hAnsi="Times New Roman" w:cs="Times New Roman"/>
          <w:sz w:val="24"/>
          <w:szCs w:val="24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гр.Морозу І.М.</w:t>
      </w:r>
    </w:p>
    <w:p w:rsidR="005E3130" w:rsidRPr="001637EF" w:rsidRDefault="005E3130" w:rsidP="007236E5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ДОПОВІДАЄ: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Григорівна.</w:t>
      </w:r>
    </w:p>
    <w:p w:rsidR="005E3130" w:rsidRPr="001637EF" w:rsidRDefault="005E3130" w:rsidP="0092760A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44. 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Москвіній О.В.</w:t>
      </w:r>
    </w:p>
    <w:p w:rsidR="005E3130" w:rsidRPr="001637EF" w:rsidRDefault="005E3130" w:rsidP="00C27DFE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ДОПОВІДАЄ: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Григорівна.</w:t>
      </w:r>
    </w:p>
    <w:p w:rsidR="005E3130" w:rsidRPr="001637EF" w:rsidRDefault="005E3130" w:rsidP="0092760A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45. 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</w:t>
      </w:r>
      <w:r w:rsidR="007236E5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ведення особистого селянсь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кого господарства на території Вишнівської селищної  ради гр. Остроуменко А.О.</w:t>
      </w:r>
    </w:p>
    <w:p w:rsidR="005E3130" w:rsidRPr="001637EF" w:rsidRDefault="005E3130" w:rsidP="0092760A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ДОПОВІДАЄ: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Григорівна.</w:t>
      </w:r>
    </w:p>
    <w:p w:rsidR="005E3130" w:rsidRPr="001637EF" w:rsidRDefault="005E3130" w:rsidP="0092760A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46. 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16.00) на території Вишнівської селищної ради гр.Петришину В.В.</w:t>
      </w:r>
    </w:p>
    <w:p w:rsidR="005E3130" w:rsidRPr="001637EF" w:rsidRDefault="005E3130" w:rsidP="0092760A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ДОПОВІДАЄ: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Григорівна.</w:t>
      </w:r>
    </w:p>
    <w:p w:rsidR="005E3130" w:rsidRPr="001637EF" w:rsidRDefault="005E3130" w:rsidP="0092760A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47. 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16.00) на території Вишнівської селищної ради гр.Петришиній І.В.</w:t>
      </w:r>
    </w:p>
    <w:p w:rsidR="005E3130" w:rsidRPr="001637EF" w:rsidRDefault="005E3130" w:rsidP="0092760A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ДОПОВІДАЄ: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Григорівна.</w:t>
      </w:r>
    </w:p>
    <w:p w:rsidR="005E3130" w:rsidRPr="001637EF" w:rsidRDefault="005E3130" w:rsidP="0092760A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48. 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надання згоди на виготовлення технічної документації із землеустрою, щодо встановлення (відновлення) в натурі (на місцевості) меж земельної ділянки для будівництва та обслуговування житлового будинку, господарських будівель і споруд (присадибна ділянка)  на території Вишнівської селищної ради гр.Потоцькій Л.І.</w:t>
      </w:r>
    </w:p>
    <w:p w:rsidR="005E3130" w:rsidRPr="001637EF" w:rsidRDefault="005E3130" w:rsidP="0092760A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ДОПОВІДАЄ: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Григорівна.</w:t>
      </w:r>
    </w:p>
    <w:p w:rsidR="005E3130" w:rsidRPr="001637EF" w:rsidRDefault="005E3130" w:rsidP="0092760A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49.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будівництва та обслуговування житлового будинку, господарських будівель і споруд на території Вишнівської селищної  ради гр. Романчуку А.В.</w:t>
      </w:r>
    </w:p>
    <w:p w:rsidR="005E3130" w:rsidRPr="001637EF" w:rsidRDefault="005E3130" w:rsidP="0092760A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ДОПОВІДАЄ: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Григорівна.</w:t>
      </w:r>
    </w:p>
    <w:p w:rsidR="005E3130" w:rsidRPr="001637EF" w:rsidRDefault="005E3130" w:rsidP="0092760A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50.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Романчуку А.В.</w:t>
      </w:r>
    </w:p>
    <w:p w:rsidR="005E3130" w:rsidRPr="001637EF" w:rsidRDefault="005E3130" w:rsidP="0092760A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ДОПОВІДАЄ: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Григорівна.</w:t>
      </w:r>
    </w:p>
    <w:p w:rsidR="005E3130" w:rsidRPr="001637EF" w:rsidRDefault="005E3130" w:rsidP="0092760A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51. 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Романчуку С.А.</w:t>
      </w:r>
    </w:p>
    <w:p w:rsidR="005E3130" w:rsidRPr="001637EF" w:rsidRDefault="005E3130" w:rsidP="0092760A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ДОПОВІДАЄ: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Григорівна.</w:t>
      </w:r>
    </w:p>
    <w:p w:rsidR="005E3130" w:rsidRPr="001637EF" w:rsidRDefault="005E3130" w:rsidP="0092760A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52. 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відмову у наданні дозволу на розроблення   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Рудаковій Н.Ю.</w:t>
      </w:r>
    </w:p>
    <w:p w:rsidR="005E3130" w:rsidRPr="001637EF" w:rsidRDefault="005E3130" w:rsidP="0092760A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ДОПОВІДАЄ: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Григорівна.</w:t>
      </w:r>
    </w:p>
    <w:p w:rsidR="005E3130" w:rsidRPr="001637EF" w:rsidRDefault="005E3130" w:rsidP="0092760A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53.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відмову у наданні дозволу на розроблення   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Рудаковій К.Є.</w:t>
      </w:r>
    </w:p>
    <w:p w:rsidR="005E3130" w:rsidRPr="001637EF" w:rsidRDefault="005E3130" w:rsidP="0092760A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ДОПОВІДАЄ: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Григорівна.</w:t>
      </w:r>
    </w:p>
    <w:p w:rsidR="005E3130" w:rsidRPr="001637EF" w:rsidRDefault="005E3130" w:rsidP="0092760A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54. 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відмову у наданні дозволу на розроблення   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Семерязі   Т.М.</w:t>
      </w:r>
    </w:p>
    <w:p w:rsidR="005E3130" w:rsidRPr="001637EF" w:rsidRDefault="005E3130" w:rsidP="0092760A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ДОПОВІДАЄ: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Григорівна.</w:t>
      </w:r>
    </w:p>
    <w:p w:rsidR="005E3130" w:rsidRPr="001637EF" w:rsidRDefault="005E3130" w:rsidP="0092760A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55. 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відмову у наданні дозволу на розроблення   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Семерязі   К.В.</w:t>
      </w:r>
    </w:p>
    <w:p w:rsidR="005E3130" w:rsidRPr="001637EF" w:rsidRDefault="005E3130" w:rsidP="0092760A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ДОПОВІДАЄ: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Григорівна.</w:t>
      </w:r>
    </w:p>
    <w:p w:rsidR="005E3130" w:rsidRPr="001637EF" w:rsidRDefault="005E3130" w:rsidP="0092760A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56. 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Сої Н.І.</w:t>
      </w:r>
    </w:p>
    <w:p w:rsidR="005E3130" w:rsidRPr="001637EF" w:rsidRDefault="005E3130" w:rsidP="0092760A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ДОПОВІДАЄ: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Григорівна.</w:t>
      </w:r>
    </w:p>
    <w:p w:rsidR="005E3130" w:rsidRPr="001637EF" w:rsidRDefault="005E3130" w:rsidP="0092760A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57. 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Сої Н.О.</w:t>
      </w:r>
    </w:p>
    <w:p w:rsidR="005E3130" w:rsidRPr="001637EF" w:rsidRDefault="005E3130" w:rsidP="0092760A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ДОПОВІДАЄ: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Григорівна.</w:t>
      </w:r>
    </w:p>
    <w:p w:rsidR="005E3130" w:rsidRPr="001637EF" w:rsidRDefault="005E3130" w:rsidP="007900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58. 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відмову у наданні дозволу на розроблення 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Ткачовій О.В.</w:t>
      </w:r>
    </w:p>
    <w:p w:rsidR="005E3130" w:rsidRPr="001637EF" w:rsidRDefault="005E3130" w:rsidP="0079001E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ДОПОВІДАЄ: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Григорівна.</w:t>
      </w:r>
    </w:p>
    <w:p w:rsidR="005E3130" w:rsidRPr="001637EF" w:rsidRDefault="005E3130" w:rsidP="0079001E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59. 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відмову у наданні дозволу на розроблення 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Ткачову О.О.</w:t>
      </w:r>
    </w:p>
    <w:p w:rsidR="005E3130" w:rsidRPr="001637EF" w:rsidRDefault="005E3130" w:rsidP="0079001E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ДОПОВІДАЄ: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Григорівна.</w:t>
      </w:r>
    </w:p>
    <w:p w:rsidR="005E3130" w:rsidRPr="001637EF" w:rsidRDefault="005E3130" w:rsidP="007900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60. 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надання дозволу на розроблення проекту землеустрою,  щодо відведення земельної ділянки для будівництва та обслуговування житлового будинку господарських будівель та споруд на території Вишнівської селищної ради гр.Токарику  О.Я.</w:t>
      </w:r>
    </w:p>
    <w:p w:rsidR="005E3130" w:rsidRPr="001637EF" w:rsidRDefault="005E3130" w:rsidP="0079001E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ДОПОВІДАЄ: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Григорівна.</w:t>
      </w:r>
    </w:p>
    <w:p w:rsidR="005E3130" w:rsidRPr="001637EF" w:rsidRDefault="005E3130" w:rsidP="0079001E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61. 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Черкас І.В.</w:t>
      </w:r>
    </w:p>
    <w:p w:rsidR="005E3130" w:rsidRPr="001637EF" w:rsidRDefault="005E3130" w:rsidP="0092760A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ДОПОВІДАЄ: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Григорівна.</w:t>
      </w:r>
    </w:p>
    <w:p w:rsidR="005E3130" w:rsidRPr="001637EF" w:rsidRDefault="005E3130" w:rsidP="0092760A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62. 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Шевчуку В.І.</w:t>
      </w:r>
    </w:p>
    <w:p w:rsidR="005E3130" w:rsidRPr="001637EF" w:rsidRDefault="005E3130" w:rsidP="0092760A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ДОПОВІДАЄ: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Григорівна.</w:t>
      </w:r>
    </w:p>
    <w:p w:rsidR="005E3130" w:rsidRPr="001637EF" w:rsidRDefault="005E3130" w:rsidP="0092760A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63. 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відмову у наданні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Шейко В.В.</w:t>
      </w:r>
    </w:p>
    <w:p w:rsidR="005E3130" w:rsidRPr="001637EF" w:rsidRDefault="005E3130" w:rsidP="0092760A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ДОПОВІДАЄ: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Григорівна.</w:t>
      </w:r>
    </w:p>
    <w:p w:rsidR="005E3130" w:rsidRPr="001637EF" w:rsidRDefault="005E3130" w:rsidP="0092760A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64. 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відмову у наданні дозволу на розроблення 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Шейко О.В.</w:t>
      </w:r>
    </w:p>
    <w:p w:rsidR="005E3130" w:rsidRPr="001637EF" w:rsidRDefault="005E3130" w:rsidP="0092760A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ДОПОВІДАЄ: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Григорівна.</w:t>
      </w:r>
    </w:p>
    <w:p w:rsidR="005E3130" w:rsidRPr="001637EF" w:rsidRDefault="005E3130" w:rsidP="0092760A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65. 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відмову у наданні дозволу на розроблення 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Шейко А.В.</w:t>
      </w:r>
    </w:p>
    <w:p w:rsidR="005E3130" w:rsidRPr="001637EF" w:rsidRDefault="005E3130" w:rsidP="0092760A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ДОПОВІДАЄ: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Григорівна.</w:t>
      </w:r>
    </w:p>
    <w:p w:rsidR="005E3130" w:rsidRPr="001637EF" w:rsidRDefault="005E3130" w:rsidP="0092760A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66. 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 Костенко Д.О.</w:t>
      </w:r>
    </w:p>
    <w:p w:rsidR="005E3130" w:rsidRPr="001637EF" w:rsidRDefault="005E3130" w:rsidP="0092760A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ДОПОВІДАЄ: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Бойко Валентина Григорівна.</w:t>
      </w:r>
    </w:p>
    <w:p w:rsidR="005E3130" w:rsidRPr="001637EF" w:rsidRDefault="005E3130" w:rsidP="009276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67.</w:t>
      </w:r>
      <w:r w:rsidRPr="001637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637E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uk-UA"/>
        </w:rPr>
        <w:t>Про затвердження Положення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637E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uk-UA"/>
        </w:rPr>
        <w:t>про Порядок використання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637E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uk-UA"/>
        </w:rPr>
        <w:t>шкільних автобусів</w:t>
      </w:r>
    </w:p>
    <w:p w:rsidR="005E3130" w:rsidRPr="001637EF" w:rsidRDefault="005E3130" w:rsidP="0092760A">
      <w:pPr>
        <w:spacing w:after="0"/>
        <w:jc w:val="both"/>
        <w:rPr>
          <w:sz w:val="28"/>
          <w:szCs w:val="28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ДОПОВІДАЄ: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Юрʹєв Олекандр Андрійович</w:t>
      </w:r>
    </w:p>
    <w:p w:rsidR="005E3130" w:rsidRPr="001637EF" w:rsidRDefault="005E3130" w:rsidP="009276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637EF">
        <w:rPr>
          <w:sz w:val="28"/>
          <w:szCs w:val="28"/>
          <w:lang w:val="uk-UA"/>
        </w:rPr>
        <w:t>68.</w:t>
      </w:r>
      <w:r w:rsidRPr="001637EF">
        <w:rPr>
          <w:bCs/>
          <w:sz w:val="28"/>
          <w:szCs w:val="28"/>
          <w:lang w:val="uk-UA"/>
        </w:rPr>
        <w:t xml:space="preserve"> </w:t>
      </w:r>
      <w:r w:rsidRPr="001637EF">
        <w:rPr>
          <w:rFonts w:ascii="Times New Roman" w:hAnsi="Times New Roman" w:cs="Times New Roman"/>
          <w:bCs/>
          <w:sz w:val="24"/>
          <w:szCs w:val="24"/>
          <w:lang w:val="uk-UA"/>
        </w:rPr>
        <w:t>Про затвердження розпоряджень селищного голови,  прийнятих  в</w:t>
      </w:r>
      <w:r w:rsidR="00334120" w:rsidRPr="001637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637EF">
        <w:rPr>
          <w:rFonts w:ascii="Times New Roman" w:hAnsi="Times New Roman" w:cs="Times New Roman"/>
          <w:bCs/>
          <w:sz w:val="24"/>
          <w:szCs w:val="24"/>
          <w:lang w:val="uk-UA"/>
        </w:rPr>
        <w:t>міжсесійний період</w:t>
      </w:r>
      <w:r w:rsidRPr="001637EF">
        <w:rPr>
          <w:bCs/>
          <w:sz w:val="28"/>
          <w:szCs w:val="28"/>
          <w:lang w:val="uk-UA"/>
        </w:rPr>
        <w:t>.</w:t>
      </w:r>
    </w:p>
    <w:p w:rsidR="00275C9B" w:rsidRPr="001637EF" w:rsidRDefault="00334120" w:rsidP="00927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ДОПОВІДАЄ: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Федан Світлана Миколаївна</w:t>
      </w:r>
    </w:p>
    <w:p w:rsidR="00275C9B" w:rsidRPr="001637EF" w:rsidRDefault="00275C9B" w:rsidP="0092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ab/>
        <w:t>Головуючий нагадав, що згідно статті 19 п.2 нашого Регламенту встановлено такі обмеження часу:</w:t>
      </w:r>
    </w:p>
    <w:p w:rsidR="00275C9B" w:rsidRPr="001637EF" w:rsidRDefault="00275C9B" w:rsidP="0092760A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для доповіді – до 20 хвилин;</w:t>
      </w:r>
    </w:p>
    <w:p w:rsidR="00275C9B" w:rsidRPr="001637EF" w:rsidRDefault="00275C9B" w:rsidP="0092760A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для співдоповіді – до 10 хвилин;</w:t>
      </w:r>
    </w:p>
    <w:p w:rsidR="00275C9B" w:rsidRPr="001637EF" w:rsidRDefault="00275C9B" w:rsidP="0092760A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виступаючим в обговоренні, а також для заяв і скарг, проектів рішень, тощо – до 5 хвилин;</w:t>
      </w:r>
    </w:p>
    <w:p w:rsidR="00275C9B" w:rsidRPr="001637EF" w:rsidRDefault="00275C9B" w:rsidP="0092760A">
      <w:pPr>
        <w:numPr>
          <w:ilvl w:val="0"/>
          <w:numId w:val="13"/>
        </w:numPr>
        <w:tabs>
          <w:tab w:val="clear" w:pos="1080"/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для повідомлень, довідок, зауважень, запитань, пропозицій – до 3 хвилин;</w:t>
      </w:r>
    </w:p>
    <w:p w:rsidR="00275C9B" w:rsidRPr="001637EF" w:rsidRDefault="00275C9B" w:rsidP="0092760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Чи є потреба встановлювати інший час обговорення внесених на розгляд сесії питань?</w:t>
      </w:r>
    </w:p>
    <w:p w:rsidR="00275C9B" w:rsidRPr="001637EF" w:rsidRDefault="00275C9B" w:rsidP="009276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Хто за такий регламент прошу голосувати.</w:t>
      </w:r>
    </w:p>
    <w:p w:rsidR="00275C9B" w:rsidRPr="001637EF" w:rsidRDefault="00275C9B" w:rsidP="0092760A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lastRenderedPageBreak/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75C9B" w:rsidRPr="001637EF" w:rsidRDefault="00275C9B" w:rsidP="0092760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-</w:t>
      </w:r>
      <w:r w:rsidR="001E1033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18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275C9B" w:rsidRPr="001637EF" w:rsidRDefault="00275C9B" w:rsidP="0092760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39523D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275C9B" w:rsidRPr="001637EF" w:rsidRDefault="00275C9B" w:rsidP="0092760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275C9B" w:rsidRPr="001637EF" w:rsidRDefault="00275C9B" w:rsidP="00927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275C9B" w:rsidRPr="00C77601" w:rsidRDefault="00C77601" w:rsidP="00927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Приймається.</w:t>
      </w:r>
    </w:p>
    <w:p w:rsidR="00275C9B" w:rsidRPr="001637EF" w:rsidRDefault="0039523D" w:rsidP="0092760A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637E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>Головуючий</w:t>
      </w:r>
      <w:r w:rsidR="00275C9B" w:rsidRPr="001637E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 xml:space="preserve">: </w:t>
      </w:r>
      <w:r w:rsidR="00275C9B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Для ведення  протоколу сесії нам необхідно обрати секретаріат.  Вношу     пропозицію    обрати     секретаріат    сесії, та покласти на нього функції лічильної комісії.  В кого які будуть пропозиції? </w:t>
      </w:r>
      <w:r w:rsidR="006C7F49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</w:t>
      </w:r>
    </w:p>
    <w:p w:rsidR="00275C9B" w:rsidRPr="001637EF" w:rsidRDefault="00275C9B" w:rsidP="0092760A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Депутат </w:t>
      </w:r>
      <w:r w:rsidR="00D92A73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Фасто К.І.</w:t>
      </w:r>
      <w:r w:rsidR="00941E51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запропонував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– </w:t>
      </w:r>
      <w:r w:rsidR="0079001E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Давиденко О.Л.</w:t>
      </w:r>
      <w:r w:rsidRPr="001637EF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uk-UA"/>
        </w:rPr>
        <w:t xml:space="preserve"> </w:t>
      </w:r>
    </w:p>
    <w:p w:rsidR="00275C9B" w:rsidRPr="001637EF" w:rsidRDefault="00275C9B" w:rsidP="0092760A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Інші  пропозиції будуть?  Немає. Хто за дану  пропозицію прошу голосувати</w:t>
      </w:r>
      <w:r w:rsidR="00101090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1</w:t>
      </w:r>
      <w:r w:rsidR="0079001E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7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Хто проти?  Утримався?  Приймається.</w:t>
      </w:r>
    </w:p>
    <w:p w:rsidR="00275C9B" w:rsidRPr="001637EF" w:rsidRDefault="00275C9B" w:rsidP="0092760A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Прошу секретаріат зайняти своє робоче місце.</w:t>
      </w:r>
    </w:p>
    <w:p w:rsidR="00275C9B" w:rsidRPr="001637EF" w:rsidRDefault="00275C9B" w:rsidP="0092760A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Головуючий запропонував проголосувати за покладення функцій лічильної комісії на секретаріат.</w:t>
      </w:r>
    </w:p>
    <w:p w:rsidR="00275C9B" w:rsidRPr="001637EF" w:rsidRDefault="00275C9B" w:rsidP="0092760A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75C9B" w:rsidRPr="001637EF" w:rsidRDefault="00275C9B" w:rsidP="0092760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r w:rsidR="0039523D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E1033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17</w:t>
      </w:r>
    </w:p>
    <w:p w:rsidR="00275C9B" w:rsidRPr="001637EF" w:rsidRDefault="00275C9B" w:rsidP="0092760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275C9B" w:rsidRPr="001637EF" w:rsidRDefault="00275C9B" w:rsidP="0092760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275C9B" w:rsidRPr="001637EF" w:rsidRDefault="00275C9B" w:rsidP="00927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</w:t>
      </w:r>
      <w:r w:rsidR="00101090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B46535" w:rsidRPr="001637EF" w:rsidRDefault="00B46535" w:rsidP="00B4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75C9B" w:rsidRPr="001637EF" w:rsidRDefault="00275C9B" w:rsidP="00A5019B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Приймається.</w:t>
      </w:r>
    </w:p>
    <w:p w:rsidR="009B53CD" w:rsidRPr="001637EF" w:rsidRDefault="009B53CD" w:rsidP="00A5019B">
      <w:pPr>
        <w:spacing w:after="0" w:line="240" w:lineRule="auto"/>
        <w:ind w:right="27"/>
        <w:jc w:val="both"/>
        <w:rPr>
          <w:b/>
          <w:sz w:val="24"/>
          <w:szCs w:val="24"/>
          <w:lang w:val="uk-UA"/>
        </w:rPr>
      </w:pPr>
    </w:p>
    <w:p w:rsidR="00D3398F" w:rsidRPr="001637EF" w:rsidRDefault="00D3398F" w:rsidP="00B46535">
      <w:pPr>
        <w:spacing w:line="240" w:lineRule="auto"/>
        <w:ind w:right="-12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Головуючий: 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Перше питання порядку денного </w:t>
      </w:r>
      <w:r w:rsidR="006936CC"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46535" w:rsidRPr="001637EF">
        <w:rPr>
          <w:rFonts w:ascii="Times New Roman" w:hAnsi="Times New Roman" w:cs="Times New Roman"/>
          <w:b/>
          <w:sz w:val="24"/>
          <w:szCs w:val="24"/>
          <w:lang w:val="uk-UA"/>
        </w:rPr>
        <w:t>четвертої</w:t>
      </w:r>
      <w:r w:rsidR="006936CC"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00FF2" w:rsidRPr="001637EF">
        <w:rPr>
          <w:rFonts w:ascii="Times New Roman" w:hAnsi="Times New Roman" w:cs="Times New Roman"/>
          <w:b/>
          <w:sz w:val="24"/>
          <w:szCs w:val="24"/>
          <w:lang w:val="uk-UA"/>
        </w:rPr>
        <w:t>сесії</w:t>
      </w:r>
      <w:r w:rsidR="006936CC"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75C9B"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селищної ради </w:t>
      </w:r>
      <w:r w:rsidR="006936CC" w:rsidRPr="001637EF">
        <w:rPr>
          <w:rFonts w:ascii="Times New Roman" w:hAnsi="Times New Roman" w:cs="Times New Roman"/>
          <w:b/>
          <w:sz w:val="24"/>
          <w:szCs w:val="24"/>
          <w:lang w:val="uk-UA"/>
        </w:rPr>
        <w:t>8 скликання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4353C" w:rsidRPr="001637EF" w:rsidRDefault="00764470" w:rsidP="00B4353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napToGrid w:val="0"/>
          <w:spacing w:val="-6"/>
          <w:sz w:val="24"/>
          <w:szCs w:val="24"/>
          <w:lang w:val="uk-UA"/>
        </w:rPr>
        <w:t>1.</w:t>
      </w:r>
      <w:r w:rsidR="004258DC" w:rsidRPr="001637E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6936CC" w:rsidRPr="001637E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СЛУХАЛИ: </w:t>
      </w:r>
      <w:r w:rsidR="00EF2B8C" w:rsidRPr="001637EF">
        <w:rPr>
          <w:rFonts w:ascii="Times New Roman" w:hAnsi="Times New Roman" w:cs="Times New Roman"/>
          <w:sz w:val="24"/>
          <w:szCs w:val="24"/>
          <w:lang w:val="uk-UA"/>
        </w:rPr>
        <w:t>Піцик О.В.</w:t>
      </w:r>
      <w:r w:rsidR="00941E51" w:rsidRPr="001637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936CC" w:rsidRPr="001637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</w:t>
      </w:r>
      <w:r w:rsidR="00B4353C" w:rsidRPr="001637EF">
        <w:rPr>
          <w:rFonts w:ascii="Times New Roman" w:hAnsi="Times New Roman" w:cs="Times New Roman"/>
          <w:sz w:val="24"/>
          <w:szCs w:val="24"/>
          <w:lang w:val="uk-UA"/>
        </w:rPr>
        <w:t>Про затвердження звіту про виконання бюджету Вишнівської селищної ради за 2020 рік».</w:t>
      </w:r>
    </w:p>
    <w:p w:rsidR="00B4353C" w:rsidRPr="001637EF" w:rsidRDefault="006936CC" w:rsidP="00B4353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1. </w:t>
      </w:r>
      <w:r w:rsidR="00764470" w:rsidRPr="001637EF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УХВАЛИЛИ: </w:t>
      </w:r>
      <w:r w:rsidR="008645B6" w:rsidRPr="001637EF">
        <w:rPr>
          <w:rFonts w:ascii="Times New Roman" w:hAnsi="Times New Roman" w:cs="Times New Roman"/>
          <w:spacing w:val="-6"/>
          <w:sz w:val="24"/>
          <w:szCs w:val="24"/>
          <w:lang w:val="uk-UA"/>
        </w:rPr>
        <w:t>Погодити проект</w:t>
      </w:r>
      <w:r w:rsidR="00764470" w:rsidRPr="001637EF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рішення «</w:t>
      </w:r>
      <w:r w:rsidR="00B4353C" w:rsidRPr="001637EF">
        <w:rPr>
          <w:rFonts w:ascii="Times New Roman" w:hAnsi="Times New Roman" w:cs="Times New Roman"/>
          <w:sz w:val="24"/>
          <w:szCs w:val="24"/>
          <w:lang w:val="uk-UA"/>
        </w:rPr>
        <w:t>Про затвердження звіту про виконання бюджету Вишнівської селищної ради за 2020 рік.</w:t>
      </w:r>
    </w:p>
    <w:p w:rsidR="00764470" w:rsidRPr="001637EF" w:rsidRDefault="00764470" w:rsidP="00B4353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764470" w:rsidRPr="0092666F" w:rsidRDefault="00F35E1E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266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- </w:t>
      </w:r>
      <w:r w:rsidR="00EF2B8C" w:rsidRPr="0092666F">
        <w:rPr>
          <w:rFonts w:ascii="Times New Roman" w:eastAsia="Times New Roman" w:hAnsi="Times New Roman" w:cs="Times New Roman"/>
          <w:sz w:val="24"/>
          <w:szCs w:val="24"/>
          <w:lang w:val="uk-UA"/>
        </w:rPr>
        <w:t>18</w:t>
      </w:r>
    </w:p>
    <w:p w:rsidR="00764470" w:rsidRPr="001637EF" w:rsidRDefault="00764470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E17289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764470" w:rsidRPr="001637EF" w:rsidRDefault="00764470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EF2B8C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764470" w:rsidRPr="001637EF" w:rsidRDefault="00764470" w:rsidP="00A50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</w:t>
      </w:r>
      <w:r w:rsidR="00847FF6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F2B8C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764470" w:rsidRPr="001637EF" w:rsidRDefault="00764470" w:rsidP="00A5019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764470" w:rsidRPr="001637EF" w:rsidRDefault="00764470" w:rsidP="00A501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B4353C" w:rsidRPr="001637EF">
        <w:rPr>
          <w:rFonts w:ascii="Times New Roman" w:hAnsi="Times New Roman" w:cs="Times New Roman"/>
          <w:sz w:val="24"/>
          <w:szCs w:val="24"/>
          <w:lang w:val="uk-UA"/>
        </w:rPr>
        <w:t>159</w:t>
      </w:r>
      <w:r w:rsidR="00847FF6" w:rsidRPr="001637E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4353C" w:rsidRPr="001637E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5D72F4" w:rsidRPr="001637EF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FA3533" w:rsidRPr="001637EF">
        <w:rPr>
          <w:rFonts w:ascii="Times New Roman" w:hAnsi="Times New Roman" w:cs="Times New Roman"/>
          <w:sz w:val="24"/>
          <w:szCs w:val="24"/>
          <w:lang w:val="uk-UA"/>
        </w:rPr>
        <w:t>VІІ</w:t>
      </w:r>
      <w:r w:rsidR="00847FF6" w:rsidRPr="001637E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04A10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результати поіменного голосування додаються)</w:t>
      </w:r>
    </w:p>
    <w:p w:rsidR="00847FF6" w:rsidRPr="001637EF" w:rsidRDefault="00764470" w:rsidP="00A5019B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2.</w:t>
      </w:r>
      <w:r w:rsidR="00847FF6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6936CC" w:rsidRPr="001637E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6936CC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="00F5574A" w:rsidRPr="001637EF">
        <w:rPr>
          <w:rFonts w:ascii="Times New Roman" w:hAnsi="Times New Roman" w:cs="Times New Roman"/>
          <w:sz w:val="24"/>
          <w:szCs w:val="24"/>
          <w:lang w:val="uk-UA"/>
        </w:rPr>
        <w:t>Піцик О.В</w:t>
      </w:r>
      <w:r w:rsidR="00F5574A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6936CC" w:rsidRPr="001637EF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F5574A" w:rsidRPr="001637EF">
        <w:rPr>
          <w:rFonts w:ascii="Times New Roman" w:hAnsi="Times New Roman" w:cs="Times New Roman"/>
          <w:sz w:val="24"/>
          <w:szCs w:val="24"/>
          <w:lang w:val="uk-UA"/>
        </w:rPr>
        <w:t>Про затвердження бюджетного регламенту проходження бюджетного процесу в Вишнівській селищній територіальній громаді».</w:t>
      </w:r>
    </w:p>
    <w:p w:rsidR="00764470" w:rsidRPr="001637EF" w:rsidRDefault="006936CC" w:rsidP="00A5019B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2. </w:t>
      </w:r>
      <w:r w:rsidR="00764470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УХВАЛИЛИ: </w:t>
      </w:r>
      <w:r w:rsidR="008645B6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</w:t>
      </w:r>
      <w:r w:rsidR="00764470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рішення «</w:t>
      </w:r>
      <w:r w:rsidR="00F5574A" w:rsidRPr="001637EF">
        <w:rPr>
          <w:rFonts w:ascii="Times New Roman" w:hAnsi="Times New Roman" w:cs="Times New Roman"/>
          <w:sz w:val="24"/>
          <w:szCs w:val="24"/>
          <w:lang w:val="uk-UA"/>
        </w:rPr>
        <w:t>Про затвердження бюджетного регламенту проходження бюджетного процесу в Вишнівській селищній територіальній громаді</w:t>
      </w:r>
      <w:r w:rsidR="00E34603" w:rsidRPr="001637EF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764470" w:rsidRPr="001637EF" w:rsidRDefault="00764470" w:rsidP="00A5019B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E17289" w:rsidRPr="001637EF" w:rsidRDefault="00F35E1E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r w:rsidR="00E17289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D1DF2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18</w:t>
      </w:r>
    </w:p>
    <w:p w:rsidR="00764470" w:rsidRPr="001637EF" w:rsidRDefault="00764470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624098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764470" w:rsidRPr="001637EF" w:rsidRDefault="00764470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624098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764470" w:rsidRPr="001637EF" w:rsidRDefault="00764470" w:rsidP="00A50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</w:t>
      </w:r>
      <w:r w:rsidR="00624098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764470" w:rsidRPr="001637EF" w:rsidRDefault="00764470" w:rsidP="00A5019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764470" w:rsidRPr="001637EF" w:rsidRDefault="00F5574A" w:rsidP="00A50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(Рішення №160</w:t>
      </w:r>
      <w:r w:rsidR="00847FF6" w:rsidRPr="001637E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4353C" w:rsidRPr="001637EF">
        <w:rPr>
          <w:rFonts w:ascii="Times New Roman" w:hAnsi="Times New Roman" w:cs="Times New Roman"/>
          <w:sz w:val="24"/>
          <w:szCs w:val="24"/>
          <w:lang w:val="uk-UA"/>
        </w:rPr>
        <w:t>5/VІІІ</w:t>
      </w:r>
      <w:r w:rsidR="00614693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4A10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764470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результати поіменного голосування додаються)</w:t>
      </w:r>
    </w:p>
    <w:p w:rsidR="00E34603" w:rsidRPr="001637EF" w:rsidRDefault="00E34603" w:rsidP="00A50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</w:p>
    <w:p w:rsidR="00E34603" w:rsidRPr="001637EF" w:rsidRDefault="003E57D3" w:rsidP="00A5019B">
      <w:pPr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lastRenderedPageBreak/>
        <w:t>3</w:t>
      </w:r>
      <w:r w:rsidR="00E34603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E34603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E34603" w:rsidRPr="001637E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E34603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F5574A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Піцик О.В</w:t>
      </w:r>
      <w:r w:rsidR="00F5574A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  <w:r w:rsidR="009A1AF0" w:rsidRPr="001637E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5574A" w:rsidRPr="001637EF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сесії селищної ради від 23.12.2020 року № 55-2/VІІІ «Про бюджет Вишнівської селищної  територіальної громади на 2021 рік»  з урахуванням  змін (04520000000)</w:t>
      </w:r>
      <w:r w:rsidR="009A1AF0" w:rsidRPr="001637E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F5574A" w:rsidRPr="001637E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34603" w:rsidRPr="001637EF" w:rsidRDefault="003E57D3" w:rsidP="00A5019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3</w:t>
      </w:r>
      <w:r w:rsidR="00E34603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9A1AF0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F5574A" w:rsidRPr="001637EF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сесії селищної ради від 23.12.2020 року № 55-2/VІІІ «Про бюджет Вишнівської селищної  територіальної громади на 2021 рік»  з урахуванням  змін (04520000000)</w:t>
      </w:r>
      <w:r w:rsidR="009A1AF0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  <w:r w:rsidR="00F5574A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.</w:t>
      </w:r>
    </w:p>
    <w:p w:rsidR="009A1AF0" w:rsidRPr="001637EF" w:rsidRDefault="009A1AF0" w:rsidP="00A5019B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9A1AF0" w:rsidRPr="001637EF" w:rsidRDefault="009A1AF0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364236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</w:p>
    <w:p w:rsidR="009A1AF0" w:rsidRPr="001637EF" w:rsidRDefault="009A1AF0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9A1AF0" w:rsidRPr="001637EF" w:rsidRDefault="009A1AF0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9A1AF0" w:rsidRPr="001637EF" w:rsidRDefault="009A1AF0" w:rsidP="00A50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9A1AF0" w:rsidRPr="001637EF" w:rsidRDefault="009A1AF0" w:rsidP="00A5019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E34603" w:rsidRPr="001637EF" w:rsidRDefault="009A1AF0" w:rsidP="00A5019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F5574A" w:rsidRPr="001637EF">
        <w:rPr>
          <w:rFonts w:ascii="Times New Roman" w:hAnsi="Times New Roman" w:cs="Times New Roman"/>
          <w:sz w:val="24"/>
          <w:szCs w:val="24"/>
          <w:lang w:val="uk-UA"/>
        </w:rPr>
        <w:t>161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4353C" w:rsidRPr="001637EF">
        <w:rPr>
          <w:rFonts w:ascii="Times New Roman" w:hAnsi="Times New Roman" w:cs="Times New Roman"/>
          <w:sz w:val="24"/>
          <w:szCs w:val="24"/>
          <w:lang w:val="uk-UA"/>
        </w:rPr>
        <w:t>5/VІІІ</w:t>
      </w:r>
      <w:r w:rsidR="00614693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та результати поіменного голосування додаються)</w:t>
      </w:r>
    </w:p>
    <w:p w:rsidR="0033774A" w:rsidRPr="001637EF" w:rsidRDefault="00494B4E" w:rsidP="00F557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4</w:t>
      </w:r>
      <w:r w:rsidR="0033774A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33774A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33774A" w:rsidRPr="001637E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33774A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6F5748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92666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Кухаренко В.М. </w:t>
      </w:r>
      <w:r w:rsidR="0033774A" w:rsidRPr="001637E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5574A" w:rsidRPr="001637EF">
        <w:rPr>
          <w:rFonts w:ascii="Times New Roman" w:hAnsi="Times New Roman" w:cs="Times New Roman"/>
          <w:sz w:val="24"/>
          <w:szCs w:val="24"/>
          <w:lang w:val="uk-UA"/>
        </w:rPr>
        <w:t>Про затвердження передавального акту майна, що належало Комісарівській сільській раді Пʹятихатського району Дніпропетровської області</w:t>
      </w:r>
      <w:r w:rsidR="0033774A" w:rsidRPr="001637E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F5574A" w:rsidRPr="001637E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774A" w:rsidRPr="001637EF" w:rsidRDefault="00494B4E" w:rsidP="00F557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4</w:t>
      </w:r>
      <w:r w:rsidR="0033774A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33774A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F5574A" w:rsidRPr="001637EF">
        <w:rPr>
          <w:rFonts w:ascii="Times New Roman" w:hAnsi="Times New Roman" w:cs="Times New Roman"/>
          <w:sz w:val="24"/>
          <w:szCs w:val="24"/>
          <w:lang w:val="uk-UA"/>
        </w:rPr>
        <w:t>Про затвердження передавального акту майна, що належало Комісарівській сільській раді Пʹятихатського району Дніпропетровської області</w:t>
      </w:r>
      <w:r w:rsidR="0033774A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  <w:r w:rsidR="00F5574A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.</w:t>
      </w:r>
    </w:p>
    <w:p w:rsidR="0033774A" w:rsidRPr="001637EF" w:rsidRDefault="0033774A" w:rsidP="00A5019B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643F02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33774A" w:rsidRPr="001637EF" w:rsidRDefault="0033774A" w:rsidP="00A50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33774A" w:rsidRPr="001637EF" w:rsidRDefault="0033774A" w:rsidP="00A5019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3774A" w:rsidRPr="001637EF" w:rsidRDefault="0033774A" w:rsidP="00A5019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F5574A" w:rsidRPr="001637EF">
        <w:rPr>
          <w:rFonts w:ascii="Times New Roman" w:hAnsi="Times New Roman" w:cs="Times New Roman"/>
          <w:sz w:val="24"/>
          <w:szCs w:val="24"/>
          <w:lang w:val="uk-UA"/>
        </w:rPr>
        <w:t>162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5574A" w:rsidRPr="001637E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14693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/VІІІ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та результати поіменного голосування додаються)</w:t>
      </w:r>
    </w:p>
    <w:p w:rsidR="0033774A" w:rsidRPr="001637EF" w:rsidRDefault="00494B4E" w:rsidP="00F5574A">
      <w:pPr>
        <w:spacing w:after="0"/>
        <w:jc w:val="both"/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  <w:lang w:val="uk-UA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5</w:t>
      </w:r>
      <w:r w:rsidR="0033774A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33774A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33774A" w:rsidRPr="001637E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33774A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33774A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003723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Юрʹєв</w:t>
      </w:r>
      <w:r w:rsid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</w:t>
      </w:r>
      <w:r w:rsidR="00003723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О.А.</w:t>
      </w:r>
      <w:r w:rsidR="00E72843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3774A" w:rsidRPr="001637E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5574A" w:rsidRPr="001637EF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  <w:lang w:val="uk-UA"/>
        </w:rPr>
        <w:t>Про затвердження мережі закладів освіти Вишнівської територіальної громади з 01.01.2021 року до кінця навчального року</w:t>
      </w:r>
      <w:r w:rsidR="0033774A" w:rsidRPr="001637E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43F02" w:rsidRPr="001637E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774A" w:rsidRPr="001637EF" w:rsidRDefault="00494B4E" w:rsidP="00F5574A">
      <w:pPr>
        <w:spacing w:after="0"/>
        <w:jc w:val="both"/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  <w:lang w:val="uk-UA"/>
        </w:rPr>
      </w:pP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5</w:t>
      </w:r>
      <w:r w:rsidR="0033774A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33774A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F5574A" w:rsidRPr="001637EF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  <w:lang w:val="uk-UA"/>
        </w:rPr>
        <w:t>Про затвердження мережі закладів освіти Вишнівської територіальної громади з 01.01.2021 року до кінця навчального року</w:t>
      </w:r>
      <w:r w:rsidR="0033774A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  <w:r w:rsidR="00643F02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.</w:t>
      </w:r>
    </w:p>
    <w:p w:rsidR="0033774A" w:rsidRPr="001637EF" w:rsidRDefault="0033774A" w:rsidP="00A5019B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643F02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33774A" w:rsidRPr="001637EF" w:rsidRDefault="0033774A" w:rsidP="00A50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33774A" w:rsidRPr="001637EF" w:rsidRDefault="0033774A" w:rsidP="00A5019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3774A" w:rsidRPr="001637EF" w:rsidRDefault="0033774A" w:rsidP="00A5019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F5574A" w:rsidRPr="001637EF">
        <w:rPr>
          <w:rFonts w:ascii="Times New Roman" w:hAnsi="Times New Roman" w:cs="Times New Roman"/>
          <w:sz w:val="24"/>
          <w:szCs w:val="24"/>
          <w:lang w:val="uk-UA"/>
        </w:rPr>
        <w:t>163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5574A" w:rsidRPr="001637E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14693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/VІІІ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та результати поіменного голосування додаються)</w:t>
      </w:r>
    </w:p>
    <w:p w:rsidR="0033774A" w:rsidRPr="001637EF" w:rsidRDefault="00494B4E" w:rsidP="001637E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6</w:t>
      </w:r>
      <w:r w:rsidR="0033774A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33774A" w:rsidRPr="001637EF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33774A" w:rsidRPr="001637EF">
        <w:rPr>
          <w:rFonts w:ascii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33774A" w:rsidRPr="001637EF">
        <w:rPr>
          <w:rFonts w:ascii="Times New Roman" w:hAnsi="Times New Roman" w:cs="Times New Roman"/>
          <w:sz w:val="24"/>
          <w:szCs w:val="24"/>
          <w:lang w:val="uk-UA" w:eastAsia="uk-UA"/>
        </w:rPr>
        <w:t>:</w:t>
      </w:r>
      <w:r w:rsidR="0033774A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003723" w:rsidRPr="001637EF">
        <w:rPr>
          <w:rFonts w:ascii="Times New Roman" w:hAnsi="Times New Roman" w:cs="Times New Roman"/>
          <w:sz w:val="24"/>
          <w:szCs w:val="24"/>
          <w:lang w:val="uk-UA"/>
        </w:rPr>
        <w:t>Федан С.М.</w:t>
      </w:r>
      <w:r w:rsidR="000950CA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774A" w:rsidRPr="001637E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5574A" w:rsidRPr="001637EF">
        <w:rPr>
          <w:rFonts w:ascii="Times New Roman" w:hAnsi="Times New Roman"/>
          <w:color w:val="000000"/>
          <w:sz w:val="24"/>
          <w:szCs w:val="24"/>
          <w:lang w:val="uk-UA"/>
        </w:rPr>
        <w:t>Про виведення приміщень закладів освіти із навчально-виховного фонду та визначення їх такими, що не задіяні та технологічно не пов’язані з навчально-виховним  процесом на території Вишнівської селищної ради</w:t>
      </w:r>
      <w:r w:rsidR="0033774A" w:rsidRPr="001637E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E72843" w:rsidRPr="001637E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774A" w:rsidRPr="001637EF" w:rsidRDefault="00494B4E" w:rsidP="001637E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6</w:t>
      </w:r>
      <w:r w:rsidR="0033774A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33774A" w:rsidRPr="001637EF">
        <w:rPr>
          <w:rFonts w:ascii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F5574A" w:rsidRPr="001637EF">
        <w:rPr>
          <w:rFonts w:ascii="Times New Roman" w:hAnsi="Times New Roman"/>
          <w:color w:val="000000"/>
          <w:sz w:val="24"/>
          <w:szCs w:val="24"/>
          <w:lang w:val="uk-UA"/>
        </w:rPr>
        <w:t>Про виведення приміщень закладів освіти із навчально-виховного фонду та визначення їх такими, що не задіяні та технологічно не пов’язані з навчально-виховним  процесом на території Вишнівської селищної ради</w:t>
      </w:r>
      <w:r w:rsidR="0033774A" w:rsidRPr="001637EF">
        <w:rPr>
          <w:rFonts w:ascii="Times New Roman" w:hAnsi="Times New Roman" w:cs="Times New Roman"/>
          <w:spacing w:val="-6"/>
          <w:sz w:val="24"/>
          <w:szCs w:val="24"/>
          <w:lang w:val="uk-UA"/>
        </w:rPr>
        <w:t>»</w:t>
      </w:r>
      <w:r w:rsidR="00E72843" w:rsidRPr="001637EF">
        <w:rPr>
          <w:rFonts w:ascii="Times New Roman" w:hAnsi="Times New Roman" w:cs="Times New Roman"/>
          <w:spacing w:val="-6"/>
          <w:sz w:val="24"/>
          <w:szCs w:val="24"/>
          <w:lang w:val="uk-UA"/>
        </w:rPr>
        <w:t>.</w:t>
      </w:r>
    </w:p>
    <w:p w:rsidR="0033774A" w:rsidRPr="001637EF" w:rsidRDefault="0033774A" w:rsidP="001637EF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E72843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33774A" w:rsidRPr="001637EF" w:rsidRDefault="0033774A" w:rsidP="00A50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33774A" w:rsidRPr="001637EF" w:rsidRDefault="0033774A" w:rsidP="00A5019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3774A" w:rsidRPr="001637EF" w:rsidRDefault="0033774A" w:rsidP="00A5019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(Рішення № </w:t>
      </w:r>
      <w:r w:rsidR="00F5574A" w:rsidRPr="001637EF">
        <w:rPr>
          <w:rFonts w:ascii="Times New Roman" w:hAnsi="Times New Roman" w:cs="Times New Roman"/>
          <w:sz w:val="24"/>
          <w:szCs w:val="24"/>
          <w:lang w:val="uk-UA"/>
        </w:rPr>
        <w:t>164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4353C" w:rsidRPr="001637EF">
        <w:rPr>
          <w:rFonts w:ascii="Times New Roman" w:hAnsi="Times New Roman" w:cs="Times New Roman"/>
          <w:sz w:val="24"/>
          <w:szCs w:val="24"/>
          <w:lang w:val="uk-UA"/>
        </w:rPr>
        <w:t>5/VІІІ</w:t>
      </w:r>
      <w:r w:rsidR="00614693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та результати поіменного голосування додаються)</w:t>
      </w:r>
    </w:p>
    <w:p w:rsidR="0033774A" w:rsidRPr="001637EF" w:rsidRDefault="00A81896" w:rsidP="00A501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7</w:t>
      </w:r>
      <w:r w:rsidR="0033774A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33774A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33774A" w:rsidRPr="001637E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33774A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33774A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EE003F" w:rsidRPr="001637EF">
        <w:rPr>
          <w:rFonts w:ascii="Times New Roman" w:hAnsi="Times New Roman" w:cs="Times New Roman"/>
          <w:sz w:val="24"/>
          <w:szCs w:val="24"/>
          <w:lang w:val="uk-UA"/>
        </w:rPr>
        <w:t>Колєсніка О.В.</w:t>
      </w:r>
      <w:r w:rsidR="00360100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774A" w:rsidRPr="001637E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5574A" w:rsidRPr="001637EF">
        <w:rPr>
          <w:rFonts w:ascii="Times New Roman" w:hAnsi="Times New Roman" w:cs="Times New Roman"/>
          <w:sz w:val="24"/>
          <w:szCs w:val="24"/>
          <w:lang w:val="uk-UA"/>
        </w:rPr>
        <w:t>Про надання попередньої  згоди  на передачу об’єктів водопостачання  ВСП «Ерастівський коледж ім. Е.К. Бродського ДДАЕУ» у комунальну власність Вишнівської територіальної громади</w:t>
      </w:r>
      <w:r w:rsidR="0033774A" w:rsidRPr="001637E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60100" w:rsidRPr="001637E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0100" w:rsidRPr="001637EF" w:rsidRDefault="00A81896" w:rsidP="00A5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7.</w:t>
      </w:r>
      <w:r w:rsidR="0033774A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УХВАЛИЛИ: </w:t>
      </w:r>
      <w:r w:rsidR="0033774A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EE003F" w:rsidRPr="001637EF">
        <w:rPr>
          <w:rFonts w:ascii="Times New Roman" w:hAnsi="Times New Roman" w:cs="Times New Roman"/>
          <w:sz w:val="24"/>
          <w:szCs w:val="24"/>
          <w:lang w:val="uk-UA"/>
        </w:rPr>
        <w:t>Про надання попередньої  згоди  на передачу об’єктів водопостачання  ВСП «Ерастівський коледж ім. Е.К. Бродського ДДАЕУ» у комунальну власність Вишнівської територіальної громади</w:t>
      </w:r>
      <w:r w:rsidR="00360100" w:rsidRPr="001637EF">
        <w:rPr>
          <w:rFonts w:ascii="Times New Roman" w:hAnsi="Times New Roman" w:cs="Times New Roman"/>
          <w:sz w:val="24"/>
          <w:szCs w:val="24"/>
          <w:lang w:val="uk-UA" w:eastAsia="uk-UA"/>
        </w:rPr>
        <w:t>».</w:t>
      </w:r>
    </w:p>
    <w:p w:rsidR="0033774A" w:rsidRPr="001637EF" w:rsidRDefault="0033774A" w:rsidP="00A5019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360100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33774A" w:rsidRPr="001637EF" w:rsidRDefault="0033774A" w:rsidP="00A50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33774A" w:rsidRPr="001637EF" w:rsidRDefault="0033774A" w:rsidP="00A5019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3774A" w:rsidRPr="001637EF" w:rsidRDefault="0033774A" w:rsidP="00A5019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EE003F" w:rsidRPr="001637EF">
        <w:rPr>
          <w:rFonts w:ascii="Times New Roman" w:hAnsi="Times New Roman" w:cs="Times New Roman"/>
          <w:sz w:val="24"/>
          <w:szCs w:val="24"/>
          <w:lang w:val="uk-UA"/>
        </w:rPr>
        <w:t>165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4353C" w:rsidRPr="001637EF">
        <w:rPr>
          <w:rFonts w:ascii="Times New Roman" w:hAnsi="Times New Roman" w:cs="Times New Roman"/>
          <w:sz w:val="24"/>
          <w:szCs w:val="24"/>
          <w:lang w:val="uk-UA"/>
        </w:rPr>
        <w:t>5/VІІІ</w:t>
      </w:r>
      <w:r w:rsidR="00614693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та результати поіменного голосування додаються)</w:t>
      </w:r>
    </w:p>
    <w:p w:rsidR="0033774A" w:rsidRPr="001637EF" w:rsidRDefault="00A81896" w:rsidP="00EE003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8</w:t>
      </w:r>
      <w:r w:rsidR="0033774A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33774A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33774A" w:rsidRPr="001637E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33774A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33774A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9D6AFA" w:rsidRPr="001637EF">
        <w:rPr>
          <w:rFonts w:ascii="Times New Roman" w:hAnsi="Times New Roman" w:cs="Times New Roman"/>
          <w:sz w:val="24"/>
          <w:szCs w:val="24"/>
          <w:lang w:val="uk-UA"/>
        </w:rPr>
        <w:t>Салогуб Л.В.</w:t>
      </w:r>
      <w:r w:rsidR="00AA02A6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774A" w:rsidRPr="001637E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E003F" w:rsidRPr="001637EF">
        <w:rPr>
          <w:rFonts w:ascii="Times New Roman" w:hAnsi="Times New Roman" w:cs="Times New Roman"/>
          <w:sz w:val="24"/>
          <w:szCs w:val="24"/>
          <w:lang w:val="uk-UA"/>
        </w:rPr>
        <w:t>Про надання матеріальної допомоги згідно програми «Соціальний захист населення Вишнівської селищної ради</w:t>
      </w:r>
      <w:r w:rsidR="0033774A" w:rsidRPr="001637E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A02A6" w:rsidRPr="001637E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774A" w:rsidRPr="001637EF" w:rsidRDefault="00A81896" w:rsidP="00EE003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8</w:t>
      </w:r>
      <w:r w:rsidR="0033774A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33774A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EE003F" w:rsidRPr="001637EF">
        <w:rPr>
          <w:rFonts w:ascii="Times New Roman" w:hAnsi="Times New Roman" w:cs="Times New Roman"/>
          <w:sz w:val="24"/>
          <w:szCs w:val="24"/>
          <w:lang w:val="uk-UA"/>
        </w:rPr>
        <w:t>Про надання матеріальної допомоги згідно програми «Соціальний захист населення Вишнівської селищної ради</w:t>
      </w:r>
      <w:r w:rsidR="0033774A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  <w:r w:rsidR="00AA02A6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.</w:t>
      </w:r>
    </w:p>
    <w:p w:rsidR="0033774A" w:rsidRPr="001637EF" w:rsidRDefault="0033774A" w:rsidP="00A5019B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AA02A6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33774A" w:rsidRPr="001637EF" w:rsidRDefault="0033774A" w:rsidP="00A50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33774A" w:rsidRPr="001637EF" w:rsidRDefault="0033774A" w:rsidP="00A5019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3774A" w:rsidRPr="001637EF" w:rsidRDefault="0033774A" w:rsidP="00A5019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EE003F" w:rsidRPr="001637EF">
        <w:rPr>
          <w:rFonts w:ascii="Times New Roman" w:hAnsi="Times New Roman" w:cs="Times New Roman"/>
          <w:sz w:val="24"/>
          <w:szCs w:val="24"/>
          <w:lang w:val="uk-UA"/>
        </w:rPr>
        <w:t>166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4353C" w:rsidRPr="001637EF">
        <w:rPr>
          <w:rFonts w:ascii="Times New Roman" w:hAnsi="Times New Roman" w:cs="Times New Roman"/>
          <w:sz w:val="24"/>
          <w:szCs w:val="24"/>
          <w:lang w:val="uk-UA"/>
        </w:rPr>
        <w:t>5/VІІІ</w:t>
      </w:r>
      <w:r w:rsidR="00614693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та результати поіменного голосування додаються)</w:t>
      </w:r>
    </w:p>
    <w:p w:rsidR="0099666B" w:rsidRPr="001637EF" w:rsidRDefault="0099666B" w:rsidP="001637E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9. </w:t>
      </w:r>
      <w:r w:rsidRPr="001637E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Бойко В.Г. «Про затвердження проекту землеустрою, щодо відведення земельної ділянки у власність для ведення особистого селянського господарства на території Вишнівської селищної  ради гр. Баймістрюк Н.І.»</w:t>
      </w:r>
    </w:p>
    <w:p w:rsidR="0033774A" w:rsidRPr="001637EF" w:rsidRDefault="0099666B" w:rsidP="00163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9</w:t>
      </w:r>
      <w:r w:rsidR="0033774A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33774A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EE003F" w:rsidRPr="001637EF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Баймістрюк Н.І.</w:t>
      </w:r>
      <w:r w:rsidR="0033774A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  <w:r w:rsidR="00857358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.</w:t>
      </w:r>
    </w:p>
    <w:p w:rsidR="0033774A" w:rsidRPr="001637EF" w:rsidRDefault="0033774A" w:rsidP="001637EF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3774A" w:rsidRPr="001637EF" w:rsidRDefault="0033774A" w:rsidP="001637E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857358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33774A" w:rsidRPr="001637EF" w:rsidRDefault="0033774A" w:rsidP="00A50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33774A" w:rsidRPr="001637EF" w:rsidRDefault="0033774A" w:rsidP="00A5019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3774A" w:rsidRPr="001637EF" w:rsidRDefault="0033774A" w:rsidP="00A5019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EE003F" w:rsidRPr="001637E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F44C8" w:rsidRPr="001637EF">
        <w:rPr>
          <w:rFonts w:ascii="Times New Roman" w:hAnsi="Times New Roman" w:cs="Times New Roman"/>
          <w:sz w:val="24"/>
          <w:szCs w:val="24"/>
          <w:lang w:val="uk-UA"/>
        </w:rPr>
        <w:t>67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4353C" w:rsidRPr="001637EF">
        <w:rPr>
          <w:rFonts w:ascii="Times New Roman" w:hAnsi="Times New Roman" w:cs="Times New Roman"/>
          <w:sz w:val="24"/>
          <w:szCs w:val="24"/>
          <w:lang w:val="uk-UA"/>
        </w:rPr>
        <w:t>5/VІІІ</w:t>
      </w:r>
      <w:r w:rsidR="00614693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та результати поіменного голосування додаються)</w:t>
      </w:r>
    </w:p>
    <w:p w:rsidR="00F03381" w:rsidRPr="001637EF" w:rsidRDefault="00F03381" w:rsidP="00F03381">
      <w:pPr>
        <w:rPr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10.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37E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Бойко В.Г. «Про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радигр.Бакун Л.Г.»</w:t>
      </w:r>
    </w:p>
    <w:p w:rsidR="0099666B" w:rsidRPr="001637EF" w:rsidRDefault="00F03381" w:rsidP="0099666B">
      <w:pPr>
        <w:rPr>
          <w:lang w:val="uk-UA"/>
        </w:rPr>
      </w:pP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10</w:t>
      </w:r>
      <w:r w:rsidR="0099666B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99666B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Погодити проект рішення </w:t>
      </w:r>
      <w:r w:rsidR="00600BAA" w:rsidRPr="001637EF">
        <w:rPr>
          <w:rFonts w:ascii="Times New Roman" w:hAnsi="Times New Roman" w:cs="Times New Roman"/>
          <w:sz w:val="24"/>
          <w:szCs w:val="24"/>
          <w:lang w:val="uk-UA"/>
        </w:rPr>
        <w:t>«Про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радигр.Бакун Л.Г.»</w:t>
      </w:r>
    </w:p>
    <w:p w:rsidR="00F03381" w:rsidRPr="001637EF" w:rsidRDefault="00F03381" w:rsidP="00F03381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lastRenderedPageBreak/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F03381" w:rsidRPr="001637EF" w:rsidRDefault="00F03381" w:rsidP="00F0338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18</w:t>
      </w:r>
    </w:p>
    <w:p w:rsidR="00F03381" w:rsidRPr="001637EF" w:rsidRDefault="00F03381" w:rsidP="00F0338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F03381" w:rsidRPr="001637EF" w:rsidRDefault="00F03381" w:rsidP="00F0338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F03381" w:rsidRPr="001637EF" w:rsidRDefault="00F03381" w:rsidP="00F03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F03381" w:rsidRPr="001637EF" w:rsidRDefault="00F03381" w:rsidP="00F03381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F03381" w:rsidRPr="001637EF" w:rsidRDefault="00F03381" w:rsidP="00F0338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(Рішення № 16</w:t>
      </w:r>
      <w:r w:rsidR="00600BAA" w:rsidRPr="001637E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-5/VІІІ  та результати поіменного голосування додаються)</w:t>
      </w:r>
    </w:p>
    <w:p w:rsidR="00F03381" w:rsidRPr="001637EF" w:rsidRDefault="00600BAA" w:rsidP="00F03381">
      <w:pPr>
        <w:rPr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 w:rsidR="00F03381" w:rsidRPr="001637E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F03381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3381" w:rsidRPr="001637E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F03381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F03381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F03381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Бойко В.Г.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«Про затвердження проекту землеустрою, щодо відведення земельної ділянки  у власність для індивідуального садівництва на території Вишнівської селищної  ради гр. Бакун Л.Г.»</w:t>
      </w:r>
    </w:p>
    <w:p w:rsidR="00F03381" w:rsidRPr="001637EF" w:rsidRDefault="00600BAA" w:rsidP="00F03381">
      <w:pPr>
        <w:rPr>
          <w:lang w:val="uk-UA"/>
        </w:rPr>
      </w:pP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11</w:t>
      </w:r>
      <w:r w:rsidR="00F03381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F03381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Погодити проект рішення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«Про затвердження проекту землеустрою, щодо відведення земельної ділянки  у власність для індивідуального садівництва на території Вишнівської селищної  ради гр. Бакун Л.Г.»</w:t>
      </w:r>
    </w:p>
    <w:p w:rsidR="00F03381" w:rsidRPr="001637EF" w:rsidRDefault="00F03381" w:rsidP="00F03381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F03381" w:rsidRPr="001637EF" w:rsidRDefault="00F03381" w:rsidP="00F0338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18</w:t>
      </w:r>
    </w:p>
    <w:p w:rsidR="00F03381" w:rsidRPr="001637EF" w:rsidRDefault="00F03381" w:rsidP="00F0338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F03381" w:rsidRPr="001637EF" w:rsidRDefault="00F03381" w:rsidP="00F0338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F03381" w:rsidRPr="001637EF" w:rsidRDefault="00F03381" w:rsidP="00F03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F03381" w:rsidRPr="001637EF" w:rsidRDefault="00F03381" w:rsidP="00F03381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F03381" w:rsidRPr="001637EF" w:rsidRDefault="00F03381" w:rsidP="00F0338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(Рішення № 16</w:t>
      </w:r>
      <w:r w:rsidR="00600BAA" w:rsidRPr="001637EF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-5/VІІІ  та результати поіменного голосування додаються)</w:t>
      </w:r>
    </w:p>
    <w:p w:rsidR="00F03381" w:rsidRPr="001637EF" w:rsidRDefault="00600BAA" w:rsidP="00263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="00F03381" w:rsidRPr="001637E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F03381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3381" w:rsidRPr="001637E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F03381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F03381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F03381" w:rsidRPr="001637EF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263CBC" w:rsidRPr="001637EF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Балачук А.М.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F03381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03381" w:rsidRPr="001637EF" w:rsidRDefault="00600BAA" w:rsidP="00F03381">
      <w:pPr>
        <w:rPr>
          <w:lang w:val="uk-UA"/>
        </w:rPr>
      </w:pP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12</w:t>
      </w:r>
      <w:r w:rsidR="00F03381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F03381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Погодити проект рішення </w:t>
      </w:r>
      <w:r w:rsidR="00263CBC" w:rsidRPr="001637EF">
        <w:rPr>
          <w:rFonts w:ascii="Times New Roman" w:hAnsi="Times New Roman" w:cs="Times New Roman"/>
          <w:sz w:val="24"/>
          <w:szCs w:val="24"/>
          <w:lang w:val="uk-UA"/>
        </w:rPr>
        <w:t>«Про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Балачук А.М.»</w:t>
      </w:r>
    </w:p>
    <w:p w:rsidR="00F03381" w:rsidRPr="001637EF" w:rsidRDefault="00F03381" w:rsidP="00F03381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F03381" w:rsidRPr="001637EF" w:rsidRDefault="00F03381" w:rsidP="00F0338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18</w:t>
      </w:r>
    </w:p>
    <w:p w:rsidR="00F03381" w:rsidRPr="001637EF" w:rsidRDefault="00F03381" w:rsidP="00F0338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F03381" w:rsidRPr="001637EF" w:rsidRDefault="00F03381" w:rsidP="00F0338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F03381" w:rsidRPr="001637EF" w:rsidRDefault="00F03381" w:rsidP="00F03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F03381" w:rsidRPr="001637EF" w:rsidRDefault="00F03381" w:rsidP="00F03381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F03381" w:rsidRPr="001637EF" w:rsidRDefault="00F03381" w:rsidP="00F0338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263CBC" w:rsidRPr="001637EF">
        <w:rPr>
          <w:rFonts w:ascii="Times New Roman" w:hAnsi="Times New Roman" w:cs="Times New Roman"/>
          <w:sz w:val="24"/>
          <w:szCs w:val="24"/>
          <w:lang w:val="uk-UA"/>
        </w:rPr>
        <w:t>170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-5/VІІІ  та результати поіменного голосування додаються)</w:t>
      </w:r>
    </w:p>
    <w:p w:rsidR="00D30CA2" w:rsidRPr="001637EF" w:rsidRDefault="00D30CA2" w:rsidP="000C6450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13.</w:t>
      </w:r>
      <w:r w:rsidRPr="001637EF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1637EF">
        <w:rPr>
          <w:rFonts w:ascii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1637EF">
        <w:rPr>
          <w:rFonts w:ascii="Times New Roman" w:hAnsi="Times New Roman" w:cs="Times New Roman"/>
          <w:sz w:val="24"/>
          <w:szCs w:val="24"/>
          <w:lang w:val="uk-UA" w:eastAsia="uk-UA"/>
        </w:rPr>
        <w:t>:</w:t>
      </w: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Бойко В.Г. «Про надання дозволу на розроблення проекту землеустрою,  щодо відведення земельної ділянки для будівництва та обслуговування житлового будинку, господарських будівель та споруд на території Вишнівської селищної ради гр.Балачук А.М.».</w:t>
      </w:r>
    </w:p>
    <w:p w:rsidR="00D30CA2" w:rsidRPr="001637EF" w:rsidRDefault="00D30CA2" w:rsidP="00D30CA2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 xml:space="preserve">13. УХВАЛИЛИ: </w:t>
      </w:r>
      <w:r w:rsidRPr="001637EF">
        <w:rPr>
          <w:rFonts w:ascii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. Про надання дозволу на розроблення проекту землеустрою,  щодо відведення земельної ділянки для будівництва та обслуговування житлового будинку, господарських будівель та споруд на території Вишнівської селищної ради гр.Балачук А.М.</w:t>
      </w:r>
      <w:r w:rsidRPr="001637EF">
        <w:rPr>
          <w:rFonts w:ascii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D30CA2" w:rsidRPr="001637EF" w:rsidRDefault="00D30CA2" w:rsidP="00D30CA2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D30CA2" w:rsidRPr="001637EF" w:rsidRDefault="00D30CA2" w:rsidP="00D30CA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18</w:t>
      </w:r>
    </w:p>
    <w:p w:rsidR="00D30CA2" w:rsidRPr="001637EF" w:rsidRDefault="00D30CA2" w:rsidP="00D30CA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D30CA2" w:rsidRPr="001637EF" w:rsidRDefault="00D30CA2" w:rsidP="00D30CA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D30CA2" w:rsidRPr="001637EF" w:rsidRDefault="00D30CA2" w:rsidP="00D30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D30CA2" w:rsidRPr="001637EF" w:rsidRDefault="00D30CA2" w:rsidP="00D30CA2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lastRenderedPageBreak/>
        <w:t xml:space="preserve"> Приймається</w:t>
      </w:r>
    </w:p>
    <w:p w:rsidR="00F0522F" w:rsidRPr="001637EF" w:rsidRDefault="00D30CA2" w:rsidP="000C645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(Рішення № 171-5/VІІІ  та результати поіменного голосуван</w:t>
      </w:r>
      <w:r w:rsidR="000C6450" w:rsidRPr="001637EF">
        <w:rPr>
          <w:rFonts w:ascii="Times New Roman" w:hAnsi="Times New Roman" w:cs="Times New Roman"/>
          <w:sz w:val="24"/>
          <w:szCs w:val="24"/>
          <w:lang w:val="uk-UA"/>
        </w:rPr>
        <w:t>ня додаються)</w:t>
      </w:r>
    </w:p>
    <w:p w:rsidR="0033774A" w:rsidRPr="001637EF" w:rsidRDefault="00614693" w:rsidP="00EE003F">
      <w:pPr>
        <w:pStyle w:val="10"/>
        <w:tabs>
          <w:tab w:val="left" w:pos="0"/>
        </w:tabs>
        <w:spacing w:after="0"/>
        <w:ind w:left="34"/>
        <w:rPr>
          <w:rFonts w:ascii="Times New Roman" w:hAnsi="Times New Roman" w:cs="Times New Roman"/>
          <w:sz w:val="24"/>
          <w:szCs w:val="24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</w:rPr>
        <w:t>1</w:t>
      </w:r>
      <w:r w:rsidR="000C6450" w:rsidRPr="001637EF">
        <w:rPr>
          <w:rFonts w:ascii="Times New Roman" w:hAnsi="Times New Roman" w:cs="Times New Roman"/>
          <w:b/>
          <w:spacing w:val="-6"/>
          <w:sz w:val="24"/>
          <w:szCs w:val="24"/>
        </w:rPr>
        <w:t>4</w:t>
      </w:r>
      <w:r w:rsidR="0033774A" w:rsidRPr="001637EF">
        <w:rPr>
          <w:rFonts w:ascii="Times New Roman" w:hAnsi="Times New Roman" w:cs="Times New Roman"/>
          <w:b/>
          <w:spacing w:val="-6"/>
          <w:sz w:val="24"/>
          <w:szCs w:val="24"/>
        </w:rPr>
        <w:t>.</w:t>
      </w:r>
      <w:r w:rsidR="0033774A" w:rsidRPr="001637E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3774A" w:rsidRPr="001637EF">
        <w:rPr>
          <w:rFonts w:ascii="Times New Roman" w:hAnsi="Times New Roman" w:cs="Times New Roman"/>
          <w:b/>
          <w:sz w:val="24"/>
          <w:szCs w:val="24"/>
          <w:lang w:eastAsia="uk-UA"/>
        </w:rPr>
        <w:t>СЛУХАЛИ</w:t>
      </w:r>
      <w:r w:rsidR="0033774A" w:rsidRPr="001637EF">
        <w:rPr>
          <w:rFonts w:ascii="Times New Roman" w:hAnsi="Times New Roman" w:cs="Times New Roman"/>
          <w:sz w:val="24"/>
          <w:szCs w:val="24"/>
          <w:lang w:eastAsia="uk-UA"/>
        </w:rPr>
        <w:t>:</w:t>
      </w:r>
      <w:r w:rsidR="0033774A" w:rsidRPr="001637E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8F44C8" w:rsidRPr="001637EF">
        <w:rPr>
          <w:rFonts w:ascii="Times New Roman" w:hAnsi="Times New Roman" w:cs="Times New Roman"/>
          <w:sz w:val="24"/>
          <w:szCs w:val="24"/>
        </w:rPr>
        <w:t>Бойко В.Г.</w:t>
      </w:r>
      <w:r w:rsidR="009B5F3F" w:rsidRPr="001637EF">
        <w:rPr>
          <w:rFonts w:ascii="Times New Roman" w:hAnsi="Times New Roman" w:cs="Times New Roman"/>
          <w:sz w:val="24"/>
          <w:szCs w:val="24"/>
        </w:rPr>
        <w:t xml:space="preserve"> </w:t>
      </w:r>
      <w:r w:rsidR="0033774A" w:rsidRPr="001637EF">
        <w:rPr>
          <w:rFonts w:ascii="Times New Roman" w:hAnsi="Times New Roman" w:cs="Times New Roman"/>
          <w:sz w:val="24"/>
          <w:szCs w:val="24"/>
        </w:rPr>
        <w:t>«</w:t>
      </w:r>
      <w:r w:rsidR="00EE003F" w:rsidRPr="001637EF">
        <w:rPr>
          <w:rStyle w:val="rvts9"/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r w:rsidR="00EE003F" w:rsidRPr="001637EF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землеустрою, щодо відведення земельної ділянки цільове </w:t>
      </w:r>
      <w:r w:rsidR="00EE003F" w:rsidRPr="001637EF">
        <w:rPr>
          <w:rFonts w:ascii="Times New Roman" w:hAnsi="Times New Roman"/>
          <w:sz w:val="24"/>
          <w:szCs w:val="24"/>
        </w:rPr>
        <w:t>призначення якої змінюється  для ведення особистого селянського  господарства на території Вишнівської селищної  ради гр. Бистрому П.Ю.</w:t>
      </w:r>
      <w:r w:rsidR="0033774A" w:rsidRPr="001637EF">
        <w:rPr>
          <w:rFonts w:ascii="Times New Roman" w:hAnsi="Times New Roman" w:cs="Times New Roman"/>
          <w:sz w:val="24"/>
          <w:szCs w:val="24"/>
        </w:rPr>
        <w:t>»</w:t>
      </w:r>
      <w:r w:rsidR="00791920" w:rsidRPr="001637EF">
        <w:rPr>
          <w:rFonts w:ascii="Times New Roman" w:hAnsi="Times New Roman" w:cs="Times New Roman"/>
          <w:sz w:val="24"/>
          <w:szCs w:val="24"/>
        </w:rPr>
        <w:t>.</w:t>
      </w:r>
    </w:p>
    <w:p w:rsidR="00F0522F" w:rsidRPr="001637EF" w:rsidRDefault="00F0522F" w:rsidP="00A5019B">
      <w:pPr>
        <w:spacing w:after="0"/>
        <w:ind w:left="-142" w:right="-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3774A" w:rsidRPr="001637EF" w:rsidRDefault="00614693" w:rsidP="00EE003F">
      <w:pPr>
        <w:pStyle w:val="10"/>
        <w:tabs>
          <w:tab w:val="left" w:pos="0"/>
        </w:tabs>
        <w:spacing w:after="0"/>
        <w:ind w:left="34"/>
        <w:rPr>
          <w:rFonts w:ascii="Times New Roman" w:hAnsi="Times New Roman" w:cs="Times New Roman"/>
          <w:sz w:val="24"/>
          <w:szCs w:val="24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</w:rPr>
        <w:t>1</w:t>
      </w:r>
      <w:r w:rsidR="000C6450" w:rsidRPr="001637EF">
        <w:rPr>
          <w:rFonts w:ascii="Times New Roman" w:hAnsi="Times New Roman" w:cs="Times New Roman"/>
          <w:b/>
          <w:spacing w:val="-6"/>
          <w:sz w:val="24"/>
          <w:szCs w:val="24"/>
        </w:rPr>
        <w:t>4</w:t>
      </w:r>
      <w:r w:rsidR="0033774A" w:rsidRPr="001637EF">
        <w:rPr>
          <w:rFonts w:ascii="Times New Roman" w:hAnsi="Times New Roman" w:cs="Times New Roman"/>
          <w:b/>
          <w:spacing w:val="-6"/>
          <w:sz w:val="24"/>
          <w:szCs w:val="24"/>
        </w:rPr>
        <w:t xml:space="preserve">. УХВАЛИЛИ: </w:t>
      </w:r>
      <w:r w:rsidR="0033774A" w:rsidRPr="001637EF">
        <w:rPr>
          <w:rFonts w:ascii="Times New Roman" w:hAnsi="Times New Roman" w:cs="Times New Roman"/>
          <w:spacing w:val="-6"/>
          <w:sz w:val="24"/>
          <w:szCs w:val="24"/>
        </w:rPr>
        <w:t>Погодити проект рішення «</w:t>
      </w:r>
      <w:r w:rsidR="00EE003F" w:rsidRPr="001637EF">
        <w:rPr>
          <w:rStyle w:val="rvts9"/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r w:rsidR="00EE003F" w:rsidRPr="001637EF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землеустрою, щодо відведення земельної ділянки цільове </w:t>
      </w:r>
      <w:r w:rsidR="00EE003F" w:rsidRPr="001637EF">
        <w:rPr>
          <w:rFonts w:ascii="Times New Roman" w:hAnsi="Times New Roman"/>
          <w:sz w:val="24"/>
          <w:szCs w:val="24"/>
        </w:rPr>
        <w:t>призначення якої змінюється  для ведення особистого селянського  господарства на території Вишнівської селищної  ради гр. Бистрому П.Ю.</w:t>
      </w:r>
      <w:r w:rsidR="0033774A" w:rsidRPr="001637EF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="00791920" w:rsidRPr="001637EF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33774A" w:rsidRPr="001637EF" w:rsidRDefault="0033774A" w:rsidP="00A5019B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791920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33774A" w:rsidRPr="001637EF" w:rsidRDefault="0033774A" w:rsidP="00A50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33774A" w:rsidRPr="001637EF" w:rsidRDefault="0033774A" w:rsidP="00A5019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3774A" w:rsidRPr="001637EF" w:rsidRDefault="0033774A" w:rsidP="00A5019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EE003F" w:rsidRPr="001637EF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0C6450" w:rsidRPr="001637E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4353C" w:rsidRPr="001637EF">
        <w:rPr>
          <w:rFonts w:ascii="Times New Roman" w:hAnsi="Times New Roman" w:cs="Times New Roman"/>
          <w:sz w:val="24"/>
          <w:szCs w:val="24"/>
          <w:lang w:val="uk-UA"/>
        </w:rPr>
        <w:t>5/VІІІ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та результати поіменного голосування додаються)</w:t>
      </w:r>
    </w:p>
    <w:p w:rsidR="00F0522F" w:rsidRPr="001637EF" w:rsidRDefault="00614693" w:rsidP="00A5019B">
      <w:pPr>
        <w:spacing w:after="0"/>
        <w:ind w:right="-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1</w:t>
      </w:r>
      <w:r w:rsidR="000C6450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5</w:t>
      </w:r>
      <w:r w:rsidR="0033774A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33774A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33774A" w:rsidRPr="001637E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33774A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33774A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8F44C8" w:rsidRPr="001637EF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="009B5F3F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774A" w:rsidRPr="001637E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5703F" w:rsidRPr="001637EF">
        <w:rPr>
          <w:rFonts w:ascii="Times New Roman" w:hAnsi="Times New Roman" w:cs="Times New Roman"/>
          <w:sz w:val="24"/>
          <w:szCs w:val="24"/>
          <w:lang w:val="uk-UA"/>
        </w:rPr>
        <w:t>Про відмову у наданні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Бринюку М.М.</w:t>
      </w:r>
      <w:r w:rsidR="0033774A" w:rsidRPr="001637E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A6934" w:rsidRPr="001637E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774A" w:rsidRPr="001637EF" w:rsidRDefault="00614693" w:rsidP="00A5019B">
      <w:pPr>
        <w:spacing w:after="0"/>
        <w:ind w:right="-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1</w:t>
      </w:r>
      <w:r w:rsidR="000C6450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5</w:t>
      </w:r>
      <w:r w:rsidR="0033774A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33774A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5703F" w:rsidRPr="001637EF">
        <w:rPr>
          <w:rFonts w:ascii="Times New Roman" w:hAnsi="Times New Roman" w:cs="Times New Roman"/>
          <w:sz w:val="24"/>
          <w:szCs w:val="24"/>
          <w:lang w:val="uk-UA"/>
        </w:rPr>
        <w:t>Про відмову у наданні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Бринюку М.М.</w:t>
      </w:r>
      <w:r w:rsidR="0033774A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  <w:r w:rsidR="00AA6934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.</w:t>
      </w:r>
    </w:p>
    <w:p w:rsidR="0033774A" w:rsidRPr="001637EF" w:rsidRDefault="0033774A" w:rsidP="00A5019B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0C6450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0C6450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AA6934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33774A" w:rsidRPr="001637EF" w:rsidRDefault="0033774A" w:rsidP="00A50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33774A" w:rsidRPr="001637EF" w:rsidRDefault="0033774A" w:rsidP="00A5019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3774A" w:rsidRPr="001637EF" w:rsidRDefault="0033774A" w:rsidP="00A5019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85703F" w:rsidRPr="001637EF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0C6450" w:rsidRPr="001637E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4353C" w:rsidRPr="001637EF">
        <w:rPr>
          <w:rFonts w:ascii="Times New Roman" w:hAnsi="Times New Roman" w:cs="Times New Roman"/>
          <w:sz w:val="24"/>
          <w:szCs w:val="24"/>
          <w:lang w:val="uk-UA"/>
        </w:rPr>
        <w:t>5/VІІІ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та результати поіменного голосування додаються)</w:t>
      </w:r>
    </w:p>
    <w:p w:rsidR="00F0522F" w:rsidRPr="001637EF" w:rsidRDefault="00821168" w:rsidP="0085703F">
      <w:pPr>
        <w:pStyle w:val="10"/>
        <w:tabs>
          <w:tab w:val="left" w:pos="0"/>
        </w:tabs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</w:rPr>
        <w:t>1</w:t>
      </w:r>
      <w:r w:rsidR="001127CD" w:rsidRPr="001637EF">
        <w:rPr>
          <w:rFonts w:ascii="Times New Roman" w:hAnsi="Times New Roman" w:cs="Times New Roman"/>
          <w:b/>
          <w:spacing w:val="-6"/>
          <w:sz w:val="24"/>
          <w:szCs w:val="24"/>
        </w:rPr>
        <w:t>6</w:t>
      </w:r>
      <w:r w:rsidR="0033774A" w:rsidRPr="001637EF">
        <w:rPr>
          <w:rFonts w:ascii="Times New Roman" w:hAnsi="Times New Roman" w:cs="Times New Roman"/>
          <w:b/>
          <w:spacing w:val="-6"/>
          <w:sz w:val="24"/>
          <w:szCs w:val="24"/>
        </w:rPr>
        <w:t>.</w:t>
      </w:r>
      <w:r w:rsidR="0033774A" w:rsidRPr="001637E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3774A" w:rsidRPr="001637EF">
        <w:rPr>
          <w:rFonts w:ascii="Times New Roman" w:hAnsi="Times New Roman" w:cs="Times New Roman"/>
          <w:b/>
          <w:sz w:val="24"/>
          <w:szCs w:val="24"/>
          <w:lang w:eastAsia="uk-UA"/>
        </w:rPr>
        <w:t>СЛУХАЛИ</w:t>
      </w:r>
      <w:r w:rsidR="0033774A" w:rsidRPr="001637EF">
        <w:rPr>
          <w:rFonts w:ascii="Times New Roman" w:hAnsi="Times New Roman" w:cs="Times New Roman"/>
          <w:sz w:val="24"/>
          <w:szCs w:val="24"/>
          <w:lang w:eastAsia="uk-UA"/>
        </w:rPr>
        <w:t>:</w:t>
      </w:r>
      <w:r w:rsidR="0033774A" w:rsidRPr="001637E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8F44C8" w:rsidRPr="001637EF">
        <w:rPr>
          <w:rFonts w:ascii="Times New Roman" w:hAnsi="Times New Roman" w:cs="Times New Roman"/>
          <w:sz w:val="24"/>
          <w:szCs w:val="24"/>
        </w:rPr>
        <w:t>Бойко В.Г.</w:t>
      </w:r>
      <w:r w:rsidR="009B5F3F" w:rsidRPr="001637EF">
        <w:rPr>
          <w:rFonts w:ascii="Times New Roman" w:hAnsi="Times New Roman" w:cs="Times New Roman"/>
          <w:sz w:val="24"/>
          <w:szCs w:val="24"/>
        </w:rPr>
        <w:t xml:space="preserve"> </w:t>
      </w:r>
      <w:r w:rsidR="0033774A" w:rsidRPr="001637EF">
        <w:rPr>
          <w:rFonts w:ascii="Times New Roman" w:hAnsi="Times New Roman" w:cs="Times New Roman"/>
          <w:sz w:val="24"/>
          <w:szCs w:val="24"/>
        </w:rPr>
        <w:t>«</w:t>
      </w:r>
      <w:r w:rsidR="0085703F" w:rsidRPr="001637EF">
        <w:rPr>
          <w:rFonts w:ascii="Times New Roman" w:hAnsi="Times New Roman" w:cs="Times New Roman"/>
          <w:sz w:val="24"/>
          <w:szCs w:val="24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 Великому П.М.»</w:t>
      </w:r>
    </w:p>
    <w:p w:rsidR="0033774A" w:rsidRPr="001637EF" w:rsidRDefault="00821168" w:rsidP="0085703F">
      <w:pPr>
        <w:pStyle w:val="10"/>
        <w:tabs>
          <w:tab w:val="left" w:pos="0"/>
        </w:tabs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</w:rPr>
        <w:t>1</w:t>
      </w:r>
      <w:r w:rsidR="001127CD" w:rsidRPr="001637EF">
        <w:rPr>
          <w:rFonts w:ascii="Times New Roman" w:hAnsi="Times New Roman" w:cs="Times New Roman"/>
          <w:b/>
          <w:spacing w:val="-6"/>
          <w:sz w:val="24"/>
          <w:szCs w:val="24"/>
        </w:rPr>
        <w:t>6</w:t>
      </w:r>
      <w:r w:rsidR="0033774A" w:rsidRPr="001637EF">
        <w:rPr>
          <w:rFonts w:ascii="Times New Roman" w:hAnsi="Times New Roman" w:cs="Times New Roman"/>
          <w:b/>
          <w:spacing w:val="-6"/>
          <w:sz w:val="24"/>
          <w:szCs w:val="24"/>
        </w:rPr>
        <w:t xml:space="preserve">. УХВАЛИЛИ: </w:t>
      </w:r>
      <w:r w:rsidR="0033774A" w:rsidRPr="001637EF">
        <w:rPr>
          <w:rFonts w:ascii="Times New Roman" w:hAnsi="Times New Roman" w:cs="Times New Roman"/>
          <w:spacing w:val="-6"/>
          <w:sz w:val="24"/>
          <w:szCs w:val="24"/>
        </w:rPr>
        <w:t>Погодити проект рішення «</w:t>
      </w:r>
      <w:r w:rsidR="0085703F" w:rsidRPr="001637EF">
        <w:rPr>
          <w:rFonts w:ascii="Times New Roman" w:hAnsi="Times New Roman" w:cs="Times New Roman"/>
          <w:sz w:val="24"/>
          <w:szCs w:val="24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 Великому П.М.</w:t>
      </w:r>
      <w:r w:rsidR="0033774A" w:rsidRPr="001637EF">
        <w:rPr>
          <w:rFonts w:ascii="Times New Roman" w:hAnsi="Times New Roman" w:cs="Times New Roman"/>
          <w:spacing w:val="-6"/>
          <w:sz w:val="24"/>
          <w:szCs w:val="24"/>
        </w:rPr>
        <w:t>»</w:t>
      </w:r>
    </w:p>
    <w:p w:rsidR="0033774A" w:rsidRPr="001637EF" w:rsidRDefault="0033774A" w:rsidP="00A5019B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1127CD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1127CD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33774A" w:rsidRPr="001637EF" w:rsidRDefault="0033774A" w:rsidP="00A50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</w:t>
      </w:r>
      <w:r w:rsidR="001127CD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33774A" w:rsidRPr="001637EF" w:rsidRDefault="0033774A" w:rsidP="00A5019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3774A" w:rsidRPr="001637EF" w:rsidRDefault="0033774A" w:rsidP="00A5019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85703F" w:rsidRPr="001637EF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1127CD" w:rsidRPr="001637E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4353C" w:rsidRPr="001637EF">
        <w:rPr>
          <w:rFonts w:ascii="Times New Roman" w:hAnsi="Times New Roman" w:cs="Times New Roman"/>
          <w:sz w:val="24"/>
          <w:szCs w:val="24"/>
          <w:lang w:val="uk-UA"/>
        </w:rPr>
        <w:t>5/VІІІ</w:t>
      </w:r>
      <w:r w:rsidR="00614693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та результати поіменного голосування додаються)</w:t>
      </w:r>
    </w:p>
    <w:p w:rsidR="0033774A" w:rsidRPr="001637EF" w:rsidRDefault="001127CD" w:rsidP="0085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lastRenderedPageBreak/>
        <w:t>17</w:t>
      </w:r>
      <w:r w:rsidR="0033774A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33774A" w:rsidRPr="001637EF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33774A" w:rsidRPr="001637EF">
        <w:rPr>
          <w:rFonts w:ascii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33774A" w:rsidRPr="001637EF">
        <w:rPr>
          <w:rFonts w:ascii="Times New Roman" w:hAnsi="Times New Roman" w:cs="Times New Roman"/>
          <w:sz w:val="24"/>
          <w:szCs w:val="24"/>
          <w:lang w:val="uk-UA" w:eastAsia="uk-UA"/>
        </w:rPr>
        <w:t>:</w:t>
      </w:r>
      <w:r w:rsidR="0033774A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8F44C8" w:rsidRPr="001637EF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="009B5F3F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774A" w:rsidRPr="001637E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5703F" w:rsidRPr="001637EF">
        <w:rPr>
          <w:rFonts w:ascii="Times New Roman" w:hAnsi="Times New Roman" w:cs="Times New Roman"/>
          <w:sz w:val="24"/>
          <w:szCs w:val="24"/>
          <w:lang w:val="uk-UA"/>
        </w:rPr>
        <w:t>Про відмову у наданні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Рудаковій А.Є.</w:t>
      </w:r>
      <w:r w:rsidR="0033774A" w:rsidRPr="001637EF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33774A" w:rsidRPr="001637EF" w:rsidRDefault="001127CD" w:rsidP="0085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17</w:t>
      </w:r>
      <w:r w:rsidR="0033774A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33774A" w:rsidRPr="001637EF">
        <w:rPr>
          <w:rFonts w:ascii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5703F" w:rsidRPr="001637EF">
        <w:rPr>
          <w:rFonts w:ascii="Times New Roman" w:hAnsi="Times New Roman" w:cs="Times New Roman"/>
          <w:sz w:val="24"/>
          <w:szCs w:val="24"/>
          <w:lang w:val="uk-UA"/>
        </w:rPr>
        <w:t>Про відмову у наданні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Рудаковій А.Є.</w:t>
      </w:r>
      <w:r w:rsidR="0033774A" w:rsidRPr="001637EF">
        <w:rPr>
          <w:rFonts w:ascii="Times New Roman" w:hAnsi="Times New Roman" w:cs="Times New Roman"/>
          <w:spacing w:val="-6"/>
          <w:sz w:val="24"/>
          <w:szCs w:val="24"/>
          <w:lang w:val="uk-UA"/>
        </w:rPr>
        <w:t>»</w:t>
      </w:r>
    </w:p>
    <w:p w:rsidR="0033774A" w:rsidRPr="001637EF" w:rsidRDefault="0033774A" w:rsidP="00A5019B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1127CD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1127CD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F24E0C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33774A" w:rsidRPr="001637EF" w:rsidRDefault="0033774A" w:rsidP="00A50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</w:t>
      </w:r>
      <w:r w:rsidR="00F24E0C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33774A" w:rsidRPr="001637EF" w:rsidRDefault="0033774A" w:rsidP="00A5019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3774A" w:rsidRPr="001637EF" w:rsidRDefault="0033774A" w:rsidP="00A5019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85703F" w:rsidRPr="001637EF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1127CD" w:rsidRPr="001637E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4353C" w:rsidRPr="001637EF">
        <w:rPr>
          <w:rFonts w:ascii="Times New Roman" w:hAnsi="Times New Roman" w:cs="Times New Roman"/>
          <w:sz w:val="24"/>
          <w:szCs w:val="24"/>
          <w:lang w:val="uk-UA"/>
        </w:rPr>
        <w:t>5/VІІІ</w:t>
      </w:r>
      <w:r w:rsidR="00614693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та результати поіменного голосування додаються)</w:t>
      </w:r>
    </w:p>
    <w:p w:rsidR="0033774A" w:rsidRPr="001637EF" w:rsidRDefault="001127CD" w:rsidP="0085703F">
      <w:pPr>
        <w:widowControl w:val="0"/>
        <w:snapToGrid w:val="0"/>
        <w:spacing w:after="0" w:line="240" w:lineRule="auto"/>
        <w:ind w:right="-7" w:hanging="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18</w:t>
      </w:r>
      <w:r w:rsidR="0033774A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33774A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33774A" w:rsidRPr="001637E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33774A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33774A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8F44C8" w:rsidRPr="001637EF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="009B5F3F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774A" w:rsidRPr="001637E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5703F" w:rsidRPr="001637EF">
        <w:rPr>
          <w:rFonts w:ascii="Times New Roman" w:hAnsi="Times New Roman" w:cs="Times New Roman"/>
          <w:sz w:val="24"/>
          <w:szCs w:val="24"/>
          <w:lang w:val="uk-UA"/>
        </w:rPr>
        <w:t>Про відмову у наданні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Гилці О.В.</w:t>
      </w:r>
      <w:r w:rsidR="0033774A" w:rsidRPr="001637EF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33774A" w:rsidRPr="001637EF" w:rsidRDefault="001127CD" w:rsidP="0085703F">
      <w:pPr>
        <w:widowControl w:val="0"/>
        <w:snapToGrid w:val="0"/>
        <w:spacing w:after="0" w:line="240" w:lineRule="auto"/>
        <w:ind w:right="-7" w:hanging="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18</w:t>
      </w:r>
      <w:r w:rsidR="0033774A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33774A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5703F" w:rsidRPr="001637EF">
        <w:rPr>
          <w:rFonts w:ascii="Times New Roman" w:hAnsi="Times New Roman" w:cs="Times New Roman"/>
          <w:sz w:val="24"/>
          <w:szCs w:val="24"/>
          <w:lang w:val="uk-UA"/>
        </w:rPr>
        <w:t>Про відмову у наданні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Гилці О.В.</w:t>
      </w:r>
      <w:r w:rsidR="0033774A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</w:p>
    <w:p w:rsidR="0033774A" w:rsidRPr="001637EF" w:rsidRDefault="0033774A" w:rsidP="00A5019B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FE4F01" w:rsidRPr="001637EF" w:rsidRDefault="00FE4F01" w:rsidP="00FE4F0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15</w:t>
      </w:r>
    </w:p>
    <w:p w:rsidR="00FE4F01" w:rsidRPr="001637EF" w:rsidRDefault="00FE4F01" w:rsidP="00FE4F0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–1</w:t>
      </w:r>
    </w:p>
    <w:p w:rsidR="00FE4F01" w:rsidRPr="001637EF" w:rsidRDefault="00FE4F01" w:rsidP="00FE4F0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–1</w:t>
      </w:r>
    </w:p>
    <w:p w:rsidR="00FE4F01" w:rsidRPr="001637EF" w:rsidRDefault="00FE4F01" w:rsidP="00FE4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–1</w:t>
      </w:r>
    </w:p>
    <w:p w:rsidR="0033774A" w:rsidRPr="001637EF" w:rsidRDefault="0033774A" w:rsidP="00A5019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3774A" w:rsidRPr="001637EF" w:rsidRDefault="0033774A" w:rsidP="00A5019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85703F" w:rsidRPr="001637EF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FE4F01" w:rsidRPr="001637EF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4353C" w:rsidRPr="001637EF">
        <w:rPr>
          <w:rFonts w:ascii="Times New Roman" w:hAnsi="Times New Roman" w:cs="Times New Roman"/>
          <w:sz w:val="24"/>
          <w:szCs w:val="24"/>
          <w:lang w:val="uk-UA"/>
        </w:rPr>
        <w:t>5/VІІІ</w:t>
      </w:r>
      <w:r w:rsidR="00614693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та результати поіменного голосування додаються)</w:t>
      </w:r>
    </w:p>
    <w:p w:rsidR="00F577AC" w:rsidRPr="001637EF" w:rsidRDefault="00FE4F01" w:rsidP="00F577AC">
      <w:pPr>
        <w:pStyle w:val="ad"/>
        <w:tabs>
          <w:tab w:val="left" w:pos="9355"/>
        </w:tabs>
        <w:spacing w:before="0" w:after="120"/>
        <w:jc w:val="both"/>
        <w:rPr>
          <w:rFonts w:ascii="Times New Roman" w:hAnsi="Times New Roman"/>
          <w:b w:val="0"/>
          <w:sz w:val="24"/>
          <w:szCs w:val="24"/>
        </w:rPr>
      </w:pPr>
      <w:r w:rsidRPr="001637EF">
        <w:rPr>
          <w:rFonts w:ascii="Times New Roman" w:hAnsi="Times New Roman"/>
          <w:spacing w:val="-6"/>
          <w:sz w:val="24"/>
          <w:szCs w:val="24"/>
        </w:rPr>
        <w:t>19</w:t>
      </w:r>
      <w:r w:rsidR="0033774A" w:rsidRPr="001637EF">
        <w:rPr>
          <w:rFonts w:ascii="Times New Roman" w:hAnsi="Times New Roman"/>
          <w:spacing w:val="-6"/>
          <w:sz w:val="24"/>
          <w:szCs w:val="24"/>
        </w:rPr>
        <w:t xml:space="preserve">. </w:t>
      </w:r>
      <w:r w:rsidR="0033774A" w:rsidRPr="001637EF">
        <w:rPr>
          <w:rFonts w:ascii="Times New Roman" w:hAnsi="Times New Roman"/>
          <w:sz w:val="24"/>
          <w:szCs w:val="24"/>
          <w:lang w:eastAsia="uk-UA"/>
        </w:rPr>
        <w:t>СЛУХАЛИ:</w:t>
      </w:r>
      <w:r w:rsidR="0033774A" w:rsidRPr="001637EF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r w:rsidR="008F44C8" w:rsidRPr="001637EF">
        <w:rPr>
          <w:rFonts w:ascii="Times New Roman" w:hAnsi="Times New Roman"/>
          <w:b w:val="0"/>
          <w:sz w:val="24"/>
          <w:szCs w:val="24"/>
        </w:rPr>
        <w:t>Бойко В.Г.</w:t>
      </w:r>
      <w:r w:rsidR="0033774A" w:rsidRPr="001637EF">
        <w:rPr>
          <w:rFonts w:ascii="Times New Roman" w:hAnsi="Times New Roman"/>
          <w:b w:val="0"/>
          <w:sz w:val="24"/>
          <w:szCs w:val="24"/>
        </w:rPr>
        <w:t xml:space="preserve"> «</w:t>
      </w:r>
      <w:r w:rsidR="0085703F" w:rsidRPr="001637EF">
        <w:rPr>
          <w:rFonts w:ascii="Times New Roman" w:hAnsi="Times New Roman"/>
          <w:b w:val="0"/>
          <w:sz w:val="24"/>
          <w:szCs w:val="24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Говору В.В.</w:t>
      </w:r>
      <w:r w:rsidR="0033774A" w:rsidRPr="001637EF">
        <w:rPr>
          <w:rFonts w:ascii="Times New Roman" w:hAnsi="Times New Roman"/>
          <w:b w:val="0"/>
          <w:sz w:val="24"/>
          <w:szCs w:val="24"/>
        </w:rPr>
        <w:t>»</w:t>
      </w:r>
    </w:p>
    <w:p w:rsidR="0033774A" w:rsidRPr="001637EF" w:rsidRDefault="00FE4F01" w:rsidP="00F577AC">
      <w:pPr>
        <w:pStyle w:val="ad"/>
        <w:tabs>
          <w:tab w:val="left" w:pos="9355"/>
        </w:tabs>
        <w:spacing w:before="0" w:after="120"/>
        <w:jc w:val="both"/>
        <w:rPr>
          <w:rFonts w:ascii="Times New Roman" w:eastAsiaTheme="majorEastAsia" w:hAnsi="Times New Roman"/>
          <w:b w:val="0"/>
          <w:bCs/>
          <w:color w:val="000000"/>
          <w:sz w:val="24"/>
          <w:szCs w:val="24"/>
          <w:bdr w:val="none" w:sz="0" w:space="0" w:color="auto" w:frame="1"/>
        </w:rPr>
      </w:pPr>
      <w:r w:rsidRPr="001637EF">
        <w:rPr>
          <w:rFonts w:ascii="Times New Roman" w:hAnsi="Times New Roman"/>
          <w:spacing w:val="-6"/>
          <w:sz w:val="24"/>
          <w:szCs w:val="24"/>
        </w:rPr>
        <w:t>19</w:t>
      </w:r>
      <w:r w:rsidR="0033774A" w:rsidRPr="001637EF">
        <w:rPr>
          <w:rFonts w:ascii="Times New Roman" w:hAnsi="Times New Roman"/>
          <w:spacing w:val="-6"/>
          <w:sz w:val="24"/>
          <w:szCs w:val="24"/>
        </w:rPr>
        <w:t>.</w:t>
      </w:r>
      <w:r w:rsidR="0033774A" w:rsidRPr="001637EF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r w:rsidR="0033774A" w:rsidRPr="001637EF">
        <w:rPr>
          <w:rFonts w:ascii="Times New Roman" w:hAnsi="Times New Roman"/>
          <w:spacing w:val="-6"/>
          <w:sz w:val="24"/>
          <w:szCs w:val="24"/>
        </w:rPr>
        <w:t>УХВАЛИЛИ</w:t>
      </w:r>
      <w:r w:rsidR="0033774A" w:rsidRPr="001637EF">
        <w:rPr>
          <w:rFonts w:ascii="Times New Roman" w:hAnsi="Times New Roman"/>
          <w:b w:val="0"/>
          <w:spacing w:val="-6"/>
          <w:sz w:val="24"/>
          <w:szCs w:val="24"/>
        </w:rPr>
        <w:t>: Погодити проект рішення «</w:t>
      </w:r>
      <w:r w:rsidR="0085703F" w:rsidRPr="001637EF">
        <w:rPr>
          <w:rFonts w:ascii="Times New Roman" w:hAnsi="Times New Roman"/>
          <w:b w:val="0"/>
          <w:sz w:val="24"/>
          <w:szCs w:val="24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Говору В.В.</w:t>
      </w:r>
      <w:r w:rsidR="0033774A" w:rsidRPr="001637EF">
        <w:rPr>
          <w:rFonts w:ascii="Times New Roman" w:hAnsi="Times New Roman"/>
          <w:b w:val="0"/>
          <w:spacing w:val="-6"/>
          <w:sz w:val="24"/>
          <w:szCs w:val="24"/>
        </w:rPr>
        <w:t>»</w:t>
      </w:r>
    </w:p>
    <w:p w:rsidR="0033774A" w:rsidRPr="001637EF" w:rsidRDefault="0033774A" w:rsidP="00A5019B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864BFD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33774A" w:rsidRPr="001637EF" w:rsidRDefault="0033774A" w:rsidP="00A50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33774A" w:rsidRPr="001637EF" w:rsidRDefault="0033774A" w:rsidP="00A5019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3774A" w:rsidRPr="001637EF" w:rsidRDefault="0033774A" w:rsidP="00A5019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864BFD" w:rsidRPr="001637E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E4F01" w:rsidRPr="001637EF">
        <w:rPr>
          <w:rFonts w:ascii="Times New Roman" w:hAnsi="Times New Roman" w:cs="Times New Roman"/>
          <w:sz w:val="24"/>
          <w:szCs w:val="24"/>
          <w:lang w:val="uk-UA"/>
        </w:rPr>
        <w:t>77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4353C" w:rsidRPr="001637EF">
        <w:rPr>
          <w:rFonts w:ascii="Times New Roman" w:hAnsi="Times New Roman" w:cs="Times New Roman"/>
          <w:sz w:val="24"/>
          <w:szCs w:val="24"/>
          <w:lang w:val="uk-UA"/>
        </w:rPr>
        <w:t>5/VІІІ</w:t>
      </w:r>
      <w:r w:rsidR="00614693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та результати поіменного голосування додаються)</w:t>
      </w:r>
    </w:p>
    <w:p w:rsidR="0033774A" w:rsidRPr="001637EF" w:rsidRDefault="0033774A" w:rsidP="00804EBD">
      <w:pPr>
        <w:widowControl w:val="0"/>
        <w:snapToGrid w:val="0"/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2</w:t>
      </w:r>
      <w:r w:rsidR="00FE4F01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0</w:t>
      </w: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1637E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8F44C8" w:rsidRPr="001637EF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="009B5F3F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04EBD" w:rsidRPr="001637EF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</w:t>
      </w:r>
      <w:r w:rsidR="00FE4F01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для ведення особистого селянсь</w:t>
      </w:r>
      <w:r w:rsidR="00804EBD" w:rsidRPr="001637EF">
        <w:rPr>
          <w:rFonts w:ascii="Times New Roman" w:hAnsi="Times New Roman" w:cs="Times New Roman"/>
          <w:sz w:val="24"/>
          <w:szCs w:val="24"/>
          <w:lang w:val="uk-UA"/>
        </w:rPr>
        <w:t>кого господарства на території Вишнівської селищної  ради гр. Данилюку  М.С.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33774A" w:rsidRPr="001637EF" w:rsidRDefault="0033774A" w:rsidP="00804EBD">
      <w:pPr>
        <w:widowControl w:val="0"/>
        <w:snapToGrid w:val="0"/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2</w:t>
      </w:r>
      <w:r w:rsidR="00FE4F01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0</w:t>
      </w: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04EBD" w:rsidRPr="001637EF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</w:t>
      </w:r>
      <w:r w:rsidR="00FE4F01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для ведення особистого селянсь</w:t>
      </w:r>
      <w:r w:rsidR="00804EBD" w:rsidRPr="001637EF">
        <w:rPr>
          <w:rFonts w:ascii="Times New Roman" w:hAnsi="Times New Roman" w:cs="Times New Roman"/>
          <w:sz w:val="24"/>
          <w:szCs w:val="24"/>
          <w:lang w:val="uk-UA"/>
        </w:rPr>
        <w:t>кого господарства на території Вишнівської селищної  ради гр. Данилюку  М.С.</w:t>
      </w:r>
      <w:r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  <w:r w:rsidR="00804EBD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.</w:t>
      </w:r>
    </w:p>
    <w:p w:rsidR="0033774A" w:rsidRPr="001637EF" w:rsidRDefault="0033774A" w:rsidP="00A5019B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864BFD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33774A" w:rsidRPr="001637EF" w:rsidRDefault="0033774A" w:rsidP="00A50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Не голосували –0</w:t>
      </w:r>
    </w:p>
    <w:p w:rsidR="0033774A" w:rsidRPr="001637EF" w:rsidRDefault="0033774A" w:rsidP="00A5019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3774A" w:rsidRPr="001637EF" w:rsidRDefault="0033774A" w:rsidP="00A5019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BE5750" w:rsidRPr="001637E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71E21" w:rsidRPr="001637EF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804EBD" w:rsidRPr="001637E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4353C" w:rsidRPr="001637EF">
        <w:rPr>
          <w:rFonts w:ascii="Times New Roman" w:hAnsi="Times New Roman" w:cs="Times New Roman"/>
          <w:sz w:val="24"/>
          <w:szCs w:val="24"/>
          <w:lang w:val="uk-UA"/>
        </w:rPr>
        <w:t>5/VІІІ</w:t>
      </w:r>
      <w:r w:rsidR="00614693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та результати поіменного голосування додаються)</w:t>
      </w:r>
    </w:p>
    <w:p w:rsidR="0033774A" w:rsidRPr="001637EF" w:rsidRDefault="0033774A" w:rsidP="00804EBD">
      <w:pPr>
        <w:pStyle w:val="10"/>
        <w:tabs>
          <w:tab w:val="left" w:pos="0"/>
        </w:tabs>
        <w:ind w:left="34"/>
        <w:rPr>
          <w:rFonts w:ascii="Times New Roman" w:hAnsi="Times New Roman" w:cs="Times New Roman"/>
          <w:sz w:val="24"/>
          <w:szCs w:val="24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</w:rPr>
        <w:t>2</w:t>
      </w:r>
      <w:r w:rsidR="00571E21" w:rsidRPr="001637EF">
        <w:rPr>
          <w:rFonts w:ascii="Times New Roman" w:hAnsi="Times New Roman" w:cs="Times New Roman"/>
          <w:b/>
          <w:spacing w:val="-6"/>
          <w:sz w:val="24"/>
          <w:szCs w:val="24"/>
        </w:rPr>
        <w:t>1</w:t>
      </w:r>
      <w:r w:rsidRPr="001637EF">
        <w:rPr>
          <w:rFonts w:ascii="Times New Roman" w:hAnsi="Times New Roman" w:cs="Times New Roman"/>
          <w:b/>
          <w:spacing w:val="-6"/>
          <w:sz w:val="24"/>
          <w:szCs w:val="24"/>
        </w:rPr>
        <w:t>.</w:t>
      </w:r>
      <w:r w:rsidRPr="001637E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37EF">
        <w:rPr>
          <w:rFonts w:ascii="Times New Roman" w:hAnsi="Times New Roman" w:cs="Times New Roman"/>
          <w:b/>
          <w:sz w:val="24"/>
          <w:szCs w:val="24"/>
          <w:lang w:eastAsia="uk-UA"/>
        </w:rPr>
        <w:t>СЛУХАЛИ</w:t>
      </w:r>
      <w:r w:rsidRPr="001637EF">
        <w:rPr>
          <w:rFonts w:ascii="Times New Roman" w:hAnsi="Times New Roman" w:cs="Times New Roman"/>
          <w:sz w:val="24"/>
          <w:szCs w:val="24"/>
          <w:lang w:eastAsia="uk-UA"/>
        </w:rPr>
        <w:t>:</w:t>
      </w:r>
      <w:r w:rsidRPr="001637E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8F44C8" w:rsidRPr="001637EF">
        <w:rPr>
          <w:rFonts w:ascii="Times New Roman" w:hAnsi="Times New Roman" w:cs="Times New Roman"/>
          <w:sz w:val="24"/>
          <w:szCs w:val="24"/>
        </w:rPr>
        <w:t>Бойко В.Г.</w:t>
      </w:r>
      <w:r w:rsidR="009B5F3F" w:rsidRPr="001637EF">
        <w:rPr>
          <w:rFonts w:ascii="Times New Roman" w:hAnsi="Times New Roman" w:cs="Times New Roman"/>
          <w:sz w:val="24"/>
          <w:szCs w:val="24"/>
        </w:rPr>
        <w:t xml:space="preserve"> </w:t>
      </w:r>
      <w:r w:rsidRPr="001637EF">
        <w:rPr>
          <w:rFonts w:ascii="Times New Roman" w:hAnsi="Times New Roman" w:cs="Times New Roman"/>
          <w:sz w:val="24"/>
          <w:szCs w:val="24"/>
        </w:rPr>
        <w:t>«</w:t>
      </w:r>
      <w:r w:rsidR="00804EBD" w:rsidRPr="001637EF">
        <w:rPr>
          <w:rFonts w:ascii="Times New Roman" w:hAnsi="Times New Roman" w:cs="Times New Roman"/>
          <w:sz w:val="24"/>
          <w:szCs w:val="24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Жук В.І.</w:t>
      </w:r>
      <w:r w:rsidRPr="001637EF">
        <w:rPr>
          <w:rFonts w:ascii="Times New Roman" w:hAnsi="Times New Roman" w:cs="Times New Roman"/>
          <w:sz w:val="24"/>
          <w:szCs w:val="24"/>
        </w:rPr>
        <w:t>»</w:t>
      </w:r>
    </w:p>
    <w:p w:rsidR="0033774A" w:rsidRPr="001637EF" w:rsidRDefault="0033774A" w:rsidP="00804EBD">
      <w:pPr>
        <w:pStyle w:val="10"/>
        <w:tabs>
          <w:tab w:val="left" w:pos="0"/>
        </w:tabs>
        <w:ind w:left="34"/>
        <w:rPr>
          <w:rFonts w:ascii="Times New Roman" w:hAnsi="Times New Roman" w:cs="Times New Roman"/>
          <w:sz w:val="24"/>
          <w:szCs w:val="24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</w:rPr>
        <w:t>2</w:t>
      </w:r>
      <w:r w:rsidR="00571E21" w:rsidRPr="001637EF">
        <w:rPr>
          <w:rFonts w:ascii="Times New Roman" w:hAnsi="Times New Roman" w:cs="Times New Roman"/>
          <w:b/>
          <w:spacing w:val="-6"/>
          <w:sz w:val="24"/>
          <w:szCs w:val="24"/>
        </w:rPr>
        <w:t>1</w:t>
      </w:r>
      <w:r w:rsidRPr="001637EF">
        <w:rPr>
          <w:rFonts w:ascii="Times New Roman" w:hAnsi="Times New Roman" w:cs="Times New Roman"/>
          <w:b/>
          <w:spacing w:val="-6"/>
          <w:sz w:val="24"/>
          <w:szCs w:val="24"/>
        </w:rPr>
        <w:t xml:space="preserve">. УХВАЛИЛИ: </w:t>
      </w:r>
      <w:r w:rsidRPr="001637EF">
        <w:rPr>
          <w:rFonts w:ascii="Times New Roman" w:hAnsi="Times New Roman" w:cs="Times New Roman"/>
          <w:spacing w:val="-6"/>
          <w:sz w:val="24"/>
          <w:szCs w:val="24"/>
        </w:rPr>
        <w:t>Погодити проект рішення «</w:t>
      </w:r>
      <w:r w:rsidR="00804EBD" w:rsidRPr="001637EF">
        <w:rPr>
          <w:rFonts w:ascii="Times New Roman" w:hAnsi="Times New Roman" w:cs="Times New Roman"/>
          <w:sz w:val="24"/>
          <w:szCs w:val="24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Жук В.І.</w:t>
      </w:r>
      <w:r w:rsidRPr="001637EF">
        <w:rPr>
          <w:rFonts w:ascii="Times New Roman" w:hAnsi="Times New Roman" w:cs="Times New Roman"/>
          <w:spacing w:val="-6"/>
          <w:sz w:val="24"/>
          <w:szCs w:val="24"/>
        </w:rPr>
        <w:t>»</w:t>
      </w:r>
    </w:p>
    <w:p w:rsidR="0033774A" w:rsidRPr="001637EF" w:rsidRDefault="0033774A" w:rsidP="00A5019B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D0540D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33774A" w:rsidRPr="001637EF" w:rsidRDefault="0033774A" w:rsidP="00A50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33774A" w:rsidRPr="001637EF" w:rsidRDefault="0033774A" w:rsidP="00A5019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3774A" w:rsidRPr="001637EF" w:rsidRDefault="0033774A" w:rsidP="00A5019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17521C" w:rsidRPr="001637E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71E21" w:rsidRPr="001637EF">
        <w:rPr>
          <w:rFonts w:ascii="Times New Roman" w:hAnsi="Times New Roman" w:cs="Times New Roman"/>
          <w:sz w:val="24"/>
          <w:szCs w:val="24"/>
          <w:lang w:val="uk-UA"/>
        </w:rPr>
        <w:t>79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4353C" w:rsidRPr="001637EF">
        <w:rPr>
          <w:rFonts w:ascii="Times New Roman" w:hAnsi="Times New Roman" w:cs="Times New Roman"/>
          <w:sz w:val="24"/>
          <w:szCs w:val="24"/>
          <w:lang w:val="uk-UA"/>
        </w:rPr>
        <w:t>5/VІІІ</w:t>
      </w:r>
      <w:r w:rsidR="00614693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та результати поіменного голосування додаються)</w:t>
      </w:r>
    </w:p>
    <w:p w:rsidR="00F577AC" w:rsidRPr="001637EF" w:rsidRDefault="0033774A" w:rsidP="001637EF">
      <w:pPr>
        <w:spacing w:after="0"/>
        <w:ind w:right="-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2</w:t>
      </w:r>
      <w:r w:rsidR="00571E21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2</w:t>
      </w: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Pr="001637EF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1637EF">
        <w:rPr>
          <w:rFonts w:ascii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1637EF">
        <w:rPr>
          <w:rFonts w:ascii="Times New Roman" w:hAnsi="Times New Roman" w:cs="Times New Roman"/>
          <w:sz w:val="24"/>
          <w:szCs w:val="24"/>
          <w:lang w:val="uk-UA" w:eastAsia="uk-UA"/>
        </w:rPr>
        <w:t>:</w:t>
      </w: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8F44C8" w:rsidRPr="001637EF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="009B5F3F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04EBD" w:rsidRPr="001637EF">
        <w:rPr>
          <w:rFonts w:ascii="Times New Roman" w:hAnsi="Times New Roman" w:cs="Times New Roman"/>
          <w:sz w:val="24"/>
          <w:szCs w:val="24"/>
          <w:lang w:val="uk-UA"/>
        </w:rPr>
        <w:t>Про відмову у наданні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Жусову І.І.</w:t>
      </w:r>
      <w:r w:rsidR="001637EF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04EBD" w:rsidRPr="001637EF" w:rsidRDefault="0033774A" w:rsidP="00804EBD">
      <w:pPr>
        <w:spacing w:after="0"/>
        <w:ind w:right="-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2</w:t>
      </w:r>
      <w:r w:rsidR="00571E21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2</w:t>
      </w: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1637EF">
        <w:rPr>
          <w:rFonts w:ascii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04EBD" w:rsidRPr="001637EF">
        <w:rPr>
          <w:rFonts w:ascii="Times New Roman" w:hAnsi="Times New Roman" w:cs="Times New Roman"/>
          <w:sz w:val="24"/>
          <w:szCs w:val="24"/>
          <w:lang w:val="uk-UA"/>
        </w:rPr>
        <w:t>Про відмову у наданні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Жусову І.І.»</w:t>
      </w:r>
    </w:p>
    <w:p w:rsidR="0033774A" w:rsidRPr="001637EF" w:rsidRDefault="0033774A" w:rsidP="00804EBD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74A" w:rsidRPr="001637EF" w:rsidRDefault="0033774A" w:rsidP="00A5019B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71E21" w:rsidRPr="001637EF" w:rsidRDefault="00571E21" w:rsidP="00571E2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15</w:t>
      </w:r>
    </w:p>
    <w:p w:rsidR="00571E21" w:rsidRPr="001637EF" w:rsidRDefault="00571E21" w:rsidP="00571E2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–1</w:t>
      </w:r>
    </w:p>
    <w:p w:rsidR="00571E21" w:rsidRPr="001637EF" w:rsidRDefault="00571E21" w:rsidP="00571E2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–1</w:t>
      </w:r>
    </w:p>
    <w:p w:rsidR="00571E21" w:rsidRPr="001637EF" w:rsidRDefault="00571E21" w:rsidP="00571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–1</w:t>
      </w:r>
    </w:p>
    <w:p w:rsidR="0033774A" w:rsidRPr="001637EF" w:rsidRDefault="0033774A" w:rsidP="00A5019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3774A" w:rsidRPr="001637EF" w:rsidRDefault="0033774A" w:rsidP="00A5019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17521C" w:rsidRPr="001637E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04EBD" w:rsidRPr="001637E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C9643C" w:rsidRPr="001637E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4353C" w:rsidRPr="001637EF">
        <w:rPr>
          <w:rFonts w:ascii="Times New Roman" w:hAnsi="Times New Roman" w:cs="Times New Roman"/>
          <w:sz w:val="24"/>
          <w:szCs w:val="24"/>
          <w:lang w:val="uk-UA"/>
        </w:rPr>
        <w:t>5/VІІІ</w:t>
      </w:r>
      <w:r w:rsidR="00614693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та результати поіменного голосування додаються)</w:t>
      </w:r>
    </w:p>
    <w:p w:rsidR="0033774A" w:rsidRPr="001637EF" w:rsidRDefault="0033774A" w:rsidP="00A5019B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</w:rPr>
        <w:t>2</w:t>
      </w:r>
      <w:r w:rsidR="00C9643C" w:rsidRPr="001637EF">
        <w:rPr>
          <w:rFonts w:ascii="Times New Roman" w:hAnsi="Times New Roman" w:cs="Times New Roman"/>
          <w:b/>
          <w:spacing w:val="-6"/>
          <w:sz w:val="24"/>
          <w:szCs w:val="24"/>
        </w:rPr>
        <w:t>3</w:t>
      </w:r>
      <w:r w:rsidRPr="001637EF">
        <w:rPr>
          <w:rFonts w:ascii="Times New Roman" w:hAnsi="Times New Roman" w:cs="Times New Roman"/>
          <w:b/>
          <w:spacing w:val="-6"/>
          <w:sz w:val="24"/>
          <w:szCs w:val="24"/>
        </w:rPr>
        <w:t>.</w:t>
      </w:r>
      <w:r w:rsidRPr="001637E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37EF">
        <w:rPr>
          <w:rFonts w:ascii="Times New Roman" w:hAnsi="Times New Roman" w:cs="Times New Roman"/>
          <w:b/>
          <w:sz w:val="24"/>
          <w:szCs w:val="24"/>
          <w:lang w:eastAsia="uk-UA"/>
        </w:rPr>
        <w:t>СЛУХАЛИ</w:t>
      </w:r>
      <w:r w:rsidRPr="001637EF">
        <w:rPr>
          <w:rFonts w:ascii="Times New Roman" w:hAnsi="Times New Roman" w:cs="Times New Roman"/>
          <w:sz w:val="24"/>
          <w:szCs w:val="24"/>
          <w:lang w:eastAsia="uk-UA"/>
        </w:rPr>
        <w:t>:</w:t>
      </w:r>
      <w:r w:rsidRPr="001637E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8F44C8" w:rsidRPr="001637EF">
        <w:rPr>
          <w:rFonts w:ascii="Times New Roman" w:hAnsi="Times New Roman" w:cs="Times New Roman"/>
          <w:sz w:val="24"/>
          <w:szCs w:val="24"/>
        </w:rPr>
        <w:t>Бойко В.Г.</w:t>
      </w:r>
      <w:r w:rsidR="009B5F3F" w:rsidRPr="001637EF">
        <w:rPr>
          <w:rFonts w:ascii="Times New Roman" w:hAnsi="Times New Roman" w:cs="Times New Roman"/>
          <w:sz w:val="24"/>
          <w:szCs w:val="24"/>
        </w:rPr>
        <w:t xml:space="preserve"> </w:t>
      </w:r>
      <w:r w:rsidRPr="001637EF">
        <w:rPr>
          <w:rFonts w:ascii="Times New Roman" w:hAnsi="Times New Roman" w:cs="Times New Roman"/>
          <w:sz w:val="24"/>
          <w:szCs w:val="24"/>
        </w:rPr>
        <w:t>«</w:t>
      </w:r>
      <w:r w:rsidR="00804EBD" w:rsidRPr="001637EF">
        <w:rPr>
          <w:rFonts w:ascii="Times New Roman" w:hAnsi="Times New Roman" w:cs="Times New Roman"/>
          <w:sz w:val="24"/>
          <w:szCs w:val="24"/>
        </w:rPr>
        <w:t>Про відмову у наданні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Жусовій В.В.</w:t>
      </w:r>
      <w:r w:rsidRPr="001637EF">
        <w:rPr>
          <w:rFonts w:ascii="Times New Roman" w:hAnsi="Times New Roman" w:cs="Times New Roman"/>
          <w:sz w:val="24"/>
          <w:szCs w:val="24"/>
        </w:rPr>
        <w:t>»</w:t>
      </w:r>
    </w:p>
    <w:p w:rsidR="0033774A" w:rsidRPr="001637EF" w:rsidRDefault="0033774A" w:rsidP="00A5019B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</w:rPr>
        <w:t>2</w:t>
      </w:r>
      <w:r w:rsidR="00C9643C" w:rsidRPr="001637EF">
        <w:rPr>
          <w:rFonts w:ascii="Times New Roman" w:hAnsi="Times New Roman" w:cs="Times New Roman"/>
          <w:b/>
          <w:spacing w:val="-6"/>
          <w:sz w:val="24"/>
          <w:szCs w:val="24"/>
        </w:rPr>
        <w:t>3</w:t>
      </w:r>
      <w:r w:rsidRPr="001637EF">
        <w:rPr>
          <w:rFonts w:ascii="Times New Roman" w:hAnsi="Times New Roman" w:cs="Times New Roman"/>
          <w:b/>
          <w:spacing w:val="-6"/>
          <w:sz w:val="24"/>
          <w:szCs w:val="24"/>
        </w:rPr>
        <w:t xml:space="preserve">. УХВАЛИЛИ: </w:t>
      </w:r>
      <w:r w:rsidRPr="001637EF">
        <w:rPr>
          <w:rFonts w:ascii="Times New Roman" w:hAnsi="Times New Roman" w:cs="Times New Roman"/>
          <w:spacing w:val="-6"/>
          <w:sz w:val="24"/>
          <w:szCs w:val="24"/>
        </w:rPr>
        <w:t>Погодити проект рішення «</w:t>
      </w:r>
      <w:r w:rsidR="00804EBD" w:rsidRPr="001637EF">
        <w:rPr>
          <w:rFonts w:ascii="Times New Roman" w:hAnsi="Times New Roman" w:cs="Times New Roman"/>
          <w:sz w:val="24"/>
          <w:szCs w:val="24"/>
        </w:rPr>
        <w:t>Про відмову у наданні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Жусовій В.В.</w:t>
      </w:r>
      <w:r w:rsidRPr="001637EF">
        <w:rPr>
          <w:rFonts w:ascii="Times New Roman" w:hAnsi="Times New Roman" w:cs="Times New Roman"/>
          <w:spacing w:val="-6"/>
          <w:sz w:val="24"/>
          <w:szCs w:val="24"/>
        </w:rPr>
        <w:t>»</w:t>
      </w:r>
    </w:p>
    <w:p w:rsidR="0033774A" w:rsidRPr="001637EF" w:rsidRDefault="0033774A" w:rsidP="00A5019B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C9643C" w:rsidRPr="001637EF" w:rsidRDefault="00C9643C" w:rsidP="00C9643C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15</w:t>
      </w:r>
    </w:p>
    <w:p w:rsidR="00C9643C" w:rsidRPr="001637EF" w:rsidRDefault="00C9643C" w:rsidP="00C9643C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–1</w:t>
      </w:r>
    </w:p>
    <w:p w:rsidR="00C9643C" w:rsidRPr="001637EF" w:rsidRDefault="00C9643C" w:rsidP="00C9643C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–1</w:t>
      </w:r>
    </w:p>
    <w:p w:rsidR="00C9643C" w:rsidRPr="001637EF" w:rsidRDefault="00C9643C" w:rsidP="00C96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–1</w:t>
      </w:r>
    </w:p>
    <w:p w:rsidR="0033774A" w:rsidRPr="001637EF" w:rsidRDefault="0033774A" w:rsidP="00A5019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3774A" w:rsidRPr="001637EF" w:rsidRDefault="0017521C" w:rsidP="00A5019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(Рішення №</w:t>
      </w:r>
      <w:r w:rsidR="00F25050" w:rsidRPr="001637E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04EBD" w:rsidRPr="001637E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C9643C" w:rsidRPr="001637E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3774A" w:rsidRPr="001637E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4353C" w:rsidRPr="001637EF">
        <w:rPr>
          <w:rFonts w:ascii="Times New Roman" w:hAnsi="Times New Roman" w:cs="Times New Roman"/>
          <w:sz w:val="24"/>
          <w:szCs w:val="24"/>
          <w:lang w:val="uk-UA"/>
        </w:rPr>
        <w:t>5/VІІІ</w:t>
      </w:r>
      <w:r w:rsidR="00614693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774A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та результати поіменного голосування додаються)</w:t>
      </w:r>
    </w:p>
    <w:p w:rsidR="00804EBD" w:rsidRPr="001637EF" w:rsidRDefault="0033774A" w:rsidP="00804EBD">
      <w:pPr>
        <w:tabs>
          <w:tab w:val="left" w:pos="552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lastRenderedPageBreak/>
        <w:t>2</w:t>
      </w:r>
      <w:r w:rsidR="00C9643C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4</w:t>
      </w: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1637E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8F44C8" w:rsidRPr="001637EF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="009B5F3F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04EBD" w:rsidRPr="001637EF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Забігай М.П.»</w:t>
      </w:r>
    </w:p>
    <w:p w:rsidR="0033774A" w:rsidRPr="001637EF" w:rsidRDefault="0033774A" w:rsidP="00804EBD">
      <w:pPr>
        <w:tabs>
          <w:tab w:val="left" w:pos="552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2</w:t>
      </w:r>
      <w:r w:rsidR="00C9643C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4</w:t>
      </w: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04EBD" w:rsidRPr="001637EF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Забігай М.П.</w:t>
      </w:r>
      <w:r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</w:p>
    <w:p w:rsidR="0033774A" w:rsidRPr="001637EF" w:rsidRDefault="0033774A" w:rsidP="00A5019B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F25050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33774A" w:rsidRPr="001637EF" w:rsidRDefault="0033774A" w:rsidP="00A50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33774A" w:rsidRPr="001637EF" w:rsidRDefault="0033774A" w:rsidP="00A5019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3774A" w:rsidRPr="001637EF" w:rsidRDefault="0033774A" w:rsidP="00A5019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F25050" w:rsidRPr="001637E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04EBD" w:rsidRPr="001637E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0949C8" w:rsidRPr="001637E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4353C" w:rsidRPr="001637EF">
        <w:rPr>
          <w:rFonts w:ascii="Times New Roman" w:hAnsi="Times New Roman" w:cs="Times New Roman"/>
          <w:sz w:val="24"/>
          <w:szCs w:val="24"/>
          <w:lang w:val="uk-UA"/>
        </w:rPr>
        <w:t>5/VІІІ</w:t>
      </w:r>
      <w:r w:rsidR="00614693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та результати поіменного голосування додаються)</w:t>
      </w:r>
    </w:p>
    <w:p w:rsidR="0033774A" w:rsidRPr="001637EF" w:rsidRDefault="0033774A" w:rsidP="00804EBD">
      <w:pPr>
        <w:tabs>
          <w:tab w:val="left" w:pos="5529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2</w:t>
      </w:r>
      <w:r w:rsidR="000B139C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5</w:t>
      </w: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1637E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8F44C8" w:rsidRPr="001637EF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="009B5F3F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04EBD" w:rsidRPr="001637EF">
        <w:rPr>
          <w:rFonts w:ascii="Times New Roman" w:hAnsi="Times New Roman" w:cs="Times New Roman"/>
          <w:sz w:val="24"/>
          <w:szCs w:val="24"/>
          <w:lang w:val="uk-UA"/>
        </w:rPr>
        <w:t>Про відмову у наданні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Загорульку  А.В.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33774A" w:rsidRPr="001637EF" w:rsidRDefault="0033774A" w:rsidP="00804EBD">
      <w:pPr>
        <w:tabs>
          <w:tab w:val="left" w:pos="5529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2</w:t>
      </w:r>
      <w:r w:rsidR="000B139C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5</w:t>
      </w: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04EBD" w:rsidRPr="001637EF">
        <w:rPr>
          <w:rFonts w:ascii="Times New Roman" w:hAnsi="Times New Roman" w:cs="Times New Roman"/>
          <w:sz w:val="24"/>
          <w:szCs w:val="24"/>
          <w:lang w:val="uk-UA"/>
        </w:rPr>
        <w:t>Про відмову у наданні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Загорульку  А.В.</w:t>
      </w:r>
      <w:r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</w:p>
    <w:p w:rsidR="0033774A" w:rsidRPr="001637EF" w:rsidRDefault="0033774A" w:rsidP="00A5019B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0B139C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0B139C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0B139C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33774A" w:rsidRPr="001637EF" w:rsidRDefault="0033774A" w:rsidP="00A50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33774A" w:rsidRPr="001637EF" w:rsidRDefault="0033774A" w:rsidP="00A5019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3774A" w:rsidRPr="001637EF" w:rsidRDefault="0033774A" w:rsidP="00A5019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F25050" w:rsidRPr="001637E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04EBD" w:rsidRPr="001637E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0B139C" w:rsidRPr="001637E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4353C" w:rsidRPr="001637EF">
        <w:rPr>
          <w:rFonts w:ascii="Times New Roman" w:hAnsi="Times New Roman" w:cs="Times New Roman"/>
          <w:sz w:val="24"/>
          <w:szCs w:val="24"/>
          <w:lang w:val="uk-UA"/>
        </w:rPr>
        <w:t>5/VІІІ</w:t>
      </w:r>
      <w:r w:rsidR="00614693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та результати поіменного голосування додаються)</w:t>
      </w:r>
    </w:p>
    <w:p w:rsidR="002C09AF" w:rsidRPr="001637EF" w:rsidRDefault="002C09AF" w:rsidP="002C09AF">
      <w:pPr>
        <w:tabs>
          <w:tab w:val="left" w:pos="5529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26.</w:t>
      </w:r>
      <w:r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1637E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Бойко В.Г. «Про відмову у наданні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Загорульку  А.В.»</w:t>
      </w:r>
    </w:p>
    <w:p w:rsidR="002C09AF" w:rsidRPr="001637EF" w:rsidRDefault="002C09AF" w:rsidP="002C09AF">
      <w:pPr>
        <w:tabs>
          <w:tab w:val="left" w:pos="5529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26. УХВАЛИЛИ: </w:t>
      </w:r>
      <w:r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Про відмову у наданні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Загорульку  </w:t>
      </w:r>
      <w:r w:rsidR="00AE6D00" w:rsidRPr="001637EF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E6D00" w:rsidRPr="001637EF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</w:p>
    <w:p w:rsidR="002C09AF" w:rsidRPr="001637EF" w:rsidRDefault="002C09AF" w:rsidP="002C09AF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C09AF" w:rsidRPr="001637EF" w:rsidRDefault="002C09AF" w:rsidP="002C09A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16</w:t>
      </w:r>
    </w:p>
    <w:p w:rsidR="002C09AF" w:rsidRPr="001637EF" w:rsidRDefault="002C09AF" w:rsidP="002C09A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–1</w:t>
      </w:r>
    </w:p>
    <w:p w:rsidR="002C09AF" w:rsidRPr="001637EF" w:rsidRDefault="002C09AF" w:rsidP="002C09A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–1</w:t>
      </w:r>
    </w:p>
    <w:p w:rsidR="002C09AF" w:rsidRPr="001637EF" w:rsidRDefault="002C09AF" w:rsidP="002C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2C09AF" w:rsidRPr="001637EF" w:rsidRDefault="002C09AF" w:rsidP="002C09AF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2C09AF" w:rsidRPr="001637EF" w:rsidRDefault="002C09AF" w:rsidP="00A5019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(Рішення № 18</w:t>
      </w:r>
      <w:r w:rsidR="00AE6D00" w:rsidRPr="001637E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-5/VІІІ  та результати по</w:t>
      </w:r>
      <w:r w:rsidR="00AE6D00" w:rsidRPr="001637EF">
        <w:rPr>
          <w:rFonts w:ascii="Times New Roman" w:hAnsi="Times New Roman" w:cs="Times New Roman"/>
          <w:sz w:val="24"/>
          <w:szCs w:val="24"/>
          <w:lang w:val="uk-UA"/>
        </w:rPr>
        <w:t>іменного голосування додаються)</w:t>
      </w:r>
    </w:p>
    <w:p w:rsidR="0033774A" w:rsidRPr="001637EF" w:rsidRDefault="0033774A" w:rsidP="00804EBD">
      <w:pPr>
        <w:pStyle w:val="10"/>
        <w:tabs>
          <w:tab w:val="left" w:pos="0"/>
        </w:tabs>
        <w:spacing w:after="0"/>
        <w:ind w:left="34"/>
        <w:rPr>
          <w:rFonts w:ascii="Times New Roman" w:hAnsi="Times New Roman" w:cs="Times New Roman"/>
          <w:sz w:val="24"/>
          <w:szCs w:val="24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</w:rPr>
        <w:t>2</w:t>
      </w:r>
      <w:r w:rsidR="00B32311" w:rsidRPr="001637EF">
        <w:rPr>
          <w:rFonts w:ascii="Times New Roman" w:hAnsi="Times New Roman" w:cs="Times New Roman"/>
          <w:b/>
          <w:spacing w:val="-6"/>
          <w:sz w:val="24"/>
          <w:szCs w:val="24"/>
        </w:rPr>
        <w:t>7</w:t>
      </w:r>
      <w:r w:rsidRPr="001637EF">
        <w:rPr>
          <w:rFonts w:ascii="Times New Roman" w:hAnsi="Times New Roman" w:cs="Times New Roman"/>
          <w:b/>
          <w:spacing w:val="-6"/>
          <w:sz w:val="24"/>
          <w:szCs w:val="24"/>
        </w:rPr>
        <w:t>.</w:t>
      </w:r>
      <w:r w:rsidRPr="001637E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37EF">
        <w:rPr>
          <w:rFonts w:ascii="Times New Roman" w:hAnsi="Times New Roman" w:cs="Times New Roman"/>
          <w:b/>
          <w:sz w:val="24"/>
          <w:szCs w:val="24"/>
          <w:lang w:eastAsia="uk-UA"/>
        </w:rPr>
        <w:t>СЛУХАЛИ</w:t>
      </w:r>
      <w:r w:rsidRPr="001637EF">
        <w:rPr>
          <w:rFonts w:ascii="Times New Roman" w:hAnsi="Times New Roman" w:cs="Times New Roman"/>
          <w:sz w:val="24"/>
          <w:szCs w:val="24"/>
          <w:lang w:eastAsia="uk-UA"/>
        </w:rPr>
        <w:t>:</w:t>
      </w:r>
      <w:r w:rsidRPr="001637E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8F44C8" w:rsidRPr="001637EF">
        <w:rPr>
          <w:rFonts w:ascii="Times New Roman" w:hAnsi="Times New Roman" w:cs="Times New Roman"/>
          <w:sz w:val="24"/>
          <w:szCs w:val="24"/>
        </w:rPr>
        <w:t>Бойко В.Г.</w:t>
      </w:r>
      <w:r w:rsidR="009B5F3F" w:rsidRPr="001637EF">
        <w:rPr>
          <w:rFonts w:ascii="Times New Roman" w:hAnsi="Times New Roman" w:cs="Times New Roman"/>
          <w:sz w:val="24"/>
          <w:szCs w:val="24"/>
        </w:rPr>
        <w:t xml:space="preserve"> </w:t>
      </w:r>
      <w:r w:rsidRPr="001637EF">
        <w:rPr>
          <w:rFonts w:ascii="Times New Roman" w:hAnsi="Times New Roman" w:cs="Times New Roman"/>
          <w:sz w:val="24"/>
          <w:szCs w:val="24"/>
        </w:rPr>
        <w:t>«</w:t>
      </w:r>
      <w:r w:rsidR="00804EBD" w:rsidRPr="001637EF">
        <w:rPr>
          <w:rFonts w:ascii="Times New Roman" w:hAnsi="Times New Roman" w:cs="Times New Roman"/>
          <w:sz w:val="24"/>
          <w:szCs w:val="24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 Івановій О.І.</w:t>
      </w:r>
      <w:r w:rsidRPr="001637EF">
        <w:rPr>
          <w:rFonts w:ascii="Times New Roman" w:hAnsi="Times New Roman" w:cs="Times New Roman"/>
          <w:sz w:val="24"/>
          <w:szCs w:val="24"/>
        </w:rPr>
        <w:t>»</w:t>
      </w:r>
    </w:p>
    <w:p w:rsidR="0033774A" w:rsidRPr="001637EF" w:rsidRDefault="0033774A" w:rsidP="00804EBD">
      <w:pPr>
        <w:pStyle w:val="10"/>
        <w:tabs>
          <w:tab w:val="left" w:pos="0"/>
        </w:tabs>
        <w:spacing w:after="0"/>
        <w:ind w:left="34"/>
        <w:rPr>
          <w:rFonts w:ascii="Times New Roman" w:hAnsi="Times New Roman" w:cs="Times New Roman"/>
          <w:sz w:val="24"/>
          <w:szCs w:val="24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</w:rPr>
        <w:t>2</w:t>
      </w:r>
      <w:r w:rsidR="00B32311" w:rsidRPr="001637EF">
        <w:rPr>
          <w:rFonts w:ascii="Times New Roman" w:hAnsi="Times New Roman" w:cs="Times New Roman"/>
          <w:b/>
          <w:spacing w:val="-6"/>
          <w:sz w:val="24"/>
          <w:szCs w:val="24"/>
        </w:rPr>
        <w:t>7</w:t>
      </w:r>
      <w:r w:rsidRPr="001637EF">
        <w:rPr>
          <w:rFonts w:ascii="Times New Roman" w:hAnsi="Times New Roman" w:cs="Times New Roman"/>
          <w:b/>
          <w:spacing w:val="-6"/>
          <w:sz w:val="24"/>
          <w:szCs w:val="24"/>
        </w:rPr>
        <w:t xml:space="preserve">. УХВАЛИЛИ: </w:t>
      </w:r>
      <w:r w:rsidRPr="001637EF">
        <w:rPr>
          <w:rFonts w:ascii="Times New Roman" w:hAnsi="Times New Roman" w:cs="Times New Roman"/>
          <w:spacing w:val="-6"/>
          <w:sz w:val="24"/>
          <w:szCs w:val="24"/>
        </w:rPr>
        <w:t>Погодити проект рішення «</w:t>
      </w:r>
      <w:r w:rsidR="00804EBD" w:rsidRPr="001637EF">
        <w:rPr>
          <w:rFonts w:ascii="Times New Roman" w:hAnsi="Times New Roman" w:cs="Times New Roman"/>
          <w:sz w:val="24"/>
          <w:szCs w:val="24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 Івановій О.І.</w:t>
      </w:r>
      <w:r w:rsidRPr="001637EF">
        <w:rPr>
          <w:rFonts w:ascii="Times New Roman" w:hAnsi="Times New Roman" w:cs="Times New Roman"/>
          <w:spacing w:val="-6"/>
          <w:sz w:val="24"/>
          <w:szCs w:val="24"/>
        </w:rPr>
        <w:t>»</w:t>
      </w:r>
    </w:p>
    <w:p w:rsidR="0033774A" w:rsidRPr="001637EF" w:rsidRDefault="0033774A" w:rsidP="00A5019B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A83618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Утримались –0</w:t>
      </w:r>
    </w:p>
    <w:p w:rsidR="0033774A" w:rsidRPr="001637EF" w:rsidRDefault="0033774A" w:rsidP="00A50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33774A" w:rsidRPr="001637EF" w:rsidRDefault="0033774A" w:rsidP="00A5019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3774A" w:rsidRPr="001637EF" w:rsidRDefault="0033774A" w:rsidP="00A5019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7D32F2" w:rsidRPr="001637E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04EBD" w:rsidRPr="001637E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A83618" w:rsidRPr="001637E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4353C" w:rsidRPr="001637EF">
        <w:rPr>
          <w:rFonts w:ascii="Times New Roman" w:hAnsi="Times New Roman" w:cs="Times New Roman"/>
          <w:sz w:val="24"/>
          <w:szCs w:val="24"/>
          <w:lang w:val="uk-UA"/>
        </w:rPr>
        <w:t>5/VІІІ</w:t>
      </w:r>
      <w:r w:rsidR="00614693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та результати поіменного голосування додаються)</w:t>
      </w:r>
    </w:p>
    <w:p w:rsidR="0033774A" w:rsidRPr="001637EF" w:rsidRDefault="00A83618" w:rsidP="00804EBD">
      <w:pPr>
        <w:tabs>
          <w:tab w:val="left" w:pos="552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2</w:t>
      </w:r>
      <w:r w:rsidR="00B32311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8</w:t>
      </w:r>
      <w:r w:rsidR="0033774A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33774A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33774A" w:rsidRPr="001637E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33774A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33774A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8F44C8" w:rsidRPr="001637EF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="009B5F3F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774A" w:rsidRPr="001637E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04EBD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Івінському А.Р.</w:t>
      </w:r>
      <w:r w:rsidR="0033774A" w:rsidRPr="001637EF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33774A" w:rsidRPr="001637EF" w:rsidRDefault="00A83618" w:rsidP="00804EBD">
      <w:pPr>
        <w:tabs>
          <w:tab w:val="left" w:pos="552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2</w:t>
      </w:r>
      <w:r w:rsidR="00B32311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8</w:t>
      </w:r>
      <w:r w:rsidR="0033774A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33774A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04EBD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Івінському А.Р.</w:t>
      </w:r>
      <w:r w:rsidR="0033774A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</w:p>
    <w:p w:rsidR="0033774A" w:rsidRPr="001637EF" w:rsidRDefault="0033774A" w:rsidP="00A5019B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E73B78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33774A" w:rsidRPr="001637EF" w:rsidRDefault="0033774A" w:rsidP="00A50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33774A" w:rsidRPr="001637EF" w:rsidRDefault="0033774A" w:rsidP="00A5019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3774A" w:rsidRPr="001637EF" w:rsidRDefault="0033774A" w:rsidP="00A5019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804EBD" w:rsidRPr="001637EF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A83618" w:rsidRPr="001637EF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E73B78" w:rsidRPr="001637E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4353C" w:rsidRPr="001637EF">
        <w:rPr>
          <w:rFonts w:ascii="Times New Roman" w:hAnsi="Times New Roman" w:cs="Times New Roman"/>
          <w:sz w:val="24"/>
          <w:szCs w:val="24"/>
          <w:lang w:val="uk-UA"/>
        </w:rPr>
        <w:t>5/VІІІ</w:t>
      </w:r>
      <w:r w:rsidR="00614693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та результати поіменного голосування додаються)</w:t>
      </w:r>
    </w:p>
    <w:p w:rsidR="0033774A" w:rsidRPr="001637EF" w:rsidRDefault="00B32311" w:rsidP="00B32311">
      <w:pPr>
        <w:pStyle w:val="10"/>
        <w:tabs>
          <w:tab w:val="left" w:pos="0"/>
        </w:tabs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</w:rPr>
        <w:t>29</w:t>
      </w:r>
      <w:r w:rsidR="0033774A" w:rsidRPr="001637EF">
        <w:rPr>
          <w:rFonts w:ascii="Times New Roman" w:hAnsi="Times New Roman" w:cs="Times New Roman"/>
          <w:b/>
          <w:spacing w:val="-6"/>
          <w:sz w:val="24"/>
          <w:szCs w:val="24"/>
        </w:rPr>
        <w:t>.</w:t>
      </w:r>
      <w:r w:rsidR="0033774A" w:rsidRPr="001637E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3774A" w:rsidRPr="001637EF">
        <w:rPr>
          <w:rFonts w:ascii="Times New Roman" w:hAnsi="Times New Roman" w:cs="Times New Roman"/>
          <w:b/>
          <w:sz w:val="24"/>
          <w:szCs w:val="24"/>
          <w:lang w:eastAsia="uk-UA"/>
        </w:rPr>
        <w:t>СЛУХАЛИ</w:t>
      </w:r>
      <w:r w:rsidR="0033774A" w:rsidRPr="001637EF">
        <w:rPr>
          <w:rFonts w:ascii="Times New Roman" w:hAnsi="Times New Roman" w:cs="Times New Roman"/>
          <w:sz w:val="24"/>
          <w:szCs w:val="24"/>
          <w:lang w:eastAsia="uk-UA"/>
        </w:rPr>
        <w:t>:</w:t>
      </w:r>
      <w:r w:rsidR="0033774A" w:rsidRPr="001637E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8F44C8" w:rsidRPr="001637EF">
        <w:rPr>
          <w:rFonts w:ascii="Times New Roman" w:hAnsi="Times New Roman" w:cs="Times New Roman"/>
          <w:sz w:val="24"/>
          <w:szCs w:val="24"/>
        </w:rPr>
        <w:t>Бойко В.Г.</w:t>
      </w:r>
      <w:r w:rsidR="009B5F3F" w:rsidRPr="001637EF">
        <w:rPr>
          <w:rFonts w:ascii="Times New Roman" w:hAnsi="Times New Roman" w:cs="Times New Roman"/>
          <w:sz w:val="24"/>
          <w:szCs w:val="24"/>
        </w:rPr>
        <w:t xml:space="preserve"> </w:t>
      </w:r>
      <w:r w:rsidR="0033774A" w:rsidRPr="001637EF">
        <w:rPr>
          <w:rFonts w:ascii="Times New Roman" w:hAnsi="Times New Roman" w:cs="Times New Roman"/>
          <w:sz w:val="24"/>
          <w:szCs w:val="24"/>
        </w:rPr>
        <w:t>«</w:t>
      </w:r>
      <w:r w:rsidR="00804EBD" w:rsidRPr="001637EF">
        <w:rPr>
          <w:rFonts w:ascii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ділянки цільове призначення якої змінюється  для ведення особистого селянського  господарства на території Вишнівської с</w:t>
      </w:r>
      <w:r w:rsidRPr="001637EF">
        <w:rPr>
          <w:rFonts w:ascii="Times New Roman" w:hAnsi="Times New Roman" w:cs="Times New Roman"/>
          <w:sz w:val="24"/>
          <w:szCs w:val="24"/>
        </w:rPr>
        <w:t>елищної  ради гр. Капінусу В.А.</w:t>
      </w:r>
      <w:r w:rsidR="0033774A" w:rsidRPr="001637EF">
        <w:rPr>
          <w:rFonts w:ascii="Times New Roman" w:hAnsi="Times New Roman" w:cs="Times New Roman"/>
          <w:sz w:val="24"/>
          <w:szCs w:val="24"/>
        </w:rPr>
        <w:t>»</w:t>
      </w:r>
    </w:p>
    <w:p w:rsidR="0033774A" w:rsidRPr="001637EF" w:rsidRDefault="00B32311" w:rsidP="00804EBD">
      <w:pPr>
        <w:pStyle w:val="10"/>
        <w:tabs>
          <w:tab w:val="left" w:pos="0"/>
        </w:tabs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</w:rPr>
        <w:t>29</w:t>
      </w:r>
      <w:r w:rsidR="0033774A" w:rsidRPr="001637EF">
        <w:rPr>
          <w:rFonts w:ascii="Times New Roman" w:hAnsi="Times New Roman" w:cs="Times New Roman"/>
          <w:b/>
          <w:spacing w:val="-6"/>
          <w:sz w:val="24"/>
          <w:szCs w:val="24"/>
        </w:rPr>
        <w:t xml:space="preserve">. УХВАЛИЛИ: </w:t>
      </w:r>
      <w:r w:rsidR="0033774A" w:rsidRPr="001637EF">
        <w:rPr>
          <w:rFonts w:ascii="Times New Roman" w:hAnsi="Times New Roman" w:cs="Times New Roman"/>
          <w:spacing w:val="-6"/>
          <w:sz w:val="24"/>
          <w:szCs w:val="24"/>
        </w:rPr>
        <w:t>Погодити проект рішення «</w:t>
      </w:r>
      <w:r w:rsidR="00804EBD" w:rsidRPr="001637EF">
        <w:rPr>
          <w:rFonts w:ascii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ділянки цільове призначення якої змінюється  для ведення особистого селянського  господарства на території Вишнівської селищної  ради гр. Капінусу В.А.</w:t>
      </w:r>
      <w:r w:rsidR="0033774A" w:rsidRPr="001637EF">
        <w:rPr>
          <w:rFonts w:ascii="Times New Roman" w:hAnsi="Times New Roman" w:cs="Times New Roman"/>
          <w:spacing w:val="-6"/>
          <w:sz w:val="24"/>
          <w:szCs w:val="24"/>
        </w:rPr>
        <w:t>»</w:t>
      </w:r>
    </w:p>
    <w:p w:rsidR="0033774A" w:rsidRPr="001637EF" w:rsidRDefault="0033774A" w:rsidP="00A5019B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5859C5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33774A" w:rsidRPr="001637EF" w:rsidRDefault="0033774A" w:rsidP="00A50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33774A" w:rsidRPr="001637EF" w:rsidRDefault="0033774A" w:rsidP="00A5019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3774A" w:rsidRPr="001637EF" w:rsidRDefault="0033774A" w:rsidP="00A5019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C507A2" w:rsidRPr="001637E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04EBD" w:rsidRPr="001637E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D00E7A" w:rsidRPr="001637EF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4353C" w:rsidRPr="001637EF">
        <w:rPr>
          <w:rFonts w:ascii="Times New Roman" w:hAnsi="Times New Roman" w:cs="Times New Roman"/>
          <w:sz w:val="24"/>
          <w:szCs w:val="24"/>
          <w:lang w:val="uk-UA"/>
        </w:rPr>
        <w:t>5/VІІІ</w:t>
      </w:r>
      <w:r w:rsidR="00614693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та результати поіменного голосування додаються)</w:t>
      </w:r>
    </w:p>
    <w:p w:rsidR="0033774A" w:rsidRPr="001637EF" w:rsidRDefault="00C507A2" w:rsidP="00804EBD">
      <w:pPr>
        <w:tabs>
          <w:tab w:val="left" w:pos="567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3</w:t>
      </w:r>
      <w:r w:rsidR="00B32311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0</w:t>
      </w:r>
      <w:r w:rsidR="0033774A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33774A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33774A" w:rsidRPr="001637E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33774A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33774A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8F44C8" w:rsidRPr="001637EF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="0033774A" w:rsidRPr="001637E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637E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04EBD" w:rsidRPr="001637EF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Ковтуну В.І.</w:t>
      </w:r>
      <w:r w:rsidR="0033774A" w:rsidRPr="001637EF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33774A" w:rsidRPr="001637EF" w:rsidRDefault="00C507A2" w:rsidP="00804EBD">
      <w:pPr>
        <w:tabs>
          <w:tab w:val="left" w:pos="567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3</w:t>
      </w:r>
      <w:r w:rsidR="00B32311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0</w:t>
      </w:r>
      <w:r w:rsidR="0033774A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33774A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04EBD" w:rsidRPr="001637EF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Ковтуну В.І.</w:t>
      </w:r>
      <w:r w:rsidR="0033774A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</w:p>
    <w:p w:rsidR="0033774A" w:rsidRPr="001637EF" w:rsidRDefault="0033774A" w:rsidP="00A5019B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5859C5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33774A" w:rsidRPr="001637EF" w:rsidRDefault="0033774A" w:rsidP="00A50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33774A" w:rsidRPr="001637EF" w:rsidRDefault="0033774A" w:rsidP="00A5019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3774A" w:rsidRPr="001637EF" w:rsidRDefault="0033774A" w:rsidP="00A5019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C507A2" w:rsidRPr="001637E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00E7A" w:rsidRPr="001637EF">
        <w:rPr>
          <w:rFonts w:ascii="Times New Roman" w:hAnsi="Times New Roman" w:cs="Times New Roman"/>
          <w:sz w:val="24"/>
          <w:szCs w:val="24"/>
          <w:lang w:val="uk-UA"/>
        </w:rPr>
        <w:t>88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4353C" w:rsidRPr="001637EF">
        <w:rPr>
          <w:rFonts w:ascii="Times New Roman" w:hAnsi="Times New Roman" w:cs="Times New Roman"/>
          <w:sz w:val="24"/>
          <w:szCs w:val="24"/>
          <w:lang w:val="uk-UA"/>
        </w:rPr>
        <w:t>5/VІІІ</w:t>
      </w:r>
      <w:r w:rsidR="00614693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та результати поіменного голосування додаються)</w:t>
      </w:r>
    </w:p>
    <w:p w:rsidR="0033774A" w:rsidRPr="001637EF" w:rsidRDefault="00C507A2" w:rsidP="00B9401D">
      <w:pPr>
        <w:tabs>
          <w:tab w:val="left" w:pos="567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3</w:t>
      </w:r>
      <w:r w:rsidR="00D00E7A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1</w:t>
      </w:r>
      <w:r w:rsidR="0033774A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33774A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33774A" w:rsidRPr="001637E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33774A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33774A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8F44C8" w:rsidRPr="001637EF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="0033774A" w:rsidRPr="001637E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A3564" w:rsidRPr="001637E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9401D" w:rsidRPr="001637EF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  у власність для ведення особистого селянського господарства на території Вишнівської селищної  ради гр. Ковтун Л.</w:t>
      </w:r>
      <w:r w:rsidR="00D00E7A" w:rsidRPr="001637E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B9401D" w:rsidRPr="001637E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3774A" w:rsidRPr="001637EF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33774A" w:rsidRPr="001637EF" w:rsidRDefault="00C507A2" w:rsidP="00B9401D">
      <w:pPr>
        <w:tabs>
          <w:tab w:val="left" w:pos="567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3</w:t>
      </w:r>
      <w:r w:rsidR="00D00E7A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1</w:t>
      </w:r>
      <w:r w:rsidR="0033774A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33774A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B9401D" w:rsidRPr="001637EF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  у власність для ведення особистого селянського господарства на території Вишнівської селищної  ради гр. Ковтун Л.</w:t>
      </w:r>
      <w:r w:rsidR="00D00E7A" w:rsidRPr="001637E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B9401D" w:rsidRPr="001637E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3774A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</w:p>
    <w:p w:rsidR="0033774A" w:rsidRPr="001637EF" w:rsidRDefault="0033774A" w:rsidP="00A5019B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lastRenderedPageBreak/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5859C5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33774A" w:rsidRPr="001637EF" w:rsidRDefault="0033774A" w:rsidP="00A50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33774A" w:rsidRPr="001637EF" w:rsidRDefault="0033774A" w:rsidP="00A5019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3774A" w:rsidRPr="001637EF" w:rsidRDefault="0033774A" w:rsidP="00A5019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CA3564" w:rsidRPr="001637E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D7C44" w:rsidRPr="001637EF">
        <w:rPr>
          <w:rFonts w:ascii="Times New Roman" w:hAnsi="Times New Roman" w:cs="Times New Roman"/>
          <w:sz w:val="24"/>
          <w:szCs w:val="24"/>
          <w:lang w:val="uk-UA"/>
        </w:rPr>
        <w:t>89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4353C" w:rsidRPr="001637EF">
        <w:rPr>
          <w:rFonts w:ascii="Times New Roman" w:hAnsi="Times New Roman" w:cs="Times New Roman"/>
          <w:sz w:val="24"/>
          <w:szCs w:val="24"/>
          <w:lang w:val="uk-UA"/>
        </w:rPr>
        <w:t>5/VІІІ</w:t>
      </w:r>
      <w:r w:rsidR="00614693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та результати поіменного голосування додаються)</w:t>
      </w:r>
    </w:p>
    <w:p w:rsidR="0033774A" w:rsidRPr="001637EF" w:rsidRDefault="00CA3564" w:rsidP="00B9401D">
      <w:pPr>
        <w:pStyle w:val="a3"/>
        <w:spacing w:before="0" w:beforeAutospacing="0" w:after="0" w:afterAutospacing="0"/>
        <w:jc w:val="both"/>
        <w:rPr>
          <w:lang w:val="uk-UA"/>
        </w:rPr>
      </w:pPr>
      <w:r w:rsidRPr="001637EF">
        <w:rPr>
          <w:b/>
          <w:spacing w:val="-6"/>
          <w:lang w:val="uk-UA"/>
        </w:rPr>
        <w:t>3</w:t>
      </w:r>
      <w:r w:rsidR="00D00E7A" w:rsidRPr="001637EF">
        <w:rPr>
          <w:b/>
          <w:spacing w:val="-6"/>
          <w:lang w:val="uk-UA"/>
        </w:rPr>
        <w:t>2</w:t>
      </w:r>
      <w:r w:rsidR="0033774A" w:rsidRPr="001637EF">
        <w:rPr>
          <w:b/>
          <w:spacing w:val="-6"/>
          <w:lang w:val="uk-UA"/>
        </w:rPr>
        <w:t>.</w:t>
      </w:r>
      <w:r w:rsidR="0033774A" w:rsidRPr="001637EF">
        <w:rPr>
          <w:spacing w:val="-6"/>
          <w:lang w:val="uk-UA"/>
        </w:rPr>
        <w:t xml:space="preserve"> </w:t>
      </w:r>
      <w:r w:rsidR="0033774A" w:rsidRPr="001637EF">
        <w:rPr>
          <w:b/>
          <w:lang w:val="uk-UA" w:eastAsia="uk-UA"/>
        </w:rPr>
        <w:t>СЛУХАЛИ</w:t>
      </w:r>
      <w:r w:rsidR="0033774A" w:rsidRPr="001637EF">
        <w:rPr>
          <w:lang w:val="uk-UA" w:eastAsia="uk-UA"/>
        </w:rPr>
        <w:t>:</w:t>
      </w:r>
      <w:r w:rsidR="0033774A" w:rsidRPr="001637EF">
        <w:rPr>
          <w:b/>
          <w:spacing w:val="-6"/>
          <w:lang w:val="uk-UA"/>
        </w:rPr>
        <w:t xml:space="preserve"> </w:t>
      </w:r>
      <w:r w:rsidR="008F44C8" w:rsidRPr="001637EF">
        <w:rPr>
          <w:lang w:val="uk-UA"/>
        </w:rPr>
        <w:t>Бойко В.Г.</w:t>
      </w:r>
      <w:r w:rsidR="0033774A" w:rsidRPr="001637EF">
        <w:rPr>
          <w:lang w:val="uk-UA"/>
        </w:rPr>
        <w:t xml:space="preserve"> «</w:t>
      </w:r>
      <w:r w:rsidR="00B9401D" w:rsidRPr="001637EF">
        <w:rPr>
          <w:lang w:val="uk-UA"/>
        </w:rPr>
        <w:t>Про надання згоди на виготовлення технічної документації із землеустрою, щодо встановлення (відновлення) в натурі (на місцевості) меж земельної ділянки для будівництва та обслуговування житлового будинку, господарських будівель і споруд (присадибна ділянка)  на території Вишнівської селищної рад гр. Концур Я.А.</w:t>
      </w:r>
      <w:r w:rsidR="0033774A" w:rsidRPr="001637EF">
        <w:rPr>
          <w:lang w:val="uk-UA"/>
        </w:rPr>
        <w:t>»</w:t>
      </w:r>
    </w:p>
    <w:p w:rsidR="0033774A" w:rsidRPr="001637EF" w:rsidRDefault="00CA3564" w:rsidP="00B9401D">
      <w:pPr>
        <w:pStyle w:val="a3"/>
        <w:spacing w:before="0" w:beforeAutospacing="0" w:after="0" w:afterAutospacing="0"/>
        <w:jc w:val="both"/>
        <w:rPr>
          <w:lang w:val="uk-UA"/>
        </w:rPr>
      </w:pPr>
      <w:r w:rsidRPr="001637EF">
        <w:rPr>
          <w:b/>
          <w:spacing w:val="-6"/>
          <w:lang w:val="uk-UA"/>
        </w:rPr>
        <w:t>3</w:t>
      </w:r>
      <w:r w:rsidR="00D00E7A" w:rsidRPr="001637EF">
        <w:rPr>
          <w:b/>
          <w:spacing w:val="-6"/>
          <w:lang w:val="uk-UA"/>
        </w:rPr>
        <w:t>2</w:t>
      </w:r>
      <w:r w:rsidR="0033774A" w:rsidRPr="001637EF">
        <w:rPr>
          <w:b/>
          <w:spacing w:val="-6"/>
          <w:lang w:val="uk-UA"/>
        </w:rPr>
        <w:t xml:space="preserve">. УХВАЛИЛИ: </w:t>
      </w:r>
      <w:r w:rsidR="0033774A" w:rsidRPr="001637EF">
        <w:rPr>
          <w:spacing w:val="-6"/>
          <w:lang w:val="uk-UA"/>
        </w:rPr>
        <w:t>Погодити проект рішення «</w:t>
      </w:r>
      <w:r w:rsidR="00B9401D" w:rsidRPr="001637EF">
        <w:rPr>
          <w:lang w:val="uk-UA"/>
        </w:rPr>
        <w:t>Про надання згоди на виготовлення технічної документації із землеустрою, щодо встановлення (відновлення) в натурі (на місцевості) меж земельної ділянки для будівництва та обслуговування житлового будинку, господарських будівель і споруд (присадибна ділянка)  на території Вишнівської селищної рад гр. Концур Я.А.</w:t>
      </w:r>
      <w:r w:rsidR="0033774A" w:rsidRPr="001637EF">
        <w:rPr>
          <w:spacing w:val="-6"/>
          <w:lang w:val="uk-UA"/>
        </w:rPr>
        <w:t>»</w:t>
      </w:r>
    </w:p>
    <w:p w:rsidR="0033774A" w:rsidRPr="001637EF" w:rsidRDefault="0033774A" w:rsidP="00A5019B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7E3D59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33774A" w:rsidRPr="001637EF" w:rsidRDefault="0033774A" w:rsidP="00A50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33774A" w:rsidRPr="001637EF" w:rsidRDefault="0033774A" w:rsidP="00A5019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3774A" w:rsidRPr="001637EF" w:rsidRDefault="0033774A" w:rsidP="00A5019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CA3564" w:rsidRPr="001637E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9401D" w:rsidRPr="001637EF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8D7C44" w:rsidRPr="001637E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9401D" w:rsidRPr="001637E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14693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/VІІІ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та результати поіменного голосування додаються)</w:t>
      </w:r>
    </w:p>
    <w:p w:rsidR="0033774A" w:rsidRPr="001637EF" w:rsidRDefault="00C71428" w:rsidP="008D7C44">
      <w:pPr>
        <w:pStyle w:val="10"/>
        <w:tabs>
          <w:tab w:val="left" w:pos="0"/>
        </w:tabs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</w:rPr>
        <w:t>3</w:t>
      </w:r>
      <w:r w:rsidR="008D7C44" w:rsidRPr="001637EF">
        <w:rPr>
          <w:rFonts w:ascii="Times New Roman" w:hAnsi="Times New Roman" w:cs="Times New Roman"/>
          <w:b/>
          <w:spacing w:val="-6"/>
          <w:sz w:val="24"/>
          <w:szCs w:val="24"/>
        </w:rPr>
        <w:t>3</w:t>
      </w:r>
      <w:r w:rsidR="0033774A" w:rsidRPr="001637EF">
        <w:rPr>
          <w:rFonts w:ascii="Times New Roman" w:hAnsi="Times New Roman" w:cs="Times New Roman"/>
          <w:b/>
          <w:spacing w:val="-6"/>
          <w:sz w:val="24"/>
          <w:szCs w:val="24"/>
        </w:rPr>
        <w:t>.</w:t>
      </w:r>
      <w:r w:rsidR="0033774A" w:rsidRPr="001637E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3774A" w:rsidRPr="001637EF">
        <w:rPr>
          <w:rFonts w:ascii="Times New Roman" w:hAnsi="Times New Roman" w:cs="Times New Roman"/>
          <w:b/>
          <w:sz w:val="24"/>
          <w:szCs w:val="24"/>
          <w:lang w:eastAsia="uk-UA"/>
        </w:rPr>
        <w:t>СЛУХАЛИ</w:t>
      </w:r>
      <w:r w:rsidR="0033774A" w:rsidRPr="001637EF">
        <w:rPr>
          <w:rFonts w:ascii="Times New Roman" w:hAnsi="Times New Roman" w:cs="Times New Roman"/>
          <w:sz w:val="24"/>
          <w:szCs w:val="24"/>
          <w:lang w:eastAsia="uk-UA"/>
        </w:rPr>
        <w:t>:</w:t>
      </w:r>
      <w:r w:rsidR="0033774A" w:rsidRPr="001637E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8F44C8" w:rsidRPr="001637EF">
        <w:rPr>
          <w:rFonts w:ascii="Times New Roman" w:hAnsi="Times New Roman" w:cs="Times New Roman"/>
          <w:sz w:val="24"/>
          <w:szCs w:val="24"/>
        </w:rPr>
        <w:t>Бойко В.Г.</w:t>
      </w:r>
      <w:r w:rsidR="0033774A" w:rsidRPr="001637EF">
        <w:rPr>
          <w:rFonts w:ascii="Times New Roman" w:hAnsi="Times New Roman" w:cs="Times New Roman"/>
          <w:sz w:val="24"/>
          <w:szCs w:val="24"/>
        </w:rPr>
        <w:t xml:space="preserve"> «</w:t>
      </w:r>
      <w:r w:rsidR="00B9401D" w:rsidRPr="001637EF">
        <w:rPr>
          <w:rFonts w:ascii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ділянки цільове призначення якої змінюється  для ведення особистого селянського  господарства на території Вишнівської се</w:t>
      </w:r>
      <w:r w:rsidR="008D7C44" w:rsidRPr="001637EF">
        <w:rPr>
          <w:rFonts w:ascii="Times New Roman" w:hAnsi="Times New Roman" w:cs="Times New Roman"/>
          <w:sz w:val="24"/>
          <w:szCs w:val="24"/>
        </w:rPr>
        <w:t>лищної  ради гр. Костенко Д.О.»</w:t>
      </w:r>
    </w:p>
    <w:p w:rsidR="0033774A" w:rsidRPr="001637EF" w:rsidRDefault="00C71428" w:rsidP="00B9401D">
      <w:pPr>
        <w:pStyle w:val="10"/>
        <w:tabs>
          <w:tab w:val="left" w:pos="0"/>
        </w:tabs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</w:rPr>
        <w:t>3</w:t>
      </w:r>
      <w:r w:rsidR="008D7C44" w:rsidRPr="001637EF">
        <w:rPr>
          <w:rFonts w:ascii="Times New Roman" w:hAnsi="Times New Roman" w:cs="Times New Roman"/>
          <w:b/>
          <w:spacing w:val="-6"/>
          <w:sz w:val="24"/>
          <w:szCs w:val="24"/>
        </w:rPr>
        <w:t>3</w:t>
      </w:r>
      <w:r w:rsidR="0033774A" w:rsidRPr="001637EF">
        <w:rPr>
          <w:rFonts w:ascii="Times New Roman" w:hAnsi="Times New Roman" w:cs="Times New Roman"/>
          <w:b/>
          <w:spacing w:val="-6"/>
          <w:sz w:val="24"/>
          <w:szCs w:val="24"/>
        </w:rPr>
        <w:t xml:space="preserve">. УХВАЛИЛИ: </w:t>
      </w:r>
      <w:r w:rsidR="0033774A" w:rsidRPr="001637EF">
        <w:rPr>
          <w:rFonts w:ascii="Times New Roman" w:hAnsi="Times New Roman" w:cs="Times New Roman"/>
          <w:spacing w:val="-6"/>
          <w:sz w:val="24"/>
          <w:szCs w:val="24"/>
        </w:rPr>
        <w:t>Погодити проект рішення «</w:t>
      </w:r>
      <w:r w:rsidR="00B9401D" w:rsidRPr="001637EF">
        <w:rPr>
          <w:rFonts w:ascii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ділянки цільове призначення якої змінюється  для ведення особистого селянського  господарства на території Вишнівської селищної  ради гр. Костенко Д.О.</w:t>
      </w:r>
      <w:r w:rsidR="0033774A" w:rsidRPr="001637EF">
        <w:rPr>
          <w:rFonts w:ascii="Times New Roman" w:hAnsi="Times New Roman" w:cs="Times New Roman"/>
          <w:spacing w:val="-6"/>
          <w:sz w:val="24"/>
          <w:szCs w:val="24"/>
        </w:rPr>
        <w:t>»</w:t>
      </w:r>
    </w:p>
    <w:p w:rsidR="0033774A" w:rsidRPr="001637EF" w:rsidRDefault="0033774A" w:rsidP="00A5019B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7E3D59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33774A" w:rsidRPr="001637EF" w:rsidRDefault="0033774A" w:rsidP="00A50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33774A" w:rsidRPr="001637EF" w:rsidRDefault="0033774A" w:rsidP="00A5019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3774A" w:rsidRPr="001637EF" w:rsidRDefault="0033774A" w:rsidP="00A5019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C71428" w:rsidRPr="001637E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9401D" w:rsidRPr="001637EF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8D7C44" w:rsidRPr="001637E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4353C" w:rsidRPr="001637EF">
        <w:rPr>
          <w:rFonts w:ascii="Times New Roman" w:hAnsi="Times New Roman" w:cs="Times New Roman"/>
          <w:sz w:val="24"/>
          <w:szCs w:val="24"/>
          <w:lang w:val="uk-UA"/>
        </w:rPr>
        <w:t>5/VІІІ</w:t>
      </w:r>
      <w:r w:rsidR="00614693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та результати поіменного голосування додаються)</w:t>
      </w:r>
    </w:p>
    <w:p w:rsidR="0033774A" w:rsidRPr="001637EF" w:rsidRDefault="00C71428" w:rsidP="00B9401D">
      <w:pPr>
        <w:pStyle w:val="10"/>
        <w:tabs>
          <w:tab w:val="left" w:pos="0"/>
        </w:tabs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</w:rPr>
        <w:t>3</w:t>
      </w:r>
      <w:r w:rsidR="008D7C44" w:rsidRPr="001637EF">
        <w:rPr>
          <w:rFonts w:ascii="Times New Roman" w:hAnsi="Times New Roman" w:cs="Times New Roman"/>
          <w:b/>
          <w:spacing w:val="-6"/>
          <w:sz w:val="24"/>
          <w:szCs w:val="24"/>
        </w:rPr>
        <w:t>4</w:t>
      </w:r>
      <w:r w:rsidR="0033774A" w:rsidRPr="001637EF">
        <w:rPr>
          <w:rFonts w:ascii="Times New Roman" w:hAnsi="Times New Roman" w:cs="Times New Roman"/>
          <w:b/>
          <w:spacing w:val="-6"/>
          <w:sz w:val="24"/>
          <w:szCs w:val="24"/>
        </w:rPr>
        <w:t>.</w:t>
      </w:r>
      <w:r w:rsidR="0033774A" w:rsidRPr="001637E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3774A" w:rsidRPr="001637EF">
        <w:rPr>
          <w:rFonts w:ascii="Times New Roman" w:hAnsi="Times New Roman" w:cs="Times New Roman"/>
          <w:b/>
          <w:sz w:val="24"/>
          <w:szCs w:val="24"/>
          <w:lang w:eastAsia="uk-UA"/>
        </w:rPr>
        <w:t>СЛУХАЛИ</w:t>
      </w:r>
      <w:r w:rsidR="0033774A" w:rsidRPr="001637EF">
        <w:rPr>
          <w:rFonts w:ascii="Times New Roman" w:hAnsi="Times New Roman" w:cs="Times New Roman"/>
          <w:sz w:val="24"/>
          <w:szCs w:val="24"/>
          <w:lang w:eastAsia="uk-UA"/>
        </w:rPr>
        <w:t>:</w:t>
      </w:r>
      <w:r w:rsidR="0033774A" w:rsidRPr="001637E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8F44C8" w:rsidRPr="001637EF">
        <w:rPr>
          <w:rFonts w:ascii="Times New Roman" w:hAnsi="Times New Roman" w:cs="Times New Roman"/>
          <w:sz w:val="24"/>
          <w:szCs w:val="24"/>
        </w:rPr>
        <w:t>Бойко В.Г.</w:t>
      </w:r>
      <w:r w:rsidR="00B9401D" w:rsidRPr="001637EF">
        <w:rPr>
          <w:rFonts w:ascii="Times New Roman" w:hAnsi="Times New Roman" w:cs="Times New Roman"/>
          <w:sz w:val="24"/>
          <w:szCs w:val="24"/>
        </w:rPr>
        <w:t xml:space="preserve"> </w:t>
      </w:r>
      <w:r w:rsidR="0033774A" w:rsidRPr="001637EF">
        <w:rPr>
          <w:rFonts w:ascii="Times New Roman" w:hAnsi="Times New Roman" w:cs="Times New Roman"/>
          <w:sz w:val="24"/>
          <w:szCs w:val="24"/>
        </w:rPr>
        <w:t>«</w:t>
      </w:r>
      <w:r w:rsidR="00B9401D" w:rsidRPr="001637EF">
        <w:rPr>
          <w:rFonts w:ascii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ділянки цільове призначення якої змінюється  для ведення особистого селянського  господарства на території Вишнівської селищної  ради гр. Кривохат Ю.О.</w:t>
      </w:r>
      <w:r w:rsidR="0033774A" w:rsidRPr="001637EF">
        <w:rPr>
          <w:rFonts w:ascii="Times New Roman" w:hAnsi="Times New Roman" w:cs="Times New Roman"/>
          <w:sz w:val="24"/>
          <w:szCs w:val="24"/>
        </w:rPr>
        <w:t>»</w:t>
      </w:r>
    </w:p>
    <w:p w:rsidR="0033774A" w:rsidRPr="001637EF" w:rsidRDefault="00C71428" w:rsidP="00B9401D">
      <w:pPr>
        <w:pStyle w:val="10"/>
        <w:tabs>
          <w:tab w:val="left" w:pos="0"/>
        </w:tabs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</w:rPr>
        <w:t>3</w:t>
      </w:r>
      <w:r w:rsidR="008D7C44" w:rsidRPr="001637EF">
        <w:rPr>
          <w:rFonts w:ascii="Times New Roman" w:hAnsi="Times New Roman" w:cs="Times New Roman"/>
          <w:b/>
          <w:spacing w:val="-6"/>
          <w:sz w:val="24"/>
          <w:szCs w:val="24"/>
        </w:rPr>
        <w:t>4</w:t>
      </w:r>
      <w:r w:rsidR="0033774A" w:rsidRPr="001637EF">
        <w:rPr>
          <w:rFonts w:ascii="Times New Roman" w:hAnsi="Times New Roman" w:cs="Times New Roman"/>
          <w:b/>
          <w:spacing w:val="-6"/>
          <w:sz w:val="24"/>
          <w:szCs w:val="24"/>
        </w:rPr>
        <w:t xml:space="preserve">. УХВАЛИЛИ: </w:t>
      </w:r>
      <w:r w:rsidR="0033774A" w:rsidRPr="001637EF">
        <w:rPr>
          <w:rFonts w:ascii="Times New Roman" w:hAnsi="Times New Roman" w:cs="Times New Roman"/>
          <w:spacing w:val="-6"/>
          <w:sz w:val="24"/>
          <w:szCs w:val="24"/>
        </w:rPr>
        <w:t>Погодити проект рішення «</w:t>
      </w:r>
      <w:r w:rsidR="00B9401D" w:rsidRPr="001637EF">
        <w:rPr>
          <w:rFonts w:ascii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ділянки цільове призначення якої змінюється  для ведення особистого селянського  господарства на території Вишнівської селищної  ради гр. Кривохат Ю.О.</w:t>
      </w:r>
      <w:r w:rsidR="0033774A" w:rsidRPr="001637EF">
        <w:rPr>
          <w:rFonts w:ascii="Times New Roman" w:hAnsi="Times New Roman" w:cs="Times New Roman"/>
          <w:spacing w:val="-6"/>
          <w:sz w:val="24"/>
          <w:szCs w:val="24"/>
        </w:rPr>
        <w:t>»</w:t>
      </w:r>
    </w:p>
    <w:p w:rsidR="0033774A" w:rsidRPr="001637EF" w:rsidRDefault="0033774A" w:rsidP="00A5019B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8D7C44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33774A" w:rsidRPr="001637EF" w:rsidRDefault="0033774A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33774A" w:rsidRPr="001637EF" w:rsidRDefault="0033774A" w:rsidP="00A50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</w:t>
      </w:r>
      <w:r w:rsidR="008D7C44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33774A" w:rsidRPr="001637EF" w:rsidRDefault="0033774A" w:rsidP="00A5019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E34603" w:rsidRPr="001637EF" w:rsidRDefault="0033774A" w:rsidP="00A5019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B9401D" w:rsidRPr="001637EF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8D7C44" w:rsidRPr="001637E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A7296F" w:rsidRPr="001637E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4353C" w:rsidRPr="001637EF">
        <w:rPr>
          <w:rFonts w:ascii="Times New Roman" w:hAnsi="Times New Roman" w:cs="Times New Roman"/>
          <w:sz w:val="24"/>
          <w:szCs w:val="24"/>
          <w:lang w:val="uk-UA"/>
        </w:rPr>
        <w:t>5/VІІІ</w:t>
      </w:r>
      <w:r w:rsidR="00614693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та результати поіменного голосування додаються)</w:t>
      </w:r>
    </w:p>
    <w:p w:rsidR="00460099" w:rsidRPr="001637EF" w:rsidRDefault="00460099" w:rsidP="00B9401D">
      <w:pPr>
        <w:pStyle w:val="10"/>
        <w:tabs>
          <w:tab w:val="left" w:pos="0"/>
        </w:tabs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</w:rPr>
        <w:lastRenderedPageBreak/>
        <w:t>3</w:t>
      </w:r>
      <w:r w:rsidR="008D7C44" w:rsidRPr="001637EF">
        <w:rPr>
          <w:rFonts w:ascii="Times New Roman" w:hAnsi="Times New Roman" w:cs="Times New Roman"/>
          <w:b/>
          <w:spacing w:val="-6"/>
          <w:sz w:val="24"/>
          <w:szCs w:val="24"/>
        </w:rPr>
        <w:t>5</w:t>
      </w:r>
      <w:r w:rsidRPr="001637EF">
        <w:rPr>
          <w:rFonts w:ascii="Times New Roman" w:hAnsi="Times New Roman" w:cs="Times New Roman"/>
          <w:b/>
          <w:spacing w:val="-6"/>
          <w:sz w:val="24"/>
          <w:szCs w:val="24"/>
        </w:rPr>
        <w:t>.</w:t>
      </w:r>
      <w:r w:rsidRPr="001637E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37EF">
        <w:rPr>
          <w:rFonts w:ascii="Times New Roman" w:hAnsi="Times New Roman" w:cs="Times New Roman"/>
          <w:b/>
          <w:sz w:val="24"/>
          <w:szCs w:val="24"/>
          <w:lang w:eastAsia="uk-UA"/>
        </w:rPr>
        <w:t>СЛУХАЛИ</w:t>
      </w:r>
      <w:r w:rsidRPr="001637EF">
        <w:rPr>
          <w:rFonts w:ascii="Times New Roman" w:hAnsi="Times New Roman" w:cs="Times New Roman"/>
          <w:sz w:val="24"/>
          <w:szCs w:val="24"/>
          <w:lang w:eastAsia="uk-UA"/>
        </w:rPr>
        <w:t>:</w:t>
      </w:r>
      <w:r w:rsidRPr="001637E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8F44C8" w:rsidRPr="001637EF">
        <w:rPr>
          <w:rFonts w:ascii="Times New Roman" w:hAnsi="Times New Roman" w:cs="Times New Roman"/>
          <w:sz w:val="24"/>
          <w:szCs w:val="24"/>
        </w:rPr>
        <w:t>Бойко В.Г.</w:t>
      </w:r>
      <w:r w:rsidR="00B9401D" w:rsidRPr="001637EF">
        <w:rPr>
          <w:rFonts w:ascii="Times New Roman" w:hAnsi="Times New Roman" w:cs="Times New Roman"/>
          <w:sz w:val="24"/>
          <w:szCs w:val="24"/>
        </w:rPr>
        <w:t xml:space="preserve"> </w:t>
      </w:r>
      <w:r w:rsidRPr="001637EF">
        <w:rPr>
          <w:rFonts w:ascii="Times New Roman" w:hAnsi="Times New Roman" w:cs="Times New Roman"/>
          <w:sz w:val="24"/>
          <w:szCs w:val="24"/>
        </w:rPr>
        <w:t>«</w:t>
      </w:r>
      <w:r w:rsidR="00B9401D" w:rsidRPr="001637EF">
        <w:rPr>
          <w:rFonts w:ascii="Times New Roman" w:hAnsi="Times New Roman" w:cs="Times New Roman"/>
          <w:sz w:val="24"/>
          <w:szCs w:val="24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</w:t>
      </w:r>
      <w:r w:rsidR="006233E8" w:rsidRPr="001637EF">
        <w:rPr>
          <w:rFonts w:ascii="Times New Roman" w:hAnsi="Times New Roman" w:cs="Times New Roman"/>
          <w:sz w:val="24"/>
          <w:szCs w:val="24"/>
        </w:rPr>
        <w:t xml:space="preserve"> </w:t>
      </w:r>
      <w:r w:rsidR="00B9401D" w:rsidRPr="001637EF">
        <w:rPr>
          <w:rFonts w:ascii="Times New Roman" w:hAnsi="Times New Roman" w:cs="Times New Roman"/>
          <w:sz w:val="24"/>
          <w:szCs w:val="24"/>
        </w:rPr>
        <w:t>Курилович В.М.</w:t>
      </w:r>
      <w:r w:rsidRPr="001637EF">
        <w:rPr>
          <w:rFonts w:ascii="Times New Roman" w:hAnsi="Times New Roman" w:cs="Times New Roman"/>
          <w:sz w:val="24"/>
          <w:szCs w:val="24"/>
        </w:rPr>
        <w:t>»</w:t>
      </w:r>
    </w:p>
    <w:p w:rsidR="00460099" w:rsidRPr="001637EF" w:rsidRDefault="00460099" w:rsidP="00B9401D">
      <w:pPr>
        <w:pStyle w:val="10"/>
        <w:tabs>
          <w:tab w:val="left" w:pos="0"/>
        </w:tabs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</w:rPr>
        <w:t>3</w:t>
      </w:r>
      <w:r w:rsidR="008D7C44" w:rsidRPr="001637EF">
        <w:rPr>
          <w:rFonts w:ascii="Times New Roman" w:hAnsi="Times New Roman" w:cs="Times New Roman"/>
          <w:b/>
          <w:spacing w:val="-6"/>
          <w:sz w:val="24"/>
          <w:szCs w:val="24"/>
        </w:rPr>
        <w:t>5</w:t>
      </w:r>
      <w:r w:rsidRPr="001637EF">
        <w:rPr>
          <w:rFonts w:ascii="Times New Roman" w:hAnsi="Times New Roman" w:cs="Times New Roman"/>
          <w:b/>
          <w:spacing w:val="-6"/>
          <w:sz w:val="24"/>
          <w:szCs w:val="24"/>
        </w:rPr>
        <w:t xml:space="preserve">. УХВАЛИЛИ: </w:t>
      </w:r>
      <w:r w:rsidRPr="001637EF">
        <w:rPr>
          <w:rFonts w:ascii="Times New Roman" w:hAnsi="Times New Roman" w:cs="Times New Roman"/>
          <w:spacing w:val="-6"/>
          <w:sz w:val="24"/>
          <w:szCs w:val="24"/>
        </w:rPr>
        <w:t>Погодити проект рішення «</w:t>
      </w:r>
      <w:r w:rsidR="00B9401D" w:rsidRPr="001637EF">
        <w:rPr>
          <w:rFonts w:ascii="Times New Roman" w:hAnsi="Times New Roman" w:cs="Times New Roman"/>
          <w:sz w:val="24"/>
          <w:szCs w:val="24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</w:t>
      </w:r>
      <w:r w:rsidR="006233E8" w:rsidRPr="001637EF">
        <w:rPr>
          <w:rFonts w:ascii="Times New Roman" w:hAnsi="Times New Roman" w:cs="Times New Roman"/>
          <w:sz w:val="24"/>
          <w:szCs w:val="24"/>
        </w:rPr>
        <w:t xml:space="preserve"> </w:t>
      </w:r>
      <w:r w:rsidR="00B9401D" w:rsidRPr="001637EF">
        <w:rPr>
          <w:rFonts w:ascii="Times New Roman" w:hAnsi="Times New Roman" w:cs="Times New Roman"/>
          <w:sz w:val="24"/>
          <w:szCs w:val="24"/>
        </w:rPr>
        <w:t>Курилович В.М.</w:t>
      </w:r>
      <w:r w:rsidRPr="001637EF">
        <w:rPr>
          <w:rFonts w:ascii="Times New Roman" w:hAnsi="Times New Roman" w:cs="Times New Roman"/>
          <w:spacing w:val="-6"/>
          <w:sz w:val="24"/>
          <w:szCs w:val="24"/>
        </w:rPr>
        <w:t>»</w:t>
      </w:r>
    </w:p>
    <w:p w:rsidR="00460099" w:rsidRPr="001637EF" w:rsidRDefault="00460099" w:rsidP="00A5019B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60099" w:rsidRPr="001637EF" w:rsidRDefault="00460099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D3474D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</w:p>
    <w:p w:rsidR="00460099" w:rsidRPr="001637EF" w:rsidRDefault="00460099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460099" w:rsidRPr="001637EF" w:rsidRDefault="00460099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460099" w:rsidRPr="001637EF" w:rsidRDefault="00460099" w:rsidP="00A50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</w:t>
      </w:r>
    </w:p>
    <w:p w:rsidR="00460099" w:rsidRPr="001637EF" w:rsidRDefault="00460099" w:rsidP="00A5019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460099" w:rsidRPr="001637EF" w:rsidRDefault="00460099" w:rsidP="00A5019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(Рішення № 1</w:t>
      </w:r>
      <w:r w:rsidR="00B9401D" w:rsidRPr="001637EF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233E8" w:rsidRPr="001637E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4353C" w:rsidRPr="001637EF">
        <w:rPr>
          <w:rFonts w:ascii="Times New Roman" w:hAnsi="Times New Roman" w:cs="Times New Roman"/>
          <w:sz w:val="24"/>
          <w:szCs w:val="24"/>
          <w:lang w:val="uk-UA"/>
        </w:rPr>
        <w:t>5/VІІІ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 та результати поіменного голосування додаються)</w:t>
      </w:r>
    </w:p>
    <w:p w:rsidR="00D3474D" w:rsidRPr="001637EF" w:rsidRDefault="00D3474D" w:rsidP="004D09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3</w:t>
      </w:r>
      <w:r w:rsidR="006233E8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6</w:t>
      </w: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1637E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8F44C8" w:rsidRPr="001637EF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« </w:t>
      </w:r>
      <w:r w:rsidR="00B9401D" w:rsidRPr="001637EF">
        <w:rPr>
          <w:rFonts w:ascii="Times New Roman" w:hAnsi="Times New Roman" w:cs="Times New Roman"/>
          <w:sz w:val="24"/>
          <w:szCs w:val="24"/>
          <w:lang w:val="uk-UA"/>
        </w:rPr>
        <w:t>Про відмову у наданні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Кущовій А.Ю.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D3474D" w:rsidRPr="001637EF" w:rsidRDefault="00D3474D" w:rsidP="004D09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3</w:t>
      </w:r>
      <w:r w:rsidR="006233E8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6</w:t>
      </w: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B9401D" w:rsidRPr="001637EF">
        <w:rPr>
          <w:rFonts w:ascii="Times New Roman" w:hAnsi="Times New Roman" w:cs="Times New Roman"/>
          <w:sz w:val="24"/>
          <w:szCs w:val="24"/>
          <w:lang w:val="uk-UA"/>
        </w:rPr>
        <w:t>Про відмову у наданні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Кущовій А.Ю.»</w:t>
      </w:r>
      <w:r w:rsidR="00B9401D"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</w:p>
    <w:p w:rsidR="00D3474D" w:rsidRPr="001637EF" w:rsidRDefault="00D3474D" w:rsidP="004D09D0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D3474D" w:rsidRPr="001637EF" w:rsidRDefault="00D3474D" w:rsidP="004D09D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6233E8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</w:p>
    <w:p w:rsidR="00D3474D" w:rsidRPr="001637EF" w:rsidRDefault="00D3474D" w:rsidP="004D09D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6233E8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D3474D" w:rsidRPr="001637EF" w:rsidRDefault="00D3474D" w:rsidP="004D09D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6233E8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D3474D" w:rsidRPr="001637EF" w:rsidRDefault="00D3474D" w:rsidP="004D0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</w:t>
      </w:r>
      <w:r w:rsidR="006233E8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D3474D" w:rsidRPr="001637EF" w:rsidRDefault="00D3474D" w:rsidP="004D09D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D3474D" w:rsidRPr="001637EF" w:rsidRDefault="00B9401D" w:rsidP="004D09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(Рішення № 19</w:t>
      </w:r>
      <w:r w:rsidR="006233E8" w:rsidRPr="001637E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3474D" w:rsidRPr="001637E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4353C" w:rsidRPr="001637EF">
        <w:rPr>
          <w:rFonts w:ascii="Times New Roman" w:hAnsi="Times New Roman" w:cs="Times New Roman"/>
          <w:sz w:val="24"/>
          <w:szCs w:val="24"/>
          <w:lang w:val="uk-UA"/>
        </w:rPr>
        <w:t>5/VІІІ</w:t>
      </w:r>
      <w:r w:rsidR="00D3474D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 та результати поіменного голосування додаються)</w:t>
      </w:r>
    </w:p>
    <w:p w:rsidR="00D3474D" w:rsidRPr="001637EF" w:rsidRDefault="00D3474D" w:rsidP="00B9401D">
      <w:pPr>
        <w:pStyle w:val="10"/>
        <w:tabs>
          <w:tab w:val="left" w:pos="0"/>
        </w:tabs>
        <w:spacing w:after="0"/>
        <w:ind w:left="34"/>
        <w:rPr>
          <w:rFonts w:ascii="Times New Roman" w:hAnsi="Times New Roman" w:cs="Times New Roman"/>
          <w:sz w:val="24"/>
          <w:szCs w:val="24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</w:rPr>
        <w:t>3</w:t>
      </w:r>
      <w:r w:rsidR="006233E8" w:rsidRPr="001637EF">
        <w:rPr>
          <w:rFonts w:ascii="Times New Roman" w:hAnsi="Times New Roman" w:cs="Times New Roman"/>
          <w:b/>
          <w:spacing w:val="-6"/>
          <w:sz w:val="24"/>
          <w:szCs w:val="24"/>
        </w:rPr>
        <w:t>7</w:t>
      </w:r>
      <w:r w:rsidRPr="001637EF">
        <w:rPr>
          <w:rFonts w:ascii="Times New Roman" w:hAnsi="Times New Roman" w:cs="Times New Roman"/>
          <w:b/>
          <w:spacing w:val="-6"/>
          <w:sz w:val="24"/>
          <w:szCs w:val="24"/>
        </w:rPr>
        <w:t>.</w:t>
      </w:r>
      <w:r w:rsidRPr="001637E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37EF">
        <w:rPr>
          <w:rFonts w:ascii="Times New Roman" w:hAnsi="Times New Roman" w:cs="Times New Roman"/>
          <w:b/>
          <w:sz w:val="24"/>
          <w:szCs w:val="24"/>
          <w:lang w:eastAsia="uk-UA"/>
        </w:rPr>
        <w:t>СЛУХАЛИ</w:t>
      </w:r>
      <w:r w:rsidRPr="001637EF">
        <w:rPr>
          <w:rFonts w:ascii="Times New Roman" w:hAnsi="Times New Roman" w:cs="Times New Roman"/>
          <w:sz w:val="24"/>
          <w:szCs w:val="24"/>
          <w:lang w:eastAsia="uk-UA"/>
        </w:rPr>
        <w:t>:</w:t>
      </w:r>
      <w:r w:rsidRPr="001637E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8F44C8" w:rsidRPr="001637EF">
        <w:rPr>
          <w:rFonts w:ascii="Times New Roman" w:hAnsi="Times New Roman" w:cs="Times New Roman"/>
          <w:sz w:val="24"/>
          <w:szCs w:val="24"/>
        </w:rPr>
        <w:t>Бойко В.Г.</w:t>
      </w:r>
      <w:r w:rsidRPr="001637EF">
        <w:rPr>
          <w:rFonts w:ascii="Times New Roman" w:hAnsi="Times New Roman" w:cs="Times New Roman"/>
          <w:sz w:val="24"/>
          <w:szCs w:val="24"/>
        </w:rPr>
        <w:t xml:space="preserve">« </w:t>
      </w:r>
      <w:r w:rsidR="00B9401D" w:rsidRPr="001637EF">
        <w:rPr>
          <w:rFonts w:ascii="Times New Roman" w:hAnsi="Times New Roman" w:cs="Times New Roman"/>
          <w:sz w:val="24"/>
          <w:szCs w:val="24"/>
        </w:rPr>
        <w:t>Про затвердження проекту землеустрою,щодо відведення земельної ділянки цільове призначення якої змінюється  для ведення особистого селянського  господарства на території Вишнівської селищної  ради  гр. Лободі С.В.</w:t>
      </w:r>
      <w:r w:rsidRPr="001637EF">
        <w:rPr>
          <w:rFonts w:ascii="Times New Roman" w:hAnsi="Times New Roman" w:cs="Times New Roman"/>
          <w:sz w:val="24"/>
          <w:szCs w:val="24"/>
        </w:rPr>
        <w:t>»</w:t>
      </w:r>
    </w:p>
    <w:p w:rsidR="00D3474D" w:rsidRPr="001637EF" w:rsidRDefault="00D3474D" w:rsidP="004D09D0">
      <w:pPr>
        <w:pStyle w:val="10"/>
        <w:tabs>
          <w:tab w:val="left" w:pos="0"/>
        </w:tabs>
        <w:spacing w:after="0"/>
        <w:ind w:left="34"/>
        <w:rPr>
          <w:rFonts w:ascii="Times New Roman" w:hAnsi="Times New Roman" w:cs="Times New Roman"/>
          <w:sz w:val="24"/>
          <w:szCs w:val="24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</w:rPr>
        <w:t>3</w:t>
      </w:r>
      <w:r w:rsidR="006233E8" w:rsidRPr="001637EF">
        <w:rPr>
          <w:rFonts w:ascii="Times New Roman" w:hAnsi="Times New Roman" w:cs="Times New Roman"/>
          <w:b/>
          <w:spacing w:val="-6"/>
          <w:sz w:val="24"/>
          <w:szCs w:val="24"/>
        </w:rPr>
        <w:t>7</w:t>
      </w:r>
      <w:r w:rsidRPr="001637EF">
        <w:rPr>
          <w:rFonts w:ascii="Times New Roman" w:hAnsi="Times New Roman" w:cs="Times New Roman"/>
          <w:b/>
          <w:spacing w:val="-6"/>
          <w:sz w:val="24"/>
          <w:szCs w:val="24"/>
        </w:rPr>
        <w:t xml:space="preserve">. УХВАЛИЛИ: </w:t>
      </w:r>
      <w:r w:rsidRPr="001637EF">
        <w:rPr>
          <w:rFonts w:ascii="Times New Roman" w:hAnsi="Times New Roman" w:cs="Times New Roman"/>
          <w:spacing w:val="-6"/>
          <w:sz w:val="24"/>
          <w:szCs w:val="24"/>
        </w:rPr>
        <w:t>Погодити проект рішення «</w:t>
      </w:r>
      <w:r w:rsidR="00B9401D" w:rsidRPr="001637EF">
        <w:rPr>
          <w:rFonts w:ascii="Times New Roman" w:hAnsi="Times New Roman" w:cs="Times New Roman"/>
          <w:sz w:val="24"/>
          <w:szCs w:val="24"/>
        </w:rPr>
        <w:t>Про затвердження проекту землеустрою,щодо відведення земельної ділянки цільове призначення якої змінюється  для ведення особистого селянського  господарства на території Вишнівської селищної  ради  гр. Лободі С.В.»</w:t>
      </w:r>
    </w:p>
    <w:p w:rsidR="00D3474D" w:rsidRPr="001637EF" w:rsidRDefault="00D3474D" w:rsidP="00A5019B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D3474D" w:rsidRPr="001637EF" w:rsidRDefault="00D3474D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18</w:t>
      </w:r>
    </w:p>
    <w:p w:rsidR="00D3474D" w:rsidRPr="001637EF" w:rsidRDefault="00D3474D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D3474D" w:rsidRPr="001637EF" w:rsidRDefault="00D3474D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D3474D" w:rsidRPr="001637EF" w:rsidRDefault="00D3474D" w:rsidP="00A50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</w:t>
      </w:r>
    </w:p>
    <w:p w:rsidR="00D3474D" w:rsidRPr="001637EF" w:rsidRDefault="00D3474D" w:rsidP="00A5019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D3474D" w:rsidRPr="001637EF" w:rsidRDefault="006510A1" w:rsidP="00A5019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(Рішення № 19</w:t>
      </w:r>
      <w:r w:rsidR="006233E8" w:rsidRPr="001637E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3474D" w:rsidRPr="001637E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4353C" w:rsidRPr="001637EF">
        <w:rPr>
          <w:rFonts w:ascii="Times New Roman" w:hAnsi="Times New Roman" w:cs="Times New Roman"/>
          <w:sz w:val="24"/>
          <w:szCs w:val="24"/>
          <w:lang w:val="uk-UA"/>
        </w:rPr>
        <w:t>5/VІІІ</w:t>
      </w:r>
      <w:r w:rsidR="00D3474D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 та результати поіменного голосування додаються)</w:t>
      </w:r>
    </w:p>
    <w:p w:rsidR="00D3474D" w:rsidRPr="001637EF" w:rsidRDefault="006233E8" w:rsidP="004D09D0">
      <w:pPr>
        <w:pStyle w:val="10"/>
        <w:tabs>
          <w:tab w:val="left" w:pos="0"/>
        </w:tabs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</w:rPr>
        <w:t>38</w:t>
      </w:r>
      <w:r w:rsidR="00D3474D" w:rsidRPr="001637EF">
        <w:rPr>
          <w:rFonts w:ascii="Times New Roman" w:hAnsi="Times New Roman" w:cs="Times New Roman"/>
          <w:b/>
          <w:spacing w:val="-6"/>
          <w:sz w:val="24"/>
          <w:szCs w:val="24"/>
        </w:rPr>
        <w:t>.</w:t>
      </w:r>
      <w:r w:rsidR="00D3474D" w:rsidRPr="001637E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3474D" w:rsidRPr="001637EF">
        <w:rPr>
          <w:rFonts w:ascii="Times New Roman" w:hAnsi="Times New Roman" w:cs="Times New Roman"/>
          <w:b/>
          <w:sz w:val="24"/>
          <w:szCs w:val="24"/>
          <w:lang w:eastAsia="uk-UA"/>
        </w:rPr>
        <w:t>СЛУХАЛИ</w:t>
      </w:r>
      <w:r w:rsidR="00D3474D" w:rsidRPr="001637EF">
        <w:rPr>
          <w:rFonts w:ascii="Times New Roman" w:hAnsi="Times New Roman" w:cs="Times New Roman"/>
          <w:sz w:val="24"/>
          <w:szCs w:val="24"/>
          <w:lang w:eastAsia="uk-UA"/>
        </w:rPr>
        <w:t>:</w:t>
      </w:r>
      <w:r w:rsidR="00D3474D" w:rsidRPr="001637E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8F44C8" w:rsidRPr="001637EF">
        <w:rPr>
          <w:rFonts w:ascii="Times New Roman" w:hAnsi="Times New Roman" w:cs="Times New Roman"/>
          <w:sz w:val="24"/>
          <w:szCs w:val="24"/>
        </w:rPr>
        <w:t>Бойко В.Г.</w:t>
      </w:r>
      <w:r w:rsidR="00D3474D" w:rsidRPr="001637EF">
        <w:rPr>
          <w:rFonts w:ascii="Times New Roman" w:hAnsi="Times New Roman" w:cs="Times New Roman"/>
          <w:sz w:val="24"/>
          <w:szCs w:val="24"/>
        </w:rPr>
        <w:t>«</w:t>
      </w:r>
      <w:r w:rsidR="00D3474D" w:rsidRPr="001637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510A1" w:rsidRPr="001637EF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землеустрою,  щодо відведення земельної ділянки для будівництва та обслуговування житлового будинку, господарських будівель та споруд на території Вишнівської селищної ради гр. Мазурок В.М.</w:t>
      </w:r>
      <w:r w:rsidR="00D3474D" w:rsidRPr="001637EF">
        <w:rPr>
          <w:rFonts w:ascii="Times New Roman" w:hAnsi="Times New Roman" w:cs="Times New Roman"/>
          <w:sz w:val="24"/>
          <w:szCs w:val="24"/>
        </w:rPr>
        <w:t>»</w:t>
      </w:r>
    </w:p>
    <w:p w:rsidR="00D3474D" w:rsidRPr="001637EF" w:rsidRDefault="006233E8" w:rsidP="004D09D0">
      <w:pPr>
        <w:pStyle w:val="10"/>
        <w:tabs>
          <w:tab w:val="left" w:pos="0"/>
        </w:tabs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</w:rPr>
        <w:t>38</w:t>
      </w:r>
      <w:r w:rsidR="00D3474D" w:rsidRPr="001637EF">
        <w:rPr>
          <w:rFonts w:ascii="Times New Roman" w:hAnsi="Times New Roman" w:cs="Times New Roman"/>
          <w:b/>
          <w:spacing w:val="-6"/>
          <w:sz w:val="24"/>
          <w:szCs w:val="24"/>
        </w:rPr>
        <w:t xml:space="preserve">. УХВАЛИЛИ: </w:t>
      </w:r>
      <w:r w:rsidR="00D3474D" w:rsidRPr="001637EF">
        <w:rPr>
          <w:rFonts w:ascii="Times New Roman" w:hAnsi="Times New Roman" w:cs="Times New Roman"/>
          <w:spacing w:val="-6"/>
          <w:sz w:val="24"/>
          <w:szCs w:val="24"/>
        </w:rPr>
        <w:t>Погодити проект рішення «</w:t>
      </w:r>
      <w:r w:rsidR="006510A1" w:rsidRPr="001637EF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землеустрою,  щодо відведення земельної ділянки для будівництва та обслуговування житлового будинку, господарських будівель та споруд на території Вишнівської селищної ради гр. Мазурок В.М.</w:t>
      </w:r>
      <w:r w:rsidR="00D3474D" w:rsidRPr="001637EF">
        <w:rPr>
          <w:rFonts w:ascii="Times New Roman" w:hAnsi="Times New Roman" w:cs="Times New Roman"/>
          <w:spacing w:val="-6"/>
          <w:sz w:val="24"/>
          <w:szCs w:val="24"/>
        </w:rPr>
        <w:t>»</w:t>
      </w:r>
    </w:p>
    <w:p w:rsidR="00D3474D" w:rsidRPr="001637EF" w:rsidRDefault="00D3474D" w:rsidP="004D09D0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lastRenderedPageBreak/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D3474D" w:rsidRPr="001637EF" w:rsidRDefault="00D3474D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18</w:t>
      </w:r>
    </w:p>
    <w:p w:rsidR="00D3474D" w:rsidRPr="001637EF" w:rsidRDefault="00D3474D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D3474D" w:rsidRPr="001637EF" w:rsidRDefault="00D3474D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D3474D" w:rsidRPr="001637EF" w:rsidRDefault="00D3474D" w:rsidP="004D0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</w:t>
      </w:r>
    </w:p>
    <w:p w:rsidR="00D3474D" w:rsidRPr="001637EF" w:rsidRDefault="00D3474D" w:rsidP="004D09D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D3474D" w:rsidRPr="001637EF" w:rsidRDefault="006510A1" w:rsidP="004D09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(Рішення № 19</w:t>
      </w:r>
      <w:r w:rsidR="006233E8" w:rsidRPr="001637EF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D3474D" w:rsidRPr="001637E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4353C" w:rsidRPr="001637EF">
        <w:rPr>
          <w:rFonts w:ascii="Times New Roman" w:hAnsi="Times New Roman" w:cs="Times New Roman"/>
          <w:sz w:val="24"/>
          <w:szCs w:val="24"/>
          <w:lang w:val="uk-UA"/>
        </w:rPr>
        <w:t>5/VІІІ</w:t>
      </w:r>
      <w:r w:rsidR="00D3474D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 та результати поіменного голосування додаються)</w:t>
      </w:r>
    </w:p>
    <w:p w:rsidR="00D3474D" w:rsidRPr="001637EF" w:rsidRDefault="006233E8" w:rsidP="004D09D0">
      <w:pPr>
        <w:tabs>
          <w:tab w:val="left" w:pos="6663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39</w:t>
      </w:r>
      <w:r w:rsidR="00D3474D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D3474D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D3474D" w:rsidRPr="001637E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D3474D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D3474D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8F44C8" w:rsidRPr="001637EF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="00163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474D" w:rsidRPr="001637E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510A1" w:rsidRPr="001637EF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земельної ділянки для будівництва індивідуального гаража  на території Вишнівської селищної ради гр. Макаренко В.І.</w:t>
      </w:r>
      <w:r w:rsidR="00D3474D" w:rsidRPr="001637EF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D3474D" w:rsidRPr="001637EF" w:rsidRDefault="006233E8" w:rsidP="004D09D0">
      <w:pPr>
        <w:tabs>
          <w:tab w:val="left" w:pos="6663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39</w:t>
      </w:r>
      <w:r w:rsidR="00D3474D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D3474D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6510A1" w:rsidRPr="001637EF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земельної ділянки для будівництва індивідуального гаража  на території Вишнівської селищної ради гр. Макаренко В.І.</w:t>
      </w:r>
      <w:r w:rsidR="00D3474D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</w:p>
    <w:p w:rsidR="00D3474D" w:rsidRPr="001637EF" w:rsidRDefault="00D3474D" w:rsidP="004D09D0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D3474D" w:rsidRPr="001637EF" w:rsidRDefault="00D3474D" w:rsidP="004D09D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18</w:t>
      </w:r>
    </w:p>
    <w:p w:rsidR="00D3474D" w:rsidRPr="001637EF" w:rsidRDefault="00D3474D" w:rsidP="004D09D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D3474D" w:rsidRPr="001637EF" w:rsidRDefault="00D3474D" w:rsidP="004D09D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D3474D" w:rsidRPr="001637EF" w:rsidRDefault="00D3474D" w:rsidP="004D0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</w:t>
      </w:r>
    </w:p>
    <w:p w:rsidR="00D3474D" w:rsidRPr="001637EF" w:rsidRDefault="00D3474D" w:rsidP="004D09D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D3474D" w:rsidRPr="001637EF" w:rsidRDefault="00D3474D" w:rsidP="004D09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(Рішення № 1</w:t>
      </w:r>
      <w:r w:rsidR="006510A1" w:rsidRPr="001637EF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233E8" w:rsidRPr="001637EF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4353C" w:rsidRPr="001637EF">
        <w:rPr>
          <w:rFonts w:ascii="Times New Roman" w:hAnsi="Times New Roman" w:cs="Times New Roman"/>
          <w:sz w:val="24"/>
          <w:szCs w:val="24"/>
          <w:lang w:val="uk-UA"/>
        </w:rPr>
        <w:t>5/VІІІ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 та результати поіменного голосування додаються)</w:t>
      </w:r>
    </w:p>
    <w:p w:rsidR="00A751AF" w:rsidRPr="001637EF" w:rsidRDefault="00A751AF" w:rsidP="004D09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4</w:t>
      </w:r>
      <w:r w:rsidR="005B1DD8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0</w:t>
      </w:r>
      <w:r w:rsidR="00D3474D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D3474D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D3474D" w:rsidRPr="001637E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D3474D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D3474D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8F44C8" w:rsidRPr="001637EF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="009031D7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474D" w:rsidRPr="001637E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C1706" w:rsidRPr="001637EF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Малоок Г.С.»</w:t>
      </w:r>
      <w:r w:rsidR="005B1DD8"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</w:p>
    <w:p w:rsidR="00D3474D" w:rsidRPr="001637EF" w:rsidRDefault="00A751AF" w:rsidP="004D09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4</w:t>
      </w:r>
      <w:r w:rsidR="005B1DD8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0</w:t>
      </w:r>
      <w:r w:rsidR="00D3474D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D3474D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Погодити проект рішення </w:t>
      </w:r>
      <w:r w:rsidR="009C1706" w:rsidRPr="001637EF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Малоок Г.С.»</w:t>
      </w:r>
      <w:r w:rsidR="005B1DD8" w:rsidRPr="00163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</w:p>
    <w:p w:rsidR="00D3474D" w:rsidRPr="001637EF" w:rsidRDefault="00D3474D" w:rsidP="004D09D0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D3474D" w:rsidRPr="001637EF" w:rsidRDefault="00D3474D" w:rsidP="004D09D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18</w:t>
      </w:r>
    </w:p>
    <w:p w:rsidR="00D3474D" w:rsidRPr="001637EF" w:rsidRDefault="00D3474D" w:rsidP="004D09D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D3474D" w:rsidRPr="001637EF" w:rsidRDefault="00D3474D" w:rsidP="004D09D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191E41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D3474D" w:rsidRPr="001637EF" w:rsidRDefault="00D3474D" w:rsidP="004D0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</w:t>
      </w:r>
      <w:r w:rsidR="00191E41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D3474D" w:rsidRPr="001637EF" w:rsidRDefault="00D3474D" w:rsidP="004D09D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D3474D" w:rsidRPr="001637EF" w:rsidRDefault="009C1706" w:rsidP="004D09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5B1DD8" w:rsidRPr="001637EF">
        <w:rPr>
          <w:rFonts w:ascii="Times New Roman" w:hAnsi="Times New Roman" w:cs="Times New Roman"/>
          <w:sz w:val="24"/>
          <w:szCs w:val="24"/>
          <w:lang w:val="uk-UA"/>
        </w:rPr>
        <w:t>198</w:t>
      </w:r>
      <w:r w:rsidR="00D3474D" w:rsidRPr="001637E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4353C" w:rsidRPr="001637EF">
        <w:rPr>
          <w:rFonts w:ascii="Times New Roman" w:hAnsi="Times New Roman" w:cs="Times New Roman"/>
          <w:sz w:val="24"/>
          <w:szCs w:val="24"/>
          <w:lang w:val="uk-UA"/>
        </w:rPr>
        <w:t>5/VІІІ</w:t>
      </w:r>
      <w:r w:rsidR="00D3474D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 та результати поіменного голосування додаються)</w:t>
      </w:r>
    </w:p>
    <w:p w:rsidR="00A71028" w:rsidRPr="001637EF" w:rsidRDefault="00A71028" w:rsidP="004D09D0">
      <w:pPr>
        <w:pStyle w:val="10"/>
        <w:tabs>
          <w:tab w:val="left" w:pos="0"/>
        </w:tabs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</w:rPr>
        <w:t>4</w:t>
      </w:r>
      <w:r w:rsidR="005B1DD8" w:rsidRPr="001637EF">
        <w:rPr>
          <w:rFonts w:ascii="Times New Roman" w:hAnsi="Times New Roman" w:cs="Times New Roman"/>
          <w:b/>
          <w:spacing w:val="-6"/>
          <w:sz w:val="24"/>
          <w:szCs w:val="24"/>
        </w:rPr>
        <w:t>1</w:t>
      </w:r>
      <w:r w:rsidRPr="001637EF">
        <w:rPr>
          <w:rFonts w:ascii="Times New Roman" w:hAnsi="Times New Roman" w:cs="Times New Roman"/>
          <w:b/>
          <w:spacing w:val="-6"/>
          <w:sz w:val="24"/>
          <w:szCs w:val="24"/>
        </w:rPr>
        <w:t>.</w:t>
      </w:r>
      <w:r w:rsidRPr="001637E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37EF">
        <w:rPr>
          <w:rFonts w:ascii="Times New Roman" w:hAnsi="Times New Roman" w:cs="Times New Roman"/>
          <w:b/>
          <w:sz w:val="24"/>
          <w:szCs w:val="24"/>
          <w:lang w:eastAsia="uk-UA"/>
        </w:rPr>
        <w:t>СЛУХАЛИ</w:t>
      </w:r>
      <w:r w:rsidRPr="001637EF">
        <w:rPr>
          <w:rFonts w:ascii="Times New Roman" w:hAnsi="Times New Roman" w:cs="Times New Roman"/>
          <w:sz w:val="24"/>
          <w:szCs w:val="24"/>
          <w:lang w:eastAsia="uk-UA"/>
        </w:rPr>
        <w:t>:</w:t>
      </w:r>
      <w:r w:rsidRPr="001637E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8F44C8" w:rsidRPr="001637EF">
        <w:rPr>
          <w:rFonts w:ascii="Times New Roman" w:hAnsi="Times New Roman" w:cs="Times New Roman"/>
          <w:sz w:val="24"/>
          <w:szCs w:val="24"/>
        </w:rPr>
        <w:t>Бойко В.Г.</w:t>
      </w:r>
      <w:r w:rsidRPr="001637EF">
        <w:rPr>
          <w:rFonts w:ascii="Times New Roman" w:hAnsi="Times New Roman" w:cs="Times New Roman"/>
          <w:sz w:val="24"/>
          <w:szCs w:val="24"/>
        </w:rPr>
        <w:t>«</w:t>
      </w:r>
      <w:r w:rsidR="009C1706" w:rsidRPr="001637EF">
        <w:rPr>
          <w:rFonts w:ascii="Times New Roman" w:hAnsi="Times New Roman" w:cs="Times New Roman"/>
          <w:sz w:val="24"/>
          <w:szCs w:val="24"/>
        </w:rPr>
        <w:t>Про надання згоди на виготовлення технічної документації із землеустрою, щодо встановлення (відновлення) в натурі (на місцевості) меж земельної ділянки для будівництва та обслуговування житлового будинку, господарських будівель і споруд (присадибна ділянка)  на території Вишнівської селищної ради гр. Марченко Т.Л.</w:t>
      </w:r>
      <w:r w:rsidRPr="001637EF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A71028" w:rsidRPr="001637EF" w:rsidRDefault="00A71028" w:rsidP="004D09D0">
      <w:pPr>
        <w:pStyle w:val="10"/>
        <w:tabs>
          <w:tab w:val="left" w:pos="0"/>
        </w:tabs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</w:rPr>
        <w:t>4</w:t>
      </w:r>
      <w:r w:rsidR="005B1DD8" w:rsidRPr="001637EF">
        <w:rPr>
          <w:rFonts w:ascii="Times New Roman" w:hAnsi="Times New Roman" w:cs="Times New Roman"/>
          <w:b/>
          <w:spacing w:val="-6"/>
          <w:sz w:val="24"/>
          <w:szCs w:val="24"/>
        </w:rPr>
        <w:t>1</w:t>
      </w:r>
      <w:r w:rsidRPr="001637EF">
        <w:rPr>
          <w:rFonts w:ascii="Times New Roman" w:hAnsi="Times New Roman" w:cs="Times New Roman"/>
          <w:b/>
          <w:spacing w:val="-6"/>
          <w:sz w:val="24"/>
          <w:szCs w:val="24"/>
        </w:rPr>
        <w:t xml:space="preserve">. УХВАЛИЛИ: </w:t>
      </w:r>
      <w:r w:rsidRPr="001637EF">
        <w:rPr>
          <w:rFonts w:ascii="Times New Roman" w:hAnsi="Times New Roman" w:cs="Times New Roman"/>
          <w:spacing w:val="-6"/>
          <w:sz w:val="24"/>
          <w:szCs w:val="24"/>
        </w:rPr>
        <w:t>Погодити проект рішення «</w:t>
      </w:r>
      <w:r w:rsidR="009C1706" w:rsidRPr="001637EF">
        <w:rPr>
          <w:rFonts w:ascii="Times New Roman" w:hAnsi="Times New Roman" w:cs="Times New Roman"/>
          <w:sz w:val="24"/>
          <w:szCs w:val="24"/>
        </w:rPr>
        <w:t>Про надання згоди на виготовлення технічної документації із землеустрою, щодо встановлення (відновлення) в натурі (на місцевості) меж земельної ділянки для будівництва та обслуговування житлового будинку, господарських будівель і споруд (присадибна ділянка)  на території Вишнівської селищної ради гр. Марченко Т.Л.</w:t>
      </w:r>
      <w:r w:rsidRPr="001637EF">
        <w:rPr>
          <w:rFonts w:ascii="Times New Roman" w:hAnsi="Times New Roman" w:cs="Times New Roman"/>
          <w:spacing w:val="-6"/>
          <w:sz w:val="24"/>
          <w:szCs w:val="24"/>
        </w:rPr>
        <w:t>»</w:t>
      </w:r>
    </w:p>
    <w:p w:rsidR="00A71028" w:rsidRPr="001637EF" w:rsidRDefault="00A71028" w:rsidP="004D09D0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71028" w:rsidRPr="001637EF" w:rsidRDefault="00A71028" w:rsidP="004D09D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5B1DD8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</w:p>
    <w:p w:rsidR="00A71028" w:rsidRPr="001637EF" w:rsidRDefault="00A71028" w:rsidP="004D09D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71028" w:rsidRPr="001637EF" w:rsidRDefault="00A71028" w:rsidP="004D09D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71028" w:rsidRPr="001637EF" w:rsidRDefault="00A71028" w:rsidP="004D0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</w:t>
      </w:r>
      <w:r w:rsidR="005B1DD8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A71028" w:rsidRPr="001637EF" w:rsidRDefault="00A71028" w:rsidP="004D09D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  <w:r w:rsidR="00EC6D09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bookmarkStart w:id="0" w:name="_GoBack"/>
      <w:bookmarkEnd w:id="0"/>
    </w:p>
    <w:p w:rsidR="004D09D0" w:rsidRDefault="009C1706" w:rsidP="004D0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5B1DD8" w:rsidRPr="001637EF">
        <w:rPr>
          <w:rFonts w:ascii="Times New Roman" w:hAnsi="Times New Roman" w:cs="Times New Roman"/>
          <w:sz w:val="24"/>
          <w:szCs w:val="24"/>
          <w:lang w:val="uk-UA"/>
        </w:rPr>
        <w:t>199</w:t>
      </w:r>
      <w:r w:rsidR="00A71028" w:rsidRPr="001637E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4353C" w:rsidRPr="001637EF">
        <w:rPr>
          <w:rFonts w:ascii="Times New Roman" w:hAnsi="Times New Roman" w:cs="Times New Roman"/>
          <w:sz w:val="24"/>
          <w:szCs w:val="24"/>
          <w:lang w:val="uk-UA"/>
        </w:rPr>
        <w:t>5/VІІІ</w:t>
      </w:r>
      <w:r w:rsidR="00A71028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 та результати поіменного голосування додаються)</w:t>
      </w:r>
    </w:p>
    <w:p w:rsidR="00E354E9" w:rsidRPr="004D09D0" w:rsidRDefault="00E354E9" w:rsidP="004D0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4</w:t>
      </w:r>
      <w:r w:rsidR="005B1DD8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2</w:t>
      </w: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1637E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8F44C8" w:rsidRPr="001637EF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="00A5019B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C1706" w:rsidRPr="001637EF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Мироненко О.В.</w:t>
      </w:r>
      <w:r w:rsidRPr="001637E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»</w:t>
      </w:r>
    </w:p>
    <w:p w:rsidR="00E354E9" w:rsidRPr="001637EF" w:rsidRDefault="00E354E9" w:rsidP="004D09D0">
      <w:pPr>
        <w:tabs>
          <w:tab w:val="left" w:pos="9214"/>
          <w:tab w:val="left" w:pos="9356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lastRenderedPageBreak/>
        <w:t>4</w:t>
      </w:r>
      <w:r w:rsidR="005B1DD8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2</w:t>
      </w: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9C1706" w:rsidRPr="001637EF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Мироненко О.В.</w:t>
      </w:r>
      <w:r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</w:p>
    <w:p w:rsidR="00E354E9" w:rsidRPr="001637EF" w:rsidRDefault="00E354E9" w:rsidP="004D09D0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E354E9" w:rsidRPr="001637EF" w:rsidRDefault="00E354E9" w:rsidP="004D09D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18</w:t>
      </w:r>
    </w:p>
    <w:p w:rsidR="00E354E9" w:rsidRPr="001637EF" w:rsidRDefault="00E354E9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E354E9" w:rsidRPr="001637EF" w:rsidRDefault="00E354E9" w:rsidP="00A5019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E354E9" w:rsidRPr="001637EF" w:rsidRDefault="00E354E9" w:rsidP="00A50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E354E9" w:rsidRPr="001637EF" w:rsidRDefault="00E354E9" w:rsidP="00A5019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E354E9" w:rsidRPr="001637EF" w:rsidRDefault="009C1706" w:rsidP="00A5019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(Рішення № 20</w:t>
      </w:r>
      <w:r w:rsidR="005B1DD8" w:rsidRPr="001637E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E354E9" w:rsidRPr="001637E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4353C" w:rsidRPr="001637EF">
        <w:rPr>
          <w:rFonts w:ascii="Times New Roman" w:hAnsi="Times New Roman" w:cs="Times New Roman"/>
          <w:sz w:val="24"/>
          <w:szCs w:val="24"/>
          <w:lang w:val="uk-UA"/>
        </w:rPr>
        <w:t>5/VІІІ</w:t>
      </w:r>
      <w:r w:rsidR="00E354E9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 та результати поіменного голосування додаються)</w:t>
      </w:r>
    </w:p>
    <w:p w:rsidR="006510A1" w:rsidRPr="001637EF" w:rsidRDefault="009C1706" w:rsidP="009C1706">
      <w:pPr>
        <w:pStyle w:val="10"/>
        <w:tabs>
          <w:tab w:val="left" w:pos="0"/>
        </w:tabs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</w:rPr>
        <w:t>4</w:t>
      </w:r>
      <w:r w:rsidR="005B1DD8" w:rsidRPr="001637EF">
        <w:rPr>
          <w:rFonts w:ascii="Times New Roman" w:hAnsi="Times New Roman" w:cs="Times New Roman"/>
          <w:b/>
          <w:spacing w:val="-6"/>
          <w:sz w:val="24"/>
          <w:szCs w:val="24"/>
        </w:rPr>
        <w:t>3</w:t>
      </w:r>
      <w:r w:rsidR="006510A1" w:rsidRPr="001637EF">
        <w:rPr>
          <w:rFonts w:ascii="Times New Roman" w:hAnsi="Times New Roman" w:cs="Times New Roman"/>
          <w:b/>
          <w:spacing w:val="-6"/>
          <w:sz w:val="24"/>
          <w:szCs w:val="24"/>
        </w:rPr>
        <w:t>.</w:t>
      </w:r>
      <w:r w:rsidR="006510A1" w:rsidRPr="001637E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510A1" w:rsidRPr="001637EF">
        <w:rPr>
          <w:rFonts w:ascii="Times New Roman" w:hAnsi="Times New Roman" w:cs="Times New Roman"/>
          <w:b/>
          <w:sz w:val="24"/>
          <w:szCs w:val="24"/>
          <w:lang w:eastAsia="uk-UA"/>
        </w:rPr>
        <w:t>СЛУХАЛИ</w:t>
      </w:r>
      <w:r w:rsidR="006510A1" w:rsidRPr="001637EF">
        <w:rPr>
          <w:rFonts w:ascii="Times New Roman" w:hAnsi="Times New Roman" w:cs="Times New Roman"/>
          <w:sz w:val="24"/>
          <w:szCs w:val="24"/>
          <w:lang w:eastAsia="uk-UA"/>
        </w:rPr>
        <w:t>:</w:t>
      </w:r>
      <w:r w:rsidR="006510A1" w:rsidRPr="001637E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8F44C8" w:rsidRPr="001637EF">
        <w:rPr>
          <w:rFonts w:ascii="Times New Roman" w:hAnsi="Times New Roman" w:cs="Times New Roman"/>
          <w:sz w:val="24"/>
          <w:szCs w:val="24"/>
        </w:rPr>
        <w:t>Бойко В.Г.</w:t>
      </w:r>
      <w:r w:rsidR="006510A1" w:rsidRPr="001637EF">
        <w:rPr>
          <w:rFonts w:ascii="Times New Roman" w:hAnsi="Times New Roman" w:cs="Times New Roman"/>
          <w:sz w:val="24"/>
          <w:szCs w:val="24"/>
        </w:rPr>
        <w:t xml:space="preserve"> «</w:t>
      </w:r>
      <w:r w:rsidRPr="001637EF">
        <w:rPr>
          <w:rFonts w:ascii="Times New Roman" w:hAnsi="Times New Roman" w:cs="Times New Roman"/>
          <w:sz w:val="24"/>
          <w:szCs w:val="24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</w:t>
      </w:r>
      <w:r w:rsidR="005B1DD8" w:rsidRPr="001637EF">
        <w:rPr>
          <w:rFonts w:ascii="Times New Roman" w:hAnsi="Times New Roman" w:cs="Times New Roman"/>
          <w:sz w:val="24"/>
          <w:szCs w:val="24"/>
        </w:rPr>
        <w:t xml:space="preserve"> </w:t>
      </w:r>
      <w:r w:rsidRPr="001637EF">
        <w:rPr>
          <w:rFonts w:ascii="Times New Roman" w:hAnsi="Times New Roman" w:cs="Times New Roman"/>
          <w:sz w:val="24"/>
          <w:szCs w:val="24"/>
        </w:rPr>
        <w:t>Морозу І.М.</w:t>
      </w:r>
      <w:r w:rsidR="006510A1" w:rsidRPr="001637EF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6510A1" w:rsidRPr="001637EF" w:rsidRDefault="006510A1" w:rsidP="009C1706">
      <w:pPr>
        <w:pStyle w:val="10"/>
        <w:tabs>
          <w:tab w:val="left" w:pos="0"/>
        </w:tabs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</w:rPr>
        <w:t>4</w:t>
      </w:r>
      <w:r w:rsidR="005B1DD8" w:rsidRPr="001637EF">
        <w:rPr>
          <w:rFonts w:ascii="Times New Roman" w:hAnsi="Times New Roman" w:cs="Times New Roman"/>
          <w:b/>
          <w:spacing w:val="-6"/>
          <w:sz w:val="24"/>
          <w:szCs w:val="24"/>
        </w:rPr>
        <w:t>3</w:t>
      </w:r>
      <w:r w:rsidRPr="001637EF">
        <w:rPr>
          <w:rFonts w:ascii="Times New Roman" w:hAnsi="Times New Roman" w:cs="Times New Roman"/>
          <w:b/>
          <w:spacing w:val="-6"/>
          <w:sz w:val="24"/>
          <w:szCs w:val="24"/>
        </w:rPr>
        <w:t xml:space="preserve">. УХВАЛИЛИ: </w:t>
      </w:r>
      <w:r w:rsidRPr="001637EF">
        <w:rPr>
          <w:rFonts w:ascii="Times New Roman" w:hAnsi="Times New Roman" w:cs="Times New Roman"/>
          <w:spacing w:val="-6"/>
          <w:sz w:val="24"/>
          <w:szCs w:val="24"/>
        </w:rPr>
        <w:t>Погодити проект рішення «</w:t>
      </w:r>
      <w:r w:rsidR="009C1706" w:rsidRPr="001637EF">
        <w:rPr>
          <w:rFonts w:ascii="Times New Roman" w:hAnsi="Times New Roman" w:cs="Times New Roman"/>
          <w:sz w:val="24"/>
          <w:szCs w:val="24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</w:t>
      </w:r>
      <w:r w:rsidR="005B1DD8" w:rsidRPr="001637EF">
        <w:rPr>
          <w:rFonts w:ascii="Times New Roman" w:hAnsi="Times New Roman" w:cs="Times New Roman"/>
          <w:sz w:val="24"/>
          <w:szCs w:val="24"/>
        </w:rPr>
        <w:t xml:space="preserve"> </w:t>
      </w:r>
      <w:r w:rsidR="009C1706" w:rsidRPr="001637EF">
        <w:rPr>
          <w:rFonts w:ascii="Times New Roman" w:hAnsi="Times New Roman" w:cs="Times New Roman"/>
          <w:sz w:val="24"/>
          <w:szCs w:val="24"/>
        </w:rPr>
        <w:t>Морозу І.М.</w:t>
      </w:r>
      <w:r w:rsidRPr="001637EF">
        <w:rPr>
          <w:rFonts w:ascii="Times New Roman" w:hAnsi="Times New Roman" w:cs="Times New Roman"/>
          <w:spacing w:val="-6"/>
          <w:sz w:val="24"/>
          <w:szCs w:val="24"/>
        </w:rPr>
        <w:t>»</w:t>
      </w:r>
    </w:p>
    <w:p w:rsidR="006510A1" w:rsidRPr="001637EF" w:rsidRDefault="006510A1" w:rsidP="006510A1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510A1" w:rsidRPr="001637EF" w:rsidRDefault="006510A1" w:rsidP="006510A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18</w:t>
      </w:r>
    </w:p>
    <w:p w:rsidR="006510A1" w:rsidRPr="001637EF" w:rsidRDefault="006510A1" w:rsidP="006510A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510A1" w:rsidRPr="001637EF" w:rsidRDefault="006510A1" w:rsidP="006510A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6510A1" w:rsidRPr="001637EF" w:rsidRDefault="006510A1" w:rsidP="00651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6510A1" w:rsidRPr="001637EF" w:rsidRDefault="006510A1" w:rsidP="006510A1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510A1" w:rsidRPr="001637EF" w:rsidRDefault="00D02F19" w:rsidP="006510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(Рішення № 20</w:t>
      </w:r>
      <w:r w:rsidR="005B1DD8" w:rsidRPr="001637E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510A1" w:rsidRPr="001637EF">
        <w:rPr>
          <w:rFonts w:ascii="Times New Roman" w:hAnsi="Times New Roman" w:cs="Times New Roman"/>
          <w:sz w:val="24"/>
          <w:szCs w:val="24"/>
          <w:lang w:val="uk-UA"/>
        </w:rPr>
        <w:t>-5/VІІІ  та результати поіменного голосування додаються)</w:t>
      </w:r>
    </w:p>
    <w:p w:rsidR="006510A1" w:rsidRPr="001637EF" w:rsidRDefault="009C1706" w:rsidP="00D02F19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4</w:t>
      </w:r>
      <w:r w:rsidR="005C3DBD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4</w:t>
      </w:r>
      <w:r w:rsidR="006510A1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6510A1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6510A1" w:rsidRPr="001637E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6510A1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6510A1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8F44C8" w:rsidRPr="001637EF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="006510A1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D02F19" w:rsidRPr="001637EF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Москвіній О.В.</w:t>
      </w:r>
      <w:r w:rsidR="006510A1" w:rsidRPr="001637EF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</w:p>
    <w:p w:rsidR="006510A1" w:rsidRPr="001637EF" w:rsidRDefault="006510A1" w:rsidP="00D02F19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4</w:t>
      </w:r>
      <w:r w:rsidR="005C3DBD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4</w:t>
      </w: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D02F19" w:rsidRPr="001637EF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Москвіній О.В.</w:t>
      </w:r>
      <w:r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</w:p>
    <w:p w:rsidR="006510A1" w:rsidRPr="001637EF" w:rsidRDefault="006510A1" w:rsidP="006510A1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510A1" w:rsidRPr="001637EF" w:rsidRDefault="006510A1" w:rsidP="006510A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18</w:t>
      </w:r>
    </w:p>
    <w:p w:rsidR="006510A1" w:rsidRPr="001637EF" w:rsidRDefault="006510A1" w:rsidP="006510A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510A1" w:rsidRPr="001637EF" w:rsidRDefault="006510A1" w:rsidP="006510A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6510A1" w:rsidRPr="001637EF" w:rsidRDefault="006510A1" w:rsidP="00651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6510A1" w:rsidRPr="001637EF" w:rsidRDefault="006510A1" w:rsidP="006510A1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510A1" w:rsidRPr="001637EF" w:rsidRDefault="00D02F19" w:rsidP="006510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(Рішення № 20</w:t>
      </w:r>
      <w:r w:rsidR="005C3DBD" w:rsidRPr="001637E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510A1" w:rsidRPr="001637EF">
        <w:rPr>
          <w:rFonts w:ascii="Times New Roman" w:hAnsi="Times New Roman" w:cs="Times New Roman"/>
          <w:sz w:val="24"/>
          <w:szCs w:val="24"/>
          <w:lang w:val="uk-UA"/>
        </w:rPr>
        <w:t>-5/VІІІ  та результати поіменного голосування додаються)</w:t>
      </w:r>
    </w:p>
    <w:p w:rsidR="006510A1" w:rsidRPr="001637EF" w:rsidRDefault="004B72FF" w:rsidP="00D02F19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4</w:t>
      </w:r>
      <w:r w:rsidR="005C3DBD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5</w:t>
      </w:r>
      <w:r w:rsidR="006510A1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6510A1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6510A1" w:rsidRPr="001637E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6510A1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6510A1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8F44C8" w:rsidRPr="001637EF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="006510A1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D02F19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селянсь-кого господарства на території Вишнівської селищної  ради гр. Остроуменко А.О.</w:t>
      </w:r>
      <w:r w:rsidR="006510A1" w:rsidRPr="001637E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»</w:t>
      </w:r>
    </w:p>
    <w:p w:rsidR="006510A1" w:rsidRPr="001637EF" w:rsidRDefault="006510A1" w:rsidP="00D02F19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4</w:t>
      </w:r>
      <w:r w:rsidR="005C3DBD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5</w:t>
      </w: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D02F19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селянсь-кого господарства на території Вишнівської селищної  ради гр. Остроуменко А.О.</w:t>
      </w:r>
      <w:r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</w:p>
    <w:p w:rsidR="006510A1" w:rsidRPr="001637EF" w:rsidRDefault="006510A1" w:rsidP="006510A1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lastRenderedPageBreak/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510A1" w:rsidRPr="001637EF" w:rsidRDefault="006510A1" w:rsidP="006510A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18</w:t>
      </w:r>
    </w:p>
    <w:p w:rsidR="006510A1" w:rsidRPr="001637EF" w:rsidRDefault="006510A1" w:rsidP="006510A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510A1" w:rsidRPr="001637EF" w:rsidRDefault="006510A1" w:rsidP="006510A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6510A1" w:rsidRPr="001637EF" w:rsidRDefault="006510A1" w:rsidP="00651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6510A1" w:rsidRPr="001637EF" w:rsidRDefault="006510A1" w:rsidP="006510A1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510A1" w:rsidRPr="001637EF" w:rsidRDefault="00D02F19" w:rsidP="006510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(Рішення № 20</w:t>
      </w:r>
      <w:r w:rsidR="005C3DBD" w:rsidRPr="001637E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510A1" w:rsidRPr="001637EF">
        <w:rPr>
          <w:rFonts w:ascii="Times New Roman" w:hAnsi="Times New Roman" w:cs="Times New Roman"/>
          <w:sz w:val="24"/>
          <w:szCs w:val="24"/>
          <w:lang w:val="uk-UA"/>
        </w:rPr>
        <w:t>-5/VІІІ  та результати поіменного голосування додаються)</w:t>
      </w:r>
    </w:p>
    <w:p w:rsidR="006510A1" w:rsidRPr="001637EF" w:rsidRDefault="004B72FF" w:rsidP="00D02F19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4</w:t>
      </w:r>
      <w:r w:rsidR="005C3DBD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6</w:t>
      </w:r>
      <w:r w:rsidR="006510A1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6510A1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6510A1" w:rsidRPr="001637E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6510A1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6510A1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8F44C8" w:rsidRPr="001637EF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="006510A1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D02F19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16.00) на території Вишнівської селищної ради гр.</w:t>
      </w:r>
      <w:r w:rsidR="005C3DBD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02F19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Петришину В.В.</w:t>
      </w:r>
      <w:r w:rsidR="006510A1" w:rsidRPr="001637E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»</w:t>
      </w:r>
    </w:p>
    <w:p w:rsidR="006510A1" w:rsidRPr="001637EF" w:rsidRDefault="006510A1" w:rsidP="00D02F19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4</w:t>
      </w:r>
      <w:r w:rsidR="005C3DBD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6</w:t>
      </w: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D02F19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16.00) на території Вишнівської селищної ради гр.</w:t>
      </w:r>
      <w:r w:rsidR="005C3DBD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02F19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Петришину В.В.</w:t>
      </w:r>
      <w:r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</w:p>
    <w:p w:rsidR="006510A1" w:rsidRPr="001637EF" w:rsidRDefault="006510A1" w:rsidP="006510A1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510A1" w:rsidRPr="001637EF" w:rsidRDefault="006510A1" w:rsidP="006510A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18</w:t>
      </w:r>
    </w:p>
    <w:p w:rsidR="006510A1" w:rsidRPr="001637EF" w:rsidRDefault="006510A1" w:rsidP="006510A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510A1" w:rsidRPr="001637EF" w:rsidRDefault="006510A1" w:rsidP="006510A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6510A1" w:rsidRPr="001637EF" w:rsidRDefault="006510A1" w:rsidP="00651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6510A1" w:rsidRPr="001637EF" w:rsidRDefault="006510A1" w:rsidP="006510A1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510A1" w:rsidRPr="001637EF" w:rsidRDefault="00D02F19" w:rsidP="006510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(Рішення № 20</w:t>
      </w:r>
      <w:r w:rsidR="005C3DBD" w:rsidRPr="001637E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510A1" w:rsidRPr="001637EF">
        <w:rPr>
          <w:rFonts w:ascii="Times New Roman" w:hAnsi="Times New Roman" w:cs="Times New Roman"/>
          <w:sz w:val="24"/>
          <w:szCs w:val="24"/>
          <w:lang w:val="uk-UA"/>
        </w:rPr>
        <w:t>-5/VІІІ  та результати поіменного голосування додаються)</w:t>
      </w:r>
    </w:p>
    <w:p w:rsidR="006510A1" w:rsidRPr="001637EF" w:rsidRDefault="004B72FF" w:rsidP="00D02F19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4</w:t>
      </w:r>
      <w:r w:rsidR="005C3DBD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7</w:t>
      </w:r>
      <w:r w:rsidR="006510A1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6510A1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6510A1" w:rsidRPr="001637E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6510A1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6510A1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8F44C8" w:rsidRPr="001637EF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="006510A1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D02F19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16.00) на території Вишнівської селищної ради гр.</w:t>
      </w:r>
      <w:r w:rsidR="005C3DBD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02F19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Петришиній І.В.</w:t>
      </w:r>
      <w:r w:rsidR="006510A1" w:rsidRPr="001637E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»</w:t>
      </w:r>
    </w:p>
    <w:p w:rsidR="006510A1" w:rsidRPr="001637EF" w:rsidRDefault="006510A1" w:rsidP="00D02F19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4</w:t>
      </w:r>
      <w:r w:rsidR="005C3DBD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7</w:t>
      </w: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D02F19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16.00) на території Вишнівської селищної ради гр.</w:t>
      </w:r>
      <w:r w:rsidR="005C3DBD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02F19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Петришиній І.В.</w:t>
      </w:r>
      <w:r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</w:p>
    <w:p w:rsidR="006510A1" w:rsidRPr="001637EF" w:rsidRDefault="006510A1" w:rsidP="006510A1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510A1" w:rsidRPr="001637EF" w:rsidRDefault="006510A1" w:rsidP="006510A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18</w:t>
      </w:r>
    </w:p>
    <w:p w:rsidR="006510A1" w:rsidRPr="001637EF" w:rsidRDefault="006510A1" w:rsidP="006510A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510A1" w:rsidRPr="001637EF" w:rsidRDefault="006510A1" w:rsidP="006510A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6510A1" w:rsidRPr="001637EF" w:rsidRDefault="006510A1" w:rsidP="00651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6510A1" w:rsidRPr="001637EF" w:rsidRDefault="006510A1" w:rsidP="006510A1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510A1" w:rsidRPr="001637EF" w:rsidRDefault="006510A1" w:rsidP="006510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D02F19" w:rsidRPr="001637EF">
        <w:rPr>
          <w:rFonts w:ascii="Times New Roman" w:hAnsi="Times New Roman" w:cs="Times New Roman"/>
          <w:sz w:val="24"/>
          <w:szCs w:val="24"/>
          <w:lang w:val="uk-UA"/>
        </w:rPr>
        <w:t>№ 20</w:t>
      </w:r>
      <w:r w:rsidR="005C3DBD" w:rsidRPr="001637E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-5/VІІІ  та результати поіменного голосування додаються)</w:t>
      </w:r>
    </w:p>
    <w:p w:rsidR="006510A1" w:rsidRPr="001637EF" w:rsidRDefault="005C3DBD" w:rsidP="006510A1">
      <w:pPr>
        <w:tabs>
          <w:tab w:val="left" w:pos="9214"/>
          <w:tab w:val="left" w:pos="9356"/>
        </w:tabs>
        <w:ind w:right="14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48</w:t>
      </w:r>
      <w:r w:rsidR="006510A1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6510A1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6510A1" w:rsidRPr="001637E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6510A1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6510A1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8F44C8" w:rsidRPr="001637EF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="006510A1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9C1706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надання згоди на виготовлення технічної документації із землеустрою, щодо встановлення (відновлення) в натурі (на місцевості) меж земельної ділянки для будівництва та обслуговування житлового будинку, господарських будівель і споруд (присадибна ділянка)  на території Вишнівської селищної ради гр.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C1706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Потоцькій Л.І.</w:t>
      </w:r>
      <w:r w:rsidR="006510A1" w:rsidRPr="001637EF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</w:p>
    <w:p w:rsidR="006510A1" w:rsidRPr="001637EF" w:rsidRDefault="005C3DBD" w:rsidP="006510A1">
      <w:pPr>
        <w:tabs>
          <w:tab w:val="left" w:pos="9214"/>
          <w:tab w:val="left" w:pos="9356"/>
        </w:tabs>
        <w:ind w:right="14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48</w:t>
      </w:r>
      <w:r w:rsidR="006510A1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6510A1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9C1706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надання згоди на виготовлення технічної документації із землеустрою, щодо встановлення (відновлення) в натурі (на місцевості) меж земельної ділянки для будівництва та обслуговування житлового будинку, господарських будівель і споруд (присадибна ділянка)  на території Вишнівської селищної ради гр.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C1706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Потоцькій Л.І.</w:t>
      </w:r>
      <w:r w:rsidR="006510A1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</w:p>
    <w:p w:rsidR="006510A1" w:rsidRPr="001637EF" w:rsidRDefault="006510A1" w:rsidP="006510A1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lastRenderedPageBreak/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510A1" w:rsidRPr="001637EF" w:rsidRDefault="006510A1" w:rsidP="006510A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18</w:t>
      </w:r>
    </w:p>
    <w:p w:rsidR="006510A1" w:rsidRPr="001637EF" w:rsidRDefault="006510A1" w:rsidP="006510A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510A1" w:rsidRPr="001637EF" w:rsidRDefault="006510A1" w:rsidP="006510A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6510A1" w:rsidRPr="001637EF" w:rsidRDefault="006510A1" w:rsidP="00651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6510A1" w:rsidRPr="001637EF" w:rsidRDefault="006510A1" w:rsidP="006510A1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510A1" w:rsidRPr="001637EF" w:rsidRDefault="00D02F19" w:rsidP="006510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(Рішення № 20</w:t>
      </w:r>
      <w:r w:rsidR="005C3DBD" w:rsidRPr="001637EF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6510A1" w:rsidRPr="001637EF">
        <w:rPr>
          <w:rFonts w:ascii="Times New Roman" w:hAnsi="Times New Roman" w:cs="Times New Roman"/>
          <w:sz w:val="24"/>
          <w:szCs w:val="24"/>
          <w:lang w:val="uk-UA"/>
        </w:rPr>
        <w:t>-5/VІІІ  та результати поіменного голосування додаються)</w:t>
      </w:r>
    </w:p>
    <w:p w:rsidR="006510A1" w:rsidRPr="001637EF" w:rsidRDefault="007E2C3C" w:rsidP="009C1706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49</w:t>
      </w:r>
      <w:r w:rsidR="006510A1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6510A1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6510A1" w:rsidRPr="001637E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6510A1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6510A1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8F44C8" w:rsidRPr="001637EF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="006510A1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9C1706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будівництва та обслуговування житлового будинку, господарських будівель і споруд на території Вишнівської селищної  ради гр. Романчуку А.В.</w:t>
      </w:r>
      <w:r w:rsidR="006510A1" w:rsidRPr="001637E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»</w:t>
      </w:r>
    </w:p>
    <w:p w:rsidR="006510A1" w:rsidRPr="001637EF" w:rsidRDefault="007E2C3C" w:rsidP="009C1706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49</w:t>
      </w:r>
      <w:r w:rsidR="006510A1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6510A1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Погодити проект рішення </w:t>
      </w:r>
      <w:r w:rsidR="009C1706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«</w:t>
      </w:r>
      <w:r w:rsidR="009C1706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будівництва та обслуговування житлового будинку, господарських будівель і споруд на території Вишнівської селищної  ради гр. Романчуку А.В.</w:t>
      </w:r>
      <w:r w:rsidR="006510A1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</w:p>
    <w:p w:rsidR="006510A1" w:rsidRPr="001637EF" w:rsidRDefault="006510A1" w:rsidP="006510A1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510A1" w:rsidRPr="001637EF" w:rsidRDefault="006510A1" w:rsidP="006510A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18</w:t>
      </w:r>
    </w:p>
    <w:p w:rsidR="006510A1" w:rsidRPr="001637EF" w:rsidRDefault="006510A1" w:rsidP="006510A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510A1" w:rsidRPr="001637EF" w:rsidRDefault="006510A1" w:rsidP="006510A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6510A1" w:rsidRPr="001637EF" w:rsidRDefault="006510A1" w:rsidP="00651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6510A1" w:rsidRPr="001637EF" w:rsidRDefault="006510A1" w:rsidP="006510A1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510A1" w:rsidRPr="001637EF" w:rsidRDefault="00D02F19" w:rsidP="006510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(Рішення № 20</w:t>
      </w:r>
      <w:r w:rsidR="007E2C3C" w:rsidRPr="001637EF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6510A1" w:rsidRPr="001637EF">
        <w:rPr>
          <w:rFonts w:ascii="Times New Roman" w:hAnsi="Times New Roman" w:cs="Times New Roman"/>
          <w:sz w:val="24"/>
          <w:szCs w:val="24"/>
          <w:lang w:val="uk-UA"/>
        </w:rPr>
        <w:t>-5/VІІІ  та результати поіменного голосування додаються)</w:t>
      </w:r>
    </w:p>
    <w:p w:rsidR="006510A1" w:rsidRPr="001637EF" w:rsidRDefault="004B72FF" w:rsidP="006510A1">
      <w:pPr>
        <w:tabs>
          <w:tab w:val="left" w:pos="9214"/>
          <w:tab w:val="left" w:pos="9356"/>
        </w:tabs>
        <w:ind w:right="14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5</w:t>
      </w:r>
      <w:r w:rsidR="007E2C3C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0</w:t>
      </w:r>
      <w:r w:rsidR="006510A1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6510A1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6510A1" w:rsidRPr="001637E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6510A1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6510A1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8F44C8" w:rsidRPr="001637EF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="006510A1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9C1706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Романчуку А.В.</w:t>
      </w:r>
      <w:r w:rsidR="006510A1" w:rsidRPr="001637E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»</w:t>
      </w:r>
    </w:p>
    <w:p w:rsidR="006510A1" w:rsidRPr="001637EF" w:rsidRDefault="004B72FF" w:rsidP="006510A1">
      <w:pPr>
        <w:tabs>
          <w:tab w:val="left" w:pos="9214"/>
          <w:tab w:val="left" w:pos="9356"/>
        </w:tabs>
        <w:ind w:right="14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5</w:t>
      </w:r>
      <w:r w:rsidR="007E2C3C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0</w:t>
      </w:r>
      <w:r w:rsidR="006510A1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6510A1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9C1706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Романчуку А.В.</w:t>
      </w:r>
      <w:r w:rsidR="006510A1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</w:p>
    <w:p w:rsidR="006510A1" w:rsidRPr="001637EF" w:rsidRDefault="006510A1" w:rsidP="006510A1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510A1" w:rsidRPr="001637EF" w:rsidRDefault="006510A1" w:rsidP="006510A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18</w:t>
      </w:r>
    </w:p>
    <w:p w:rsidR="006510A1" w:rsidRPr="001637EF" w:rsidRDefault="006510A1" w:rsidP="006510A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510A1" w:rsidRPr="001637EF" w:rsidRDefault="006510A1" w:rsidP="006510A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6510A1" w:rsidRPr="001637EF" w:rsidRDefault="006510A1" w:rsidP="00651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6510A1" w:rsidRPr="001637EF" w:rsidRDefault="006510A1" w:rsidP="006510A1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510A1" w:rsidRPr="001637EF" w:rsidRDefault="00D02F19" w:rsidP="006510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(Рішення № 2</w:t>
      </w:r>
      <w:r w:rsidR="007E2C3C" w:rsidRPr="001637EF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="006510A1" w:rsidRPr="001637EF">
        <w:rPr>
          <w:rFonts w:ascii="Times New Roman" w:hAnsi="Times New Roman" w:cs="Times New Roman"/>
          <w:sz w:val="24"/>
          <w:szCs w:val="24"/>
          <w:lang w:val="uk-UA"/>
        </w:rPr>
        <w:t>-5/VІІІ  та результати поіменного голосування додаються)</w:t>
      </w:r>
    </w:p>
    <w:p w:rsidR="006510A1" w:rsidRPr="001637EF" w:rsidRDefault="004B72FF" w:rsidP="006510A1">
      <w:pPr>
        <w:tabs>
          <w:tab w:val="left" w:pos="9214"/>
          <w:tab w:val="left" w:pos="9356"/>
        </w:tabs>
        <w:ind w:right="14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5</w:t>
      </w:r>
      <w:r w:rsidR="007E2C3C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1</w:t>
      </w:r>
      <w:r w:rsidR="006510A1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6510A1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6510A1" w:rsidRPr="001637E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6510A1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6510A1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8F44C8" w:rsidRPr="001637EF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="006510A1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9C1706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Романчуку С.А.</w:t>
      </w:r>
      <w:r w:rsidR="006510A1" w:rsidRPr="001637E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»</w:t>
      </w:r>
    </w:p>
    <w:p w:rsidR="006510A1" w:rsidRPr="001637EF" w:rsidRDefault="004B72FF" w:rsidP="006510A1">
      <w:pPr>
        <w:tabs>
          <w:tab w:val="left" w:pos="9214"/>
          <w:tab w:val="left" w:pos="9356"/>
        </w:tabs>
        <w:ind w:right="14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5</w:t>
      </w:r>
      <w:r w:rsidR="007E2C3C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1</w:t>
      </w:r>
      <w:r w:rsidR="006510A1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6510A1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9C1706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Романчуку С.А.</w:t>
      </w:r>
      <w:r w:rsidR="006510A1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</w:p>
    <w:p w:rsidR="006510A1" w:rsidRPr="001637EF" w:rsidRDefault="006510A1" w:rsidP="006510A1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510A1" w:rsidRPr="001637EF" w:rsidRDefault="006510A1" w:rsidP="006510A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18</w:t>
      </w:r>
    </w:p>
    <w:p w:rsidR="006510A1" w:rsidRPr="001637EF" w:rsidRDefault="006510A1" w:rsidP="006510A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510A1" w:rsidRPr="001637EF" w:rsidRDefault="006510A1" w:rsidP="006510A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6510A1" w:rsidRPr="001637EF" w:rsidRDefault="006510A1" w:rsidP="00651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6510A1" w:rsidRPr="001637EF" w:rsidRDefault="006510A1" w:rsidP="006510A1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lastRenderedPageBreak/>
        <w:t xml:space="preserve"> Приймається</w:t>
      </w:r>
    </w:p>
    <w:p w:rsidR="006510A1" w:rsidRPr="001637EF" w:rsidRDefault="00D02F19" w:rsidP="006510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(Рішення № 2</w:t>
      </w:r>
      <w:r w:rsidR="007E2C3C" w:rsidRPr="001637EF">
        <w:rPr>
          <w:rFonts w:ascii="Times New Roman" w:hAnsi="Times New Roman" w:cs="Times New Roman"/>
          <w:sz w:val="24"/>
          <w:szCs w:val="24"/>
          <w:lang w:val="uk-UA"/>
        </w:rPr>
        <w:t>09</w:t>
      </w:r>
      <w:r w:rsidR="006510A1" w:rsidRPr="001637EF">
        <w:rPr>
          <w:rFonts w:ascii="Times New Roman" w:hAnsi="Times New Roman" w:cs="Times New Roman"/>
          <w:sz w:val="24"/>
          <w:szCs w:val="24"/>
          <w:lang w:val="uk-UA"/>
        </w:rPr>
        <w:t>-5/VІІІ  та результати поіменного голосування додаються)</w:t>
      </w:r>
    </w:p>
    <w:p w:rsidR="006510A1" w:rsidRPr="001637EF" w:rsidRDefault="004B72FF" w:rsidP="00D02F19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5</w:t>
      </w:r>
      <w:r w:rsidR="007E2C3C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2</w:t>
      </w:r>
      <w:r w:rsidR="006510A1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6510A1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6510A1" w:rsidRPr="001637E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6510A1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6510A1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8F44C8" w:rsidRPr="001637EF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="006510A1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D02F19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відмову у наданні дозволу на розроблення   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Рудаковій Н.Ю.</w:t>
      </w:r>
      <w:r w:rsidR="006510A1" w:rsidRPr="001637E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»</w:t>
      </w:r>
    </w:p>
    <w:p w:rsidR="006510A1" w:rsidRPr="001637EF" w:rsidRDefault="004B72FF" w:rsidP="00D02F19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5</w:t>
      </w:r>
      <w:r w:rsidR="007E2C3C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2</w:t>
      </w:r>
      <w:r w:rsidR="006510A1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6510A1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D02F19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відмову у наданні дозволу на розроблення   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Рудаковій Н.Ю.</w:t>
      </w:r>
      <w:r w:rsidR="006510A1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</w:p>
    <w:p w:rsidR="006510A1" w:rsidRPr="001637EF" w:rsidRDefault="006510A1" w:rsidP="006510A1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510A1" w:rsidRPr="001637EF" w:rsidRDefault="006510A1" w:rsidP="006510A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BA7736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</w:p>
    <w:p w:rsidR="006510A1" w:rsidRPr="001637EF" w:rsidRDefault="006510A1" w:rsidP="006510A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BA7736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6510A1" w:rsidRPr="001637EF" w:rsidRDefault="006510A1" w:rsidP="006510A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BA7736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6510A1" w:rsidRPr="001637EF" w:rsidRDefault="006510A1" w:rsidP="00651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</w:t>
      </w:r>
      <w:r w:rsidR="00BA7736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6510A1" w:rsidRPr="001637EF" w:rsidRDefault="006510A1" w:rsidP="006510A1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510A1" w:rsidRPr="001637EF" w:rsidRDefault="007E2C3C" w:rsidP="006510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(Рішення № 210</w:t>
      </w:r>
      <w:r w:rsidR="006510A1" w:rsidRPr="001637EF">
        <w:rPr>
          <w:rFonts w:ascii="Times New Roman" w:hAnsi="Times New Roman" w:cs="Times New Roman"/>
          <w:sz w:val="24"/>
          <w:szCs w:val="24"/>
          <w:lang w:val="uk-UA"/>
        </w:rPr>
        <w:t>-5/VІІІ  та результати поіменного голосування додаються)</w:t>
      </w:r>
    </w:p>
    <w:p w:rsidR="006510A1" w:rsidRPr="001637EF" w:rsidRDefault="004B72FF" w:rsidP="00D02F19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5</w:t>
      </w:r>
      <w:r w:rsidR="00BA7736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3</w:t>
      </w:r>
      <w:r w:rsidR="006510A1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6510A1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6510A1" w:rsidRPr="001637E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6510A1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6510A1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8F44C8" w:rsidRPr="001637EF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="006510A1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D02F19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відмову у наданні дозволу на розроблення   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Рудаковій К.Є.</w:t>
      </w:r>
      <w:r w:rsidR="006510A1" w:rsidRPr="001637E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»</w:t>
      </w:r>
    </w:p>
    <w:p w:rsidR="006510A1" w:rsidRPr="001637EF" w:rsidRDefault="004B72FF" w:rsidP="00D02F19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5</w:t>
      </w:r>
      <w:r w:rsidR="00BA7736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3</w:t>
      </w:r>
      <w:r w:rsidR="006510A1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6510A1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D02F19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відмову у наданні дозволу на розроблення   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Рудаковій К.Є.</w:t>
      </w:r>
      <w:r w:rsidR="006510A1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</w:p>
    <w:p w:rsidR="006510A1" w:rsidRPr="001637EF" w:rsidRDefault="006510A1" w:rsidP="006510A1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A7736" w:rsidRPr="001637EF" w:rsidRDefault="00BA7736" w:rsidP="00BA773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15</w:t>
      </w:r>
    </w:p>
    <w:p w:rsidR="00BA7736" w:rsidRPr="001637EF" w:rsidRDefault="00BA7736" w:rsidP="00BA773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–1</w:t>
      </w:r>
    </w:p>
    <w:p w:rsidR="00BA7736" w:rsidRPr="001637EF" w:rsidRDefault="00BA7736" w:rsidP="00BA773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–1</w:t>
      </w:r>
    </w:p>
    <w:p w:rsidR="00BA7736" w:rsidRPr="001637EF" w:rsidRDefault="00BA7736" w:rsidP="00BA7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–1</w:t>
      </w:r>
    </w:p>
    <w:p w:rsidR="006510A1" w:rsidRPr="001637EF" w:rsidRDefault="006510A1" w:rsidP="006510A1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510A1" w:rsidRPr="001637EF" w:rsidRDefault="00D02F19" w:rsidP="006510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(Рішення № 21</w:t>
      </w:r>
      <w:r w:rsidR="00BA7736" w:rsidRPr="001637E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510A1" w:rsidRPr="001637EF">
        <w:rPr>
          <w:rFonts w:ascii="Times New Roman" w:hAnsi="Times New Roman" w:cs="Times New Roman"/>
          <w:sz w:val="24"/>
          <w:szCs w:val="24"/>
          <w:lang w:val="uk-UA"/>
        </w:rPr>
        <w:t>-5/VІІІ  та результати поіменного голосування додаються)</w:t>
      </w:r>
    </w:p>
    <w:p w:rsidR="006510A1" w:rsidRPr="001637EF" w:rsidRDefault="004B72FF" w:rsidP="00D02F19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5</w:t>
      </w:r>
      <w:r w:rsidR="00BA7736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4</w:t>
      </w: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6510A1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6510A1" w:rsidRPr="001637E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6510A1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6510A1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8F44C8" w:rsidRPr="001637EF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="006510A1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D02F19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відмову у наданні дозволу на розроблення   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Семерязі   Т.М.</w:t>
      </w:r>
      <w:r w:rsidR="006510A1" w:rsidRPr="001637E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»</w:t>
      </w:r>
    </w:p>
    <w:p w:rsidR="006510A1" w:rsidRPr="001637EF" w:rsidRDefault="004B72FF" w:rsidP="00D02F19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5</w:t>
      </w:r>
      <w:r w:rsidR="00BA7736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4</w:t>
      </w:r>
      <w:r w:rsidR="006510A1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6510A1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D02F19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відмову у наданні дозволу на розроблення   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Семерязі   Т.М.</w:t>
      </w:r>
      <w:r w:rsidR="006510A1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</w:p>
    <w:p w:rsidR="006510A1" w:rsidRPr="001637EF" w:rsidRDefault="006510A1" w:rsidP="006510A1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A7736" w:rsidRPr="001637EF" w:rsidRDefault="00BA7736" w:rsidP="00BA773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15</w:t>
      </w:r>
    </w:p>
    <w:p w:rsidR="00BA7736" w:rsidRPr="001637EF" w:rsidRDefault="00BA7736" w:rsidP="00BA773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–1</w:t>
      </w:r>
    </w:p>
    <w:p w:rsidR="00BA7736" w:rsidRPr="001637EF" w:rsidRDefault="00BA7736" w:rsidP="00BA773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–1</w:t>
      </w:r>
    </w:p>
    <w:p w:rsidR="00BA7736" w:rsidRPr="001637EF" w:rsidRDefault="00BA7736" w:rsidP="00BA7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–1</w:t>
      </w:r>
    </w:p>
    <w:p w:rsidR="006510A1" w:rsidRPr="001637EF" w:rsidRDefault="006510A1" w:rsidP="006510A1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510A1" w:rsidRPr="001637EF" w:rsidRDefault="00D02F19" w:rsidP="006510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(Рішення № 21</w:t>
      </w:r>
      <w:r w:rsidR="00BA7736" w:rsidRPr="001637E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510A1" w:rsidRPr="001637EF">
        <w:rPr>
          <w:rFonts w:ascii="Times New Roman" w:hAnsi="Times New Roman" w:cs="Times New Roman"/>
          <w:sz w:val="24"/>
          <w:szCs w:val="24"/>
          <w:lang w:val="uk-UA"/>
        </w:rPr>
        <w:t>-5/VІІІ  та результати поіменного голосування додаються)</w:t>
      </w:r>
    </w:p>
    <w:p w:rsidR="006510A1" w:rsidRPr="001637EF" w:rsidRDefault="004B72FF" w:rsidP="00D02F19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5</w:t>
      </w:r>
      <w:r w:rsidR="00BA7736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5</w:t>
      </w:r>
      <w:r w:rsidR="006510A1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6510A1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6510A1" w:rsidRPr="001637E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6510A1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6510A1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8F44C8" w:rsidRPr="001637EF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="006510A1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2F19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відмову у наданні дозволу на розроблення   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Семерязі   К.В.</w:t>
      </w:r>
      <w:r w:rsidR="006510A1" w:rsidRPr="001637E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»</w:t>
      </w:r>
    </w:p>
    <w:p w:rsidR="006510A1" w:rsidRPr="001637EF" w:rsidRDefault="004B72FF" w:rsidP="00D02F19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5</w:t>
      </w:r>
      <w:r w:rsidR="00BA7736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5</w:t>
      </w:r>
      <w:r w:rsidR="006510A1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6510A1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D02F19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відмову у наданні дозволу на розроблення   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Семерязі   К.В.</w:t>
      </w:r>
      <w:r w:rsidR="006510A1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</w:p>
    <w:p w:rsidR="006510A1" w:rsidRPr="001637EF" w:rsidRDefault="006510A1" w:rsidP="006510A1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lastRenderedPageBreak/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A7736" w:rsidRPr="001637EF" w:rsidRDefault="00BA7736" w:rsidP="00BA773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15</w:t>
      </w:r>
    </w:p>
    <w:p w:rsidR="00BA7736" w:rsidRPr="001637EF" w:rsidRDefault="00BA7736" w:rsidP="00BA773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–1</w:t>
      </w:r>
    </w:p>
    <w:p w:rsidR="00BA7736" w:rsidRPr="001637EF" w:rsidRDefault="00BA7736" w:rsidP="00BA773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–1</w:t>
      </w:r>
    </w:p>
    <w:p w:rsidR="00BA7736" w:rsidRPr="001637EF" w:rsidRDefault="00BA7736" w:rsidP="00BA7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–1</w:t>
      </w:r>
    </w:p>
    <w:p w:rsidR="006510A1" w:rsidRPr="001637EF" w:rsidRDefault="006510A1" w:rsidP="006510A1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510A1" w:rsidRPr="001637EF" w:rsidRDefault="00D02F19" w:rsidP="006510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(Рішення № 21</w:t>
      </w:r>
      <w:r w:rsidR="00BA7736" w:rsidRPr="001637E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510A1" w:rsidRPr="001637EF">
        <w:rPr>
          <w:rFonts w:ascii="Times New Roman" w:hAnsi="Times New Roman" w:cs="Times New Roman"/>
          <w:sz w:val="24"/>
          <w:szCs w:val="24"/>
          <w:lang w:val="uk-UA"/>
        </w:rPr>
        <w:t>-5/VІІІ  та результати поіменного голосування додаються)</w:t>
      </w:r>
    </w:p>
    <w:p w:rsidR="006510A1" w:rsidRPr="001637EF" w:rsidRDefault="004B72FF" w:rsidP="00D02F19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5</w:t>
      </w:r>
      <w:r w:rsidR="00BA7736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6</w:t>
      </w:r>
      <w:r w:rsidR="006510A1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6510A1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6510A1" w:rsidRPr="001637E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6510A1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6510A1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8F44C8" w:rsidRPr="001637EF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="006510A1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D02F19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Сої Н.І.</w:t>
      </w:r>
      <w:r w:rsidR="006510A1" w:rsidRPr="001637E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»</w:t>
      </w:r>
    </w:p>
    <w:p w:rsidR="006510A1" w:rsidRPr="001637EF" w:rsidRDefault="004B72FF" w:rsidP="00D02F19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5</w:t>
      </w:r>
      <w:r w:rsidR="00BA7736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6</w:t>
      </w:r>
      <w:r w:rsidR="006510A1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6510A1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D02F19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Сої Н.І.</w:t>
      </w:r>
      <w:r w:rsidR="006510A1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</w:p>
    <w:p w:rsidR="006510A1" w:rsidRPr="001637EF" w:rsidRDefault="006510A1" w:rsidP="006510A1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510A1" w:rsidRPr="001637EF" w:rsidRDefault="006510A1" w:rsidP="006510A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18</w:t>
      </w:r>
    </w:p>
    <w:p w:rsidR="006510A1" w:rsidRPr="001637EF" w:rsidRDefault="006510A1" w:rsidP="006510A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510A1" w:rsidRPr="001637EF" w:rsidRDefault="006510A1" w:rsidP="006510A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6510A1" w:rsidRPr="001637EF" w:rsidRDefault="006510A1" w:rsidP="00651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6510A1" w:rsidRPr="001637EF" w:rsidRDefault="006510A1" w:rsidP="006510A1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510A1" w:rsidRPr="001637EF" w:rsidRDefault="006510A1" w:rsidP="006510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(Ріш</w:t>
      </w:r>
      <w:r w:rsidR="00D02F19" w:rsidRPr="001637EF">
        <w:rPr>
          <w:rFonts w:ascii="Times New Roman" w:hAnsi="Times New Roman" w:cs="Times New Roman"/>
          <w:sz w:val="24"/>
          <w:szCs w:val="24"/>
          <w:lang w:val="uk-UA"/>
        </w:rPr>
        <w:t>ення № 21</w:t>
      </w:r>
      <w:r w:rsidR="00466A41" w:rsidRPr="001637E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-5/VІІІ  та результати поіменного голосування додаються)</w:t>
      </w:r>
    </w:p>
    <w:p w:rsidR="006510A1" w:rsidRPr="001637EF" w:rsidRDefault="004B72FF" w:rsidP="00D02F19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5</w:t>
      </w:r>
      <w:r w:rsidR="00466A41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7</w:t>
      </w:r>
      <w:r w:rsidR="006510A1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6510A1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6510A1" w:rsidRPr="001637E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6510A1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6510A1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8F44C8" w:rsidRPr="001637EF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="006510A1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D02F19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02F19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Сої Н.О.</w:t>
      </w:r>
      <w:r w:rsidR="006510A1" w:rsidRPr="001637E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»</w:t>
      </w:r>
    </w:p>
    <w:p w:rsidR="006510A1" w:rsidRPr="001637EF" w:rsidRDefault="004B72FF" w:rsidP="00D02F19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5</w:t>
      </w:r>
      <w:r w:rsidR="00466A41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7</w:t>
      </w:r>
      <w:r w:rsidR="006510A1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6510A1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D02F19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Сої Н.О.</w:t>
      </w:r>
      <w:r w:rsidR="00D02F19" w:rsidRPr="001637EF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6510A1" w:rsidRPr="001637EF" w:rsidRDefault="006510A1" w:rsidP="006510A1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510A1" w:rsidRPr="001637EF" w:rsidRDefault="006510A1" w:rsidP="006510A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18</w:t>
      </w:r>
    </w:p>
    <w:p w:rsidR="006510A1" w:rsidRPr="001637EF" w:rsidRDefault="006510A1" w:rsidP="006510A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510A1" w:rsidRPr="001637EF" w:rsidRDefault="006510A1" w:rsidP="006510A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6510A1" w:rsidRPr="001637EF" w:rsidRDefault="006510A1" w:rsidP="00651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6510A1" w:rsidRPr="001637EF" w:rsidRDefault="006510A1" w:rsidP="006510A1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510A1" w:rsidRPr="001637EF" w:rsidRDefault="00D02F19" w:rsidP="006510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(Рішення № 21</w:t>
      </w:r>
      <w:r w:rsidR="00466A41" w:rsidRPr="001637E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510A1" w:rsidRPr="001637EF">
        <w:rPr>
          <w:rFonts w:ascii="Times New Roman" w:hAnsi="Times New Roman" w:cs="Times New Roman"/>
          <w:sz w:val="24"/>
          <w:szCs w:val="24"/>
          <w:lang w:val="uk-UA"/>
        </w:rPr>
        <w:t>-5/VІІІ  та результати поіменного голосування додаються)</w:t>
      </w:r>
    </w:p>
    <w:p w:rsidR="00185A84" w:rsidRPr="001637EF" w:rsidRDefault="00466A41" w:rsidP="00185A84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58</w:t>
      </w:r>
      <w:r w:rsidR="00185A84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185A84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185A84" w:rsidRPr="001637E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185A84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185A84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8F44C8" w:rsidRPr="001637EF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="00185A84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185A84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відмову у наданні дозволу на розроблення 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Ткачовій О.В.</w:t>
      </w:r>
      <w:r w:rsidR="00185A84" w:rsidRPr="001637E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»</w:t>
      </w:r>
    </w:p>
    <w:p w:rsidR="00185A84" w:rsidRPr="001637EF" w:rsidRDefault="00466A41" w:rsidP="00185A84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58</w:t>
      </w:r>
      <w:r w:rsidR="00185A84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185A84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185A84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відмову у наданні дозволу на розроблення 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Ткачовій О.В.</w:t>
      </w:r>
      <w:r w:rsidR="00185A84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</w:p>
    <w:p w:rsidR="00185A84" w:rsidRPr="001637EF" w:rsidRDefault="00185A84" w:rsidP="00185A84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185A84" w:rsidRPr="001637EF" w:rsidRDefault="00D82A76" w:rsidP="00185A84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17</w:t>
      </w:r>
    </w:p>
    <w:p w:rsidR="00185A84" w:rsidRPr="001637EF" w:rsidRDefault="00185A84" w:rsidP="00185A84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185A84" w:rsidRPr="001637EF" w:rsidRDefault="00185A84" w:rsidP="00185A84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185A84" w:rsidRPr="001637EF" w:rsidRDefault="00185A84" w:rsidP="00185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</w:t>
      </w:r>
      <w:r w:rsidR="00D82A76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185A84" w:rsidRPr="001637EF" w:rsidRDefault="00185A84" w:rsidP="00185A84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185A84" w:rsidRPr="001637EF" w:rsidRDefault="00185A84" w:rsidP="006510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(Рішення № 21</w:t>
      </w:r>
      <w:r w:rsidR="00D82A76" w:rsidRPr="001637EF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-5/VІІІ  та результати по</w:t>
      </w:r>
      <w:r w:rsidR="004B72FF" w:rsidRPr="001637EF">
        <w:rPr>
          <w:rFonts w:ascii="Times New Roman" w:hAnsi="Times New Roman" w:cs="Times New Roman"/>
          <w:sz w:val="24"/>
          <w:szCs w:val="24"/>
          <w:lang w:val="uk-UA"/>
        </w:rPr>
        <w:t>іменного голосування додаються)</w:t>
      </w:r>
    </w:p>
    <w:p w:rsidR="006510A1" w:rsidRPr="001637EF" w:rsidRDefault="00D82A76" w:rsidP="00D02F19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lastRenderedPageBreak/>
        <w:t>59</w:t>
      </w:r>
      <w:r w:rsidR="006510A1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6510A1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6510A1" w:rsidRPr="001637E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6510A1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6510A1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8F44C8" w:rsidRPr="001637EF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="006510A1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D02F19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відмову у наданні дозволу на розроблення 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Ткачову О.О.</w:t>
      </w:r>
      <w:r w:rsidR="006510A1" w:rsidRPr="001637E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»</w:t>
      </w:r>
    </w:p>
    <w:p w:rsidR="006510A1" w:rsidRPr="001637EF" w:rsidRDefault="00D82A76" w:rsidP="00D02F19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59</w:t>
      </w:r>
      <w:r w:rsidR="006510A1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6510A1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185A84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відмову у наданні дозволу на розроблення 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Ткачову О.О.</w:t>
      </w:r>
      <w:r w:rsidR="006510A1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</w:p>
    <w:p w:rsidR="006510A1" w:rsidRPr="001637EF" w:rsidRDefault="006510A1" w:rsidP="006510A1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D82A76" w:rsidRPr="001637EF" w:rsidRDefault="00D82A76" w:rsidP="00D82A7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17</w:t>
      </w:r>
    </w:p>
    <w:p w:rsidR="00D82A76" w:rsidRPr="001637EF" w:rsidRDefault="00D82A76" w:rsidP="00D82A7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D82A76" w:rsidRPr="001637EF" w:rsidRDefault="00D82A76" w:rsidP="00D82A7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D82A76" w:rsidRPr="001637EF" w:rsidRDefault="00D82A76" w:rsidP="00D82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–1</w:t>
      </w:r>
    </w:p>
    <w:p w:rsidR="006510A1" w:rsidRPr="001637EF" w:rsidRDefault="006510A1" w:rsidP="006510A1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Приймається</w:t>
      </w:r>
    </w:p>
    <w:p w:rsidR="006510A1" w:rsidRPr="001637EF" w:rsidRDefault="00D02F19" w:rsidP="006510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(Рішення № 21</w:t>
      </w:r>
      <w:r w:rsidR="00D82A76" w:rsidRPr="001637EF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6510A1" w:rsidRPr="001637EF">
        <w:rPr>
          <w:rFonts w:ascii="Times New Roman" w:hAnsi="Times New Roman" w:cs="Times New Roman"/>
          <w:sz w:val="24"/>
          <w:szCs w:val="24"/>
          <w:lang w:val="uk-UA"/>
        </w:rPr>
        <w:t>-5/VІІІ  та результати поіменного голосування додаються)</w:t>
      </w:r>
    </w:p>
    <w:p w:rsidR="006510A1" w:rsidRPr="001637EF" w:rsidRDefault="004B72FF" w:rsidP="001637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6</w:t>
      </w:r>
      <w:r w:rsidR="00D82A76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0</w:t>
      </w:r>
      <w:r w:rsidR="006510A1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6510A1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6510A1" w:rsidRPr="001637E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6510A1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6510A1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8F44C8" w:rsidRPr="001637EF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="006510A1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185A84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надання дозволу на розроблення проекту землеустрою,  щодо відведення земельної ділянки для будівництва та обслуговування житлового будинку господарських будівель та споруд на території Вишнівської селищної ради гр.Токарику  О.Я.</w:t>
      </w:r>
      <w:r w:rsidR="006510A1" w:rsidRPr="001637E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»</w:t>
      </w:r>
    </w:p>
    <w:p w:rsidR="006510A1" w:rsidRPr="001637EF" w:rsidRDefault="004B72FF" w:rsidP="001637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6</w:t>
      </w:r>
      <w:r w:rsidR="00D82A76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0</w:t>
      </w:r>
      <w:r w:rsidR="006510A1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6510A1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185A84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надання дозволу на розроблення проекту землеустрою,  щодо відведення земельної ділянки для будівництва та обслуговування житлового будинку господарських будівель та споруд на території Вишнівської селищної ради гр.Токарику  О.Я.</w:t>
      </w:r>
      <w:r w:rsidR="006510A1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</w:p>
    <w:p w:rsidR="006510A1" w:rsidRPr="001637EF" w:rsidRDefault="006510A1" w:rsidP="001637EF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510A1" w:rsidRPr="001637EF" w:rsidRDefault="006510A1" w:rsidP="006510A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18</w:t>
      </w:r>
    </w:p>
    <w:p w:rsidR="006510A1" w:rsidRPr="001637EF" w:rsidRDefault="006510A1" w:rsidP="006510A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510A1" w:rsidRPr="001637EF" w:rsidRDefault="006510A1" w:rsidP="006510A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6510A1" w:rsidRPr="001637EF" w:rsidRDefault="006510A1" w:rsidP="00651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6510A1" w:rsidRPr="001637EF" w:rsidRDefault="006510A1" w:rsidP="006510A1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510A1" w:rsidRPr="001637EF" w:rsidRDefault="006510A1" w:rsidP="006510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185A84" w:rsidRPr="001637E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82A76" w:rsidRPr="001637EF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-5/VІІІ  та результати поіменного голосування додаються)</w:t>
      </w:r>
    </w:p>
    <w:p w:rsidR="00185A84" w:rsidRPr="001637EF" w:rsidRDefault="004B72FF" w:rsidP="00185A84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6</w:t>
      </w:r>
      <w:r w:rsidR="00D82A76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1</w:t>
      </w:r>
      <w:r w:rsidR="00185A84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185A84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185A84" w:rsidRPr="001637E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185A84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185A84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8F44C8" w:rsidRPr="001637EF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="00185A84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185A84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Черкас І.В.</w:t>
      </w:r>
      <w:r w:rsidR="00185A84" w:rsidRPr="001637E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»</w:t>
      </w:r>
    </w:p>
    <w:p w:rsidR="00185A84" w:rsidRPr="001637EF" w:rsidRDefault="004B72FF" w:rsidP="00185A84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6</w:t>
      </w:r>
      <w:r w:rsidR="00D82A76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1</w:t>
      </w:r>
      <w:r w:rsidR="00185A84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185A84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185A84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Черкас І.В.</w:t>
      </w:r>
      <w:r w:rsidR="00185A84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</w:p>
    <w:p w:rsidR="00185A84" w:rsidRPr="001637EF" w:rsidRDefault="00185A84" w:rsidP="00185A84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185A84" w:rsidRPr="001637EF" w:rsidRDefault="00185A84" w:rsidP="00185A84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18</w:t>
      </w:r>
    </w:p>
    <w:p w:rsidR="00185A84" w:rsidRPr="001637EF" w:rsidRDefault="00185A84" w:rsidP="00185A84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185A84" w:rsidRPr="001637EF" w:rsidRDefault="00185A84" w:rsidP="00185A84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185A84" w:rsidRPr="001637EF" w:rsidRDefault="00185A84" w:rsidP="00185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185A84" w:rsidRPr="001637EF" w:rsidRDefault="00185A84" w:rsidP="00185A84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185A84" w:rsidRPr="001637EF" w:rsidRDefault="00185A84" w:rsidP="00185A8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(Рішення № 2</w:t>
      </w:r>
      <w:r w:rsidR="00D82A76" w:rsidRPr="001637EF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-5/VІІІ  та результати поіменного голосування додаються)</w:t>
      </w:r>
    </w:p>
    <w:p w:rsidR="00185A84" w:rsidRPr="001637EF" w:rsidRDefault="004B72FF" w:rsidP="00185A84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6</w:t>
      </w:r>
      <w:r w:rsidR="00E14026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2</w:t>
      </w:r>
      <w:r w:rsidR="00185A84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185A84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185A84" w:rsidRPr="001637E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185A84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185A84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8F44C8" w:rsidRPr="001637EF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="00185A84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185A84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Шевчуку В.І.</w:t>
      </w:r>
      <w:r w:rsidR="00185A84" w:rsidRPr="001637E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»</w:t>
      </w:r>
    </w:p>
    <w:p w:rsidR="00185A84" w:rsidRPr="001637EF" w:rsidRDefault="004B72FF" w:rsidP="00185A84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lastRenderedPageBreak/>
        <w:t>6</w:t>
      </w:r>
      <w:r w:rsidR="00E14026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2</w:t>
      </w:r>
      <w:r w:rsidR="00185A84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185A84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185A84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Шевчуку В.І.</w:t>
      </w:r>
      <w:r w:rsidR="00185A84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</w:p>
    <w:p w:rsidR="00185A84" w:rsidRPr="001637EF" w:rsidRDefault="00185A84" w:rsidP="00185A84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185A84" w:rsidRPr="001637EF" w:rsidRDefault="00185A84" w:rsidP="00185A84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18</w:t>
      </w:r>
    </w:p>
    <w:p w:rsidR="00185A84" w:rsidRPr="001637EF" w:rsidRDefault="00185A84" w:rsidP="00185A84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185A84" w:rsidRPr="001637EF" w:rsidRDefault="00185A84" w:rsidP="00185A84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185A84" w:rsidRPr="001637EF" w:rsidRDefault="00185A84" w:rsidP="00185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185A84" w:rsidRPr="001637EF" w:rsidRDefault="00185A84" w:rsidP="00185A84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185A84" w:rsidRPr="001637EF" w:rsidRDefault="00185A84" w:rsidP="00185A8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(Рішення № 22</w:t>
      </w:r>
      <w:r w:rsidR="00E14026" w:rsidRPr="001637E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-5/VІІІ  та результати поіменного голосування додаються)</w:t>
      </w:r>
    </w:p>
    <w:p w:rsidR="00185A84" w:rsidRPr="001637EF" w:rsidRDefault="004B72FF" w:rsidP="00185A84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6</w:t>
      </w:r>
      <w:r w:rsidR="00E14026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3</w:t>
      </w:r>
      <w:r w:rsidR="00185A84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185A84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185A84" w:rsidRPr="001637E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185A84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185A84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8F44C8" w:rsidRPr="001637EF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="00185A84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185A84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відмову у наданні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Шейко В.В.</w:t>
      </w:r>
      <w:r w:rsidR="00185A84" w:rsidRPr="001637E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»</w:t>
      </w:r>
    </w:p>
    <w:p w:rsidR="00185A84" w:rsidRPr="001637EF" w:rsidRDefault="004B72FF" w:rsidP="00185A84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6</w:t>
      </w:r>
      <w:r w:rsidR="00E14026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3</w:t>
      </w:r>
      <w:r w:rsidR="00185A84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185A84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185A84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відмову у наданні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Шейко В.В.</w:t>
      </w:r>
      <w:r w:rsidR="00185A84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</w:p>
    <w:p w:rsidR="00185A84" w:rsidRPr="001637EF" w:rsidRDefault="00185A84" w:rsidP="00185A84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185A84" w:rsidRPr="001637EF" w:rsidRDefault="00185A84" w:rsidP="00185A84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E14026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</w:p>
    <w:p w:rsidR="00185A84" w:rsidRPr="001637EF" w:rsidRDefault="00185A84" w:rsidP="00185A84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185A84" w:rsidRPr="001637EF" w:rsidRDefault="00185A84" w:rsidP="00185A84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E14026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185A84" w:rsidRPr="001637EF" w:rsidRDefault="00185A84" w:rsidP="00185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185A84" w:rsidRPr="001637EF" w:rsidRDefault="00185A84" w:rsidP="00185A84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185A84" w:rsidRPr="001637EF" w:rsidRDefault="00185A84" w:rsidP="00185A8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(Рішення № 22</w:t>
      </w:r>
      <w:r w:rsidR="00C90A87" w:rsidRPr="001637E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-5/VІІІ  та результати поіменного голосування додаються)</w:t>
      </w:r>
    </w:p>
    <w:p w:rsidR="00185A84" w:rsidRPr="001637EF" w:rsidRDefault="004B72FF" w:rsidP="00185A84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6</w:t>
      </w:r>
      <w:r w:rsidR="00C90A87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4</w:t>
      </w:r>
      <w:r w:rsidR="00185A84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185A84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185A84" w:rsidRPr="001637E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185A84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185A84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8F44C8" w:rsidRPr="001637EF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="00185A84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185A84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відмову у наданні дозволу на розроблення 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Шейко О.В.</w:t>
      </w:r>
      <w:r w:rsidR="00185A84" w:rsidRPr="001637E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»</w:t>
      </w:r>
    </w:p>
    <w:p w:rsidR="00185A84" w:rsidRPr="001637EF" w:rsidRDefault="004B72FF" w:rsidP="00185A84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6</w:t>
      </w:r>
      <w:r w:rsidR="00C90A87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4</w:t>
      </w:r>
      <w:r w:rsidR="00185A84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185A84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185A84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відмову у наданні дозволу на розроблення 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Шейко О.В.</w:t>
      </w:r>
      <w:r w:rsidR="00185A84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</w:p>
    <w:p w:rsidR="00185A84" w:rsidRPr="001637EF" w:rsidRDefault="00185A84" w:rsidP="00185A84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C90A87" w:rsidRPr="001637EF" w:rsidRDefault="00C90A87" w:rsidP="00C90A8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17</w:t>
      </w:r>
    </w:p>
    <w:p w:rsidR="00C90A87" w:rsidRPr="001637EF" w:rsidRDefault="00C90A87" w:rsidP="00C90A8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C90A87" w:rsidRPr="001637EF" w:rsidRDefault="00C90A87" w:rsidP="00C90A8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–1</w:t>
      </w:r>
    </w:p>
    <w:p w:rsidR="00C90A87" w:rsidRPr="001637EF" w:rsidRDefault="00C90A87" w:rsidP="00C90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185A84" w:rsidRPr="001637EF" w:rsidRDefault="00185A84" w:rsidP="00185A84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185A84" w:rsidRPr="001637EF" w:rsidRDefault="00185A84" w:rsidP="00185A8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(Рішення № 22</w:t>
      </w:r>
      <w:r w:rsidR="00C90A87" w:rsidRPr="001637E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-5/VІІІ  та результати поіменного голосування додаються)</w:t>
      </w:r>
    </w:p>
    <w:p w:rsidR="00185A84" w:rsidRPr="001637EF" w:rsidRDefault="004B72FF" w:rsidP="00185A84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6</w:t>
      </w:r>
      <w:r w:rsidR="00C90A87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5</w:t>
      </w:r>
      <w:r w:rsidR="00185A84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185A84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185A84" w:rsidRPr="001637E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185A84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185A84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8F44C8" w:rsidRPr="001637EF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="00185A84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185A84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відмову у наданні дозволу на розроблення 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Шейко А.В.</w:t>
      </w:r>
      <w:r w:rsidR="00185A84" w:rsidRPr="001637E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»</w:t>
      </w:r>
    </w:p>
    <w:p w:rsidR="00185A84" w:rsidRPr="001637EF" w:rsidRDefault="004B72FF" w:rsidP="00185A84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6</w:t>
      </w:r>
      <w:r w:rsidR="00C90A87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5</w:t>
      </w:r>
      <w:r w:rsidR="00185A84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185A84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185A84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відмову у наданні дозволу на розроблення 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гр. Шейко А.В.</w:t>
      </w:r>
      <w:r w:rsidR="00185A84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</w:p>
    <w:p w:rsidR="00185A84" w:rsidRPr="001637EF" w:rsidRDefault="00185A84" w:rsidP="00185A84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C90A87" w:rsidRPr="001637EF" w:rsidRDefault="00C90A87" w:rsidP="00C90A8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17</w:t>
      </w:r>
    </w:p>
    <w:p w:rsidR="00C90A87" w:rsidRPr="001637EF" w:rsidRDefault="00C90A87" w:rsidP="00C90A8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C90A87" w:rsidRPr="001637EF" w:rsidRDefault="00C90A87" w:rsidP="00C90A8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–1</w:t>
      </w:r>
    </w:p>
    <w:p w:rsidR="00C90A87" w:rsidRPr="001637EF" w:rsidRDefault="00C90A87" w:rsidP="00C90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185A84" w:rsidRPr="001637EF" w:rsidRDefault="00185A84" w:rsidP="00185A84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185A84" w:rsidRPr="001637EF" w:rsidRDefault="00185A84" w:rsidP="00185A8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lastRenderedPageBreak/>
        <w:t>(Рішення № 22</w:t>
      </w:r>
      <w:r w:rsidR="00C90A87" w:rsidRPr="001637E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-5/VІІІ  та результати поіменного голосування додаються)</w:t>
      </w:r>
    </w:p>
    <w:p w:rsidR="00185A84" w:rsidRPr="001637EF" w:rsidRDefault="004B72FF" w:rsidP="00185A84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6</w:t>
      </w:r>
      <w:r w:rsidR="00C90A87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6</w:t>
      </w:r>
      <w:r w:rsidR="00185A84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185A84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185A84" w:rsidRPr="001637E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185A84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185A84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8F44C8" w:rsidRPr="001637EF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="00185A84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185A84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 Костенко Д.О.</w:t>
      </w:r>
      <w:r w:rsidR="00185A84" w:rsidRPr="001637E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»</w:t>
      </w:r>
    </w:p>
    <w:p w:rsidR="00185A84" w:rsidRPr="001637EF" w:rsidRDefault="004B72FF" w:rsidP="00185A84">
      <w:pPr>
        <w:tabs>
          <w:tab w:val="left" w:pos="666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6</w:t>
      </w:r>
      <w:r w:rsidR="00C90A87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6</w:t>
      </w:r>
      <w:r w:rsidR="00185A84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185A84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 Костенко Д.О.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185A84" w:rsidRPr="001637EF" w:rsidRDefault="00185A84" w:rsidP="00185A84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185A84" w:rsidRPr="001637EF" w:rsidRDefault="00185A84" w:rsidP="00185A84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18</w:t>
      </w:r>
    </w:p>
    <w:p w:rsidR="00185A84" w:rsidRPr="001637EF" w:rsidRDefault="00185A84" w:rsidP="00185A84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185A84" w:rsidRPr="001637EF" w:rsidRDefault="00185A84" w:rsidP="00185A84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185A84" w:rsidRPr="001637EF" w:rsidRDefault="00185A84" w:rsidP="00185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185A84" w:rsidRPr="001637EF" w:rsidRDefault="00185A84" w:rsidP="00185A84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185A84" w:rsidRPr="001637EF" w:rsidRDefault="00185A84" w:rsidP="00185A8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4B72FF" w:rsidRPr="001637EF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D66924" w:rsidRPr="001637E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-5/VІІІ  та результати поіменного голосування додаються)</w:t>
      </w:r>
    </w:p>
    <w:p w:rsidR="00D66924" w:rsidRPr="001637EF" w:rsidRDefault="00D66924" w:rsidP="007D02F1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67.</w:t>
      </w:r>
      <w:r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1637E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7D02F1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173203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Юрʹєва О.А. «</w:t>
      </w:r>
      <w:r w:rsidR="00173203" w:rsidRPr="001637E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uk-UA"/>
        </w:rPr>
        <w:t>Про затвердження Положення</w:t>
      </w:r>
      <w:r w:rsidR="00173203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173203" w:rsidRPr="001637E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uk-UA"/>
        </w:rPr>
        <w:t>про Порядок використання</w:t>
      </w:r>
      <w:r w:rsidR="00173203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173203" w:rsidRPr="001637E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uk-UA"/>
        </w:rPr>
        <w:t>шкільних автобусів</w:t>
      </w:r>
      <w:r w:rsidR="007D02F1" w:rsidRPr="001637E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uk-UA"/>
        </w:rPr>
        <w:t>»</w:t>
      </w:r>
    </w:p>
    <w:p w:rsidR="00D66924" w:rsidRPr="001637EF" w:rsidRDefault="00D66924" w:rsidP="00185A84">
      <w:pPr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67. УХВАЛИЛИ:</w:t>
      </w:r>
      <w:r w:rsidR="002A3CDF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Погодити проект рішення</w:t>
      </w:r>
      <w:r w:rsidR="002B0FAE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7D02F1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</w:t>
      </w:r>
      <w:r w:rsidR="007D02F1" w:rsidRPr="001637E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uk-UA"/>
        </w:rPr>
        <w:t>Про затвердження Положення</w:t>
      </w:r>
      <w:r w:rsidR="007D02F1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7D02F1" w:rsidRPr="001637E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uk-UA"/>
        </w:rPr>
        <w:t>про Порядок використання</w:t>
      </w:r>
      <w:r w:rsidR="007D02F1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7D02F1" w:rsidRPr="001637E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uk-UA"/>
        </w:rPr>
        <w:t>шкільних автобусів»</w:t>
      </w:r>
    </w:p>
    <w:p w:rsidR="00D66924" w:rsidRPr="001637EF" w:rsidRDefault="00D66924" w:rsidP="00D66924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D66924" w:rsidRPr="001637EF" w:rsidRDefault="00D66924" w:rsidP="00D66924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2B0FAE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</w:p>
    <w:p w:rsidR="00D66924" w:rsidRPr="001637EF" w:rsidRDefault="00D66924" w:rsidP="00D66924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D66924" w:rsidRPr="001637EF" w:rsidRDefault="00D66924" w:rsidP="00D66924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2B0FAE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D66924" w:rsidRPr="001637EF" w:rsidRDefault="00D66924" w:rsidP="00D66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D66924" w:rsidRPr="001637EF" w:rsidRDefault="00D66924" w:rsidP="00D66924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D66924" w:rsidRPr="001637EF" w:rsidRDefault="00D66924" w:rsidP="00D6692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(Рішення № 22</w:t>
      </w:r>
      <w:r w:rsidR="002B0FAE" w:rsidRPr="001637E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-5/VІІІ  та результати поіменного голосування додаються)</w:t>
      </w:r>
    </w:p>
    <w:p w:rsidR="00D66924" w:rsidRPr="001637EF" w:rsidRDefault="00D66924" w:rsidP="002B0FAE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6</w:t>
      </w:r>
      <w:r w:rsidR="002B0FAE"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8</w:t>
      </w:r>
      <w:r w:rsidRPr="001637EF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1637E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2B0FAE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Федан С.М. «</w:t>
      </w:r>
      <w:r w:rsidR="002B0FAE" w:rsidRPr="001637EF">
        <w:rPr>
          <w:rFonts w:ascii="Times New Roman" w:hAnsi="Times New Roman" w:cs="Times New Roman"/>
          <w:bCs/>
          <w:sz w:val="24"/>
          <w:szCs w:val="24"/>
          <w:lang w:val="uk-UA"/>
        </w:rPr>
        <w:t>Про затвердження розпоряджень селищного голови,  прийнятих  в міжсесійний період»</w:t>
      </w:r>
    </w:p>
    <w:p w:rsidR="00D66924" w:rsidRPr="001637EF" w:rsidRDefault="00D66924" w:rsidP="00D66924">
      <w:pPr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6</w:t>
      </w:r>
      <w:r w:rsidR="002B0FAE"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8</w:t>
      </w:r>
      <w:r w:rsidRPr="001637E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. УХВАЛИЛИ:</w:t>
      </w:r>
      <w:r w:rsidR="002B0FAE" w:rsidRPr="001637E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Погодити проект рішення </w:t>
      </w:r>
      <w:r w:rsidR="002B0FAE" w:rsidRPr="001637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</w:t>
      </w:r>
      <w:r w:rsidR="002B0FAE" w:rsidRPr="001637EF">
        <w:rPr>
          <w:rFonts w:ascii="Times New Roman" w:hAnsi="Times New Roman" w:cs="Times New Roman"/>
          <w:bCs/>
          <w:sz w:val="24"/>
          <w:szCs w:val="24"/>
          <w:lang w:val="uk-UA"/>
        </w:rPr>
        <w:t>Про затвердження розпоряджень селищного голови,  прийнятих  в міжсесійний період»</w:t>
      </w:r>
    </w:p>
    <w:p w:rsidR="00D66924" w:rsidRPr="001637EF" w:rsidRDefault="00D66924" w:rsidP="00D66924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1637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D66924" w:rsidRPr="001637EF" w:rsidRDefault="00D66924" w:rsidP="00D66924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2B0FAE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</w:p>
    <w:p w:rsidR="00D66924" w:rsidRPr="001637EF" w:rsidRDefault="00D66924" w:rsidP="00D66924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D66924" w:rsidRPr="001637EF" w:rsidRDefault="00D66924" w:rsidP="00D66924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2B0FAE"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D66924" w:rsidRPr="001637EF" w:rsidRDefault="00D66924" w:rsidP="00D66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D66924" w:rsidRPr="001637EF" w:rsidRDefault="00D66924" w:rsidP="00D66924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D66924" w:rsidRPr="001637EF" w:rsidRDefault="00D66924" w:rsidP="00185A8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>(Рішення № 22</w:t>
      </w:r>
      <w:r w:rsidR="002B0FAE" w:rsidRPr="001637EF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-5/VІІІ  та результати по</w:t>
      </w:r>
      <w:r w:rsidR="002B0FAE" w:rsidRPr="001637EF">
        <w:rPr>
          <w:rFonts w:ascii="Times New Roman" w:hAnsi="Times New Roman" w:cs="Times New Roman"/>
          <w:sz w:val="24"/>
          <w:szCs w:val="24"/>
          <w:lang w:val="uk-UA"/>
        </w:rPr>
        <w:t>іменного голосування додаються)</w:t>
      </w:r>
    </w:p>
    <w:p w:rsidR="005E49AF" w:rsidRPr="001637EF" w:rsidRDefault="001637EF" w:rsidP="00A50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5E49AF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Всі питання </w:t>
      </w:r>
      <w:r w:rsidR="004B72FF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п’ятої </w:t>
      </w:r>
      <w:r w:rsidR="005E49AF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сесії восьмого скликання розглянуті. Сесію оголош</w:t>
      </w:r>
      <w:r w:rsidR="003B6A04" w:rsidRPr="001637EF">
        <w:rPr>
          <w:rFonts w:ascii="Times New Roman" w:hAnsi="Times New Roman" w:cs="Times New Roman"/>
          <w:sz w:val="24"/>
          <w:szCs w:val="24"/>
          <w:lang w:val="uk-UA"/>
        </w:rPr>
        <w:t>ено</w:t>
      </w:r>
      <w:r w:rsidR="005E49AF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 закритою.</w:t>
      </w:r>
    </w:p>
    <w:p w:rsidR="00A7296F" w:rsidRPr="001637EF" w:rsidRDefault="00474552" w:rsidP="00A50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ab/>
        <w:t>Селищний голова дякує за плідну роботу депутатам Вишнівської селищної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br/>
        <w:t xml:space="preserve">ради, які взяли участь у </w:t>
      </w:r>
      <w:r w:rsidR="004B72FF" w:rsidRPr="001637E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E354E9"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-й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>сесії селищної ради.</w:t>
      </w:r>
    </w:p>
    <w:p w:rsidR="00A7296F" w:rsidRPr="001637EF" w:rsidRDefault="00A7296F" w:rsidP="00A50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5019B" w:rsidRPr="001637EF" w:rsidRDefault="00A5019B" w:rsidP="00A50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5019B" w:rsidRPr="001637EF" w:rsidRDefault="00A5019B" w:rsidP="00A50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13170" w:rsidRPr="001637EF" w:rsidRDefault="00813170" w:rsidP="00A50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2A28" w:rsidRPr="001637EF" w:rsidRDefault="00252A28" w:rsidP="00A50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Селищний голова                             </w:t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637EF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О.В. Колєснік</w:t>
      </w:r>
    </w:p>
    <w:p w:rsidR="005E49AF" w:rsidRPr="001637EF" w:rsidRDefault="005E49AF" w:rsidP="00A5019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26CF" w:rsidRPr="001637EF" w:rsidRDefault="005E49AF" w:rsidP="00A5019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7EF">
        <w:rPr>
          <w:rFonts w:ascii="Times New Roman" w:hAnsi="Times New Roman" w:cs="Times New Roman"/>
          <w:sz w:val="24"/>
          <w:szCs w:val="24"/>
          <w:lang w:val="uk-UA"/>
        </w:rPr>
        <w:t xml:space="preserve">Секретар                                                                    </w:t>
      </w:r>
      <w:r w:rsidRPr="001637EF">
        <w:rPr>
          <w:rFonts w:ascii="TimesNewRomanPSMT" w:hAnsi="TimesNewRomanPSMT"/>
          <w:sz w:val="24"/>
          <w:szCs w:val="24"/>
          <w:lang w:val="uk-UA"/>
        </w:rPr>
        <w:t xml:space="preserve">        </w:t>
      </w:r>
      <w:r w:rsidR="00813170" w:rsidRPr="001637EF">
        <w:rPr>
          <w:rFonts w:ascii="TimesNewRomanPSMT" w:hAnsi="TimesNewRomanPSMT"/>
          <w:sz w:val="24"/>
          <w:szCs w:val="24"/>
          <w:lang w:val="uk-UA"/>
        </w:rPr>
        <w:t xml:space="preserve">     </w:t>
      </w:r>
      <w:r w:rsidR="003A2BC8" w:rsidRPr="001637EF">
        <w:rPr>
          <w:rFonts w:ascii="TimesNewRomanPSMT" w:hAnsi="TimesNewRomanPSMT"/>
          <w:sz w:val="24"/>
          <w:szCs w:val="24"/>
          <w:lang w:val="uk-UA"/>
        </w:rPr>
        <w:t>О.Л. Давиденко</w:t>
      </w:r>
    </w:p>
    <w:sectPr w:rsidR="00B626CF" w:rsidRPr="001637EF" w:rsidSect="004D09D0">
      <w:pgSz w:w="11900" w:h="16840"/>
      <w:pgMar w:top="851" w:right="701" w:bottom="993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4D9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B0A2A7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F25741F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1E61F21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58B10BC"/>
    <w:multiLevelType w:val="hybridMultilevel"/>
    <w:tmpl w:val="970E995A"/>
    <w:lvl w:ilvl="0" w:tplc="D71833B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A087D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1FD6E97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36093D29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40802F1A"/>
    <w:multiLevelType w:val="hybridMultilevel"/>
    <w:tmpl w:val="4AFAA5F2"/>
    <w:lvl w:ilvl="0" w:tplc="C5864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AC423F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48466001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1" w15:restartNumberingAfterBreak="0">
    <w:nsid w:val="4BF06FD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504704F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51FA364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58237042"/>
    <w:multiLevelType w:val="hybridMultilevel"/>
    <w:tmpl w:val="8790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A1F4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6" w15:restartNumberingAfterBreak="0">
    <w:nsid w:val="62511A84"/>
    <w:multiLevelType w:val="hybridMultilevel"/>
    <w:tmpl w:val="F22E62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03DDC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3"/>
  </w:num>
  <w:num w:numId="6">
    <w:abstractNumId w:val="11"/>
  </w:num>
  <w:num w:numId="7">
    <w:abstractNumId w:val="5"/>
  </w:num>
  <w:num w:numId="8">
    <w:abstractNumId w:val="13"/>
  </w:num>
  <w:num w:numId="9">
    <w:abstractNumId w:val="12"/>
  </w:num>
  <w:num w:numId="10">
    <w:abstractNumId w:val="2"/>
  </w:num>
  <w:num w:numId="11">
    <w:abstractNumId w:val="1"/>
  </w:num>
  <w:num w:numId="12">
    <w:abstractNumId w:val="6"/>
  </w:num>
  <w:num w:numId="13">
    <w:abstractNumId w:val="15"/>
  </w:num>
  <w:num w:numId="14">
    <w:abstractNumId w:val="17"/>
  </w:num>
  <w:num w:numId="15">
    <w:abstractNumId w:val="8"/>
  </w:num>
  <w:num w:numId="16">
    <w:abstractNumId w:val="16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F1370"/>
    <w:rsid w:val="00003723"/>
    <w:rsid w:val="00006833"/>
    <w:rsid w:val="000070E3"/>
    <w:rsid w:val="00011A6C"/>
    <w:rsid w:val="00012709"/>
    <w:rsid w:val="0001604E"/>
    <w:rsid w:val="0001607D"/>
    <w:rsid w:val="000170C4"/>
    <w:rsid w:val="00031A0D"/>
    <w:rsid w:val="00031B13"/>
    <w:rsid w:val="00036DA3"/>
    <w:rsid w:val="00036F22"/>
    <w:rsid w:val="00041BF6"/>
    <w:rsid w:val="0004361F"/>
    <w:rsid w:val="00043C19"/>
    <w:rsid w:val="00046615"/>
    <w:rsid w:val="00053575"/>
    <w:rsid w:val="0006765E"/>
    <w:rsid w:val="000804DB"/>
    <w:rsid w:val="00081D86"/>
    <w:rsid w:val="00081DC6"/>
    <w:rsid w:val="000926A3"/>
    <w:rsid w:val="000931C0"/>
    <w:rsid w:val="000949C8"/>
    <w:rsid w:val="000950CA"/>
    <w:rsid w:val="00095A17"/>
    <w:rsid w:val="00095FB9"/>
    <w:rsid w:val="000A1420"/>
    <w:rsid w:val="000B139C"/>
    <w:rsid w:val="000B1609"/>
    <w:rsid w:val="000C13C5"/>
    <w:rsid w:val="000C4074"/>
    <w:rsid w:val="000C6450"/>
    <w:rsid w:val="000C6749"/>
    <w:rsid w:val="000C7EC8"/>
    <w:rsid w:val="000D1B69"/>
    <w:rsid w:val="000D7825"/>
    <w:rsid w:val="000E483D"/>
    <w:rsid w:val="000E5803"/>
    <w:rsid w:val="000E5826"/>
    <w:rsid w:val="000F042F"/>
    <w:rsid w:val="000F122B"/>
    <w:rsid w:val="000F6051"/>
    <w:rsid w:val="00101090"/>
    <w:rsid w:val="00101DE7"/>
    <w:rsid w:val="00102012"/>
    <w:rsid w:val="001127CD"/>
    <w:rsid w:val="0011499B"/>
    <w:rsid w:val="001155A8"/>
    <w:rsid w:val="00120FFD"/>
    <w:rsid w:val="00121E3D"/>
    <w:rsid w:val="00122015"/>
    <w:rsid w:val="001229DA"/>
    <w:rsid w:val="001245C0"/>
    <w:rsid w:val="00126AEF"/>
    <w:rsid w:val="00126BA4"/>
    <w:rsid w:val="00127FAE"/>
    <w:rsid w:val="00133D5F"/>
    <w:rsid w:val="00134D14"/>
    <w:rsid w:val="0013768B"/>
    <w:rsid w:val="00141602"/>
    <w:rsid w:val="00143EFF"/>
    <w:rsid w:val="00144224"/>
    <w:rsid w:val="00153D37"/>
    <w:rsid w:val="00154A6A"/>
    <w:rsid w:val="001558C3"/>
    <w:rsid w:val="00156858"/>
    <w:rsid w:val="001637EF"/>
    <w:rsid w:val="00167FCE"/>
    <w:rsid w:val="00172E10"/>
    <w:rsid w:val="00173203"/>
    <w:rsid w:val="00173536"/>
    <w:rsid w:val="0017521C"/>
    <w:rsid w:val="00175D7D"/>
    <w:rsid w:val="00176300"/>
    <w:rsid w:val="00180ED0"/>
    <w:rsid w:val="001819A4"/>
    <w:rsid w:val="00184FC1"/>
    <w:rsid w:val="001854F6"/>
    <w:rsid w:val="00185A84"/>
    <w:rsid w:val="001906CA"/>
    <w:rsid w:val="00191908"/>
    <w:rsid w:val="00191E41"/>
    <w:rsid w:val="00191FC6"/>
    <w:rsid w:val="001949D0"/>
    <w:rsid w:val="00195017"/>
    <w:rsid w:val="00196C00"/>
    <w:rsid w:val="00196EA7"/>
    <w:rsid w:val="001974E4"/>
    <w:rsid w:val="001A1CA1"/>
    <w:rsid w:val="001A21E0"/>
    <w:rsid w:val="001A4F2E"/>
    <w:rsid w:val="001B0055"/>
    <w:rsid w:val="001B11E0"/>
    <w:rsid w:val="001B4B6D"/>
    <w:rsid w:val="001C1627"/>
    <w:rsid w:val="001C23A4"/>
    <w:rsid w:val="001C2A1B"/>
    <w:rsid w:val="001C7A3C"/>
    <w:rsid w:val="001D12F3"/>
    <w:rsid w:val="001D2AA6"/>
    <w:rsid w:val="001D3330"/>
    <w:rsid w:val="001E1033"/>
    <w:rsid w:val="001F2BBF"/>
    <w:rsid w:val="001F55B9"/>
    <w:rsid w:val="001F7126"/>
    <w:rsid w:val="002007EA"/>
    <w:rsid w:val="002009A0"/>
    <w:rsid w:val="00204744"/>
    <w:rsid w:val="00206E61"/>
    <w:rsid w:val="00207AB2"/>
    <w:rsid w:val="00213179"/>
    <w:rsid w:val="002153B0"/>
    <w:rsid w:val="002207B0"/>
    <w:rsid w:val="00222730"/>
    <w:rsid w:val="00223289"/>
    <w:rsid w:val="0022402F"/>
    <w:rsid w:val="00232A85"/>
    <w:rsid w:val="00232CA7"/>
    <w:rsid w:val="00235638"/>
    <w:rsid w:val="00244225"/>
    <w:rsid w:val="00244901"/>
    <w:rsid w:val="00246380"/>
    <w:rsid w:val="0025047F"/>
    <w:rsid w:val="0025150A"/>
    <w:rsid w:val="00252A28"/>
    <w:rsid w:val="002541DD"/>
    <w:rsid w:val="00263CBC"/>
    <w:rsid w:val="002641E9"/>
    <w:rsid w:val="0026559D"/>
    <w:rsid w:val="002677AA"/>
    <w:rsid w:val="00275C9B"/>
    <w:rsid w:val="0027639C"/>
    <w:rsid w:val="002919E5"/>
    <w:rsid w:val="0029347F"/>
    <w:rsid w:val="00293784"/>
    <w:rsid w:val="00294AB5"/>
    <w:rsid w:val="002A3CDF"/>
    <w:rsid w:val="002A3F41"/>
    <w:rsid w:val="002A6E95"/>
    <w:rsid w:val="002B0FAE"/>
    <w:rsid w:val="002B796F"/>
    <w:rsid w:val="002B7DCB"/>
    <w:rsid w:val="002C09AF"/>
    <w:rsid w:val="002C4286"/>
    <w:rsid w:val="002C5305"/>
    <w:rsid w:val="002D01E4"/>
    <w:rsid w:val="002D46C1"/>
    <w:rsid w:val="002D5E5F"/>
    <w:rsid w:val="002D6091"/>
    <w:rsid w:val="002E35A7"/>
    <w:rsid w:val="002E3C2F"/>
    <w:rsid w:val="002E649F"/>
    <w:rsid w:val="002F13C2"/>
    <w:rsid w:val="002F2448"/>
    <w:rsid w:val="002F47F0"/>
    <w:rsid w:val="002F4C42"/>
    <w:rsid w:val="002F7861"/>
    <w:rsid w:val="003038B4"/>
    <w:rsid w:val="00304A10"/>
    <w:rsid w:val="00310246"/>
    <w:rsid w:val="00311499"/>
    <w:rsid w:val="003117B0"/>
    <w:rsid w:val="00314000"/>
    <w:rsid w:val="00321814"/>
    <w:rsid w:val="003231DE"/>
    <w:rsid w:val="00334120"/>
    <w:rsid w:val="003375C6"/>
    <w:rsid w:val="0033774A"/>
    <w:rsid w:val="00341970"/>
    <w:rsid w:val="00347931"/>
    <w:rsid w:val="00352463"/>
    <w:rsid w:val="003539EB"/>
    <w:rsid w:val="00356623"/>
    <w:rsid w:val="00360100"/>
    <w:rsid w:val="00364236"/>
    <w:rsid w:val="003659EC"/>
    <w:rsid w:val="00372BA5"/>
    <w:rsid w:val="003738C7"/>
    <w:rsid w:val="00374613"/>
    <w:rsid w:val="00376BD3"/>
    <w:rsid w:val="00384480"/>
    <w:rsid w:val="003866BF"/>
    <w:rsid w:val="003874F7"/>
    <w:rsid w:val="0039523D"/>
    <w:rsid w:val="003A2BC8"/>
    <w:rsid w:val="003A2C02"/>
    <w:rsid w:val="003A3286"/>
    <w:rsid w:val="003A35BB"/>
    <w:rsid w:val="003A36A4"/>
    <w:rsid w:val="003A3DE7"/>
    <w:rsid w:val="003B2111"/>
    <w:rsid w:val="003B32EB"/>
    <w:rsid w:val="003B3B7B"/>
    <w:rsid w:val="003B3BEF"/>
    <w:rsid w:val="003B5B43"/>
    <w:rsid w:val="003B5C58"/>
    <w:rsid w:val="003B6A04"/>
    <w:rsid w:val="003B6E31"/>
    <w:rsid w:val="003C05E1"/>
    <w:rsid w:val="003C2450"/>
    <w:rsid w:val="003C2BAC"/>
    <w:rsid w:val="003C4D4F"/>
    <w:rsid w:val="003C5CC9"/>
    <w:rsid w:val="003C67C5"/>
    <w:rsid w:val="003D1B03"/>
    <w:rsid w:val="003D1E98"/>
    <w:rsid w:val="003D3651"/>
    <w:rsid w:val="003D4FD1"/>
    <w:rsid w:val="003D577E"/>
    <w:rsid w:val="003D6687"/>
    <w:rsid w:val="003E0012"/>
    <w:rsid w:val="003E3A63"/>
    <w:rsid w:val="003E57D3"/>
    <w:rsid w:val="003E584E"/>
    <w:rsid w:val="003F1CC5"/>
    <w:rsid w:val="003F2218"/>
    <w:rsid w:val="00404E84"/>
    <w:rsid w:val="00405241"/>
    <w:rsid w:val="0041070F"/>
    <w:rsid w:val="0041451F"/>
    <w:rsid w:val="00414781"/>
    <w:rsid w:val="00414944"/>
    <w:rsid w:val="00414CEC"/>
    <w:rsid w:val="00415849"/>
    <w:rsid w:val="0041706E"/>
    <w:rsid w:val="0042343B"/>
    <w:rsid w:val="004258DC"/>
    <w:rsid w:val="0043174B"/>
    <w:rsid w:val="00432605"/>
    <w:rsid w:val="00433D78"/>
    <w:rsid w:val="00436908"/>
    <w:rsid w:val="0044051C"/>
    <w:rsid w:val="00440801"/>
    <w:rsid w:val="004427F8"/>
    <w:rsid w:val="00443B3E"/>
    <w:rsid w:val="004445F1"/>
    <w:rsid w:val="00460099"/>
    <w:rsid w:val="00466A41"/>
    <w:rsid w:val="0047053C"/>
    <w:rsid w:val="00470809"/>
    <w:rsid w:val="004716A5"/>
    <w:rsid w:val="00474552"/>
    <w:rsid w:val="00477623"/>
    <w:rsid w:val="0047778B"/>
    <w:rsid w:val="00480F13"/>
    <w:rsid w:val="004811AA"/>
    <w:rsid w:val="00484286"/>
    <w:rsid w:val="00484703"/>
    <w:rsid w:val="00485275"/>
    <w:rsid w:val="004858F1"/>
    <w:rsid w:val="00485C47"/>
    <w:rsid w:val="00491E30"/>
    <w:rsid w:val="00493E56"/>
    <w:rsid w:val="00494B4E"/>
    <w:rsid w:val="00496A7F"/>
    <w:rsid w:val="00496B50"/>
    <w:rsid w:val="004A443D"/>
    <w:rsid w:val="004B15DA"/>
    <w:rsid w:val="004B17B6"/>
    <w:rsid w:val="004B1C93"/>
    <w:rsid w:val="004B63CC"/>
    <w:rsid w:val="004B72FF"/>
    <w:rsid w:val="004B7C0E"/>
    <w:rsid w:val="004C0142"/>
    <w:rsid w:val="004C05C7"/>
    <w:rsid w:val="004C184C"/>
    <w:rsid w:val="004C54E2"/>
    <w:rsid w:val="004C5B26"/>
    <w:rsid w:val="004D09D0"/>
    <w:rsid w:val="004E57A6"/>
    <w:rsid w:val="004E6742"/>
    <w:rsid w:val="004F2D8C"/>
    <w:rsid w:val="004F490C"/>
    <w:rsid w:val="004F7037"/>
    <w:rsid w:val="00500017"/>
    <w:rsid w:val="00504218"/>
    <w:rsid w:val="0051027F"/>
    <w:rsid w:val="005104B7"/>
    <w:rsid w:val="00510845"/>
    <w:rsid w:val="00516F9B"/>
    <w:rsid w:val="005330C4"/>
    <w:rsid w:val="005407F5"/>
    <w:rsid w:val="00541842"/>
    <w:rsid w:val="00541C0F"/>
    <w:rsid w:val="005421A5"/>
    <w:rsid w:val="00542313"/>
    <w:rsid w:val="005430CC"/>
    <w:rsid w:val="00543811"/>
    <w:rsid w:val="0054499F"/>
    <w:rsid w:val="0054650B"/>
    <w:rsid w:val="0054748B"/>
    <w:rsid w:val="005503A7"/>
    <w:rsid w:val="005515DF"/>
    <w:rsid w:val="00552249"/>
    <w:rsid w:val="00553898"/>
    <w:rsid w:val="005550E7"/>
    <w:rsid w:val="00561DFE"/>
    <w:rsid w:val="00562FC2"/>
    <w:rsid w:val="005641FD"/>
    <w:rsid w:val="00570EBC"/>
    <w:rsid w:val="00571E21"/>
    <w:rsid w:val="00580FA3"/>
    <w:rsid w:val="005859C5"/>
    <w:rsid w:val="00585B57"/>
    <w:rsid w:val="00586404"/>
    <w:rsid w:val="005A1223"/>
    <w:rsid w:val="005A65B1"/>
    <w:rsid w:val="005A6F38"/>
    <w:rsid w:val="005B1DD8"/>
    <w:rsid w:val="005C380D"/>
    <w:rsid w:val="005C3DBD"/>
    <w:rsid w:val="005C5146"/>
    <w:rsid w:val="005C640E"/>
    <w:rsid w:val="005D325D"/>
    <w:rsid w:val="005D72F4"/>
    <w:rsid w:val="005E3130"/>
    <w:rsid w:val="005E42EF"/>
    <w:rsid w:val="005E467F"/>
    <w:rsid w:val="005E49AF"/>
    <w:rsid w:val="005F1364"/>
    <w:rsid w:val="005F7A6F"/>
    <w:rsid w:val="00600BAA"/>
    <w:rsid w:val="00601267"/>
    <w:rsid w:val="00605A7D"/>
    <w:rsid w:val="00612C5E"/>
    <w:rsid w:val="00614693"/>
    <w:rsid w:val="006163F2"/>
    <w:rsid w:val="00620EED"/>
    <w:rsid w:val="006233E8"/>
    <w:rsid w:val="00624098"/>
    <w:rsid w:val="006266E6"/>
    <w:rsid w:val="00627D2D"/>
    <w:rsid w:val="0063572B"/>
    <w:rsid w:val="006376E4"/>
    <w:rsid w:val="006378D8"/>
    <w:rsid w:val="00640DA5"/>
    <w:rsid w:val="00643F02"/>
    <w:rsid w:val="00644B79"/>
    <w:rsid w:val="006510A1"/>
    <w:rsid w:val="00663037"/>
    <w:rsid w:val="00671C75"/>
    <w:rsid w:val="0067251F"/>
    <w:rsid w:val="00683DB0"/>
    <w:rsid w:val="006936CC"/>
    <w:rsid w:val="006971E2"/>
    <w:rsid w:val="00697888"/>
    <w:rsid w:val="006A3C41"/>
    <w:rsid w:val="006B3049"/>
    <w:rsid w:val="006B35BC"/>
    <w:rsid w:val="006B54E3"/>
    <w:rsid w:val="006B55E6"/>
    <w:rsid w:val="006B7730"/>
    <w:rsid w:val="006C0DCB"/>
    <w:rsid w:val="006C7F49"/>
    <w:rsid w:val="006D628D"/>
    <w:rsid w:val="006D7013"/>
    <w:rsid w:val="006D7E00"/>
    <w:rsid w:val="006E0BB4"/>
    <w:rsid w:val="006E3196"/>
    <w:rsid w:val="006E350C"/>
    <w:rsid w:val="006E4DDA"/>
    <w:rsid w:val="006F5748"/>
    <w:rsid w:val="006F6DCF"/>
    <w:rsid w:val="00700870"/>
    <w:rsid w:val="007011F9"/>
    <w:rsid w:val="00701317"/>
    <w:rsid w:val="0070305E"/>
    <w:rsid w:val="00710BF7"/>
    <w:rsid w:val="00714158"/>
    <w:rsid w:val="007175BB"/>
    <w:rsid w:val="007236E5"/>
    <w:rsid w:val="00724E45"/>
    <w:rsid w:val="007251CD"/>
    <w:rsid w:val="00726C9D"/>
    <w:rsid w:val="00731B2D"/>
    <w:rsid w:val="007325AF"/>
    <w:rsid w:val="00733DB8"/>
    <w:rsid w:val="007357A8"/>
    <w:rsid w:val="007369C9"/>
    <w:rsid w:val="00740380"/>
    <w:rsid w:val="0074765C"/>
    <w:rsid w:val="00751313"/>
    <w:rsid w:val="00756621"/>
    <w:rsid w:val="00764308"/>
    <w:rsid w:val="00764470"/>
    <w:rsid w:val="0076675E"/>
    <w:rsid w:val="00767D78"/>
    <w:rsid w:val="00767F9E"/>
    <w:rsid w:val="007706CF"/>
    <w:rsid w:val="00773017"/>
    <w:rsid w:val="00777177"/>
    <w:rsid w:val="00786178"/>
    <w:rsid w:val="0079001E"/>
    <w:rsid w:val="00791920"/>
    <w:rsid w:val="00793BC9"/>
    <w:rsid w:val="00795DA2"/>
    <w:rsid w:val="007B469B"/>
    <w:rsid w:val="007B6E8A"/>
    <w:rsid w:val="007C6419"/>
    <w:rsid w:val="007C6955"/>
    <w:rsid w:val="007C6FD4"/>
    <w:rsid w:val="007D02F1"/>
    <w:rsid w:val="007D164D"/>
    <w:rsid w:val="007D32F2"/>
    <w:rsid w:val="007D4FB6"/>
    <w:rsid w:val="007D51C5"/>
    <w:rsid w:val="007D5943"/>
    <w:rsid w:val="007D6A1E"/>
    <w:rsid w:val="007E1A44"/>
    <w:rsid w:val="007E2C3C"/>
    <w:rsid w:val="007E3D59"/>
    <w:rsid w:val="007E3FC9"/>
    <w:rsid w:val="007E48EA"/>
    <w:rsid w:val="007F0D2A"/>
    <w:rsid w:val="007F0E49"/>
    <w:rsid w:val="007F42FC"/>
    <w:rsid w:val="007F70DA"/>
    <w:rsid w:val="00804EBD"/>
    <w:rsid w:val="008068B6"/>
    <w:rsid w:val="00811091"/>
    <w:rsid w:val="00812A4E"/>
    <w:rsid w:val="00813170"/>
    <w:rsid w:val="008167AE"/>
    <w:rsid w:val="00816977"/>
    <w:rsid w:val="00820D89"/>
    <w:rsid w:val="00821168"/>
    <w:rsid w:val="00822585"/>
    <w:rsid w:val="008242A0"/>
    <w:rsid w:val="00825C2B"/>
    <w:rsid w:val="008270C4"/>
    <w:rsid w:val="00827A1B"/>
    <w:rsid w:val="00831DAB"/>
    <w:rsid w:val="008328AD"/>
    <w:rsid w:val="00834DCC"/>
    <w:rsid w:val="00835C0B"/>
    <w:rsid w:val="00841B01"/>
    <w:rsid w:val="00847FF6"/>
    <w:rsid w:val="00850ECA"/>
    <w:rsid w:val="00851807"/>
    <w:rsid w:val="00855F58"/>
    <w:rsid w:val="0085703F"/>
    <w:rsid w:val="00857358"/>
    <w:rsid w:val="00857BD6"/>
    <w:rsid w:val="008613E3"/>
    <w:rsid w:val="00862E7F"/>
    <w:rsid w:val="00863E85"/>
    <w:rsid w:val="008645B6"/>
    <w:rsid w:val="00864BFD"/>
    <w:rsid w:val="00882A61"/>
    <w:rsid w:val="008864A3"/>
    <w:rsid w:val="0088698F"/>
    <w:rsid w:val="00890DBC"/>
    <w:rsid w:val="00892529"/>
    <w:rsid w:val="00893C03"/>
    <w:rsid w:val="00894CE2"/>
    <w:rsid w:val="008A1761"/>
    <w:rsid w:val="008A1BD9"/>
    <w:rsid w:val="008A5258"/>
    <w:rsid w:val="008A6200"/>
    <w:rsid w:val="008A66E8"/>
    <w:rsid w:val="008B5ED8"/>
    <w:rsid w:val="008B730D"/>
    <w:rsid w:val="008B7671"/>
    <w:rsid w:val="008B7B1C"/>
    <w:rsid w:val="008C447A"/>
    <w:rsid w:val="008C4522"/>
    <w:rsid w:val="008C51E7"/>
    <w:rsid w:val="008C5FAD"/>
    <w:rsid w:val="008D421B"/>
    <w:rsid w:val="008D4E1C"/>
    <w:rsid w:val="008D59AF"/>
    <w:rsid w:val="008D7C44"/>
    <w:rsid w:val="008E0DF2"/>
    <w:rsid w:val="008E7E08"/>
    <w:rsid w:val="008F28E1"/>
    <w:rsid w:val="008F35B5"/>
    <w:rsid w:val="008F44C8"/>
    <w:rsid w:val="008F5A4C"/>
    <w:rsid w:val="008F7DED"/>
    <w:rsid w:val="008F7FA3"/>
    <w:rsid w:val="009031D7"/>
    <w:rsid w:val="009054D6"/>
    <w:rsid w:val="0090660F"/>
    <w:rsid w:val="009122E4"/>
    <w:rsid w:val="0091316A"/>
    <w:rsid w:val="009145EF"/>
    <w:rsid w:val="00916D7C"/>
    <w:rsid w:val="00917E85"/>
    <w:rsid w:val="0092179C"/>
    <w:rsid w:val="009223EC"/>
    <w:rsid w:val="00925501"/>
    <w:rsid w:val="0092666F"/>
    <w:rsid w:val="00927470"/>
    <w:rsid w:val="0092760A"/>
    <w:rsid w:val="00931513"/>
    <w:rsid w:val="00932D4E"/>
    <w:rsid w:val="009355CC"/>
    <w:rsid w:val="00935BDB"/>
    <w:rsid w:val="00937438"/>
    <w:rsid w:val="00940D56"/>
    <w:rsid w:val="00941E51"/>
    <w:rsid w:val="009428EC"/>
    <w:rsid w:val="00942ECC"/>
    <w:rsid w:val="009449E7"/>
    <w:rsid w:val="00951F64"/>
    <w:rsid w:val="0095215D"/>
    <w:rsid w:val="0095223A"/>
    <w:rsid w:val="00967FB6"/>
    <w:rsid w:val="009742AB"/>
    <w:rsid w:val="00976FB3"/>
    <w:rsid w:val="00977B21"/>
    <w:rsid w:val="00980414"/>
    <w:rsid w:val="00982D60"/>
    <w:rsid w:val="00987C61"/>
    <w:rsid w:val="00992E3E"/>
    <w:rsid w:val="0099666B"/>
    <w:rsid w:val="009A1AF0"/>
    <w:rsid w:val="009A4A4F"/>
    <w:rsid w:val="009B024E"/>
    <w:rsid w:val="009B316B"/>
    <w:rsid w:val="009B53CD"/>
    <w:rsid w:val="009B5475"/>
    <w:rsid w:val="009B5F3F"/>
    <w:rsid w:val="009C1706"/>
    <w:rsid w:val="009C4015"/>
    <w:rsid w:val="009C5019"/>
    <w:rsid w:val="009C57F7"/>
    <w:rsid w:val="009C7175"/>
    <w:rsid w:val="009D08AD"/>
    <w:rsid w:val="009D2148"/>
    <w:rsid w:val="009D6AFA"/>
    <w:rsid w:val="009E020B"/>
    <w:rsid w:val="009F02A7"/>
    <w:rsid w:val="00A10A0D"/>
    <w:rsid w:val="00A10F13"/>
    <w:rsid w:val="00A129C0"/>
    <w:rsid w:val="00A16A16"/>
    <w:rsid w:val="00A21338"/>
    <w:rsid w:val="00A22C29"/>
    <w:rsid w:val="00A3245C"/>
    <w:rsid w:val="00A3570D"/>
    <w:rsid w:val="00A41E21"/>
    <w:rsid w:val="00A42CE0"/>
    <w:rsid w:val="00A44D8F"/>
    <w:rsid w:val="00A47A6A"/>
    <w:rsid w:val="00A5019B"/>
    <w:rsid w:val="00A544A2"/>
    <w:rsid w:val="00A57543"/>
    <w:rsid w:val="00A6287A"/>
    <w:rsid w:val="00A63FE2"/>
    <w:rsid w:val="00A65CFD"/>
    <w:rsid w:val="00A71028"/>
    <w:rsid w:val="00A7296F"/>
    <w:rsid w:val="00A73417"/>
    <w:rsid w:val="00A751AF"/>
    <w:rsid w:val="00A75B32"/>
    <w:rsid w:val="00A7765C"/>
    <w:rsid w:val="00A81896"/>
    <w:rsid w:val="00A822B2"/>
    <w:rsid w:val="00A824E0"/>
    <w:rsid w:val="00A83618"/>
    <w:rsid w:val="00A85BE8"/>
    <w:rsid w:val="00A875A5"/>
    <w:rsid w:val="00AA02A6"/>
    <w:rsid w:val="00AA6934"/>
    <w:rsid w:val="00AA79F7"/>
    <w:rsid w:val="00AB054E"/>
    <w:rsid w:val="00AB0AAF"/>
    <w:rsid w:val="00AB1803"/>
    <w:rsid w:val="00AB1B0A"/>
    <w:rsid w:val="00AB22A1"/>
    <w:rsid w:val="00AC232A"/>
    <w:rsid w:val="00AC284D"/>
    <w:rsid w:val="00AD403D"/>
    <w:rsid w:val="00AD72F6"/>
    <w:rsid w:val="00AD75DF"/>
    <w:rsid w:val="00AE2AF4"/>
    <w:rsid w:val="00AE3FA6"/>
    <w:rsid w:val="00AE4A83"/>
    <w:rsid w:val="00AE6A7D"/>
    <w:rsid w:val="00AE6D00"/>
    <w:rsid w:val="00B007D9"/>
    <w:rsid w:val="00B015DB"/>
    <w:rsid w:val="00B016B7"/>
    <w:rsid w:val="00B03751"/>
    <w:rsid w:val="00B1062B"/>
    <w:rsid w:val="00B114E6"/>
    <w:rsid w:val="00B2379A"/>
    <w:rsid w:val="00B23EE0"/>
    <w:rsid w:val="00B25C61"/>
    <w:rsid w:val="00B30166"/>
    <w:rsid w:val="00B32311"/>
    <w:rsid w:val="00B33304"/>
    <w:rsid w:val="00B379F5"/>
    <w:rsid w:val="00B4353C"/>
    <w:rsid w:val="00B46535"/>
    <w:rsid w:val="00B46D61"/>
    <w:rsid w:val="00B544BB"/>
    <w:rsid w:val="00B5709A"/>
    <w:rsid w:val="00B57C7B"/>
    <w:rsid w:val="00B61C54"/>
    <w:rsid w:val="00B626CF"/>
    <w:rsid w:val="00B670C0"/>
    <w:rsid w:val="00B677C7"/>
    <w:rsid w:val="00B70D51"/>
    <w:rsid w:val="00B72039"/>
    <w:rsid w:val="00B72A4F"/>
    <w:rsid w:val="00B7327B"/>
    <w:rsid w:val="00B74F88"/>
    <w:rsid w:val="00B75C73"/>
    <w:rsid w:val="00B86A4B"/>
    <w:rsid w:val="00B9128D"/>
    <w:rsid w:val="00B92D01"/>
    <w:rsid w:val="00B93D54"/>
    <w:rsid w:val="00B9401D"/>
    <w:rsid w:val="00BA450E"/>
    <w:rsid w:val="00BA7736"/>
    <w:rsid w:val="00BB19B3"/>
    <w:rsid w:val="00BB61EC"/>
    <w:rsid w:val="00BB70A0"/>
    <w:rsid w:val="00BB7281"/>
    <w:rsid w:val="00BB7E87"/>
    <w:rsid w:val="00BC07B3"/>
    <w:rsid w:val="00BD3013"/>
    <w:rsid w:val="00BD6420"/>
    <w:rsid w:val="00BD7BD4"/>
    <w:rsid w:val="00BE1B06"/>
    <w:rsid w:val="00BE3BE3"/>
    <w:rsid w:val="00BE505A"/>
    <w:rsid w:val="00BE5643"/>
    <w:rsid w:val="00BE5750"/>
    <w:rsid w:val="00BE5A4A"/>
    <w:rsid w:val="00C13BDC"/>
    <w:rsid w:val="00C15056"/>
    <w:rsid w:val="00C171EF"/>
    <w:rsid w:val="00C209AC"/>
    <w:rsid w:val="00C23F93"/>
    <w:rsid w:val="00C244A3"/>
    <w:rsid w:val="00C25929"/>
    <w:rsid w:val="00C25FC7"/>
    <w:rsid w:val="00C25FD2"/>
    <w:rsid w:val="00C274AD"/>
    <w:rsid w:val="00C27DFE"/>
    <w:rsid w:val="00C31904"/>
    <w:rsid w:val="00C32425"/>
    <w:rsid w:val="00C33A39"/>
    <w:rsid w:val="00C34CB2"/>
    <w:rsid w:val="00C44CB6"/>
    <w:rsid w:val="00C4660E"/>
    <w:rsid w:val="00C46FC3"/>
    <w:rsid w:val="00C50129"/>
    <w:rsid w:val="00C507A2"/>
    <w:rsid w:val="00C51D17"/>
    <w:rsid w:val="00C552ED"/>
    <w:rsid w:val="00C56D2E"/>
    <w:rsid w:val="00C5746D"/>
    <w:rsid w:val="00C60935"/>
    <w:rsid w:val="00C62587"/>
    <w:rsid w:val="00C63D47"/>
    <w:rsid w:val="00C667D4"/>
    <w:rsid w:val="00C66B16"/>
    <w:rsid w:val="00C66F07"/>
    <w:rsid w:val="00C67E99"/>
    <w:rsid w:val="00C70AC0"/>
    <w:rsid w:val="00C71428"/>
    <w:rsid w:val="00C72594"/>
    <w:rsid w:val="00C77601"/>
    <w:rsid w:val="00C8607D"/>
    <w:rsid w:val="00C90754"/>
    <w:rsid w:val="00C90A87"/>
    <w:rsid w:val="00C90E88"/>
    <w:rsid w:val="00C932AB"/>
    <w:rsid w:val="00C9643C"/>
    <w:rsid w:val="00CA3564"/>
    <w:rsid w:val="00CA417D"/>
    <w:rsid w:val="00CB0441"/>
    <w:rsid w:val="00CB1026"/>
    <w:rsid w:val="00CB2418"/>
    <w:rsid w:val="00CB2961"/>
    <w:rsid w:val="00CB5F02"/>
    <w:rsid w:val="00CB67FE"/>
    <w:rsid w:val="00CD4FC7"/>
    <w:rsid w:val="00CD6D52"/>
    <w:rsid w:val="00CD732E"/>
    <w:rsid w:val="00CE1134"/>
    <w:rsid w:val="00CE19BC"/>
    <w:rsid w:val="00CE4592"/>
    <w:rsid w:val="00D00E7A"/>
    <w:rsid w:val="00D02F19"/>
    <w:rsid w:val="00D036AC"/>
    <w:rsid w:val="00D03F6F"/>
    <w:rsid w:val="00D0540D"/>
    <w:rsid w:val="00D115C6"/>
    <w:rsid w:val="00D11BC2"/>
    <w:rsid w:val="00D167B4"/>
    <w:rsid w:val="00D16DB2"/>
    <w:rsid w:val="00D17987"/>
    <w:rsid w:val="00D21B51"/>
    <w:rsid w:val="00D25A75"/>
    <w:rsid w:val="00D279EB"/>
    <w:rsid w:val="00D30CA2"/>
    <w:rsid w:val="00D30FC6"/>
    <w:rsid w:val="00D32FD9"/>
    <w:rsid w:val="00D33290"/>
    <w:rsid w:val="00D3398F"/>
    <w:rsid w:val="00D33C10"/>
    <w:rsid w:val="00D3474D"/>
    <w:rsid w:val="00D37F97"/>
    <w:rsid w:val="00D47E6F"/>
    <w:rsid w:val="00D5011E"/>
    <w:rsid w:val="00D52DC8"/>
    <w:rsid w:val="00D56EC8"/>
    <w:rsid w:val="00D60E94"/>
    <w:rsid w:val="00D61F5F"/>
    <w:rsid w:val="00D621E9"/>
    <w:rsid w:val="00D632BC"/>
    <w:rsid w:val="00D63D61"/>
    <w:rsid w:val="00D66924"/>
    <w:rsid w:val="00D707FB"/>
    <w:rsid w:val="00D72FA8"/>
    <w:rsid w:val="00D73BDD"/>
    <w:rsid w:val="00D7792F"/>
    <w:rsid w:val="00D82A76"/>
    <w:rsid w:val="00D8616D"/>
    <w:rsid w:val="00D904EF"/>
    <w:rsid w:val="00D92A73"/>
    <w:rsid w:val="00D93BB9"/>
    <w:rsid w:val="00D94F19"/>
    <w:rsid w:val="00D964EF"/>
    <w:rsid w:val="00DA1BF8"/>
    <w:rsid w:val="00DA20F2"/>
    <w:rsid w:val="00DA34A5"/>
    <w:rsid w:val="00DA6FCF"/>
    <w:rsid w:val="00DB023A"/>
    <w:rsid w:val="00DB064A"/>
    <w:rsid w:val="00DB3B9F"/>
    <w:rsid w:val="00DB7A0B"/>
    <w:rsid w:val="00DC19DA"/>
    <w:rsid w:val="00DC527A"/>
    <w:rsid w:val="00DC5D99"/>
    <w:rsid w:val="00DD1686"/>
    <w:rsid w:val="00DD1C9C"/>
    <w:rsid w:val="00DD1DF2"/>
    <w:rsid w:val="00DD3D6C"/>
    <w:rsid w:val="00DD4958"/>
    <w:rsid w:val="00DD5398"/>
    <w:rsid w:val="00DD66D1"/>
    <w:rsid w:val="00DE5E80"/>
    <w:rsid w:val="00DE6E7E"/>
    <w:rsid w:val="00DF591D"/>
    <w:rsid w:val="00E01126"/>
    <w:rsid w:val="00E06F41"/>
    <w:rsid w:val="00E100DE"/>
    <w:rsid w:val="00E10F66"/>
    <w:rsid w:val="00E14026"/>
    <w:rsid w:val="00E17289"/>
    <w:rsid w:val="00E234F9"/>
    <w:rsid w:val="00E27C2B"/>
    <w:rsid w:val="00E343CB"/>
    <w:rsid w:val="00E34603"/>
    <w:rsid w:val="00E354E9"/>
    <w:rsid w:val="00E41860"/>
    <w:rsid w:val="00E54266"/>
    <w:rsid w:val="00E56224"/>
    <w:rsid w:val="00E600EC"/>
    <w:rsid w:val="00E63210"/>
    <w:rsid w:val="00E64A2C"/>
    <w:rsid w:val="00E6741E"/>
    <w:rsid w:val="00E72843"/>
    <w:rsid w:val="00E73A99"/>
    <w:rsid w:val="00E73B78"/>
    <w:rsid w:val="00E82963"/>
    <w:rsid w:val="00EA3D3B"/>
    <w:rsid w:val="00EA4E2B"/>
    <w:rsid w:val="00EA54B8"/>
    <w:rsid w:val="00EA5CE0"/>
    <w:rsid w:val="00EB4304"/>
    <w:rsid w:val="00EB4319"/>
    <w:rsid w:val="00EB69DB"/>
    <w:rsid w:val="00EC1163"/>
    <w:rsid w:val="00EC1623"/>
    <w:rsid w:val="00EC2696"/>
    <w:rsid w:val="00EC4DC1"/>
    <w:rsid w:val="00EC6D09"/>
    <w:rsid w:val="00EC7E1E"/>
    <w:rsid w:val="00EC7ED0"/>
    <w:rsid w:val="00ED41E0"/>
    <w:rsid w:val="00EE003F"/>
    <w:rsid w:val="00EE1E8D"/>
    <w:rsid w:val="00EE5464"/>
    <w:rsid w:val="00EE6278"/>
    <w:rsid w:val="00EF01F0"/>
    <w:rsid w:val="00EF114F"/>
    <w:rsid w:val="00EF1370"/>
    <w:rsid w:val="00EF1A08"/>
    <w:rsid w:val="00EF2B8C"/>
    <w:rsid w:val="00EF3A1B"/>
    <w:rsid w:val="00EF4E8E"/>
    <w:rsid w:val="00EF751D"/>
    <w:rsid w:val="00F00335"/>
    <w:rsid w:val="00F00FF2"/>
    <w:rsid w:val="00F0125E"/>
    <w:rsid w:val="00F01D50"/>
    <w:rsid w:val="00F0277B"/>
    <w:rsid w:val="00F03381"/>
    <w:rsid w:val="00F0522F"/>
    <w:rsid w:val="00F05AA4"/>
    <w:rsid w:val="00F077F9"/>
    <w:rsid w:val="00F142CC"/>
    <w:rsid w:val="00F16E1F"/>
    <w:rsid w:val="00F17C12"/>
    <w:rsid w:val="00F24272"/>
    <w:rsid w:val="00F24E0C"/>
    <w:rsid w:val="00F25050"/>
    <w:rsid w:val="00F27F3F"/>
    <w:rsid w:val="00F35E1E"/>
    <w:rsid w:val="00F3620A"/>
    <w:rsid w:val="00F36EC0"/>
    <w:rsid w:val="00F4068C"/>
    <w:rsid w:val="00F409F2"/>
    <w:rsid w:val="00F44073"/>
    <w:rsid w:val="00F44F75"/>
    <w:rsid w:val="00F5574A"/>
    <w:rsid w:val="00F55A96"/>
    <w:rsid w:val="00F577AC"/>
    <w:rsid w:val="00F6306A"/>
    <w:rsid w:val="00F67402"/>
    <w:rsid w:val="00F74089"/>
    <w:rsid w:val="00F746ED"/>
    <w:rsid w:val="00F81B3F"/>
    <w:rsid w:val="00F96499"/>
    <w:rsid w:val="00FA3533"/>
    <w:rsid w:val="00FA4788"/>
    <w:rsid w:val="00FA5DEE"/>
    <w:rsid w:val="00FB049E"/>
    <w:rsid w:val="00FB5F73"/>
    <w:rsid w:val="00FB641B"/>
    <w:rsid w:val="00FB763D"/>
    <w:rsid w:val="00FC03C7"/>
    <w:rsid w:val="00FC17F2"/>
    <w:rsid w:val="00FC3960"/>
    <w:rsid w:val="00FC7712"/>
    <w:rsid w:val="00FD01D0"/>
    <w:rsid w:val="00FD11B7"/>
    <w:rsid w:val="00FD1900"/>
    <w:rsid w:val="00FD265E"/>
    <w:rsid w:val="00FD2D9D"/>
    <w:rsid w:val="00FD4161"/>
    <w:rsid w:val="00FD488A"/>
    <w:rsid w:val="00FD77C4"/>
    <w:rsid w:val="00FE2265"/>
    <w:rsid w:val="00FE4F01"/>
    <w:rsid w:val="00FE5A0D"/>
    <w:rsid w:val="00FF3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E5A7D"/>
  <w15:docId w15:val="{EA8A09D4-366D-4DA4-A6F3-4E551B66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A44"/>
    <w:rPr>
      <w:rFonts w:eastAsiaTheme="minorEastAsia"/>
      <w:lang w:val="ru-RU"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A213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"/>
    <w:uiPriority w:val="99"/>
    <w:unhideWhenUsed/>
    <w:qFormat/>
    <w:rsid w:val="00D6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qFormat/>
    <w:rsid w:val="00D632BC"/>
    <w:pPr>
      <w:widowControl w:val="0"/>
      <w:snapToGrid w:val="0"/>
      <w:spacing w:before="180"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E234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EC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7">
    <w:name w:val="Без интервала Знак"/>
    <w:link w:val="a8"/>
    <w:uiPriority w:val="1"/>
    <w:locked/>
    <w:rsid w:val="00414CEC"/>
    <w:rPr>
      <w:rFonts w:ascii="Times New Roman" w:eastAsia="Times New Roman" w:hAnsi="Times New Roman"/>
      <w:lang w:val="ru-RU"/>
    </w:rPr>
  </w:style>
  <w:style w:type="paragraph" w:styleId="a8">
    <w:name w:val="No Spacing"/>
    <w:link w:val="a7"/>
    <w:uiPriority w:val="1"/>
    <w:qFormat/>
    <w:rsid w:val="00414CEC"/>
    <w:pPr>
      <w:spacing w:after="0" w:line="240" w:lineRule="auto"/>
    </w:pPr>
    <w:rPr>
      <w:rFonts w:ascii="Times New Roman" w:eastAsia="Times New Roman" w:hAnsi="Times New Roman"/>
      <w:lang w:val="ru-RU"/>
    </w:rPr>
  </w:style>
  <w:style w:type="character" w:customStyle="1" w:styleId="apple-converted-space">
    <w:name w:val="apple-converted-space"/>
    <w:basedOn w:val="a0"/>
    <w:rsid w:val="006376E4"/>
  </w:style>
  <w:style w:type="paragraph" w:styleId="a9">
    <w:name w:val="Title"/>
    <w:basedOn w:val="a"/>
    <w:link w:val="aa"/>
    <w:qFormat/>
    <w:rsid w:val="009145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a">
    <w:name w:val="Заголовок Знак"/>
    <w:basedOn w:val="a0"/>
    <w:link w:val="a9"/>
    <w:rsid w:val="009145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basedOn w:val="a0"/>
    <w:uiPriority w:val="22"/>
    <w:qFormat/>
    <w:rsid w:val="000C13C5"/>
    <w:rPr>
      <w:b/>
      <w:bCs/>
    </w:rPr>
  </w:style>
  <w:style w:type="paragraph" w:customStyle="1" w:styleId="Default">
    <w:name w:val="Default"/>
    <w:rsid w:val="000C13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docdata">
    <w:name w:val="docdata"/>
    <w:aliases w:val="docy,v5,4640,baiaagaaboqcaaadaw4aaav5d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C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2133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c">
    <w:name w:val="Hyperlink"/>
    <w:basedOn w:val="a0"/>
    <w:uiPriority w:val="99"/>
    <w:semiHidden/>
    <w:unhideWhenUsed/>
    <w:rsid w:val="00A21338"/>
    <w:rPr>
      <w:color w:val="0000FF"/>
      <w:u w:val="single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3"/>
    <w:uiPriority w:val="99"/>
    <w:locked/>
    <w:rsid w:val="00275C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0">
    <w:name w:val="Обычный1"/>
    <w:uiPriority w:val="99"/>
    <w:rsid w:val="002D01E4"/>
    <w:rPr>
      <w:rFonts w:ascii="Calibri" w:eastAsia="Times New Roman" w:hAnsi="Calibri" w:cs="Calibri"/>
      <w:lang w:eastAsia="ru-RU"/>
    </w:rPr>
  </w:style>
  <w:style w:type="paragraph" w:customStyle="1" w:styleId="ad">
    <w:name w:val="Назва документа"/>
    <w:basedOn w:val="a"/>
    <w:next w:val="a"/>
    <w:rsid w:val="00E011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9">
    <w:name w:val="rvts9"/>
    <w:rsid w:val="00E01126"/>
  </w:style>
  <w:style w:type="table" w:styleId="ae">
    <w:name w:val="Table Grid"/>
    <w:basedOn w:val="a1"/>
    <w:uiPriority w:val="59"/>
    <w:rsid w:val="00341970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37F4B-BC92-477D-AD69-4767B9192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5435</TotalTime>
  <Pages>28</Pages>
  <Words>43022</Words>
  <Characters>24523</Characters>
  <Application>Microsoft Office Word</Application>
  <DocSecurity>0</DocSecurity>
  <Lines>204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67411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146</cp:revision>
  <cp:lastPrinted>2025-05-02T12:06:00Z</cp:lastPrinted>
  <dcterms:created xsi:type="dcterms:W3CDTF">2018-10-03T06:54:00Z</dcterms:created>
  <dcterms:modified xsi:type="dcterms:W3CDTF">2025-05-02T12:29:00Z</dcterms:modified>
</cp:coreProperties>
</file>