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54" w:rsidRPr="007C3095" w:rsidRDefault="007C3095" w:rsidP="00927D54">
      <w:pPr>
        <w:spacing w:after="0" w:line="240" w:lineRule="auto"/>
        <w:ind w:left="6521" w:hanging="851"/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Додаток</w:t>
      </w:r>
      <w:proofErr w:type="spellEnd"/>
      <w:r>
        <w:rPr>
          <w:rFonts w:ascii="Times New Roman" w:hAnsi="Times New Roman" w:cs="Times New Roman"/>
        </w:rPr>
        <w:t xml:space="preserve"> 7</w:t>
      </w:r>
      <w:r w:rsidR="007E5A83">
        <w:rPr>
          <w:rFonts w:ascii="Times New Roman" w:hAnsi="Times New Roman" w:cs="Times New Roman"/>
          <w:lang w:val="uk-UA"/>
        </w:rPr>
        <w:t>7</w:t>
      </w:r>
    </w:p>
    <w:p w:rsidR="00927D54" w:rsidRPr="003B4866" w:rsidRDefault="00927D54" w:rsidP="00927D54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r w:rsidRPr="003B4866">
        <w:rPr>
          <w:rFonts w:ascii="Times New Roman" w:hAnsi="Times New Roman" w:cs="Times New Roman"/>
        </w:rPr>
        <w:t xml:space="preserve">до </w:t>
      </w:r>
      <w:proofErr w:type="spellStart"/>
      <w:r w:rsidRPr="003B4866">
        <w:rPr>
          <w:rFonts w:ascii="Times New Roman" w:hAnsi="Times New Roman" w:cs="Times New Roman"/>
        </w:rPr>
        <w:t>рішення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виконавчого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комітету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</w:p>
    <w:p w:rsidR="00927D54" w:rsidRPr="003B4866" w:rsidRDefault="00927D54" w:rsidP="00927D54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 w:rsidRPr="003B4866">
        <w:rPr>
          <w:rFonts w:ascii="Times New Roman" w:hAnsi="Times New Roman" w:cs="Times New Roman"/>
        </w:rPr>
        <w:t>Вишнівської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селищної</w:t>
      </w:r>
      <w:proofErr w:type="spellEnd"/>
      <w:r w:rsidRPr="003B4866">
        <w:rPr>
          <w:rFonts w:ascii="Times New Roman" w:hAnsi="Times New Roman" w:cs="Times New Roman"/>
        </w:rPr>
        <w:t xml:space="preserve"> ради </w:t>
      </w:r>
    </w:p>
    <w:p w:rsidR="00927D54" w:rsidRDefault="00927D54" w:rsidP="00927D54">
      <w:pPr>
        <w:spacing w:after="0" w:line="240" w:lineRule="auto"/>
        <w:ind w:left="6521" w:hanging="851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3B4866">
        <w:rPr>
          <w:rFonts w:ascii="Times New Roman" w:hAnsi="Times New Roman" w:cs="Times New Roman"/>
        </w:rPr>
        <w:t>від</w:t>
      </w:r>
      <w:proofErr w:type="spellEnd"/>
      <w:r w:rsidRPr="003B4866">
        <w:rPr>
          <w:rFonts w:ascii="Times New Roman" w:hAnsi="Times New Roman" w:cs="Times New Roman"/>
        </w:rPr>
        <w:t xml:space="preserve">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2"/>
        <w:gridCol w:w="6079"/>
      </w:tblGrid>
      <w:tr w:rsidR="002145B6" w:rsidRPr="00F17AD3" w:rsidTr="00C80AAC">
        <w:trPr>
          <w:trHeight w:val="3454"/>
        </w:trPr>
        <w:tc>
          <w:tcPr>
            <w:tcW w:w="4128" w:type="dxa"/>
            <w:gridSpan w:val="2"/>
          </w:tcPr>
          <w:p w:rsidR="002145B6" w:rsidRPr="001A1AA5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9" w:type="dxa"/>
          </w:tcPr>
          <w:p w:rsidR="002145B6" w:rsidRPr="00927D54" w:rsidRDefault="002145B6" w:rsidP="00927D5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КАРТКА №</w:t>
            </w:r>
            <w:r w:rsidR="003B71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01-</w:t>
            </w:r>
            <w:r w:rsidR="007C3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адміністративної послуги </w:t>
            </w:r>
            <w:r w:rsidR="00927D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="007C3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00235</w:t>
            </w:r>
            <w:r w:rsidR="00927D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E64B55" w:rsidRPr="001A1AA5" w:rsidRDefault="004A7F97" w:rsidP="00E64B5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ВИДАЧА </w:t>
            </w:r>
            <w:r w:rsidR="007C3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ВИПИСКИ З ЄДИНОГО ДЕРЖАВНОГО РЕЄСТРУ ЮРИДИЧНИХ ОСІБ, ФІЗИЧНИХ ОСІБ – ПІДПРИЄМЦІВ ТА ГРОМАДСЬКИХ ФОРМУВАНЬ У ПАПЕРОВІЙ ФОРМІ ДЛЯ ПРОСТАВЛЕННЯ АПОСТИЛЯ</w:t>
            </w:r>
          </w:p>
          <w:p w:rsidR="002145B6" w:rsidRPr="001A1AA5" w:rsidRDefault="002145B6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4410E" w:rsidRPr="00927D54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927D54" w:rsidRPr="00927D54" w:rsidRDefault="00927D54" w:rsidP="00927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7D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1A1AA5" w:rsidRDefault="00927D54" w:rsidP="00927D5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927D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F17AD3" w:rsidTr="00C80AAC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B4410E" w:rsidP="003B71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3B7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927D54" w:rsidP="00E64B5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RPr="001A1AA5" w:rsidTr="00C80AAC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45580E" w:rsidP="003B71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1A1AA5" w:rsidRDefault="00C80AAC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1A1AA5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1A1AA5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1A1AA5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3B718F" w:rsidRDefault="003B718F" w:rsidP="003B718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1A1AA5" w:rsidRDefault="003B718F" w:rsidP="003B71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Тел.:</w:t>
            </w:r>
            <w:r w:rsidR="002A5F0F"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+380505638525</w:t>
            </w:r>
          </w:p>
          <w:p w:rsidR="004558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Веб-сайт:</w:t>
            </w:r>
            <w:r w:rsidR="002A5F0F" w:rsidRPr="001A1AA5">
              <w:rPr>
                <w:b/>
                <w:iCs/>
                <w:lang w:val="uk-UA"/>
              </w:rPr>
              <w:t xml:space="preserve"> </w:t>
            </w:r>
            <w:r w:rsidR="002A5F0F" w:rsidRPr="001A1AA5">
              <w:rPr>
                <w:b/>
                <w:iCs/>
                <w:lang w:val="en-US"/>
              </w:rPr>
              <w:t>https</w:t>
            </w:r>
            <w:r w:rsidR="002A5F0F" w:rsidRPr="001A1AA5">
              <w:rPr>
                <w:b/>
                <w:iCs/>
              </w:rPr>
              <w:t>//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otg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dp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gov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  <w:r w:rsidR="002A5F0F" w:rsidRPr="001A1AA5">
              <w:rPr>
                <w:b/>
                <w:iCs/>
              </w:rPr>
              <w:t>./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Електронна пошта: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cnap</w:t>
            </w:r>
            <w:proofErr w:type="spellEnd"/>
            <w:r w:rsidR="00C80AAC" w:rsidRPr="001A1AA5">
              <w:rPr>
                <w:b/>
                <w:iCs/>
              </w:rPr>
              <w:t>-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C80AAC" w:rsidRPr="001A1AA5">
              <w:rPr>
                <w:b/>
                <w:iCs/>
              </w:rPr>
              <w:t>@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ukr</w:t>
            </w:r>
            <w:proofErr w:type="spellEnd"/>
            <w:r w:rsidR="00C80AAC" w:rsidRPr="001A1AA5">
              <w:rPr>
                <w:b/>
                <w:iCs/>
              </w:rPr>
              <w:t>.</w:t>
            </w:r>
            <w:r w:rsidR="00C80AAC" w:rsidRPr="001A1AA5">
              <w:rPr>
                <w:b/>
                <w:iCs/>
                <w:lang w:val="en-US"/>
              </w:rPr>
              <w:t>net</w:t>
            </w:r>
          </w:p>
        </w:tc>
      </w:tr>
      <w:tr w:rsidR="00E30A7B" w:rsidRPr="001A1AA5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45148" w:rsidRPr="00F17AD3" w:rsidTr="00945148">
        <w:trPr>
          <w:trHeight w:val="32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48" w:rsidRPr="001A1AA5" w:rsidRDefault="00236C9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bookmarkStart w:id="0" w:name="_GoBack" w:colFirst="2" w:colLast="2"/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 w:rsidR="00945148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148" w:rsidRPr="001A1AA5" w:rsidRDefault="002A5F0F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Style w:val="144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D3D" w:rsidRPr="00043D3D" w:rsidRDefault="00043D3D" w:rsidP="00F17AD3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471"/>
              </w:tabs>
              <w:spacing w:after="0"/>
              <w:ind w:left="188" w:firstLine="0"/>
              <w:jc w:val="both"/>
              <w:rPr>
                <w:color w:val="000000"/>
                <w:lang w:val="uk-UA"/>
              </w:rPr>
            </w:pPr>
            <w:r w:rsidRPr="00043D3D">
              <w:rPr>
                <w:color w:val="000000"/>
                <w:lang w:val="uk-UA"/>
              </w:rPr>
              <w:t>Закон України "Про державну реєстрацію юридичних осіб, фізичних осіб – підприємців та громадських формувань" стаття 11</w:t>
            </w:r>
          </w:p>
          <w:p w:rsidR="00043D3D" w:rsidRPr="00043D3D" w:rsidRDefault="00043D3D" w:rsidP="00F17AD3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471"/>
              </w:tabs>
              <w:spacing w:after="0"/>
              <w:ind w:left="188" w:firstLine="0"/>
              <w:jc w:val="both"/>
              <w:rPr>
                <w:color w:val="000000"/>
                <w:lang w:val="uk-UA"/>
              </w:rPr>
            </w:pPr>
            <w:r w:rsidRPr="00043D3D">
              <w:rPr>
                <w:color w:val="000000"/>
                <w:lang w:val="uk-UA"/>
              </w:rPr>
              <w:t>Постанова КМУ від 04.12.2019 №1137 «Питання Єдиного державного веб-порталу електронних послуг та Єдиного державного порталу адміністративних послуг» пункти 1-23</w:t>
            </w:r>
          </w:p>
          <w:p w:rsidR="00945148" w:rsidRPr="00CB1A7B" w:rsidRDefault="00043D3D" w:rsidP="00F17AD3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471"/>
              </w:tabs>
              <w:spacing w:before="0" w:beforeAutospacing="0" w:after="0" w:afterAutospacing="0"/>
              <w:ind w:left="188" w:firstLine="0"/>
              <w:jc w:val="both"/>
              <w:rPr>
                <w:lang w:val="uk-UA"/>
              </w:rPr>
            </w:pPr>
            <w:r w:rsidRPr="00043D3D">
              <w:rPr>
                <w:color w:val="000000"/>
                <w:lang w:val="uk-UA"/>
              </w:rPr>
              <w:t>Наказ ЦОВВ від 10.06.2016 №1657/5 "Про затвердження Порядку надання відомостей з Єдиного державного реєстру юридичних осіб, фізичних осіб – підприємців та громадських формувань" розділ ІІ</w:t>
            </w:r>
          </w:p>
        </w:tc>
      </w:tr>
      <w:bookmarkEnd w:id="0"/>
      <w:tr w:rsidR="00E30A7B" w:rsidRPr="001A1AA5" w:rsidTr="00C459D6">
        <w:tc>
          <w:tcPr>
            <w:tcW w:w="10207" w:type="dxa"/>
            <w:gridSpan w:val="3"/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E12B9D" w:rsidRPr="007C3095" w:rsidTr="0055738D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12B9D" w:rsidRPr="001A1AA5" w:rsidRDefault="00E12B9D" w:rsidP="00E12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E12B9D" w:rsidRPr="001A1AA5" w:rsidRDefault="00E12B9D" w:rsidP="00E12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2B9D" w:rsidRPr="004A7F97" w:rsidRDefault="00043D3D" w:rsidP="00E12B9D">
            <w:pPr>
              <w:ind w:firstLine="224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043D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E12B9D" w:rsidRPr="00927D54" w:rsidTr="006A5114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12B9D" w:rsidRPr="001A1AA5" w:rsidRDefault="00E12B9D" w:rsidP="00E12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E12B9D" w:rsidRPr="001A1AA5" w:rsidRDefault="00E12B9D" w:rsidP="00E12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D3D" w:rsidRPr="00043D3D" w:rsidRDefault="00043D3D" w:rsidP="00043D3D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43D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Запит про надання виписки з Єдиного державного реєстру юридичних осіб, фізичних осіб – підприємців та громадських формувань</w:t>
            </w:r>
          </w:p>
          <w:p w:rsidR="00E12B9D" w:rsidRPr="00E12B9D" w:rsidRDefault="00043D3D" w:rsidP="00043D3D">
            <w:pPr>
              <w:ind w:firstLine="2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043D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Документ, що підтверджує внесення плати за отримання відповідних відомостей</w:t>
            </w:r>
          </w:p>
        </w:tc>
      </w:tr>
      <w:tr w:rsidR="00B4410E" w:rsidRPr="001A1AA5" w:rsidTr="00E12B9D">
        <w:trPr>
          <w:trHeight w:val="694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1A1AA5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vAlign w:val="center"/>
          </w:tcPr>
          <w:p w:rsidR="004A7F97" w:rsidRPr="004A7F97" w:rsidRDefault="004A7F97" w:rsidP="004A7F97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У паперовій формі запит подається заявником особисто.</w:t>
            </w:r>
          </w:p>
          <w:p w:rsidR="00B4410E" w:rsidRPr="001A1AA5" w:rsidRDefault="004A7F97" w:rsidP="004A7F97">
            <w:pPr>
              <w:ind w:firstLine="33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A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В електронній формі запит подається з використанням Єдиного державного </w:t>
            </w:r>
            <w:proofErr w:type="spellStart"/>
            <w:r w:rsidRPr="004A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вебпорталу</w:t>
            </w:r>
            <w:proofErr w:type="spellEnd"/>
            <w:r w:rsidRPr="004A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електронних послуг, а щодо послуг, надання яких зазначений </w:t>
            </w:r>
            <w:proofErr w:type="spellStart"/>
            <w:r w:rsidRPr="004A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вебпортал</w:t>
            </w:r>
            <w:proofErr w:type="spellEnd"/>
            <w:r w:rsidRPr="004A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забезпечує, - через портал електронних сервісів*</w:t>
            </w:r>
          </w:p>
        </w:tc>
      </w:tr>
      <w:tr w:rsidR="00E30A7B" w:rsidRPr="001A1AA5" w:rsidTr="00BE6D2C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1A1AA5" w:rsidRDefault="00DF0B32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D3D" w:rsidRPr="00043D3D" w:rsidRDefault="00043D3D" w:rsidP="00043D3D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D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Адміністративний збір</w:t>
            </w:r>
          </w:p>
          <w:p w:rsidR="00E30A7B" w:rsidRPr="001A1AA5" w:rsidRDefault="00043D3D" w:rsidP="00043D3D">
            <w:pPr>
              <w:ind w:firstLine="18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43D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 прожиткового мінімуму для працездатних осіб, встановленого законом на 1 січня календарного року, в якому подається запит про надання відомостей з Єдиного державного реєстру, та округлюються до найближчих 10 гривень.</w:t>
            </w:r>
          </w:p>
        </w:tc>
      </w:tr>
      <w:tr w:rsidR="00E12B9D" w:rsidRPr="001A1AA5" w:rsidTr="000E2320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9D" w:rsidRPr="001A1AA5" w:rsidRDefault="00E12B9D" w:rsidP="00E12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B9D" w:rsidRPr="001A1AA5" w:rsidRDefault="00E12B9D" w:rsidP="00E12B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2B9D" w:rsidRPr="00E12B9D" w:rsidRDefault="00043D3D" w:rsidP="00E12B9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 день</w:t>
            </w:r>
          </w:p>
        </w:tc>
      </w:tr>
      <w:tr w:rsidR="00927D54" w:rsidRPr="001A1AA5" w:rsidTr="00E500C0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4" w:rsidRPr="001A1AA5" w:rsidRDefault="004A7F97" w:rsidP="00927D5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927D54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54" w:rsidRPr="001A1AA5" w:rsidRDefault="00927D54" w:rsidP="00927D5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7D54" w:rsidRPr="00927D54" w:rsidRDefault="00043D3D" w:rsidP="00E12B9D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3D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Не подано документ, </w:t>
            </w:r>
            <w:proofErr w:type="spellStart"/>
            <w:r w:rsidRPr="00043D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043D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043D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043D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043D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внесення</w:t>
            </w:r>
            <w:proofErr w:type="spellEnd"/>
            <w:r w:rsidRPr="00043D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плати за </w:t>
            </w:r>
            <w:proofErr w:type="spellStart"/>
            <w:r w:rsidRPr="00043D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отримання</w:t>
            </w:r>
            <w:proofErr w:type="spellEnd"/>
            <w:r w:rsidRPr="00043D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043D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відповідних</w:t>
            </w:r>
            <w:proofErr w:type="spellEnd"/>
            <w:r w:rsidRPr="00043D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043D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043D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043D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043D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плата внесена не в </w:t>
            </w:r>
            <w:proofErr w:type="spellStart"/>
            <w:r w:rsidRPr="00043D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повному</w:t>
            </w:r>
            <w:proofErr w:type="spellEnd"/>
            <w:r w:rsidRPr="00043D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043D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обсязі</w:t>
            </w:r>
            <w:proofErr w:type="spellEnd"/>
          </w:p>
        </w:tc>
      </w:tr>
      <w:tr w:rsidR="004A7F97" w:rsidRPr="007C3095" w:rsidTr="00D32E42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97" w:rsidRPr="001A1AA5" w:rsidRDefault="004A7F97" w:rsidP="004A7F9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F97" w:rsidRPr="001A1AA5" w:rsidRDefault="004A7F97" w:rsidP="004A7F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626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7F97" w:rsidRPr="004A7F97" w:rsidRDefault="00043D3D" w:rsidP="004A7F97">
            <w:pPr>
              <w:pStyle w:val="aa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043D3D">
              <w:rPr>
                <w:sz w:val="24"/>
                <w:szCs w:val="24"/>
                <w:lang w:eastAsia="uk-UA"/>
              </w:rPr>
              <w:t>Виписка з Єдиного державного реєстру юридичних осіб, фізичних осіб – підприємців та громадських формувань</w:t>
            </w:r>
          </w:p>
        </w:tc>
      </w:tr>
      <w:tr w:rsidR="004A7F97" w:rsidRPr="001A1AA5" w:rsidTr="00294217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97" w:rsidRPr="001A1AA5" w:rsidRDefault="004A7F97" w:rsidP="004A7F9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F97" w:rsidRPr="001A1AA5" w:rsidRDefault="004A7F97" w:rsidP="004A7F9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7F97" w:rsidRPr="004A7F97" w:rsidRDefault="00043D3D" w:rsidP="004A7F97">
            <w:pPr>
              <w:ind w:firstLine="217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Отримати</w:t>
            </w:r>
            <w:proofErr w:type="spellEnd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результати</w:t>
            </w:r>
            <w:proofErr w:type="spellEnd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заявник</w:t>
            </w:r>
            <w:proofErr w:type="spellEnd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може</w:t>
            </w:r>
            <w:proofErr w:type="spellEnd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особисто</w:t>
            </w:r>
            <w:proofErr w:type="spellEnd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через законного </w:t>
            </w:r>
            <w:proofErr w:type="spellStart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представника</w:t>
            </w:r>
            <w:proofErr w:type="spellEnd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поштовим</w:t>
            </w:r>
            <w:proofErr w:type="spellEnd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відправленням</w:t>
            </w:r>
            <w:proofErr w:type="spellEnd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вказану</w:t>
            </w:r>
            <w:proofErr w:type="spellEnd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поданні</w:t>
            </w:r>
            <w:proofErr w:type="spellEnd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заяви адресу (</w:t>
            </w:r>
            <w:proofErr w:type="spellStart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рекомендованим</w:t>
            </w:r>
            <w:proofErr w:type="spellEnd"/>
            <w:r w:rsidRPr="00043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листом).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FA2C45" w:rsidRPr="00927D54" w:rsidRDefault="00FA2C45" w:rsidP="00FA2C4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92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Начальник відділу «Центр надання </w:t>
      </w:r>
      <w:r w:rsidRPr="0092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br/>
        <w:t xml:space="preserve">адміністративних послуг»                                                           </w:t>
      </w:r>
      <w:r w:rsidR="00927D54" w:rsidRPr="0092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Вікторія ГОРДІЄНКО</w:t>
      </w:r>
    </w:p>
    <w:p w:rsidR="00202C93" w:rsidRDefault="00202C93">
      <w:pPr>
        <w:rPr>
          <w:noProof/>
          <w:lang w:val="uk-UA"/>
        </w:rPr>
      </w:pPr>
    </w:p>
    <w:p w:rsidR="00202C93" w:rsidRPr="00202C93" w:rsidRDefault="00202C93">
      <w:pPr>
        <w:rPr>
          <w:lang w:val="uk-UA"/>
        </w:rPr>
      </w:pPr>
    </w:p>
    <w:sectPr w:rsidR="00202C93" w:rsidRPr="00202C93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68DF"/>
    <w:multiLevelType w:val="multilevel"/>
    <w:tmpl w:val="0792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25A5E"/>
    <w:multiLevelType w:val="multilevel"/>
    <w:tmpl w:val="1B64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27DC4"/>
    <w:multiLevelType w:val="multilevel"/>
    <w:tmpl w:val="3CDC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D4FD0"/>
    <w:multiLevelType w:val="multilevel"/>
    <w:tmpl w:val="521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742A9"/>
    <w:multiLevelType w:val="multilevel"/>
    <w:tmpl w:val="12E8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269BB"/>
    <w:multiLevelType w:val="multilevel"/>
    <w:tmpl w:val="1390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3DF"/>
    <w:multiLevelType w:val="multilevel"/>
    <w:tmpl w:val="F87C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7211B8"/>
    <w:multiLevelType w:val="multilevel"/>
    <w:tmpl w:val="0A72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446CF"/>
    <w:multiLevelType w:val="multilevel"/>
    <w:tmpl w:val="5670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E5386"/>
    <w:multiLevelType w:val="multilevel"/>
    <w:tmpl w:val="FBAA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246A23"/>
    <w:multiLevelType w:val="multilevel"/>
    <w:tmpl w:val="2C14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C2043C"/>
    <w:multiLevelType w:val="hybridMultilevel"/>
    <w:tmpl w:val="44FE2222"/>
    <w:lvl w:ilvl="0" w:tplc="3AB48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F1AE4"/>
    <w:multiLevelType w:val="hybridMultilevel"/>
    <w:tmpl w:val="9B06C1E2"/>
    <w:lvl w:ilvl="0" w:tplc="2A5C7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47DF3"/>
    <w:multiLevelType w:val="multilevel"/>
    <w:tmpl w:val="601A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C945CE"/>
    <w:multiLevelType w:val="multilevel"/>
    <w:tmpl w:val="43A8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B4CD8"/>
    <w:multiLevelType w:val="multilevel"/>
    <w:tmpl w:val="7FDE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4655E9"/>
    <w:multiLevelType w:val="multilevel"/>
    <w:tmpl w:val="01D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2"/>
  </w:num>
  <w:num w:numId="5">
    <w:abstractNumId w:val="16"/>
  </w:num>
  <w:num w:numId="6">
    <w:abstractNumId w:val="2"/>
  </w:num>
  <w:num w:numId="7">
    <w:abstractNumId w:val="14"/>
  </w:num>
  <w:num w:numId="8">
    <w:abstractNumId w:val="7"/>
  </w:num>
  <w:num w:numId="9">
    <w:abstractNumId w:val="13"/>
  </w:num>
  <w:num w:numId="10">
    <w:abstractNumId w:val="9"/>
  </w:num>
  <w:num w:numId="11">
    <w:abstractNumId w:val="3"/>
  </w:num>
  <w:num w:numId="12">
    <w:abstractNumId w:val="15"/>
  </w:num>
  <w:num w:numId="13">
    <w:abstractNumId w:val="4"/>
  </w:num>
  <w:num w:numId="14">
    <w:abstractNumId w:val="11"/>
  </w:num>
  <w:num w:numId="15">
    <w:abstractNumId w:val="8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43D3D"/>
    <w:rsid w:val="000B4F80"/>
    <w:rsid w:val="000E757A"/>
    <w:rsid w:val="00164736"/>
    <w:rsid w:val="00182437"/>
    <w:rsid w:val="001A1AA5"/>
    <w:rsid w:val="00202C93"/>
    <w:rsid w:val="002145B6"/>
    <w:rsid w:val="00236C9E"/>
    <w:rsid w:val="002A5F0F"/>
    <w:rsid w:val="00397EF3"/>
    <w:rsid w:val="003B5A53"/>
    <w:rsid w:val="003B647F"/>
    <w:rsid w:val="003B718F"/>
    <w:rsid w:val="0045580E"/>
    <w:rsid w:val="00485E68"/>
    <w:rsid w:val="004A7F97"/>
    <w:rsid w:val="00624644"/>
    <w:rsid w:val="00626AF2"/>
    <w:rsid w:val="006C4AF2"/>
    <w:rsid w:val="006F6DEC"/>
    <w:rsid w:val="00712DFB"/>
    <w:rsid w:val="007552D0"/>
    <w:rsid w:val="00782CD7"/>
    <w:rsid w:val="007C3095"/>
    <w:rsid w:val="007E5A83"/>
    <w:rsid w:val="007F575E"/>
    <w:rsid w:val="00927D54"/>
    <w:rsid w:val="00945148"/>
    <w:rsid w:val="009966E4"/>
    <w:rsid w:val="009A6CCE"/>
    <w:rsid w:val="009B5798"/>
    <w:rsid w:val="009E55C0"/>
    <w:rsid w:val="00B4410E"/>
    <w:rsid w:val="00B564F2"/>
    <w:rsid w:val="00BE6D2C"/>
    <w:rsid w:val="00C32D6A"/>
    <w:rsid w:val="00C80AAC"/>
    <w:rsid w:val="00CB1A7B"/>
    <w:rsid w:val="00D01A9C"/>
    <w:rsid w:val="00D204BD"/>
    <w:rsid w:val="00D2669B"/>
    <w:rsid w:val="00D31A59"/>
    <w:rsid w:val="00D924B7"/>
    <w:rsid w:val="00DF0B32"/>
    <w:rsid w:val="00E12B9D"/>
    <w:rsid w:val="00E30A7B"/>
    <w:rsid w:val="00E64B55"/>
    <w:rsid w:val="00EB11FD"/>
    <w:rsid w:val="00EB50EF"/>
    <w:rsid w:val="00F17AD3"/>
    <w:rsid w:val="00F37844"/>
    <w:rsid w:val="00F4413B"/>
    <w:rsid w:val="00F919EB"/>
    <w:rsid w:val="00FA2C45"/>
    <w:rsid w:val="00FD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7CCCE7-FA44-49D1-AEDC-D607B208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94514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291,baiaagaaboqcaaadfasaaauicwaaaaaaaaaaaaaaaaaaaaaaaaaaaaaaaaaaaaaaaaaaaaaaaaaaaaaaaaaaaaaaaaaaaaaaaaaaaaaaaaaaaaaaaaaaaaaaaaaaaaaaaaaaaaaaaaaaaaaaaaaaaaaaaaaaaaaaaaaaaaaaaaaaaaaaaaaaaaaaaaaaaaaaaaaaaaaaaaaaaaaaaaaaaaaaaaaaaaaaaaaaaaaa"/>
    <w:basedOn w:val="a"/>
    <w:rsid w:val="00EB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41">
    <w:name w:val="1441"/>
    <w:aliases w:val="baiaagaaboqcaaad2gmaaaxoawaaaaaaaaaaaaaaaaaaaaaaaaaaaaaaaaaaaaaaaaaaaaaaaaaaaaaaaaaaaaaaaaaaaaaaaaaaaaaaaaaaaaaaaaaaaaaaaaaaaaaaaaaaaaaaaaaaaaaaaaaaaaaaaaaaaaaaaaaaaaaaaaaaaaaaaaaaaaaaaaaaaaaaaaaaaaaaaaaaaaaaaaaaaaaaaaaaaaaaaaaaaaaa"/>
    <w:basedOn w:val="a0"/>
    <w:rsid w:val="002A5F0F"/>
  </w:style>
  <w:style w:type="character" w:customStyle="1" w:styleId="a8">
    <w:name w:val="Другое_"/>
    <w:basedOn w:val="a0"/>
    <w:link w:val="a9"/>
    <w:rsid w:val="00927D54"/>
    <w:rPr>
      <w:shd w:val="clear" w:color="auto" w:fill="FFFFFF"/>
    </w:rPr>
  </w:style>
  <w:style w:type="paragraph" w:customStyle="1" w:styleId="a9">
    <w:name w:val="Другое"/>
    <w:basedOn w:val="a"/>
    <w:link w:val="a8"/>
    <w:rsid w:val="00927D54"/>
    <w:pPr>
      <w:widowControl w:val="0"/>
      <w:shd w:val="clear" w:color="auto" w:fill="FFFFFF"/>
      <w:spacing w:after="0" w:line="240" w:lineRule="auto"/>
      <w:ind w:firstLine="240"/>
    </w:pPr>
  </w:style>
  <w:style w:type="paragraph" w:styleId="aa">
    <w:name w:val="List Paragraph"/>
    <w:basedOn w:val="a"/>
    <w:uiPriority w:val="34"/>
    <w:qFormat/>
    <w:rsid w:val="00927D5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402E-1FE6-4956-BFAE-D3582FDF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2024-01-08T08:04:00Z</dcterms:created>
  <dcterms:modified xsi:type="dcterms:W3CDTF">2024-01-09T09:01:00Z</dcterms:modified>
</cp:coreProperties>
</file>