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3F" w:rsidRPr="00AA523F" w:rsidRDefault="00C979CC" w:rsidP="00AA523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69</w:t>
      </w:r>
      <w:r w:rsidR="00AA523F" w:rsidRPr="00AA523F">
        <w:rPr>
          <w:rFonts w:ascii="Times New Roman" w:hAnsi="Times New Roman" w:cs="Times New Roman"/>
        </w:rPr>
        <w:t xml:space="preserve"> </w:t>
      </w:r>
    </w:p>
    <w:p w:rsidR="00AA523F" w:rsidRPr="00AA523F" w:rsidRDefault="00AA523F" w:rsidP="00AA523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A523F">
        <w:rPr>
          <w:rFonts w:ascii="Times New Roman" w:hAnsi="Times New Roman" w:cs="Times New Roman"/>
        </w:rPr>
        <w:t xml:space="preserve">до </w:t>
      </w:r>
      <w:proofErr w:type="spellStart"/>
      <w:r w:rsidRPr="00AA523F">
        <w:rPr>
          <w:rFonts w:ascii="Times New Roman" w:hAnsi="Times New Roman" w:cs="Times New Roman"/>
        </w:rPr>
        <w:t>рішення</w:t>
      </w:r>
      <w:proofErr w:type="spellEnd"/>
      <w:r w:rsidRPr="00AA523F">
        <w:rPr>
          <w:rFonts w:ascii="Times New Roman" w:hAnsi="Times New Roman" w:cs="Times New Roman"/>
        </w:rPr>
        <w:t xml:space="preserve"> </w:t>
      </w:r>
      <w:proofErr w:type="spellStart"/>
      <w:r w:rsidRPr="00AA523F">
        <w:rPr>
          <w:rFonts w:ascii="Times New Roman" w:hAnsi="Times New Roman" w:cs="Times New Roman"/>
        </w:rPr>
        <w:t>виконавчого</w:t>
      </w:r>
      <w:proofErr w:type="spellEnd"/>
      <w:r w:rsidRPr="00AA523F">
        <w:rPr>
          <w:rFonts w:ascii="Times New Roman" w:hAnsi="Times New Roman" w:cs="Times New Roman"/>
        </w:rPr>
        <w:t xml:space="preserve"> </w:t>
      </w:r>
      <w:proofErr w:type="spellStart"/>
      <w:r w:rsidRPr="00AA523F">
        <w:rPr>
          <w:rFonts w:ascii="Times New Roman" w:hAnsi="Times New Roman" w:cs="Times New Roman"/>
        </w:rPr>
        <w:t>комітету</w:t>
      </w:r>
      <w:proofErr w:type="spellEnd"/>
      <w:r w:rsidRPr="00AA523F">
        <w:rPr>
          <w:rFonts w:ascii="Times New Roman" w:hAnsi="Times New Roman" w:cs="Times New Roman"/>
        </w:rPr>
        <w:t xml:space="preserve"> </w:t>
      </w:r>
    </w:p>
    <w:p w:rsidR="00AA523F" w:rsidRPr="00AA523F" w:rsidRDefault="00AA523F" w:rsidP="00AA523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 w:rsidRPr="00AA523F">
        <w:rPr>
          <w:rFonts w:ascii="Times New Roman" w:hAnsi="Times New Roman" w:cs="Times New Roman"/>
        </w:rPr>
        <w:t>Вишнівської</w:t>
      </w:r>
      <w:proofErr w:type="spellEnd"/>
      <w:r w:rsidRPr="00AA523F">
        <w:rPr>
          <w:rFonts w:ascii="Times New Roman" w:hAnsi="Times New Roman" w:cs="Times New Roman"/>
        </w:rPr>
        <w:t xml:space="preserve"> </w:t>
      </w:r>
      <w:proofErr w:type="spellStart"/>
      <w:r w:rsidRPr="00AA523F">
        <w:rPr>
          <w:rFonts w:ascii="Times New Roman" w:hAnsi="Times New Roman" w:cs="Times New Roman"/>
        </w:rPr>
        <w:t>селищної</w:t>
      </w:r>
      <w:proofErr w:type="spellEnd"/>
      <w:r w:rsidRPr="00AA523F">
        <w:rPr>
          <w:rFonts w:ascii="Times New Roman" w:hAnsi="Times New Roman" w:cs="Times New Roman"/>
        </w:rPr>
        <w:t xml:space="preserve"> ради </w:t>
      </w:r>
    </w:p>
    <w:p w:rsidR="002145B6" w:rsidRDefault="00AA523F" w:rsidP="00AA523F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A523F">
        <w:rPr>
          <w:rFonts w:ascii="Times New Roman" w:hAnsi="Times New Roman" w:cs="Times New Roman"/>
        </w:rPr>
        <w:t>від</w:t>
      </w:r>
      <w:proofErr w:type="spellEnd"/>
      <w:r w:rsidRPr="00AA523F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2E65D5" w:rsidTr="008716AE">
        <w:trPr>
          <w:trHeight w:val="3454"/>
        </w:trPr>
        <w:tc>
          <w:tcPr>
            <w:tcW w:w="4127" w:type="dxa"/>
            <w:gridSpan w:val="2"/>
          </w:tcPr>
          <w:p w:rsidR="002145B6" w:rsidRPr="00E11DC4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E11DC4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Pr="000A6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A64D3" w:rsidRPr="000A6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01-13</w:t>
            </w:r>
            <w:r w:rsidR="000A6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AA5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(00090)</w:t>
            </w:r>
          </w:p>
          <w:p w:rsidR="00693758" w:rsidRPr="001A1AA5" w:rsidRDefault="00693758" w:rsidP="006937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C97F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 ДО ВІДОМОСТЕЙ ПРО ВІДОКРЕМЛЕНИЙ ПІДРОЗДІЛ ЮРИДИЧНОЇ ОСОБИ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(КРІМ ГРОМАДСЬКОГО ФОРМУВАННЯ</w:t>
            </w:r>
            <w:r w:rsidR="00AA52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E11DC4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RPr="00AA523F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AA523F" w:rsidRPr="00AA523F" w:rsidRDefault="00AA523F" w:rsidP="00AA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2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11DC4" w:rsidRDefault="00AA523F" w:rsidP="00AA523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AA52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E11DC4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B4410E" w:rsidP="000A64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0A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3F" w:rsidRPr="00BE6DBA" w:rsidRDefault="00AA523F" w:rsidP="00AA52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E11DC4" w:rsidRDefault="00AA523F" w:rsidP="00AA523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E11DC4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45580E" w:rsidP="000A6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E11DC4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E11DC4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E11DC4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E11DC4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0A64D3" w:rsidRDefault="000A64D3" w:rsidP="000A64D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E11DC4" w:rsidRDefault="000A64D3" w:rsidP="000A64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F84" w:rsidRPr="001A1AA5" w:rsidRDefault="00C97F84" w:rsidP="00C97F84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 +380505638525</w:t>
            </w:r>
          </w:p>
          <w:p w:rsidR="00C97F84" w:rsidRPr="001A1AA5" w:rsidRDefault="00C97F84" w:rsidP="00C97F84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 xml:space="preserve">Веб-сайт: </w:t>
            </w:r>
            <w:r w:rsidRPr="001A1AA5">
              <w:rPr>
                <w:b/>
                <w:iCs/>
                <w:lang w:val="en-US"/>
              </w:rPr>
              <w:t>https</w:t>
            </w:r>
            <w:r w:rsidRPr="001A1AA5">
              <w:rPr>
                <w:b/>
                <w:iCs/>
              </w:rPr>
              <w:t>//</w:t>
            </w:r>
            <w:proofErr w:type="spellStart"/>
            <w:r w:rsidRPr="001A1AA5">
              <w:rPr>
                <w:b/>
                <w:iCs/>
                <w:lang w:val="en-US"/>
              </w:rPr>
              <w:t>vishneve</w:t>
            </w:r>
            <w:proofErr w:type="spellEnd"/>
            <w:r w:rsidRPr="001A1AA5">
              <w:rPr>
                <w:b/>
                <w:iCs/>
              </w:rPr>
              <w:t>.</w:t>
            </w:r>
            <w:proofErr w:type="spellStart"/>
            <w:r w:rsidRPr="001A1AA5">
              <w:rPr>
                <w:b/>
                <w:iCs/>
                <w:lang w:val="en-US"/>
              </w:rPr>
              <w:t>otg</w:t>
            </w:r>
            <w:proofErr w:type="spellEnd"/>
            <w:r w:rsidRPr="001A1AA5">
              <w:rPr>
                <w:b/>
                <w:iCs/>
              </w:rPr>
              <w:t>.</w:t>
            </w:r>
            <w:proofErr w:type="spellStart"/>
            <w:r w:rsidRPr="001A1AA5">
              <w:rPr>
                <w:b/>
                <w:iCs/>
                <w:lang w:val="en-US"/>
              </w:rPr>
              <w:t>dp</w:t>
            </w:r>
            <w:proofErr w:type="spellEnd"/>
            <w:r w:rsidRPr="001A1AA5">
              <w:rPr>
                <w:b/>
                <w:iCs/>
              </w:rPr>
              <w:t>.</w:t>
            </w:r>
            <w:proofErr w:type="spellStart"/>
            <w:r w:rsidRPr="001A1AA5">
              <w:rPr>
                <w:b/>
                <w:iCs/>
                <w:lang w:val="en-US"/>
              </w:rPr>
              <w:t>gov</w:t>
            </w:r>
            <w:proofErr w:type="spellEnd"/>
            <w:r w:rsidRPr="001A1AA5">
              <w:rPr>
                <w:b/>
                <w:iCs/>
              </w:rPr>
              <w:t>.</w:t>
            </w:r>
            <w:proofErr w:type="spellStart"/>
            <w:r w:rsidRPr="001A1AA5">
              <w:rPr>
                <w:b/>
                <w:iCs/>
                <w:lang w:val="en-US"/>
              </w:rPr>
              <w:t>ua</w:t>
            </w:r>
            <w:proofErr w:type="spellEnd"/>
            <w:r w:rsidRPr="001A1AA5">
              <w:rPr>
                <w:b/>
                <w:iCs/>
              </w:rPr>
              <w:t>./</w:t>
            </w:r>
            <w:proofErr w:type="spellStart"/>
            <w:r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E11DC4" w:rsidRDefault="00C97F84" w:rsidP="00C97F84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  <w:lang w:val="uk-UA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Pr="001A1AA5">
              <w:rPr>
                <w:b/>
                <w:iCs/>
                <w:lang w:val="en-US"/>
              </w:rPr>
              <w:t>cnap</w:t>
            </w:r>
            <w:proofErr w:type="spellEnd"/>
            <w:r w:rsidRPr="001A1AA5">
              <w:rPr>
                <w:b/>
                <w:iCs/>
              </w:rPr>
              <w:t>-</w:t>
            </w:r>
            <w:proofErr w:type="spellStart"/>
            <w:r w:rsidRPr="001A1AA5">
              <w:rPr>
                <w:b/>
                <w:iCs/>
                <w:lang w:val="en-US"/>
              </w:rPr>
              <w:t>vishneve</w:t>
            </w:r>
            <w:proofErr w:type="spellEnd"/>
            <w:r w:rsidRPr="001A1AA5">
              <w:rPr>
                <w:b/>
                <w:iCs/>
              </w:rPr>
              <w:t>@</w:t>
            </w:r>
            <w:proofErr w:type="spellStart"/>
            <w:r w:rsidRPr="001A1AA5">
              <w:rPr>
                <w:b/>
                <w:iCs/>
                <w:lang w:val="en-US"/>
              </w:rPr>
              <w:t>ukr</w:t>
            </w:r>
            <w:proofErr w:type="spellEnd"/>
            <w:r w:rsidRPr="001A1AA5">
              <w:rPr>
                <w:b/>
                <w:iCs/>
              </w:rPr>
              <w:t>.</w:t>
            </w:r>
            <w:r w:rsidRPr="001A1AA5">
              <w:rPr>
                <w:b/>
                <w:iCs/>
                <w:lang w:val="en-US"/>
              </w:rPr>
              <w:t>net</w:t>
            </w:r>
            <w:r w:rsidRPr="00E11DC4">
              <w:rPr>
                <w:b/>
                <w:iCs/>
                <w:sz w:val="20"/>
                <w:szCs w:val="22"/>
                <w:lang w:val="uk-UA"/>
              </w:rPr>
              <w:t xml:space="preserve"> </w:t>
            </w:r>
          </w:p>
        </w:tc>
      </w:tr>
      <w:tr w:rsidR="00E30A7B" w:rsidRPr="00E11DC4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2E65D5" w:rsidTr="00286FF5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286FF5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CB30BB" w:rsidRDefault="00AA523F" w:rsidP="00693758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AA523F">
              <w:rPr>
                <w:lang w:val="uk-UA"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 </w:t>
            </w:r>
          </w:p>
        </w:tc>
      </w:tr>
      <w:tr w:rsidR="00286FF5" w:rsidRPr="002E65D5" w:rsidTr="00693758">
        <w:trPr>
          <w:trHeight w:val="5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5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F5" w:rsidRPr="00E11DC4" w:rsidRDefault="00716AC4" w:rsidP="00693758">
            <w:pPr>
              <w:rPr>
                <w:rFonts w:ascii="Times New Roman" w:eastAsia="Calibri" w:hAnsi="Times New Roman" w:cs="Times New Roman"/>
                <w:spacing w:val="5"/>
                <w:lang w:val="uk-UA" w:eastAsia="en-US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</w:t>
            </w:r>
            <w:r w:rsidR="0069375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центральних органів Виконавчої влади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3F" w:rsidRPr="00AA523F" w:rsidRDefault="00AA523F" w:rsidP="00AA523F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60"/>
                <w:tab w:val="num" w:pos="302"/>
              </w:tabs>
              <w:spacing w:after="0"/>
              <w:ind w:left="160" w:firstLine="0"/>
              <w:jc w:val="both"/>
              <w:rPr>
                <w:color w:val="000000"/>
                <w:lang w:val="uk-UA"/>
              </w:rPr>
            </w:pPr>
            <w:r w:rsidRPr="00AA523F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AA523F" w:rsidRPr="00AA523F" w:rsidRDefault="00AA523F" w:rsidP="00AA523F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60"/>
                <w:tab w:val="num" w:pos="302"/>
              </w:tabs>
              <w:spacing w:after="0"/>
              <w:ind w:left="160" w:firstLine="0"/>
              <w:jc w:val="both"/>
              <w:rPr>
                <w:color w:val="000000"/>
                <w:lang w:val="uk-UA"/>
              </w:rPr>
            </w:pPr>
            <w:r w:rsidRPr="00AA523F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AA523F" w:rsidRPr="00AA523F" w:rsidRDefault="002E65D5" w:rsidP="00AA523F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60"/>
                <w:tab w:val="num" w:pos="302"/>
              </w:tabs>
              <w:spacing w:after="0"/>
              <w:ind w:left="160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A523F" w:rsidRPr="00AA523F">
              <w:rPr>
                <w:color w:val="000000"/>
                <w:lang w:val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</w:t>
            </w:r>
            <w:r w:rsidR="00AA523F" w:rsidRPr="00AA523F">
              <w:rPr>
                <w:color w:val="000000"/>
                <w:lang w:val="uk-UA"/>
              </w:rPr>
              <w:lastRenderedPageBreak/>
              <w:t>статусу юридичної особи», зареєстрований у Міністерстві юстиції України 09.02.2016 за № 200/28330;</w:t>
            </w:r>
          </w:p>
          <w:p w:rsidR="00AA523F" w:rsidRPr="00AA523F" w:rsidRDefault="002E65D5" w:rsidP="00AA523F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60"/>
                <w:tab w:val="num" w:pos="302"/>
              </w:tabs>
              <w:spacing w:after="0"/>
              <w:ind w:left="160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A523F" w:rsidRPr="00AA523F">
              <w:rPr>
                <w:color w:val="000000"/>
                <w:lang w:val="uk-UA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громадських формувань, що не мають статусу юридичної особи», зареєстрований у Міністерстві</w:t>
            </w:r>
            <w:r w:rsidR="00AA523F" w:rsidRPr="00AA523F">
              <w:rPr>
                <w:color w:val="000000"/>
                <w:lang w:val="uk-UA"/>
              </w:rPr>
              <w:tab/>
              <w:t>юстиції</w:t>
            </w:r>
            <w:r w:rsidR="00AA523F" w:rsidRPr="00AA523F">
              <w:rPr>
                <w:color w:val="000000"/>
                <w:lang w:val="uk-UA"/>
              </w:rPr>
              <w:tab/>
              <w:t>України 23.03.2016 за№ 427/28557;</w:t>
            </w:r>
          </w:p>
          <w:p w:rsidR="00286FF5" w:rsidRPr="00CB30BB" w:rsidRDefault="002E65D5" w:rsidP="00AA523F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60"/>
                <w:tab w:val="num" w:pos="302"/>
              </w:tabs>
              <w:spacing w:before="0" w:beforeAutospacing="0" w:after="0" w:afterAutospacing="0"/>
              <w:ind w:left="16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A523F" w:rsidRPr="00AA523F">
              <w:rPr>
                <w:color w:val="000000"/>
                <w:lang w:val="uk-UA"/>
              </w:rPr>
              <w:t>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367/20680.</w:t>
            </w:r>
          </w:p>
        </w:tc>
      </w:tr>
      <w:tr w:rsidR="00E30A7B" w:rsidRPr="00E11DC4" w:rsidTr="00C459D6">
        <w:tc>
          <w:tcPr>
            <w:tcW w:w="10207" w:type="dxa"/>
            <w:gridSpan w:val="3"/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061A15" w:rsidRDefault="00AA523F" w:rsidP="00CB30BB">
            <w:pPr>
              <w:pStyle w:val="docdata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A523F">
              <w:rPr>
                <w:lang w:val="uk-UA" w:eastAsia="en-US"/>
              </w:rPr>
              <w:t>Звернення уповноваженого представника  юридичної особи (далі – заявник)</w:t>
            </w:r>
          </w:p>
        </w:tc>
      </w:tr>
      <w:tr w:rsidR="00AA523F" w:rsidRPr="00AA523F" w:rsidTr="00A12CD5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A523F" w:rsidRPr="00E11DC4" w:rsidRDefault="00AA523F" w:rsidP="00AA523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AA523F" w:rsidRPr="00E11DC4" w:rsidRDefault="00AA523F" w:rsidP="00AA5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23F" w:rsidRPr="00AA523F" w:rsidRDefault="00AA523F" w:rsidP="002E65D5">
            <w:pPr>
              <w:pStyle w:val="a6"/>
              <w:tabs>
                <w:tab w:val="left" w:pos="358"/>
              </w:tabs>
              <w:ind w:left="0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23F">
              <w:rPr>
                <w:rFonts w:ascii="Times New Roman" w:hAnsi="Times New Roman"/>
                <w:sz w:val="24"/>
                <w:szCs w:val="24"/>
              </w:rPr>
              <w:t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осіб – підприємців та громадських формувань.</w:t>
            </w:r>
          </w:p>
          <w:p w:rsidR="00AA523F" w:rsidRPr="00AA523F" w:rsidRDefault="00AA523F" w:rsidP="002E65D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bookmarkStart w:id="0" w:name="_GoBack"/>
            <w:bookmarkEnd w:id="0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формою та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змістом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визначеними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AA523F" w:rsidRPr="00AA523F" w:rsidRDefault="00AA523F" w:rsidP="002E65D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витяг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виписка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інший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 з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торговельного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банківського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судового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- нерезидента в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країні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- у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засновником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є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особа - нерезидент;</w:t>
            </w:r>
          </w:p>
          <w:p w:rsidR="00AA523F" w:rsidRPr="00AA523F" w:rsidRDefault="00AA523F" w:rsidP="002E65D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документа,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посвідчує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особу, яка є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кінцевим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власником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особи, - 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- нерезидента та,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такий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 оформлений без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демографічного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- 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- резидента.</w:t>
            </w:r>
          </w:p>
          <w:p w:rsidR="00AA523F" w:rsidRPr="00AA523F" w:rsidRDefault="00AA523F" w:rsidP="002E65D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пред'являє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закону</w:t>
            </w:r>
            <w:proofErr w:type="gram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посвідчує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особу.</w:t>
            </w:r>
          </w:p>
          <w:p w:rsidR="00AA523F" w:rsidRPr="00AA523F" w:rsidRDefault="00AA523F" w:rsidP="002E65D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представником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випадку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коли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цього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AA523F" w:rsidRPr="00AA523F" w:rsidRDefault="00AA523F" w:rsidP="002E65D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цілей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дій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документом,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є документ,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законного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довіреність</w:t>
            </w:r>
            <w:proofErr w:type="spellEnd"/>
          </w:p>
        </w:tc>
      </w:tr>
      <w:tr w:rsidR="00B4410E" w:rsidRPr="00E11DC4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716AC4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AA523F" w:rsidRPr="00AA523F" w:rsidRDefault="00AA523F" w:rsidP="00AA52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CB30BB" w:rsidRDefault="00AA523F" w:rsidP="00AA523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вебпорталу</w:t>
            </w:r>
            <w:proofErr w:type="spellEnd"/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вебпортал</w:t>
            </w:r>
            <w:proofErr w:type="spellEnd"/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не забезпечує, - через портал електронних сервісів</w:t>
            </w:r>
          </w:p>
        </w:tc>
      </w:tr>
      <w:tr w:rsidR="00AA523F" w:rsidRPr="00E11DC4" w:rsidTr="007A4D32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23F" w:rsidRPr="00E11DC4" w:rsidRDefault="00AA523F" w:rsidP="00AA52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23F" w:rsidRPr="00AA523F" w:rsidRDefault="00AA523F" w:rsidP="00AA523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23F" w:rsidRPr="00AA523F" w:rsidRDefault="00AA523F" w:rsidP="00AA523F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», не в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AA523F" w:rsidRPr="00AA523F" w:rsidRDefault="00AA523F" w:rsidP="00AA523F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установленим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статтею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15 Закону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AA523F" w:rsidRPr="00AA523F" w:rsidRDefault="00AA523F" w:rsidP="00AA523F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номера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картки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серії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номера паспорта (для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право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платежі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серією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номером паспорта)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наданим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статті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13 Закону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AA523F" w:rsidRPr="00AA523F" w:rsidRDefault="00AA523F" w:rsidP="00AA523F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 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</w:tr>
      <w:tr w:rsidR="00AA523F" w:rsidRPr="00E11DC4" w:rsidTr="007A4D32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23F" w:rsidRPr="00E11DC4" w:rsidRDefault="00AA523F" w:rsidP="00AA52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23F" w:rsidRPr="00AA523F" w:rsidRDefault="00AA523F" w:rsidP="00AA523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proofErr w:type="spellEnd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подано особою, яка не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має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повноважень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Єдиному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реєстрі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судове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рішення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щодо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заборони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реєстраційної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подані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неналежного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суб'єкта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усунуто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підстави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строку;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суперечать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вимогам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Конституції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законів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вимогам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закону;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заяві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зазначеним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документах</w:t>
            </w:r>
            <w:proofErr w:type="gram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Єдиному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реєстрі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системах,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передбачено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»;</w:t>
            </w:r>
          </w:p>
          <w:p w:rsidR="00AA523F" w:rsidRPr="00AA523F" w:rsidRDefault="00AA523F" w:rsidP="00AA523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документах</w:t>
            </w:r>
            <w:proofErr w:type="gram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поданих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Єдиному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реєстрі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системах,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використання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передбачено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України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осіб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A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E30A7B" w:rsidRPr="00E11DC4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E11DC4" w:rsidRDefault="00AA523F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AA523F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AA523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3F" w:rsidRPr="00AA523F" w:rsidRDefault="00AA523F" w:rsidP="00AA523F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AA523F" w:rsidRPr="00AA523F" w:rsidRDefault="00AA523F" w:rsidP="00AA523F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A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виписка з Єдиного державного реєстру юридичних осіб, фізичних осіб - підприємців та громадських формувань- у разі внесення змін до відомостей, що відображаються у виписці;</w:t>
            </w:r>
          </w:p>
          <w:p w:rsidR="004F26C7" w:rsidRPr="00CB30BB" w:rsidRDefault="00AA523F" w:rsidP="00AA523F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A523F">
              <w:rPr>
                <w:color w:val="000000"/>
                <w:lang w:val="uk-UA"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E11DC4" w:rsidTr="00CB30BB">
        <w:trPr>
          <w:trHeight w:val="41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AA523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387DA7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3F" w:rsidRPr="00AA523F" w:rsidRDefault="00AA523F" w:rsidP="00AA523F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5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A523F" w:rsidRPr="00AA523F" w:rsidRDefault="00AA523F" w:rsidP="00AA523F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5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CB30BB" w:rsidRDefault="00AA523F" w:rsidP="00AA523F">
            <w:pPr>
              <w:pStyle w:val="a7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A523F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D0B54" w:rsidRPr="00E11DC4" w:rsidTr="00693758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Pr="00E11DC4" w:rsidRDefault="00AA523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  <w:r w:rsidR="008D0B5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E11DC4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3F" w:rsidRPr="00AA523F" w:rsidRDefault="00AA523F" w:rsidP="00AA523F">
            <w:pPr>
              <w:tabs>
                <w:tab w:val="left" w:pos="358"/>
              </w:tabs>
              <w:ind w:firstLine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A5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AA523F" w:rsidRPr="00AA523F" w:rsidRDefault="00AA523F" w:rsidP="00AA523F">
            <w:pP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A5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- у разі подання заяви про державну реєстрацію у паперовій формі**.</w:t>
            </w:r>
          </w:p>
          <w:p w:rsidR="008D0B54" w:rsidRPr="00CB30BB" w:rsidRDefault="00AA523F" w:rsidP="00AA523F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A523F">
              <w:rPr>
                <w:lang w:val="uk-UA" w:eastAsia="en-US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03342" w:rsidRDefault="00503342">
      <w:pPr>
        <w:rPr>
          <w:lang w:val="uk-UA"/>
        </w:rPr>
      </w:pPr>
    </w:p>
    <w:p w:rsidR="00503342" w:rsidRDefault="00503342">
      <w:pPr>
        <w:rPr>
          <w:lang w:val="uk-UA"/>
        </w:rPr>
      </w:pPr>
    </w:p>
    <w:p w:rsidR="000A64D3" w:rsidRPr="00AA523F" w:rsidRDefault="000A64D3" w:rsidP="000A64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A5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AA5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      </w:t>
      </w:r>
      <w:r w:rsidR="00AA523F" w:rsidRPr="00AA5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503342" w:rsidRDefault="00503342">
      <w:pPr>
        <w:rPr>
          <w:lang w:val="uk-UA"/>
        </w:rPr>
      </w:pPr>
    </w:p>
    <w:sectPr w:rsidR="00503342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32202"/>
    <w:multiLevelType w:val="multilevel"/>
    <w:tmpl w:val="A610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F662A"/>
    <w:multiLevelType w:val="hybridMultilevel"/>
    <w:tmpl w:val="46A6BC46"/>
    <w:lvl w:ilvl="0" w:tplc="E7E274EE">
      <w:start w:val="9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97E97"/>
    <w:multiLevelType w:val="multilevel"/>
    <w:tmpl w:val="77A8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13975"/>
    <w:rsid w:val="00061A15"/>
    <w:rsid w:val="00061CFC"/>
    <w:rsid w:val="000A64D3"/>
    <w:rsid w:val="001A2C43"/>
    <w:rsid w:val="001B0359"/>
    <w:rsid w:val="001C57EE"/>
    <w:rsid w:val="00202C93"/>
    <w:rsid w:val="002145B6"/>
    <w:rsid w:val="00286FF5"/>
    <w:rsid w:val="002E65D5"/>
    <w:rsid w:val="00387DA7"/>
    <w:rsid w:val="0039783E"/>
    <w:rsid w:val="0045580E"/>
    <w:rsid w:val="004E3601"/>
    <w:rsid w:val="004F26C7"/>
    <w:rsid w:val="00503342"/>
    <w:rsid w:val="005E228D"/>
    <w:rsid w:val="00604DAA"/>
    <w:rsid w:val="00624644"/>
    <w:rsid w:val="00693335"/>
    <w:rsid w:val="00693758"/>
    <w:rsid w:val="006A7652"/>
    <w:rsid w:val="006F67DD"/>
    <w:rsid w:val="00716AC4"/>
    <w:rsid w:val="00780FDF"/>
    <w:rsid w:val="0078313C"/>
    <w:rsid w:val="0081348D"/>
    <w:rsid w:val="008509D4"/>
    <w:rsid w:val="00863153"/>
    <w:rsid w:val="008716AE"/>
    <w:rsid w:val="00880514"/>
    <w:rsid w:val="008B7478"/>
    <w:rsid w:val="008D0B54"/>
    <w:rsid w:val="00917361"/>
    <w:rsid w:val="00A05266"/>
    <w:rsid w:val="00AA523F"/>
    <w:rsid w:val="00B0485C"/>
    <w:rsid w:val="00B4410E"/>
    <w:rsid w:val="00BC6A3D"/>
    <w:rsid w:val="00C16F59"/>
    <w:rsid w:val="00C602C6"/>
    <w:rsid w:val="00C979CC"/>
    <w:rsid w:val="00C97F84"/>
    <w:rsid w:val="00CB30BB"/>
    <w:rsid w:val="00D401EA"/>
    <w:rsid w:val="00D643F9"/>
    <w:rsid w:val="00D924B7"/>
    <w:rsid w:val="00DD37FB"/>
    <w:rsid w:val="00DF0B32"/>
    <w:rsid w:val="00E11DC4"/>
    <w:rsid w:val="00E30A7B"/>
    <w:rsid w:val="00E63FDE"/>
    <w:rsid w:val="00E64B55"/>
    <w:rsid w:val="00E8668A"/>
    <w:rsid w:val="00ED6827"/>
    <w:rsid w:val="00F41E1C"/>
    <w:rsid w:val="00F54634"/>
    <w:rsid w:val="00F652B8"/>
    <w:rsid w:val="00FC133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8B53EA-BA24-41D9-9621-5E18B96A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716A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ocdata">
    <w:name w:val="docdata"/>
    <w:aliases w:val="docy,v5,2254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95">
    <w:name w:val="3195"/>
    <w:aliases w:val="baiaagaaboqcaaad6wqaaawhcaaaaaaaaaaaaaaaaaaaaaaaaaaaaaaaaaaaaaaaaaaaaaaaaaaaaaaaaaaaaaaaaaaaaaaaaaaaaaaaaaaaaaaaaaaaaaaaaaaaaaaaaaaaaaaaaaaaaaaaaaaaaaaaaaaaaaaaaaaaaaaaaaaaaaaaaaaaaaaaaaaaaaaaaaaaaaaaaaaaaaaaaaaaaaaaaaaaaaaaaaaaaaaa"/>
    <w:basedOn w:val="a0"/>
    <w:rsid w:val="00CB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2024-01-05T10:12:00Z</dcterms:created>
  <dcterms:modified xsi:type="dcterms:W3CDTF">2024-01-09T08:52:00Z</dcterms:modified>
</cp:coreProperties>
</file>