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E7" w:rsidRPr="003B4866" w:rsidRDefault="009309E7" w:rsidP="009309E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</w:t>
      </w:r>
      <w:r w:rsidR="00CD150C">
        <w:rPr>
          <w:rFonts w:ascii="Times New Roman" w:hAnsi="Times New Roman" w:cs="Times New Roman"/>
          <w:lang w:val="uk-UA"/>
        </w:rPr>
        <w:t>5</w:t>
      </w:r>
    </w:p>
    <w:p w:rsidR="009309E7" w:rsidRPr="003B4866" w:rsidRDefault="009309E7" w:rsidP="009309E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9309E7" w:rsidRPr="003B4866" w:rsidRDefault="009309E7" w:rsidP="009309E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9309E7" w:rsidRDefault="009309E7" w:rsidP="009309E7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9309E7" w:rsidRDefault="009309E7" w:rsidP="009309E7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603D1C" w:rsidTr="00C80AAC">
        <w:trPr>
          <w:trHeight w:val="3454"/>
        </w:trPr>
        <w:tc>
          <w:tcPr>
            <w:tcW w:w="4128" w:type="dxa"/>
            <w:gridSpan w:val="2"/>
          </w:tcPr>
          <w:p w:rsidR="002145B6" w:rsidRPr="00236C9E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236C9E" w:rsidRDefault="002145B6" w:rsidP="009309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FC75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C75C3" w:rsidRPr="00FC75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01-09</w:t>
            </w:r>
            <w:r w:rsidR="009309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9309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(00094)</w:t>
            </w:r>
          </w:p>
          <w:p w:rsidR="00E64B55" w:rsidRPr="00236C9E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</w:t>
            </w:r>
            <w:r w:rsidR="009E55C0"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(КРІМ ГРОМАДСЬКОГО ФОРМУВАННЯ</w:t>
            </w:r>
            <w:r w:rsidR="009309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E55C0"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236C9E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9309E7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9309E7" w:rsidRPr="00A8274F" w:rsidRDefault="009309E7" w:rsidP="0093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236C9E" w:rsidRDefault="009309E7" w:rsidP="009309E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A82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236C9E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236C9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236C9E" w:rsidRDefault="00B4410E" w:rsidP="00FC75C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FC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E7" w:rsidRPr="00BE6DBA" w:rsidRDefault="009309E7" w:rsidP="00930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236C9E" w:rsidRDefault="009309E7" w:rsidP="009309E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236C9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236C9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236C9E" w:rsidRDefault="0045580E" w:rsidP="00FC75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236C9E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236C9E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236C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236C9E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236C9E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236C9E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236C9E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236C9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236C9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236C9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236C9E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FC75C3" w:rsidRDefault="00FC75C3" w:rsidP="00FC75C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236C9E" w:rsidRDefault="00FC75C3" w:rsidP="00FC75C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236C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236C9E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C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236C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236C9E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236C9E">
              <w:rPr>
                <w:b/>
                <w:iCs/>
                <w:lang w:val="uk-UA"/>
              </w:rPr>
              <w:t>Веб-сайт:</w:t>
            </w:r>
            <w:r w:rsidR="002A5F0F" w:rsidRPr="00236C9E">
              <w:rPr>
                <w:b/>
                <w:iCs/>
                <w:lang w:val="uk-UA"/>
              </w:rPr>
              <w:t xml:space="preserve"> </w:t>
            </w:r>
            <w:r w:rsidR="002A5F0F" w:rsidRPr="00236C9E">
              <w:rPr>
                <w:b/>
                <w:iCs/>
                <w:lang w:val="en-US"/>
              </w:rPr>
              <w:t>https</w:t>
            </w:r>
            <w:r w:rsidR="002A5F0F" w:rsidRPr="00236C9E">
              <w:rPr>
                <w:b/>
                <w:iCs/>
              </w:rPr>
              <w:t>//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236C9E">
              <w:rPr>
                <w:b/>
                <w:iCs/>
              </w:rPr>
              <w:t>.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otg</w:t>
            </w:r>
            <w:proofErr w:type="spellEnd"/>
            <w:r w:rsidR="002A5F0F" w:rsidRPr="00236C9E">
              <w:rPr>
                <w:b/>
                <w:iCs/>
              </w:rPr>
              <w:t>.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dp</w:t>
            </w:r>
            <w:proofErr w:type="spellEnd"/>
            <w:r w:rsidR="002A5F0F" w:rsidRPr="00236C9E">
              <w:rPr>
                <w:b/>
                <w:iCs/>
              </w:rPr>
              <w:t>.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gov</w:t>
            </w:r>
            <w:proofErr w:type="spellEnd"/>
            <w:r w:rsidR="002A5F0F" w:rsidRPr="00236C9E">
              <w:rPr>
                <w:b/>
                <w:iCs/>
              </w:rPr>
              <w:t>.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ua</w:t>
            </w:r>
            <w:proofErr w:type="spellEnd"/>
            <w:r w:rsidR="002A5F0F" w:rsidRPr="00236C9E">
              <w:rPr>
                <w:b/>
                <w:iCs/>
              </w:rPr>
              <w:t>./</w:t>
            </w:r>
            <w:proofErr w:type="spellStart"/>
            <w:r w:rsidR="002A5F0F" w:rsidRPr="00236C9E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236C9E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236C9E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236C9E">
              <w:rPr>
                <w:b/>
                <w:iCs/>
                <w:lang w:val="en-US"/>
              </w:rPr>
              <w:t>cnap</w:t>
            </w:r>
            <w:proofErr w:type="spellEnd"/>
            <w:r w:rsidR="00C80AAC" w:rsidRPr="00236C9E">
              <w:rPr>
                <w:b/>
                <w:iCs/>
              </w:rPr>
              <w:t>-</w:t>
            </w:r>
            <w:proofErr w:type="spellStart"/>
            <w:r w:rsidR="00C80AAC" w:rsidRPr="00236C9E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236C9E">
              <w:rPr>
                <w:b/>
                <w:iCs/>
              </w:rPr>
              <w:t>@</w:t>
            </w:r>
            <w:proofErr w:type="spellStart"/>
            <w:r w:rsidR="00C80AAC" w:rsidRPr="00236C9E">
              <w:rPr>
                <w:b/>
                <w:iCs/>
                <w:lang w:val="en-US"/>
              </w:rPr>
              <w:t>ukr</w:t>
            </w:r>
            <w:proofErr w:type="spellEnd"/>
            <w:r w:rsidR="00C80AAC" w:rsidRPr="00236C9E">
              <w:rPr>
                <w:b/>
                <w:iCs/>
              </w:rPr>
              <w:t>.</w:t>
            </w:r>
            <w:r w:rsidR="00C80AAC" w:rsidRPr="00236C9E">
              <w:rPr>
                <w:b/>
                <w:iCs/>
                <w:lang w:val="en-US"/>
              </w:rPr>
              <w:t>net</w:t>
            </w:r>
          </w:p>
        </w:tc>
      </w:tr>
      <w:tr w:rsidR="00E30A7B" w:rsidRPr="00236C9E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603D1C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236C9E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236C9E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E7" w:rsidRPr="009309E7" w:rsidRDefault="009309E7" w:rsidP="009309E7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301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9309E7">
              <w:rPr>
                <w:color w:val="000000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  <w:p w:rsidR="009309E7" w:rsidRPr="00603D1C" w:rsidRDefault="009309E7" w:rsidP="00EA3793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301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603D1C">
              <w:rPr>
                <w:color w:val="000000"/>
                <w:lang w:val="uk-UA"/>
              </w:rPr>
              <w:t>Постанова Кабінету Міністрів України від 04.12.2019 №</w:t>
            </w:r>
            <w:r w:rsidRPr="00603D1C">
              <w:rPr>
                <w:color w:val="000000"/>
                <w:lang w:val="uk-UA"/>
              </w:rPr>
              <w:tab/>
              <w:t xml:space="preserve">1137 «Питання Єдиного державного веб </w:t>
            </w:r>
            <w:r w:rsidR="00603D1C">
              <w:rPr>
                <w:color w:val="000000"/>
                <w:lang w:val="uk-UA"/>
              </w:rPr>
              <w:t>–</w:t>
            </w:r>
            <w:r w:rsidRPr="00603D1C">
              <w:rPr>
                <w:color w:val="000000"/>
                <w:lang w:val="uk-UA"/>
              </w:rPr>
              <w:t xml:space="preserve"> порталу</w:t>
            </w:r>
            <w:r w:rsidR="00603D1C">
              <w:rPr>
                <w:color w:val="000000"/>
                <w:lang w:val="uk-UA"/>
              </w:rPr>
              <w:t xml:space="preserve"> </w:t>
            </w:r>
            <w:r w:rsidRPr="00603D1C">
              <w:rPr>
                <w:color w:val="000000"/>
                <w:lang w:val="uk-UA"/>
              </w:rPr>
              <w:t>електронних послуг та Єдиного державного порталу адміністративних послуг»</w:t>
            </w:r>
          </w:p>
          <w:p w:rsidR="009309E7" w:rsidRPr="009309E7" w:rsidRDefault="009309E7" w:rsidP="009309E7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301"/>
              </w:tabs>
              <w:spacing w:after="0"/>
              <w:ind w:left="17" w:firstLine="142"/>
              <w:jc w:val="both"/>
              <w:rPr>
                <w:color w:val="000000"/>
                <w:lang w:val="uk-UA"/>
              </w:rPr>
            </w:pPr>
            <w:r w:rsidRPr="009309E7">
              <w:rPr>
                <w:color w:val="000000"/>
                <w:lang w:val="uk-UA"/>
              </w:rPr>
              <w:t>Наказ Міністерства юстиції України від 09.02.2016№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236C9E" w:rsidRDefault="00603D1C" w:rsidP="009309E7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301"/>
              </w:tabs>
              <w:spacing w:before="0" w:beforeAutospacing="0" w:after="0" w:afterAutospacing="0"/>
              <w:ind w:left="17" w:firstLine="14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9309E7" w:rsidRPr="009309E7">
              <w:rPr>
                <w:color w:val="000000"/>
                <w:lang w:val="uk-UA"/>
              </w:rPr>
              <w:t xml:space="preserve">аказ Міністерства юстиції України від 23.03.2016№ 784/5 «Про затвердження Порядку функціонування порталу електронних сервісів юридичних осіб, </w:t>
            </w:r>
            <w:proofErr w:type="spellStart"/>
            <w:r w:rsidR="009309E7" w:rsidRPr="009309E7">
              <w:rPr>
                <w:color w:val="000000"/>
                <w:lang w:val="uk-UA"/>
              </w:rPr>
              <w:t>фізичнихосіб</w:t>
            </w:r>
            <w:proofErr w:type="spellEnd"/>
            <w:r w:rsidR="009309E7" w:rsidRPr="009309E7">
              <w:rPr>
                <w:color w:val="000000"/>
                <w:lang w:val="uk-UA"/>
              </w:rPr>
              <w:t xml:space="preserve"> – підприємців та </w:t>
            </w:r>
            <w:r w:rsidR="009309E7" w:rsidRPr="009309E7">
              <w:rPr>
                <w:color w:val="000000"/>
                <w:lang w:val="uk-UA"/>
              </w:rPr>
              <w:lastRenderedPageBreak/>
              <w:t>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236C9E" w:rsidTr="00C459D6">
        <w:tc>
          <w:tcPr>
            <w:tcW w:w="10207" w:type="dxa"/>
            <w:gridSpan w:val="3"/>
            <w:vAlign w:val="center"/>
          </w:tcPr>
          <w:p w:rsidR="00E30A7B" w:rsidRPr="00236C9E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236C9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236C9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236C9E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236C9E" w:rsidRDefault="009309E7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уповноваженого представника  юридичної особи (далі – заявник)</w:t>
            </w:r>
          </w:p>
        </w:tc>
      </w:tr>
      <w:tr w:rsidR="009309E7" w:rsidRPr="009309E7" w:rsidTr="00C34B66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9309E7" w:rsidRPr="00236C9E" w:rsidRDefault="009309E7" w:rsidP="009309E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9309E7" w:rsidRPr="00236C9E" w:rsidRDefault="009309E7" w:rsidP="0093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9E7" w:rsidRPr="009309E7" w:rsidRDefault="009309E7" w:rsidP="009309E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9309E7" w:rsidRPr="009309E7" w:rsidRDefault="009309E7" w:rsidP="009309E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пред’являє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закону</w:t>
            </w:r>
            <w:proofErr w:type="gram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особу.</w:t>
            </w:r>
          </w:p>
          <w:p w:rsidR="009309E7" w:rsidRPr="009309E7" w:rsidRDefault="009309E7" w:rsidP="009309E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471"/>
            <w:bookmarkEnd w:id="0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представником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випадку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коли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цього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9309E7" w:rsidRPr="009309E7" w:rsidRDefault="009309E7" w:rsidP="009309E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цілей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реєстраційних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дій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документом,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є документ,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законного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посвідчена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довіреність</w:t>
            </w:r>
            <w:proofErr w:type="spellEnd"/>
          </w:p>
        </w:tc>
      </w:tr>
      <w:tr w:rsidR="00B4410E" w:rsidRPr="00236C9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236C9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236C9E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9309E7" w:rsidRPr="009309E7" w:rsidRDefault="009309E7" w:rsidP="00603D1C">
            <w:pPr>
              <w:ind w:firstLine="3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236C9E" w:rsidRDefault="009309E7" w:rsidP="00603D1C">
            <w:pPr>
              <w:ind w:firstLine="33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E30A7B" w:rsidRPr="00236C9E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236C9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236C9E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9309E7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236C9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9309E7" w:rsidRDefault="009309E7" w:rsidP="009309E7">
            <w:pPr>
              <w:pStyle w:val="docdata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Pr="009309E7">
              <w:rPr>
                <w:color w:val="000000"/>
                <w:lang w:val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</w:t>
            </w:r>
            <w:r>
              <w:rPr>
                <w:color w:val="000000"/>
                <w:lang w:val="uk-UA"/>
              </w:rPr>
              <w:t>рім вихідних та святкових днів</w:t>
            </w:r>
            <w:r w:rsidR="00603D1C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Pr="009309E7">
              <w:rPr>
                <w:color w:val="000000"/>
                <w:lang w:val="uk-UA"/>
              </w:rPr>
              <w:t>Зупинення розгляду документів здійснюється у строк, встанов</w:t>
            </w:r>
            <w:r>
              <w:rPr>
                <w:color w:val="000000"/>
                <w:lang w:val="uk-UA"/>
              </w:rPr>
              <w:t>лений для державної реєстрації.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Pr="009309E7">
              <w:rPr>
                <w:color w:val="000000"/>
                <w:lang w:val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309E7" w:rsidRPr="009309E7" w:rsidTr="00D538B2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E7" w:rsidRPr="00236C9E" w:rsidRDefault="009309E7" w:rsidP="009309E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9E7" w:rsidRPr="009309E7" w:rsidRDefault="009309E7" w:rsidP="00930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9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9E7" w:rsidRPr="009309E7" w:rsidRDefault="009309E7" w:rsidP="009309E7">
            <w:pPr>
              <w:pStyle w:val="a9"/>
              <w:shd w:val="clear" w:color="auto" w:fill="auto"/>
              <w:ind w:firstLine="260"/>
              <w:jc w:val="both"/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9309E7" w:rsidRPr="009309E7" w:rsidRDefault="009309E7" w:rsidP="009309E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9309E7" w:rsidRPr="009309E7" w:rsidRDefault="009309E7" w:rsidP="009309E7">
            <w:pPr>
              <w:pStyle w:val="a9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невідповідність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реєстраційного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номера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облікової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картки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платника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серії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та номера паспорта (для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які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мають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відмітку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паспорті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про право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здійснювати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платежі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серією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та номером паспорта)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наданим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13 Закону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proofErr w:type="gram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»;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br/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 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законодавством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9309E7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E30A7B" w:rsidRPr="00603D1C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236C9E" w:rsidRDefault="009309E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  <w:r w:rsidR="00624644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E7" w:rsidRPr="009309E7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подано особою, яка не має на це повноважень;</w:t>
            </w:r>
          </w:p>
          <w:p w:rsidR="009309E7" w:rsidRPr="009309E7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9309E7" w:rsidRPr="009309E7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подані до неналежного суб'єкта державної реєстрації;</w:t>
            </w:r>
          </w:p>
          <w:p w:rsidR="009309E7" w:rsidRPr="009309E7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309E7" w:rsidRPr="009309E7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суперечать вимогам Конституції та законів України;</w:t>
            </w:r>
          </w:p>
          <w:p w:rsidR="00E30A7B" w:rsidRPr="00236C9E" w:rsidRDefault="009309E7" w:rsidP="00603D1C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236C9E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236C9E" w:rsidRDefault="009309E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624644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E7" w:rsidRPr="009309E7" w:rsidRDefault="009309E7" w:rsidP="009309E7">
            <w:pPr>
              <w:pStyle w:val="a7"/>
              <w:numPr>
                <w:ilvl w:val="0"/>
                <w:numId w:val="4"/>
              </w:numPr>
              <w:tabs>
                <w:tab w:val="left" w:pos="159"/>
              </w:tabs>
              <w:spacing w:after="0"/>
              <w:ind w:left="159" w:firstLine="0"/>
              <w:jc w:val="both"/>
              <w:rPr>
                <w:bCs/>
                <w:color w:val="000000"/>
                <w:lang w:val="uk-UA"/>
              </w:rPr>
            </w:pPr>
            <w:r w:rsidRPr="009309E7">
              <w:rPr>
                <w:bCs/>
                <w:color w:val="000000"/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30A7B" w:rsidRPr="00236C9E" w:rsidRDefault="00603D1C" w:rsidP="009309E7">
            <w:pPr>
              <w:pStyle w:val="a7"/>
              <w:numPr>
                <w:ilvl w:val="0"/>
                <w:numId w:val="4"/>
              </w:numPr>
              <w:tabs>
                <w:tab w:val="left" w:pos="159"/>
              </w:tabs>
              <w:spacing w:before="0" w:beforeAutospacing="0" w:after="200" w:afterAutospacing="0"/>
              <w:ind w:left="159" w:firstLine="0"/>
              <w:jc w:val="both"/>
            </w:pPr>
            <w:r>
              <w:rPr>
                <w:bCs/>
                <w:color w:val="000000"/>
                <w:lang w:val="uk-UA"/>
              </w:rPr>
              <w:t>П</w:t>
            </w:r>
            <w:bookmarkStart w:id="4" w:name="_GoBack"/>
            <w:bookmarkEnd w:id="4"/>
            <w:r w:rsidR="009309E7" w:rsidRPr="009309E7">
              <w:rPr>
                <w:bCs/>
                <w:color w:val="000000"/>
                <w:lang w:val="uk-UA"/>
              </w:rPr>
              <w:t>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236C9E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236C9E" w:rsidRDefault="009309E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C80AAC" w:rsidRPr="00236C9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236C9E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3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9309E7" w:rsidRDefault="009309E7" w:rsidP="009309E7">
            <w:pPr>
              <w:pStyle w:val="docdata"/>
              <w:spacing w:after="0"/>
              <w:ind w:firstLine="301"/>
              <w:jc w:val="both"/>
              <w:rPr>
                <w:bCs/>
                <w:color w:val="000000"/>
                <w:lang w:val="uk-UA"/>
              </w:rPr>
            </w:pPr>
            <w:r w:rsidRPr="009309E7">
              <w:rPr>
                <w:bCs/>
                <w:color w:val="000000"/>
                <w:lang w:val="uk-UA"/>
              </w:rPr>
              <w:t>Результати надання адміністративної послуги у сфері державної реєстрації в електронній формі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9309E7">
              <w:rPr>
                <w:bCs/>
                <w:color w:val="000000"/>
                <w:lang w:val="uk-UA"/>
              </w:rPr>
              <w:t>оприлюднюються на порталі електронних сервісів та доступні д</w:t>
            </w:r>
            <w:r>
              <w:rPr>
                <w:bCs/>
                <w:color w:val="000000"/>
                <w:lang w:val="uk-UA"/>
              </w:rPr>
              <w:t>ля їх пошуку за кодом доступу.</w:t>
            </w:r>
            <w:r>
              <w:rPr>
                <w:bCs/>
                <w:color w:val="000000"/>
                <w:lang w:val="uk-UA"/>
              </w:rPr>
              <w:br/>
              <w:t xml:space="preserve">    </w:t>
            </w:r>
            <w:r w:rsidRPr="009309E7">
              <w:rPr>
                <w:bCs/>
                <w:color w:val="000000"/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9309E7" w:rsidRDefault="009309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2C93" w:rsidRPr="009309E7" w:rsidRDefault="00FC75C3">
      <w:pPr>
        <w:rPr>
          <w:b/>
          <w:lang w:val="uk-UA"/>
        </w:rPr>
      </w:pPr>
      <w:r w:rsidRPr="00930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930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 </w:t>
      </w:r>
      <w:r w:rsidR="009309E7" w:rsidRPr="00930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202C93" w:rsidRPr="009309E7" w:rsidSect="009309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9279A"/>
    <w:rsid w:val="00202C93"/>
    <w:rsid w:val="002145B6"/>
    <w:rsid w:val="00236C9E"/>
    <w:rsid w:val="002A5F0F"/>
    <w:rsid w:val="003B5A53"/>
    <w:rsid w:val="0045580E"/>
    <w:rsid w:val="005A67E5"/>
    <w:rsid w:val="00603D1C"/>
    <w:rsid w:val="00624644"/>
    <w:rsid w:val="00782CD7"/>
    <w:rsid w:val="007F575E"/>
    <w:rsid w:val="009309E7"/>
    <w:rsid w:val="00945148"/>
    <w:rsid w:val="009A6CCE"/>
    <w:rsid w:val="009B5798"/>
    <w:rsid w:val="009E55C0"/>
    <w:rsid w:val="00A133DF"/>
    <w:rsid w:val="00B4410E"/>
    <w:rsid w:val="00BE6D2C"/>
    <w:rsid w:val="00C32D6A"/>
    <w:rsid w:val="00C80AAC"/>
    <w:rsid w:val="00CD150C"/>
    <w:rsid w:val="00D204BD"/>
    <w:rsid w:val="00D2669B"/>
    <w:rsid w:val="00D31A59"/>
    <w:rsid w:val="00D924B7"/>
    <w:rsid w:val="00DF0B32"/>
    <w:rsid w:val="00E30A7B"/>
    <w:rsid w:val="00E64B55"/>
    <w:rsid w:val="00EB11FD"/>
    <w:rsid w:val="00F37844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1C17AB-0AE0-491D-A392-29E53FC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9309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9309E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DF4A-B128-4C3D-A59A-F4A65E5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2024-01-05T11:36:00Z</dcterms:created>
  <dcterms:modified xsi:type="dcterms:W3CDTF">2024-01-09T08:47:00Z</dcterms:modified>
</cp:coreProperties>
</file>