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120339" w:rsidRDefault="001D699F" w:rsidP="001D699F">
      <w:pPr>
        <w:jc w:val="center"/>
        <w:rPr>
          <w:b/>
          <w:lang w:val="uk-UA"/>
        </w:rPr>
      </w:pPr>
      <w:r w:rsidRPr="00120339">
        <w:rPr>
          <w:b/>
          <w:lang w:val="uk-UA"/>
        </w:rPr>
        <w:t>РЕЗУЛЬТАТИ ВІДКРИТОГО ПОІМЕННОГО ГОЛОСУВАННЯ ДЕПУТАТІВ</w:t>
      </w:r>
    </w:p>
    <w:p w:rsidR="001D699F" w:rsidRPr="00120339" w:rsidRDefault="001D699F" w:rsidP="001D699F">
      <w:pPr>
        <w:ind w:left="-180" w:firstLine="360"/>
        <w:jc w:val="center"/>
        <w:rPr>
          <w:b/>
          <w:lang w:val="uk-UA"/>
        </w:rPr>
      </w:pPr>
      <w:r w:rsidRPr="00120339">
        <w:rPr>
          <w:b/>
          <w:lang w:val="uk-UA"/>
        </w:rPr>
        <w:t>Вишнівської селищної</w:t>
      </w:r>
      <w:r w:rsidR="00395E5F">
        <w:rPr>
          <w:b/>
          <w:lang w:val="uk-UA"/>
        </w:rPr>
        <w:t xml:space="preserve"> ради</w:t>
      </w:r>
      <w:r w:rsidRPr="00120339">
        <w:rPr>
          <w:b/>
          <w:lang w:val="uk-UA"/>
        </w:rPr>
        <w:t xml:space="preserve"> </w:t>
      </w:r>
      <w:r w:rsidR="00F42010">
        <w:rPr>
          <w:b/>
          <w:lang w:val="uk-UA"/>
        </w:rPr>
        <w:t>п’ятої</w:t>
      </w:r>
      <w:r w:rsidR="00780036" w:rsidRPr="00120339">
        <w:rPr>
          <w:b/>
          <w:lang w:val="uk-UA"/>
        </w:rPr>
        <w:t xml:space="preserve"> сесії</w:t>
      </w:r>
      <w:r w:rsidR="00780036">
        <w:rPr>
          <w:b/>
          <w:lang w:val="uk-UA"/>
        </w:rPr>
        <w:t xml:space="preserve"> </w:t>
      </w:r>
      <w:r w:rsidRPr="00120339">
        <w:rPr>
          <w:b/>
          <w:lang w:val="uk-UA"/>
        </w:rPr>
        <w:t xml:space="preserve">VІІІ скликання </w:t>
      </w:r>
    </w:p>
    <w:p w:rsidR="001D699F" w:rsidRPr="00120339" w:rsidRDefault="00284DF3" w:rsidP="001D699F">
      <w:pPr>
        <w:ind w:left="-180" w:firstLine="360"/>
        <w:jc w:val="center"/>
        <w:rPr>
          <w:b/>
          <w:lang w:val="uk-UA"/>
        </w:rPr>
      </w:pPr>
      <w:r>
        <w:rPr>
          <w:b/>
          <w:lang w:val="uk-UA"/>
        </w:rPr>
        <w:t>0</w:t>
      </w:r>
      <w:r w:rsidR="001D699F" w:rsidRPr="00120339">
        <w:rPr>
          <w:b/>
          <w:lang w:val="uk-UA"/>
        </w:rPr>
        <w:t xml:space="preserve">2 </w:t>
      </w:r>
      <w:r>
        <w:rPr>
          <w:b/>
          <w:lang w:val="uk-UA"/>
        </w:rPr>
        <w:t>березня</w:t>
      </w:r>
      <w:r w:rsidR="001D699F" w:rsidRPr="00120339">
        <w:rPr>
          <w:b/>
          <w:lang w:val="uk-UA"/>
        </w:rPr>
        <w:t xml:space="preserve"> 202</w:t>
      </w:r>
      <w:r w:rsidR="006A0A3C">
        <w:rPr>
          <w:b/>
          <w:lang w:val="uk-UA"/>
        </w:rPr>
        <w:t>1</w:t>
      </w:r>
      <w:r w:rsidR="001D699F" w:rsidRPr="00120339">
        <w:rPr>
          <w:b/>
          <w:lang w:val="uk-UA"/>
        </w:rPr>
        <w:t xml:space="preserve"> року</w:t>
      </w:r>
    </w:p>
    <w:p w:rsidR="001D699F" w:rsidRPr="00120339" w:rsidRDefault="001D699F" w:rsidP="001D699F">
      <w:pPr>
        <w:ind w:left="-180" w:firstLine="360"/>
        <w:jc w:val="center"/>
        <w:rPr>
          <w:b/>
          <w:lang w:val="uk-UA"/>
        </w:rPr>
      </w:pPr>
      <w:r w:rsidRPr="00120339">
        <w:rPr>
          <w:b/>
          <w:lang w:val="uk-UA"/>
        </w:rPr>
        <w:t>Процедурні питання</w:t>
      </w:r>
    </w:p>
    <w:p w:rsidR="001D699F" w:rsidRPr="00120339" w:rsidRDefault="001D699F" w:rsidP="001D699F">
      <w:pPr>
        <w:rPr>
          <w:lang w:val="uk-UA" w:eastAsia="en-US"/>
        </w:rPr>
      </w:pPr>
    </w:p>
    <w:p w:rsidR="00C03DE9" w:rsidRPr="0054759B" w:rsidRDefault="00461CB8" w:rsidP="00BC39AF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F42010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П’ята</w:t>
      </w:r>
      <w:r w:rsidR="00284DF3">
        <w:rPr>
          <w:sz w:val="26"/>
          <w:szCs w:val="26"/>
          <w:lang w:val="uk-UA"/>
        </w:rPr>
        <w:t xml:space="preserve"> </w:t>
      </w:r>
      <w:r w:rsidR="00A52380" w:rsidRPr="0054759B">
        <w:rPr>
          <w:sz w:val="26"/>
          <w:szCs w:val="26"/>
          <w:lang w:val="uk-UA"/>
        </w:rPr>
        <w:t xml:space="preserve">сесія </w:t>
      </w:r>
      <w:r w:rsidR="00A84761" w:rsidRPr="0054759B">
        <w:rPr>
          <w:sz w:val="26"/>
          <w:szCs w:val="26"/>
          <w:lang w:val="uk-UA"/>
        </w:rPr>
        <w:t xml:space="preserve"> </w:t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A52380" w:rsidRPr="0054759B">
        <w:rPr>
          <w:sz w:val="26"/>
          <w:szCs w:val="26"/>
          <w:lang w:val="uk-UA"/>
        </w:rPr>
        <w:t>восьмого</w:t>
      </w:r>
      <w:r w:rsidR="00461CB8" w:rsidRPr="0054759B">
        <w:rPr>
          <w:sz w:val="26"/>
          <w:szCs w:val="26"/>
          <w:lang w:val="uk-UA"/>
        </w:rPr>
        <w:t xml:space="preserve"> скликання</w:t>
      </w:r>
    </w:p>
    <w:p w:rsidR="000C4E1C" w:rsidRPr="0054759B" w:rsidRDefault="00243328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284DF3">
        <w:rPr>
          <w:sz w:val="26"/>
          <w:szCs w:val="26"/>
          <w:lang w:val="uk-UA"/>
        </w:rPr>
        <w:t>02</w:t>
      </w:r>
      <w:r>
        <w:rPr>
          <w:sz w:val="26"/>
          <w:szCs w:val="26"/>
          <w:lang w:val="uk-UA"/>
        </w:rPr>
        <w:t xml:space="preserve"> </w:t>
      </w:r>
      <w:r w:rsidR="00284DF3">
        <w:rPr>
          <w:sz w:val="26"/>
          <w:szCs w:val="26"/>
          <w:lang w:val="uk-UA"/>
        </w:rPr>
        <w:t>березня</w:t>
      </w:r>
      <w:r>
        <w:rPr>
          <w:sz w:val="26"/>
          <w:szCs w:val="26"/>
          <w:lang w:val="uk-UA"/>
        </w:rPr>
        <w:t xml:space="preserve"> 2021 р.</w:t>
      </w: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Про даний порядок денний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4759B" w:rsidRPr="006E40FA" w:rsidTr="0054759B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 w:rsidR="00EA0BFC"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54759B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54759B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54759B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54759B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54759B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54759B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54759B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E40FA" w:rsidRPr="0054759B" w:rsidTr="006E40FA">
        <w:tc>
          <w:tcPr>
            <w:tcW w:w="567" w:type="dxa"/>
            <w:shd w:val="clear" w:color="auto" w:fill="auto"/>
          </w:tcPr>
          <w:p w:rsidR="006E40FA" w:rsidRPr="0054759B" w:rsidRDefault="006E40FA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6E40FA" w:rsidRPr="00921EE6" w:rsidRDefault="006E40FA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6E40FA" w:rsidRPr="0054759B" w:rsidRDefault="006E40FA" w:rsidP="00817C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759B" w:rsidRPr="0054759B" w:rsidTr="0054759B">
        <w:tc>
          <w:tcPr>
            <w:tcW w:w="567" w:type="dxa"/>
            <w:shd w:val="clear" w:color="auto" w:fill="auto"/>
          </w:tcPr>
          <w:p w:rsidR="0054759B" w:rsidRPr="0054759B" w:rsidRDefault="0054759B" w:rsidP="00BF7E8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54759B">
        <w:tc>
          <w:tcPr>
            <w:tcW w:w="567" w:type="dxa"/>
            <w:shd w:val="clear" w:color="auto" w:fill="auto"/>
          </w:tcPr>
          <w:p w:rsidR="0054759B" w:rsidRPr="0054759B" w:rsidRDefault="0054759B" w:rsidP="00BF7E8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E40FA" w:rsidRPr="0054759B" w:rsidTr="006E40FA">
        <w:tc>
          <w:tcPr>
            <w:tcW w:w="567" w:type="dxa"/>
            <w:shd w:val="clear" w:color="auto" w:fill="auto"/>
          </w:tcPr>
          <w:p w:rsidR="006E40FA" w:rsidRPr="0054759B" w:rsidRDefault="006E40FA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6E40FA" w:rsidRPr="00921EE6" w:rsidRDefault="006E40FA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6E40FA" w:rsidRPr="0054759B" w:rsidRDefault="006E40FA" w:rsidP="00817C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759B" w:rsidRPr="0054759B" w:rsidTr="0054759B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84DF3" w:rsidRPr="0054759B" w:rsidTr="0054759B">
        <w:tc>
          <w:tcPr>
            <w:tcW w:w="567" w:type="dxa"/>
            <w:shd w:val="clear" w:color="auto" w:fill="auto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284DF3" w:rsidRPr="00921EE6" w:rsidRDefault="00284DF3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284DF3" w:rsidRPr="0054759B" w:rsidRDefault="00D85E5D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84DF3" w:rsidRPr="0054759B" w:rsidTr="0054759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84DF3" w:rsidRPr="00921EE6" w:rsidRDefault="00284DF3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84DF3" w:rsidRPr="0054759B" w:rsidTr="0054759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84DF3" w:rsidRPr="00921EE6" w:rsidRDefault="00284DF3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84DF3" w:rsidRPr="0054759B" w:rsidTr="0054759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84DF3" w:rsidRPr="00921EE6" w:rsidRDefault="00284DF3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84DF3" w:rsidRPr="0054759B" w:rsidTr="0054759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84DF3" w:rsidRPr="00921EE6" w:rsidRDefault="00284DF3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84DF3" w:rsidRPr="0054759B" w:rsidRDefault="00D85E5D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84DF3" w:rsidRPr="0054759B" w:rsidTr="0054759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84DF3" w:rsidRPr="00921EE6" w:rsidRDefault="00284DF3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84DF3" w:rsidRPr="0054759B" w:rsidTr="0054759B">
        <w:tc>
          <w:tcPr>
            <w:tcW w:w="567" w:type="dxa"/>
            <w:shd w:val="clear" w:color="auto" w:fill="auto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284DF3" w:rsidRPr="00921EE6" w:rsidRDefault="00284DF3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84DF3" w:rsidRPr="0054759B" w:rsidRDefault="00D85E5D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84DF3" w:rsidRPr="0054759B" w:rsidTr="0054759B">
        <w:tc>
          <w:tcPr>
            <w:tcW w:w="567" w:type="dxa"/>
            <w:shd w:val="clear" w:color="auto" w:fill="auto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284DF3" w:rsidRPr="00921EE6" w:rsidRDefault="00284DF3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84DF3" w:rsidRPr="0054759B" w:rsidTr="0054759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84DF3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84DF3" w:rsidRPr="00921EE6" w:rsidRDefault="00284DF3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84DF3" w:rsidRPr="0054759B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84DF3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4DF3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4DF3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84DF3" w:rsidRDefault="00284DF3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54759B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0C4E1C" w:rsidRPr="0054759B" w:rsidRDefault="005714FE" w:rsidP="00BC39AF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C931F8" w:rsidRPr="0054759B" w:rsidRDefault="00C931F8" w:rsidP="00BC39AF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C931F8" w:rsidRPr="0054759B" w:rsidRDefault="00C931F8" w:rsidP="0054759B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D85E5D" w:rsidRPr="006E40FA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54759B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54759B" w:rsidRDefault="005714FE" w:rsidP="00395B52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Default="00C931F8" w:rsidP="00C931F8">
      <w:pPr>
        <w:jc w:val="center"/>
        <w:rPr>
          <w:sz w:val="26"/>
          <w:szCs w:val="26"/>
          <w:lang w:val="uk-UA"/>
        </w:rPr>
      </w:pPr>
    </w:p>
    <w:p w:rsidR="000E3BDE" w:rsidRPr="0054759B" w:rsidRDefault="000E3BDE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BB5381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C931F8" w:rsidRPr="0054759B" w:rsidRDefault="00C931F8" w:rsidP="00BB5381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26736B" w:rsidRPr="0054759B" w:rsidRDefault="00C931F8" w:rsidP="0026736B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Затвердження регламенту</w:t>
      </w:r>
    </w:p>
    <w:p w:rsidR="007C37D4" w:rsidRPr="0054759B" w:rsidRDefault="007C37D4" w:rsidP="00BB5381">
      <w:pPr>
        <w:rPr>
          <w:sz w:val="26"/>
          <w:szCs w:val="26"/>
          <w:lang w:val="uk-UA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D85E5D" w:rsidRPr="006E40FA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54759B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010103" w:rsidRDefault="005714FE" w:rsidP="00010103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243328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C931F8" w:rsidRPr="0054759B" w:rsidRDefault="00C931F8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BB5381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54759B" w:rsidRDefault="00C931F8" w:rsidP="00A64F83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Секретаріат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D85E5D" w:rsidRPr="006E40FA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EF16F3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EF16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EF16F3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Default="00EF16F3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54759B" w:rsidRDefault="00C16577" w:rsidP="00BB5381">
      <w:pPr>
        <w:rPr>
          <w:b/>
          <w:sz w:val="26"/>
          <w:szCs w:val="26"/>
          <w:lang w:val="uk-UA"/>
        </w:rPr>
      </w:pPr>
    </w:p>
    <w:p w:rsidR="00E338BD" w:rsidRPr="0054759B" w:rsidRDefault="005714FE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243328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E338BD" w:rsidRPr="0054759B" w:rsidRDefault="00E338BD" w:rsidP="00BB5381">
      <w:pPr>
        <w:rPr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E338BD" w:rsidRPr="0054759B" w:rsidRDefault="00E338BD" w:rsidP="00BB5381">
      <w:pPr>
        <w:rPr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49153C" w:rsidRPr="00050F79" w:rsidRDefault="00AA12A1" w:rsidP="00050F79">
      <w:pPr>
        <w:jc w:val="both"/>
        <w:rPr>
          <w:lang w:val="ru-RU"/>
        </w:rPr>
      </w:pPr>
      <w:r w:rsidRPr="00050F79">
        <w:rPr>
          <w:snapToGrid w:val="0"/>
          <w:spacing w:val="-6"/>
          <w:lang w:val="uk-UA"/>
        </w:rPr>
        <w:t xml:space="preserve">1. </w:t>
      </w:r>
      <w:r w:rsidR="00050F79" w:rsidRPr="00050F79">
        <w:rPr>
          <w:lang w:val="ru-RU"/>
        </w:rPr>
        <w:t>Про затвердження звіту про виконання бюджету Вишнівської селищної ради за 2020 рік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D85E5D" w:rsidRPr="006E40FA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64F83" w:rsidRPr="0054759B" w:rsidRDefault="00A64F83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Рішення прийняте</w:t>
      </w: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</w:p>
    <w:p w:rsidR="00B42F7D" w:rsidRPr="00B42F7D" w:rsidRDefault="003D75CC" w:rsidP="00B42F7D">
      <w:pPr>
        <w:pStyle w:val="a3"/>
        <w:tabs>
          <w:tab w:val="left" w:pos="0"/>
        </w:tabs>
        <w:ind w:left="34"/>
        <w:jc w:val="both"/>
        <w:rPr>
          <w:color w:val="000000"/>
          <w:lang w:val="uk-UA"/>
        </w:rPr>
      </w:pPr>
      <w:r>
        <w:rPr>
          <w:snapToGrid w:val="0"/>
          <w:spacing w:val="-6"/>
          <w:sz w:val="26"/>
          <w:szCs w:val="26"/>
          <w:lang w:val="uk-UA"/>
        </w:rPr>
        <w:t>2</w:t>
      </w:r>
      <w:r w:rsidR="00B441E8" w:rsidRPr="008D03CD">
        <w:rPr>
          <w:bCs/>
          <w:shd w:val="clear" w:color="auto" w:fill="FFFFFF"/>
          <w:lang w:val="uk-UA"/>
        </w:rPr>
        <w:t xml:space="preserve">. </w:t>
      </w:r>
      <w:r w:rsidR="00B42F7D" w:rsidRPr="00B42F7D">
        <w:rPr>
          <w:lang w:val="uk-UA"/>
        </w:rPr>
        <w:t>Про затвердження бюджетного регламенту проходження бюджетного процесу в Вишнівській селищній територіальній громаді.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D85E5D" w:rsidRPr="006E40FA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Pr="0054759B" w:rsidRDefault="00BB5381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Рішення прийняте</w:t>
      </w:r>
    </w:p>
    <w:p w:rsidR="00F87552" w:rsidRPr="0054759B" w:rsidRDefault="00F87552" w:rsidP="00C931F8">
      <w:pPr>
        <w:jc w:val="center"/>
        <w:rPr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C132BA" w:rsidRDefault="00C132BA" w:rsidP="00BB5381">
      <w:pPr>
        <w:jc w:val="center"/>
        <w:rPr>
          <w:b/>
          <w:sz w:val="26"/>
          <w:szCs w:val="26"/>
          <w:lang w:val="uk-UA"/>
        </w:rPr>
      </w:pPr>
    </w:p>
    <w:p w:rsidR="00C132BA" w:rsidRDefault="00C132BA" w:rsidP="00BB5381">
      <w:pPr>
        <w:jc w:val="center"/>
        <w:rPr>
          <w:b/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B441E8" w:rsidRPr="00B42F7D" w:rsidRDefault="00B441E8" w:rsidP="00B441E8">
      <w:pPr>
        <w:rPr>
          <w:sz w:val="24"/>
          <w:szCs w:val="24"/>
          <w:lang w:val="uk-UA"/>
        </w:rPr>
      </w:pPr>
      <w:r w:rsidRPr="00B42F7D">
        <w:rPr>
          <w:bCs/>
          <w:sz w:val="24"/>
          <w:szCs w:val="24"/>
          <w:lang w:val="uk-UA"/>
        </w:rPr>
        <w:t xml:space="preserve">3. </w:t>
      </w:r>
      <w:r w:rsidR="00B42F7D" w:rsidRPr="00B42F7D">
        <w:rPr>
          <w:bCs/>
          <w:lang w:val="uk-UA"/>
        </w:rPr>
        <w:t>Про внесення змін до рішення сесії селищної ради від 23.12.2020 року № 55-2/</w:t>
      </w:r>
      <w:r w:rsidR="00B42F7D" w:rsidRPr="00B42F7D">
        <w:rPr>
          <w:bCs/>
          <w:lang w:val="ru-RU"/>
        </w:rPr>
        <w:t>V</w:t>
      </w:r>
      <w:r w:rsidR="00B42F7D">
        <w:rPr>
          <w:bCs/>
          <w:lang w:val="uk-UA"/>
        </w:rPr>
        <w:t>ІІІ «Про бю</w:t>
      </w:r>
      <w:r w:rsidR="00B42F7D" w:rsidRPr="00B42F7D">
        <w:rPr>
          <w:bCs/>
          <w:lang w:val="uk-UA"/>
        </w:rPr>
        <w:t>джет Вишнівської селищної  територіальної громади на 2021 рік»  з урахуванням  змін (04520000000).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D85E5D" w:rsidRPr="006E40FA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Default="00BB5381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84DF3" w:rsidRPr="0054759B" w:rsidRDefault="00284DF3" w:rsidP="00284DF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Pr="00B42F7D" w:rsidRDefault="004B6DFA" w:rsidP="00B42F7D">
      <w:pPr>
        <w:shd w:val="clear" w:color="auto" w:fill="FFFFFF"/>
        <w:rPr>
          <w:lang w:val="ru-RU"/>
        </w:rPr>
      </w:pPr>
      <w:r w:rsidRPr="00C7103B">
        <w:rPr>
          <w:lang w:val="ru-RU"/>
        </w:rPr>
        <w:t xml:space="preserve">4. </w:t>
      </w:r>
      <w:r w:rsidR="00B42F7D" w:rsidRPr="00B42F7D">
        <w:rPr>
          <w:color w:val="000000"/>
          <w:lang w:val="uk-UA"/>
        </w:rPr>
        <w:t>Про затвердження передав</w:t>
      </w:r>
      <w:r w:rsidR="00B42F7D">
        <w:rPr>
          <w:color w:val="000000"/>
          <w:lang w:val="uk-UA"/>
        </w:rPr>
        <w:t xml:space="preserve">ального акту майна, що належало </w:t>
      </w:r>
      <w:r w:rsidR="00B42F7D" w:rsidRPr="00B42F7D">
        <w:rPr>
          <w:color w:val="000000"/>
          <w:lang w:val="uk-UA"/>
        </w:rPr>
        <w:t>Комісарівській сільській раді Пʹятихатського району Дніпропетровської області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D85E5D" w:rsidRPr="006E40FA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87552" w:rsidRPr="0054759B" w:rsidRDefault="00F87552" w:rsidP="00F87552">
      <w:pPr>
        <w:jc w:val="center"/>
        <w:rPr>
          <w:sz w:val="26"/>
          <w:szCs w:val="26"/>
          <w:lang w:val="uk-UA"/>
        </w:rPr>
      </w:pPr>
    </w:p>
    <w:p w:rsidR="000E3BDE" w:rsidRDefault="000E3BDE" w:rsidP="00F87552">
      <w:pPr>
        <w:jc w:val="center"/>
        <w:rPr>
          <w:sz w:val="26"/>
          <w:szCs w:val="26"/>
          <w:lang w:val="uk-UA"/>
        </w:rPr>
      </w:pPr>
    </w:p>
    <w:p w:rsidR="000E3BDE" w:rsidRPr="0054759B" w:rsidRDefault="000E3BDE" w:rsidP="00F87552">
      <w:pPr>
        <w:jc w:val="center"/>
        <w:rPr>
          <w:sz w:val="26"/>
          <w:szCs w:val="26"/>
          <w:lang w:val="uk-UA"/>
        </w:rPr>
      </w:pPr>
    </w:p>
    <w:p w:rsidR="00C132BA" w:rsidRDefault="00C132BA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Pr="005331CC" w:rsidRDefault="004B6DFA" w:rsidP="004B6DFA">
      <w:pPr>
        <w:jc w:val="both"/>
        <w:rPr>
          <w:lang w:val="uk-UA"/>
        </w:rPr>
      </w:pPr>
      <w:r w:rsidRPr="004B6DFA">
        <w:rPr>
          <w:color w:val="000000"/>
          <w:lang w:val="uk-UA"/>
        </w:rPr>
        <w:t xml:space="preserve">5. </w:t>
      </w:r>
      <w:r w:rsidR="00B42F7D" w:rsidRPr="00B42F7D">
        <w:rPr>
          <w:lang w:val="uk-UA"/>
        </w:rPr>
        <w:t>Про затверд</w:t>
      </w:r>
      <w:r w:rsidR="00B42F7D">
        <w:rPr>
          <w:lang w:val="uk-UA"/>
        </w:rPr>
        <w:t>ження мережі закладів освіти Ви</w:t>
      </w:r>
      <w:r w:rsidR="00B42F7D" w:rsidRPr="00B42F7D">
        <w:rPr>
          <w:lang w:val="uk-UA"/>
        </w:rPr>
        <w:t>шнівської територіальної громади  з 01.01.2021 року до кінця навчального року.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D85E5D" w:rsidRPr="006E40FA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713D79" w:rsidRDefault="00713D79" w:rsidP="00DB0A13">
      <w:pPr>
        <w:jc w:val="center"/>
        <w:rPr>
          <w:b/>
          <w:sz w:val="26"/>
          <w:szCs w:val="26"/>
          <w:lang w:val="uk-UA"/>
        </w:rPr>
      </w:pPr>
    </w:p>
    <w:p w:rsidR="00074048" w:rsidRDefault="00074048" w:rsidP="00DB0A13">
      <w:pPr>
        <w:jc w:val="center"/>
        <w:rPr>
          <w:b/>
          <w:sz w:val="26"/>
          <w:szCs w:val="26"/>
          <w:lang w:val="uk-UA"/>
        </w:rPr>
      </w:pPr>
    </w:p>
    <w:p w:rsidR="00074048" w:rsidRDefault="00074048" w:rsidP="00DB0A13">
      <w:pPr>
        <w:jc w:val="center"/>
        <w:rPr>
          <w:b/>
          <w:sz w:val="26"/>
          <w:szCs w:val="26"/>
          <w:lang w:val="uk-UA"/>
        </w:rPr>
      </w:pPr>
    </w:p>
    <w:p w:rsidR="00074048" w:rsidRDefault="00074048" w:rsidP="00DB0A13">
      <w:pPr>
        <w:jc w:val="center"/>
        <w:rPr>
          <w:b/>
          <w:sz w:val="26"/>
          <w:szCs w:val="26"/>
          <w:lang w:val="uk-UA"/>
        </w:rPr>
      </w:pPr>
    </w:p>
    <w:p w:rsidR="00C132BA" w:rsidRDefault="00C132BA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Pr="004B6DFA" w:rsidRDefault="004B6DFA" w:rsidP="004B6DFA">
      <w:pPr>
        <w:pStyle w:val="12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B6DFA">
        <w:rPr>
          <w:rFonts w:ascii="Times New Roman" w:hAnsi="Times New Roman"/>
          <w:sz w:val="24"/>
          <w:szCs w:val="24"/>
        </w:rPr>
        <w:t xml:space="preserve"> </w:t>
      </w:r>
      <w:r w:rsidR="00B42F7D" w:rsidRPr="00B42F7D">
        <w:rPr>
          <w:rFonts w:ascii="Times New Roman" w:hAnsi="Times New Roman"/>
          <w:sz w:val="28"/>
          <w:szCs w:val="28"/>
        </w:rPr>
        <w:t>Про виведення приміщень закладів освіти із навчально-виховного фонду та визначення їх такими, що не задіяні та технологічно не пов’язані з навчально-виховним  процесом на території Вишнівської селищної ради.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D85E5D" w:rsidRPr="006E40FA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87552" w:rsidRPr="0054759B" w:rsidRDefault="00F87552" w:rsidP="00F87552">
      <w:pPr>
        <w:jc w:val="center"/>
        <w:rPr>
          <w:sz w:val="26"/>
          <w:szCs w:val="26"/>
          <w:lang w:val="uk-UA"/>
        </w:rPr>
      </w:pPr>
    </w:p>
    <w:p w:rsidR="00F87552" w:rsidRPr="0054759B" w:rsidRDefault="00F87552" w:rsidP="00F87552">
      <w:pPr>
        <w:jc w:val="center"/>
        <w:rPr>
          <w:sz w:val="26"/>
          <w:szCs w:val="26"/>
          <w:lang w:val="uk-UA"/>
        </w:rPr>
      </w:pPr>
    </w:p>
    <w:p w:rsidR="00BB5629" w:rsidRDefault="00BB5629" w:rsidP="00DB0A13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DB0A13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DB0A13">
      <w:pPr>
        <w:jc w:val="center"/>
        <w:rPr>
          <w:b/>
          <w:sz w:val="26"/>
          <w:szCs w:val="26"/>
          <w:lang w:val="uk-UA"/>
        </w:rPr>
      </w:pPr>
    </w:p>
    <w:p w:rsidR="000E23EA" w:rsidRDefault="000E23EA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42010" w:rsidRDefault="00F42010" w:rsidP="00DB0A13">
      <w:pPr>
        <w:jc w:val="center"/>
        <w:rPr>
          <w:sz w:val="26"/>
          <w:szCs w:val="26"/>
          <w:lang w:val="uk-UA"/>
        </w:rPr>
      </w:pPr>
    </w:p>
    <w:p w:rsidR="00F42010" w:rsidRDefault="00F42010" w:rsidP="00DB0A13">
      <w:pPr>
        <w:jc w:val="center"/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Pr="00713D79" w:rsidRDefault="004B6DFA" w:rsidP="004B6DFA">
      <w:pPr>
        <w:pStyle w:val="13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B42F7D" w:rsidRPr="00B42F7D">
        <w:rPr>
          <w:rFonts w:ascii="Times New Roman" w:hAnsi="Times New Roman"/>
          <w:sz w:val="28"/>
          <w:szCs w:val="28"/>
        </w:rPr>
        <w:t>Про надання попередньої  згоди  на передачу об’єктів водопостачання  ВСП «Ерастівський коледж ім. Е.К. Бродського ДДАЕУ» у комунальну власність Вишнівської територіальної громади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D85E5D" w:rsidRPr="006E40FA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shd w:val="clear" w:color="auto" w:fill="auto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E5D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D85E5D" w:rsidRPr="00921EE6" w:rsidRDefault="00D85E5D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Pr="0054759B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85E5D" w:rsidRDefault="00D85E5D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87552" w:rsidRPr="0054759B" w:rsidRDefault="00F87552" w:rsidP="00F87552">
      <w:pPr>
        <w:jc w:val="center"/>
        <w:rPr>
          <w:sz w:val="26"/>
          <w:szCs w:val="26"/>
          <w:lang w:val="uk-UA"/>
        </w:rPr>
      </w:pPr>
    </w:p>
    <w:p w:rsidR="00BB5629" w:rsidRDefault="00BB5629" w:rsidP="00DB0A13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DB0A13">
      <w:pPr>
        <w:jc w:val="center"/>
        <w:rPr>
          <w:b/>
          <w:sz w:val="26"/>
          <w:szCs w:val="26"/>
          <w:lang w:val="uk-UA"/>
        </w:rPr>
      </w:pPr>
    </w:p>
    <w:p w:rsidR="000E23EA" w:rsidRDefault="000E23EA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Pr="00851A3B" w:rsidRDefault="00851A3B" w:rsidP="00851A3B">
      <w:pPr>
        <w:rPr>
          <w:sz w:val="24"/>
          <w:szCs w:val="24"/>
          <w:lang w:val="uk-UA"/>
        </w:rPr>
      </w:pPr>
      <w:r>
        <w:rPr>
          <w:lang w:val="uk-UA"/>
        </w:rPr>
        <w:t xml:space="preserve">8. </w:t>
      </w:r>
      <w:r w:rsidR="00B42F7D" w:rsidRPr="00B42F7D">
        <w:rPr>
          <w:lang w:val="uk-UA"/>
        </w:rPr>
        <w:t>Про надання матеріальної допомоги згідно програми «</w:t>
      </w:r>
      <w:r w:rsidR="00516673">
        <w:rPr>
          <w:lang w:val="uk-UA"/>
        </w:rPr>
        <w:t>Соціальний захист населення Виш</w:t>
      </w:r>
      <w:r w:rsidR="00B42F7D" w:rsidRPr="00B42F7D">
        <w:rPr>
          <w:lang w:val="uk-UA"/>
        </w:rPr>
        <w:t>нівської селищної ради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BB5629" w:rsidRDefault="00BB5629" w:rsidP="00DB0A13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DB0A13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DB0A13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DB0A13">
      <w:pPr>
        <w:jc w:val="center"/>
        <w:rPr>
          <w:b/>
          <w:sz w:val="26"/>
          <w:szCs w:val="26"/>
          <w:lang w:val="uk-UA"/>
        </w:rPr>
      </w:pPr>
    </w:p>
    <w:p w:rsidR="00516673" w:rsidRDefault="00516673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Pr="00A6024E" w:rsidRDefault="00851A3B" w:rsidP="00851A3B">
      <w:pPr>
        <w:rPr>
          <w:lang w:val="uk-UA"/>
        </w:rPr>
      </w:pPr>
      <w:r w:rsidRPr="00851A3B">
        <w:rPr>
          <w:color w:val="000000"/>
          <w:lang w:val="uk-UA"/>
        </w:rPr>
        <w:t xml:space="preserve">9. </w:t>
      </w:r>
      <w:r w:rsidR="00516673" w:rsidRPr="00516673">
        <w:rPr>
          <w:lang w:val="uk-UA"/>
        </w:rPr>
        <w:t>Про затвердження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 гр. Баймістрюк Н.І.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87552" w:rsidRPr="0054759B" w:rsidRDefault="00F87552" w:rsidP="00F87552">
      <w:pPr>
        <w:jc w:val="center"/>
        <w:rPr>
          <w:sz w:val="26"/>
          <w:szCs w:val="26"/>
          <w:lang w:val="uk-UA"/>
        </w:rPr>
      </w:pPr>
    </w:p>
    <w:p w:rsidR="00F87552" w:rsidRDefault="00F87552" w:rsidP="00F87552">
      <w:pPr>
        <w:jc w:val="center"/>
        <w:rPr>
          <w:sz w:val="26"/>
          <w:szCs w:val="26"/>
          <w:lang w:val="uk-UA"/>
        </w:rPr>
      </w:pPr>
    </w:p>
    <w:p w:rsidR="00BB5629" w:rsidRDefault="00BB5629" w:rsidP="00F87552">
      <w:pPr>
        <w:jc w:val="center"/>
        <w:rPr>
          <w:sz w:val="26"/>
          <w:szCs w:val="26"/>
          <w:lang w:val="uk-UA"/>
        </w:rPr>
      </w:pPr>
    </w:p>
    <w:p w:rsidR="00851A3B" w:rsidRDefault="00851A3B" w:rsidP="00DB0A13">
      <w:pPr>
        <w:jc w:val="center"/>
        <w:rPr>
          <w:b/>
          <w:sz w:val="26"/>
          <w:szCs w:val="26"/>
          <w:lang w:val="uk-UA"/>
        </w:rPr>
      </w:pPr>
    </w:p>
    <w:p w:rsidR="00516673" w:rsidRDefault="00516673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42010" w:rsidRDefault="00F42010" w:rsidP="00DB0A13">
      <w:pPr>
        <w:jc w:val="center"/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E207E1" w:rsidRPr="00FA0B81" w:rsidRDefault="00851A3B" w:rsidP="00516673">
      <w:pPr>
        <w:jc w:val="both"/>
        <w:rPr>
          <w:lang w:val="uk-UA"/>
        </w:rPr>
      </w:pPr>
      <w:r>
        <w:rPr>
          <w:lang w:val="uk-UA"/>
        </w:rPr>
        <w:t xml:space="preserve">10. </w:t>
      </w:r>
      <w:r w:rsidR="00516673" w:rsidRPr="00516673">
        <w:rPr>
          <w:lang w:val="uk-UA"/>
        </w:rPr>
        <w:t>Про затвердження  технічної документації із землеустро</w:t>
      </w:r>
      <w:r w:rsidR="00516673">
        <w:rPr>
          <w:lang w:val="uk-UA"/>
        </w:rPr>
        <w:t>ю, щодо встановлення меж земель</w:t>
      </w:r>
      <w:r w:rsidR="00516673" w:rsidRPr="00516673">
        <w:rPr>
          <w:lang w:val="uk-UA"/>
        </w:rPr>
        <w:t>ної ділянки в натурі (на місцевості) для будів-ництва та обслуговування житлового будинку, господарських будівель і споруд (присадибна ділянка) на території Вишнівської селищної ради гр. Бакун Л.Г.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BB5629" w:rsidRDefault="00BB5629" w:rsidP="00E207E1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E207E1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E207E1">
      <w:pPr>
        <w:jc w:val="center"/>
        <w:rPr>
          <w:b/>
          <w:sz w:val="26"/>
          <w:szCs w:val="26"/>
          <w:lang w:val="uk-UA"/>
        </w:rPr>
      </w:pPr>
    </w:p>
    <w:p w:rsidR="00713D79" w:rsidRDefault="00713D79" w:rsidP="00E207E1">
      <w:pPr>
        <w:jc w:val="center"/>
        <w:rPr>
          <w:b/>
          <w:sz w:val="26"/>
          <w:szCs w:val="26"/>
          <w:lang w:val="uk-UA"/>
        </w:rPr>
      </w:pPr>
    </w:p>
    <w:p w:rsidR="00713D79" w:rsidRDefault="00713D79" w:rsidP="00E207E1">
      <w:pPr>
        <w:jc w:val="center"/>
        <w:rPr>
          <w:b/>
          <w:sz w:val="26"/>
          <w:szCs w:val="26"/>
          <w:lang w:val="uk-UA"/>
        </w:rPr>
      </w:pPr>
    </w:p>
    <w:p w:rsidR="00851A3B" w:rsidRDefault="00851A3B" w:rsidP="00E207E1">
      <w:pPr>
        <w:jc w:val="center"/>
        <w:rPr>
          <w:b/>
          <w:sz w:val="26"/>
          <w:szCs w:val="26"/>
          <w:lang w:val="uk-UA"/>
        </w:rPr>
      </w:pPr>
    </w:p>
    <w:p w:rsidR="00E207E1" w:rsidRDefault="00E207E1" w:rsidP="00E207E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207E1" w:rsidRDefault="00E207E1" w:rsidP="00E207E1">
      <w:pPr>
        <w:rPr>
          <w:sz w:val="26"/>
          <w:szCs w:val="26"/>
          <w:lang w:val="uk-UA"/>
        </w:rPr>
      </w:pPr>
    </w:p>
    <w:p w:rsidR="00E207E1" w:rsidRDefault="00E207E1" w:rsidP="00E207E1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E207E1" w:rsidRDefault="00E207E1" w:rsidP="00E207E1">
      <w:pPr>
        <w:rPr>
          <w:sz w:val="26"/>
          <w:szCs w:val="26"/>
          <w:lang w:val="uk-UA"/>
        </w:rPr>
      </w:pPr>
    </w:p>
    <w:p w:rsidR="00E207E1" w:rsidRDefault="00E207E1" w:rsidP="00E207E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207E1" w:rsidRDefault="00E207E1" w:rsidP="00E207E1">
      <w:pPr>
        <w:jc w:val="center"/>
        <w:rPr>
          <w:sz w:val="26"/>
          <w:szCs w:val="26"/>
          <w:lang w:val="uk-UA"/>
        </w:rPr>
      </w:pPr>
    </w:p>
    <w:p w:rsidR="00E207E1" w:rsidRPr="00AF2885" w:rsidRDefault="00E207E1" w:rsidP="00516673">
      <w:pPr>
        <w:tabs>
          <w:tab w:val="left" w:pos="0"/>
        </w:tabs>
        <w:spacing w:line="276" w:lineRule="auto"/>
        <w:ind w:left="360"/>
        <w:jc w:val="both"/>
        <w:rPr>
          <w:lang w:val="uk-UA"/>
        </w:rPr>
      </w:pPr>
      <w:r>
        <w:rPr>
          <w:lang w:val="uk-UA"/>
        </w:rPr>
        <w:t xml:space="preserve">11. </w:t>
      </w:r>
      <w:r w:rsidR="00516673" w:rsidRPr="00516673">
        <w:rPr>
          <w:lang w:val="uk-UA"/>
        </w:rPr>
        <w:t>Про затвердження проекту землеустрою, щодо відведення земельної ділянки  у власність для індивідуального садівництва на території Ви-шнівської селищної  ради гр. Бакун Л.Г.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207E1" w:rsidRDefault="00E207E1" w:rsidP="00E207E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BB5629" w:rsidRDefault="00BB5629" w:rsidP="00640E04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640E04">
      <w:pPr>
        <w:jc w:val="center"/>
        <w:rPr>
          <w:b/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C132BA" w:rsidRDefault="000E23EA" w:rsidP="00516673">
      <w:pPr>
        <w:jc w:val="both"/>
        <w:rPr>
          <w:lang w:val="ru-RU"/>
        </w:rPr>
      </w:pPr>
      <w:r>
        <w:rPr>
          <w:lang w:val="uk-UA"/>
        </w:rPr>
        <w:t xml:space="preserve">12. </w:t>
      </w:r>
      <w:r w:rsidR="00516673" w:rsidRPr="00516673">
        <w:rPr>
          <w:lang w:val="ru-RU"/>
        </w:rPr>
        <w:t>Про надання</w:t>
      </w:r>
      <w:r w:rsidR="00516673">
        <w:rPr>
          <w:lang w:val="ru-RU"/>
        </w:rPr>
        <w:t xml:space="preserve"> дозволу на розроблення проекту </w:t>
      </w:r>
      <w:r w:rsidR="00516673" w:rsidRPr="00516673">
        <w:rPr>
          <w:lang w:val="ru-RU"/>
        </w:rPr>
        <w:t>землеустрою,</w:t>
      </w:r>
      <w:r w:rsidR="00516673">
        <w:rPr>
          <w:lang w:val="ru-RU"/>
        </w:rPr>
        <w:t xml:space="preserve"> щодо  відведення  земельної ді</w:t>
      </w:r>
      <w:r w:rsidR="00516673" w:rsidRPr="00516673">
        <w:rPr>
          <w:lang w:val="ru-RU"/>
        </w:rPr>
        <w:t>лянки у власність для ведення особистого се-лянського гос</w:t>
      </w:r>
      <w:r w:rsidR="00516673">
        <w:rPr>
          <w:lang w:val="ru-RU"/>
        </w:rPr>
        <w:t>подарства на території Вишнів</w:t>
      </w:r>
      <w:r w:rsidR="00516673" w:rsidRPr="00516673">
        <w:rPr>
          <w:lang w:val="ru-RU"/>
        </w:rPr>
        <w:t>ської  селищної ради</w:t>
      </w:r>
    </w:p>
    <w:p w:rsidR="00640E04" w:rsidRPr="00004EE0" w:rsidRDefault="00516673" w:rsidP="00516673">
      <w:pPr>
        <w:jc w:val="both"/>
        <w:rPr>
          <w:lang w:val="ru-RU"/>
        </w:rPr>
      </w:pPr>
      <w:r w:rsidRPr="00516673">
        <w:rPr>
          <w:lang w:val="ru-RU"/>
        </w:rPr>
        <w:t xml:space="preserve"> гр. Балачук А.М.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40E04" w:rsidRDefault="00640E04" w:rsidP="00640E0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BB5629" w:rsidRDefault="00BB5629" w:rsidP="00640E04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640E04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640E04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640E04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640E04">
      <w:pPr>
        <w:jc w:val="center"/>
        <w:rPr>
          <w:b/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640E04" w:rsidRPr="00401DC3" w:rsidRDefault="00640E04" w:rsidP="003D63D1">
      <w:pPr>
        <w:jc w:val="both"/>
        <w:rPr>
          <w:lang w:val="uk-UA"/>
        </w:rPr>
      </w:pPr>
      <w:r>
        <w:rPr>
          <w:color w:val="000000"/>
          <w:lang w:val="uk-UA"/>
        </w:rPr>
        <w:t xml:space="preserve">13. </w:t>
      </w:r>
      <w:r w:rsidR="00401DC3" w:rsidRPr="00401DC3">
        <w:rPr>
          <w:lang w:val="uk-UA"/>
        </w:rPr>
        <w:t>Про надання дозволу на розроблення проекту землеустрою,</w:t>
      </w:r>
      <w:r w:rsidR="00401DC3">
        <w:rPr>
          <w:lang w:val="uk-UA"/>
        </w:rPr>
        <w:t xml:space="preserve">  щодо відведення  земельної ді</w:t>
      </w:r>
      <w:r w:rsidR="00401DC3" w:rsidRPr="00401DC3">
        <w:rPr>
          <w:lang w:val="uk-UA"/>
        </w:rPr>
        <w:t>лянки для будівництва та  обслуговування жи-тлового будинку господарських будівель та споруд на терит</w:t>
      </w:r>
      <w:r w:rsidR="00401DC3">
        <w:rPr>
          <w:lang w:val="uk-UA"/>
        </w:rPr>
        <w:t>орії Вишнівської селищної ра</w:t>
      </w:r>
      <w:r w:rsidR="00401DC3" w:rsidRPr="00401DC3">
        <w:rPr>
          <w:lang w:val="uk-UA"/>
        </w:rPr>
        <w:t>ди  гр. Балачук А.М.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40E04" w:rsidRDefault="00640E04" w:rsidP="00640E0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F108E" w:rsidRDefault="006F108E" w:rsidP="00640E04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640E04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640E04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640E04">
      <w:pPr>
        <w:jc w:val="center"/>
        <w:rPr>
          <w:b/>
          <w:sz w:val="26"/>
          <w:szCs w:val="26"/>
          <w:lang w:val="uk-UA"/>
        </w:rPr>
      </w:pPr>
    </w:p>
    <w:p w:rsidR="00BB5629" w:rsidRDefault="00BB5629" w:rsidP="00640E04">
      <w:pPr>
        <w:jc w:val="center"/>
        <w:rPr>
          <w:b/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640E04" w:rsidRPr="00EF0B7E" w:rsidRDefault="00640E04" w:rsidP="00B3059C">
      <w:pPr>
        <w:pStyle w:val="a3"/>
        <w:numPr>
          <w:ilvl w:val="0"/>
          <w:numId w:val="5"/>
        </w:numPr>
        <w:tabs>
          <w:tab w:val="left" w:pos="0"/>
        </w:tabs>
        <w:spacing w:line="276" w:lineRule="auto"/>
        <w:ind w:left="142"/>
        <w:jc w:val="both"/>
        <w:rPr>
          <w:lang w:val="uk-UA"/>
        </w:rPr>
      </w:pPr>
      <w:r>
        <w:rPr>
          <w:color w:val="000000"/>
          <w:lang w:val="ru-RU"/>
        </w:rPr>
        <w:t xml:space="preserve"> </w:t>
      </w:r>
      <w:r w:rsidR="00401DC3" w:rsidRPr="00401DC3">
        <w:rPr>
          <w:lang w:val="ru-RU"/>
        </w:rPr>
        <w:t>Про затвердження проекту землеустрою, щодо відведення з</w:t>
      </w:r>
      <w:r w:rsidR="00401DC3">
        <w:rPr>
          <w:lang w:val="ru-RU"/>
        </w:rPr>
        <w:t>емельної ділянки цільове призна</w:t>
      </w:r>
      <w:r w:rsidR="00401DC3" w:rsidRPr="00401DC3">
        <w:rPr>
          <w:lang w:val="ru-RU"/>
        </w:rPr>
        <w:t>чення якої змінюється  для ведення особистого селянського</w:t>
      </w:r>
      <w:r w:rsidR="00401DC3">
        <w:rPr>
          <w:lang w:val="ru-RU"/>
        </w:rPr>
        <w:t xml:space="preserve">  господарства на території Виш</w:t>
      </w:r>
      <w:r w:rsidR="00401DC3" w:rsidRPr="00401DC3">
        <w:rPr>
          <w:lang w:val="ru-RU"/>
        </w:rPr>
        <w:t>нівської селищної  ради гр. Бистрому П.Ю.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40E04" w:rsidRPr="0095785B" w:rsidRDefault="00640E04" w:rsidP="00F8755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BB5629" w:rsidRDefault="00BB5629" w:rsidP="00640E04">
      <w:pPr>
        <w:jc w:val="center"/>
        <w:rPr>
          <w:b/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640E04" w:rsidRDefault="00640E04" w:rsidP="00640E04">
      <w:pPr>
        <w:rPr>
          <w:sz w:val="26"/>
          <w:szCs w:val="26"/>
          <w:lang w:val="uk-UA"/>
        </w:rPr>
      </w:pPr>
    </w:p>
    <w:p w:rsidR="00640E04" w:rsidRDefault="00640E04" w:rsidP="00640E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640E04" w:rsidRDefault="00640E04" w:rsidP="00640E04">
      <w:pPr>
        <w:jc w:val="center"/>
        <w:rPr>
          <w:sz w:val="26"/>
          <w:szCs w:val="26"/>
          <w:lang w:val="uk-UA"/>
        </w:rPr>
      </w:pPr>
    </w:p>
    <w:p w:rsidR="00640E04" w:rsidRPr="00E465DA" w:rsidRDefault="00780036" w:rsidP="00E465DA">
      <w:pPr>
        <w:keepNext/>
        <w:keepLines/>
        <w:jc w:val="both"/>
        <w:rPr>
          <w:bCs/>
          <w:bdr w:val="none" w:sz="0" w:space="0" w:color="auto" w:frame="1"/>
          <w:lang w:val="ru-RU"/>
        </w:rPr>
      </w:pPr>
      <w:r w:rsidRPr="00E465DA">
        <w:rPr>
          <w:lang w:val="ru-RU"/>
        </w:rPr>
        <w:t xml:space="preserve">15. </w:t>
      </w:r>
      <w:r w:rsidR="00B3059C" w:rsidRPr="00B3059C">
        <w:rPr>
          <w:bCs/>
          <w:bdr w:val="none" w:sz="0" w:space="0" w:color="auto" w:frame="1"/>
          <w:lang w:val="ru-RU"/>
        </w:rPr>
        <w:t>Про відмову у наданні дозволу на розроблення    проекту     з</w:t>
      </w:r>
      <w:r w:rsidR="00B3059C">
        <w:rPr>
          <w:bCs/>
          <w:bdr w:val="none" w:sz="0" w:space="0" w:color="auto" w:frame="1"/>
          <w:lang w:val="ru-RU"/>
        </w:rPr>
        <w:t>емлеустрою щодо відведення земе</w:t>
      </w:r>
      <w:r w:rsidR="00B3059C" w:rsidRPr="00B3059C">
        <w:rPr>
          <w:bCs/>
          <w:bdr w:val="none" w:sz="0" w:space="0" w:color="auto" w:frame="1"/>
          <w:lang w:val="ru-RU"/>
        </w:rPr>
        <w:t>льної ділянки</w:t>
      </w:r>
      <w:r w:rsidR="00B3059C">
        <w:rPr>
          <w:bCs/>
          <w:bdr w:val="none" w:sz="0" w:space="0" w:color="auto" w:frame="1"/>
          <w:lang w:val="ru-RU"/>
        </w:rPr>
        <w:t xml:space="preserve"> у власність для ведення особис</w:t>
      </w:r>
      <w:r w:rsidR="00B3059C" w:rsidRPr="00B3059C">
        <w:rPr>
          <w:bCs/>
          <w:bdr w:val="none" w:sz="0" w:space="0" w:color="auto" w:frame="1"/>
          <w:lang w:val="ru-RU"/>
        </w:rPr>
        <w:t>того селянського господарства на території Вишнівської селищної ради гр. Бринюку М.М.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4078C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5E44E2" w:rsidRPr="004078CD" w:rsidRDefault="004078CD" w:rsidP="0082295C">
            <w:pPr>
              <w:jc w:val="center"/>
              <w:rPr>
                <w:b/>
                <w:lang w:val="uk-UA"/>
              </w:rPr>
            </w:pPr>
            <w:r w:rsidRPr="004078CD">
              <w:rPr>
                <w:b/>
                <w:lang w:val="uk-UA"/>
              </w:rPr>
              <w:t>-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4078C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4078CD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Default="004078C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Default="004078C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40E04" w:rsidRDefault="00640E04" w:rsidP="00640E0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713D79" w:rsidRDefault="00713D79">
      <w:pPr>
        <w:jc w:val="center"/>
        <w:rPr>
          <w:sz w:val="26"/>
          <w:szCs w:val="26"/>
          <w:lang w:val="uk-UA"/>
        </w:rPr>
      </w:pPr>
    </w:p>
    <w:p w:rsidR="00713D79" w:rsidRDefault="00713D79">
      <w:pPr>
        <w:jc w:val="center"/>
        <w:rPr>
          <w:sz w:val="26"/>
          <w:szCs w:val="26"/>
          <w:lang w:val="uk-UA"/>
        </w:rPr>
      </w:pPr>
    </w:p>
    <w:p w:rsidR="00245718" w:rsidRDefault="00245718">
      <w:pPr>
        <w:jc w:val="center"/>
        <w:rPr>
          <w:sz w:val="26"/>
          <w:szCs w:val="26"/>
          <w:lang w:val="uk-UA"/>
        </w:rPr>
      </w:pPr>
    </w:p>
    <w:p w:rsidR="00245718" w:rsidRDefault="00245718">
      <w:pPr>
        <w:jc w:val="center"/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021FD" w:rsidRPr="00913B2A" w:rsidRDefault="00E465DA" w:rsidP="00B3059C">
      <w:pPr>
        <w:pStyle w:val="1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021FD">
        <w:rPr>
          <w:rFonts w:ascii="Times New Roman" w:hAnsi="Times New Roman" w:cs="Times New Roman"/>
          <w:sz w:val="28"/>
          <w:szCs w:val="28"/>
        </w:rPr>
        <w:t xml:space="preserve">. </w:t>
      </w:r>
      <w:r w:rsidR="00B3059C" w:rsidRPr="00B3059C">
        <w:rPr>
          <w:rFonts w:ascii="Times New Roman" w:hAnsi="Times New Roman" w:cs="Times New Roman"/>
          <w:bCs/>
          <w:sz w:val="28"/>
          <w:szCs w:val="28"/>
        </w:rPr>
        <w:t xml:space="preserve">Про затвердження  технічної документації із землеустрою, щодо </w:t>
      </w:r>
      <w:r w:rsidR="00B3059C">
        <w:rPr>
          <w:rFonts w:ascii="Times New Roman" w:hAnsi="Times New Roman" w:cs="Times New Roman"/>
          <w:bCs/>
          <w:sz w:val="28"/>
          <w:szCs w:val="28"/>
        </w:rPr>
        <w:t>встановлення меж земель</w:t>
      </w:r>
      <w:r w:rsidR="00B3059C" w:rsidRPr="00B3059C">
        <w:rPr>
          <w:rFonts w:ascii="Times New Roman" w:hAnsi="Times New Roman" w:cs="Times New Roman"/>
          <w:bCs/>
          <w:sz w:val="28"/>
          <w:szCs w:val="28"/>
        </w:rPr>
        <w:t>ної ділянки в натурі (на місцевості) для будів-ництва та обслуговування житлового будинку, господарських будівель і споруд (присадибна ділянка) на території Вишнівської селищної ради гр. Великому П.М.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021FD" w:rsidRDefault="00F021FD" w:rsidP="00F021F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021FD" w:rsidRPr="00913B2A" w:rsidRDefault="00913B2A" w:rsidP="00B3059C">
      <w:pPr>
        <w:pStyle w:val="1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021FD" w:rsidRPr="00913B2A">
        <w:rPr>
          <w:rFonts w:ascii="Times New Roman" w:hAnsi="Times New Roman" w:cs="Times New Roman"/>
          <w:sz w:val="28"/>
          <w:szCs w:val="28"/>
        </w:rPr>
        <w:t xml:space="preserve">. </w:t>
      </w:r>
      <w:r w:rsidR="00B3059C" w:rsidRPr="00B3059C">
        <w:rPr>
          <w:rFonts w:ascii="Times New Roman" w:hAnsi="Times New Roman" w:cs="Times New Roman"/>
          <w:bCs/>
          <w:sz w:val="28"/>
          <w:szCs w:val="28"/>
          <w:lang w:val="ru-RU"/>
        </w:rPr>
        <w:t>Про відмову у наданні дозволу на розроблення    проекту     з</w:t>
      </w:r>
      <w:r w:rsidR="00B3059C">
        <w:rPr>
          <w:rFonts w:ascii="Times New Roman" w:hAnsi="Times New Roman" w:cs="Times New Roman"/>
          <w:bCs/>
          <w:sz w:val="28"/>
          <w:szCs w:val="28"/>
          <w:lang w:val="ru-RU"/>
        </w:rPr>
        <w:t>емлеустрою щодо відведення земе</w:t>
      </w:r>
      <w:r w:rsidR="00B3059C" w:rsidRPr="00B3059C">
        <w:rPr>
          <w:rFonts w:ascii="Times New Roman" w:hAnsi="Times New Roman" w:cs="Times New Roman"/>
          <w:bCs/>
          <w:sz w:val="28"/>
          <w:szCs w:val="28"/>
          <w:lang w:val="ru-RU"/>
        </w:rPr>
        <w:t>льної ділянки</w:t>
      </w:r>
      <w:r w:rsidR="00B305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власність для ведення особис</w:t>
      </w:r>
      <w:r w:rsidR="00B3059C" w:rsidRPr="00B3059C">
        <w:rPr>
          <w:rFonts w:ascii="Times New Roman" w:hAnsi="Times New Roman" w:cs="Times New Roman"/>
          <w:bCs/>
          <w:sz w:val="28"/>
          <w:szCs w:val="28"/>
          <w:lang w:val="ru-RU"/>
        </w:rPr>
        <w:t>того селянського господарства на території Вишнівської селищної ради гр. Рудаковій А.Є.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E92BAE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5E44E2" w:rsidRPr="0054759B" w:rsidRDefault="004078C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E92BAE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E92BAE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E92BAE" w:rsidRDefault="005E44E2" w:rsidP="0082295C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E92BAE" w:rsidRDefault="005E44E2" w:rsidP="0082295C">
            <w:pPr>
              <w:rPr>
                <w:b/>
                <w:sz w:val="26"/>
                <w:szCs w:val="26"/>
                <w:lang w:val="uk-UA"/>
              </w:rPr>
            </w:pPr>
            <w:r w:rsidRPr="00E92BAE"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E92BAE" w:rsidRDefault="005E44E2" w:rsidP="00E92BA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92BAE">
              <w:rPr>
                <w:b/>
                <w:sz w:val="26"/>
                <w:szCs w:val="26"/>
                <w:lang w:val="uk-UA"/>
              </w:rPr>
              <w:t>1</w:t>
            </w:r>
            <w:r w:rsidR="00E92BAE" w:rsidRPr="00E92BAE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E92BAE" w:rsidRDefault="00E92BAE" w:rsidP="0082295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92BAE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E92BAE" w:rsidRDefault="00E92BAE" w:rsidP="0082295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E92BAE" w:rsidRDefault="00E92BAE" w:rsidP="0082295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E92BAE" w:rsidRDefault="005E44E2" w:rsidP="0082295C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F021FD" w:rsidRPr="00E92BAE" w:rsidRDefault="00F021FD" w:rsidP="00F021FD">
      <w:pPr>
        <w:jc w:val="center"/>
        <w:rPr>
          <w:b/>
          <w:sz w:val="26"/>
          <w:szCs w:val="26"/>
          <w:lang w:val="uk-UA"/>
        </w:rPr>
      </w:pPr>
      <w:r w:rsidRPr="00E92BAE">
        <w:rPr>
          <w:b/>
          <w:sz w:val="26"/>
          <w:szCs w:val="26"/>
          <w:lang w:val="uk-UA"/>
        </w:rPr>
        <w:t>Рішення прийняте</w:t>
      </w:r>
    </w:p>
    <w:p w:rsidR="00F021FD" w:rsidRPr="00E92BAE" w:rsidRDefault="00F021FD">
      <w:pPr>
        <w:jc w:val="center"/>
        <w:rPr>
          <w:b/>
          <w:sz w:val="26"/>
          <w:szCs w:val="26"/>
          <w:lang w:val="uk-UA"/>
        </w:rPr>
      </w:pPr>
    </w:p>
    <w:p w:rsidR="00F021FD" w:rsidRDefault="00F021FD" w:rsidP="00F42010">
      <w:pPr>
        <w:rPr>
          <w:sz w:val="26"/>
          <w:szCs w:val="26"/>
          <w:lang w:val="uk-UA"/>
        </w:rPr>
      </w:pPr>
    </w:p>
    <w:p w:rsidR="00B3059C" w:rsidRDefault="00B3059C" w:rsidP="00F021FD">
      <w:pPr>
        <w:jc w:val="center"/>
        <w:rPr>
          <w:b/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1C3F7A" w:rsidRDefault="00F021FD" w:rsidP="001C3F7A">
      <w:pPr>
        <w:pStyle w:val="1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3B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3F7A" w:rsidRPr="001C3F7A">
        <w:rPr>
          <w:rFonts w:ascii="Times New Roman" w:hAnsi="Times New Roman" w:cs="Times New Roman"/>
          <w:bCs/>
          <w:sz w:val="28"/>
          <w:szCs w:val="28"/>
          <w:lang w:val="ru-RU"/>
        </w:rPr>
        <w:t>Про відмову у наданні дозволу на розроблення    проекту     зем</w:t>
      </w:r>
      <w:r w:rsidR="001C3F7A">
        <w:rPr>
          <w:rFonts w:ascii="Times New Roman" w:hAnsi="Times New Roman" w:cs="Times New Roman"/>
          <w:bCs/>
          <w:sz w:val="28"/>
          <w:szCs w:val="28"/>
          <w:lang w:val="ru-RU"/>
        </w:rPr>
        <w:t>леустрою щодо відведення земе</w:t>
      </w:r>
      <w:r w:rsidR="001C3F7A" w:rsidRPr="001C3F7A">
        <w:rPr>
          <w:rFonts w:ascii="Times New Roman" w:hAnsi="Times New Roman" w:cs="Times New Roman"/>
          <w:bCs/>
          <w:sz w:val="28"/>
          <w:szCs w:val="28"/>
          <w:lang w:val="ru-RU"/>
        </w:rPr>
        <w:t>льної ділянки</w:t>
      </w:r>
      <w:r w:rsidR="001C3F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власність для ведення особис</w:t>
      </w:r>
      <w:r w:rsidR="001C3F7A" w:rsidRPr="001C3F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того селянського господарства на території Вишнівської селищної ради </w:t>
      </w:r>
    </w:p>
    <w:p w:rsidR="00F021FD" w:rsidRDefault="001C3F7A" w:rsidP="001C3F7A">
      <w:pPr>
        <w:pStyle w:val="1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7A">
        <w:rPr>
          <w:rFonts w:ascii="Times New Roman" w:hAnsi="Times New Roman" w:cs="Times New Roman"/>
          <w:bCs/>
          <w:sz w:val="28"/>
          <w:szCs w:val="28"/>
          <w:lang w:val="ru-RU"/>
        </w:rPr>
        <w:t>гр. Гилці О.В.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8732F3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5E44E2" w:rsidRPr="0054759B" w:rsidRDefault="008732F3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E92BAE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732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8732F3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Default="008732F3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Default="00E92BAE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Default="008732F3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021FD" w:rsidRDefault="00F021FD" w:rsidP="00F021F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42010" w:rsidRDefault="00F42010" w:rsidP="00F021FD">
      <w:pPr>
        <w:jc w:val="center"/>
        <w:rPr>
          <w:b/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42010" w:rsidRDefault="00F42010" w:rsidP="00F021FD">
      <w:pPr>
        <w:jc w:val="center"/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021FD" w:rsidRPr="006D12CA" w:rsidRDefault="00F021FD" w:rsidP="001C3F7A">
      <w:pPr>
        <w:pStyle w:val="1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F88">
        <w:rPr>
          <w:rFonts w:ascii="Times New Roman" w:hAnsi="Times New Roman" w:cs="Times New Roman"/>
          <w:sz w:val="28"/>
          <w:szCs w:val="28"/>
        </w:rPr>
        <w:t>9</w:t>
      </w:r>
      <w:r w:rsidRPr="00621034">
        <w:rPr>
          <w:rFonts w:ascii="Times New Roman" w:hAnsi="Times New Roman" w:cs="Times New Roman"/>
          <w:sz w:val="28"/>
          <w:szCs w:val="28"/>
        </w:rPr>
        <w:t xml:space="preserve">. </w:t>
      </w:r>
      <w:r w:rsidR="001C3F7A" w:rsidRPr="001C3F7A">
        <w:rPr>
          <w:rFonts w:ascii="Times New Roman" w:hAnsi="Times New Roman" w:cs="Times New Roman"/>
          <w:bCs/>
          <w:sz w:val="28"/>
          <w:szCs w:val="28"/>
          <w:lang w:val="ru-RU"/>
        </w:rPr>
        <w:t>Про затвердженн</w:t>
      </w:r>
      <w:r w:rsidR="001C3F7A">
        <w:rPr>
          <w:rFonts w:ascii="Times New Roman" w:hAnsi="Times New Roman" w:cs="Times New Roman"/>
          <w:bCs/>
          <w:sz w:val="28"/>
          <w:szCs w:val="28"/>
          <w:lang w:val="ru-RU"/>
        </w:rPr>
        <w:t>я проекту землеустрою, щодо від</w:t>
      </w:r>
      <w:r w:rsidR="001C3F7A" w:rsidRPr="001C3F7A">
        <w:rPr>
          <w:rFonts w:ascii="Times New Roman" w:hAnsi="Times New Roman" w:cs="Times New Roman"/>
          <w:bCs/>
          <w:sz w:val="28"/>
          <w:szCs w:val="28"/>
          <w:lang w:val="ru-RU"/>
        </w:rPr>
        <w:t>ведення земельної ділянки  у власність для ведення особистого селянського господарства на території Вишнівської селищної  ради гр. Говору В.В.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021FD" w:rsidRDefault="00F021FD" w:rsidP="00F021F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6D12CA" w:rsidRPr="001C3F7A" w:rsidRDefault="00687F88" w:rsidP="001C3F7A">
      <w:pPr>
        <w:pStyle w:val="1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021FD">
        <w:rPr>
          <w:rFonts w:ascii="Times New Roman" w:hAnsi="Times New Roman" w:cs="Times New Roman"/>
          <w:sz w:val="28"/>
          <w:szCs w:val="28"/>
        </w:rPr>
        <w:t xml:space="preserve">. </w:t>
      </w:r>
      <w:r w:rsidR="001C3F7A" w:rsidRPr="001C3F7A">
        <w:rPr>
          <w:rFonts w:ascii="Times New Roman" w:hAnsi="Times New Roman" w:cs="Times New Roman"/>
          <w:sz w:val="28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Данилюку  М.С.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021FD" w:rsidRDefault="00F021FD" w:rsidP="00F021F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1C3F7A" w:rsidRDefault="001C3F7A" w:rsidP="00F021FD">
      <w:pPr>
        <w:jc w:val="center"/>
        <w:rPr>
          <w:b/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021FD" w:rsidRPr="00D9264C" w:rsidRDefault="00687F88" w:rsidP="00687F88">
      <w:pPr>
        <w:keepNext/>
        <w:keepLines/>
        <w:tabs>
          <w:tab w:val="left" w:pos="9356"/>
        </w:tabs>
        <w:ind w:left="68" w:right="-1"/>
        <w:jc w:val="both"/>
        <w:rPr>
          <w:noProof/>
          <w:lang w:val="uk-UA"/>
        </w:rPr>
      </w:pPr>
      <w:r w:rsidRPr="00687F88">
        <w:rPr>
          <w:lang w:val="uk-UA"/>
        </w:rPr>
        <w:t>21</w:t>
      </w:r>
      <w:r w:rsidR="00577419">
        <w:rPr>
          <w:lang w:val="uk-UA"/>
        </w:rPr>
        <w:t xml:space="preserve">. </w:t>
      </w:r>
      <w:r w:rsidR="001C3F7A" w:rsidRPr="001C3F7A">
        <w:rPr>
          <w:noProof/>
          <w:lang w:val="uk-UA"/>
        </w:rPr>
        <w:t>Про затвердження  технічної документації із землеустро</w:t>
      </w:r>
      <w:r w:rsidR="00D9264C">
        <w:rPr>
          <w:noProof/>
          <w:lang w:val="uk-UA"/>
        </w:rPr>
        <w:t>ю, щодо встановлення меж земель</w:t>
      </w:r>
      <w:r w:rsidR="001C3F7A" w:rsidRPr="001C3F7A">
        <w:rPr>
          <w:noProof/>
          <w:lang w:val="uk-UA"/>
        </w:rPr>
        <w:t>ної ділянки в натурі (на місцевості) для будів-ництва та обслуговування житлового будинку господарських будівель і споруд (присадибна ділянка) на території Вишнівської селищної ради гр. Жук В.І.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5E44E2" w:rsidRPr="006E40FA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shd w:val="clear" w:color="auto" w:fill="auto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44E2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E44E2" w:rsidRPr="00921EE6" w:rsidRDefault="005E44E2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Pr="0054759B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E44E2" w:rsidRDefault="005E44E2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021FD" w:rsidRDefault="00F021FD" w:rsidP="00F021F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021FD" w:rsidRPr="00577419" w:rsidRDefault="00577419" w:rsidP="00577419">
      <w:pPr>
        <w:pStyle w:val="a8"/>
        <w:tabs>
          <w:tab w:val="left" w:pos="9355"/>
        </w:tabs>
        <w:spacing w:before="0" w:after="0"/>
        <w:ind w:right="-1"/>
        <w:jc w:val="both"/>
        <w:rPr>
          <w:rFonts w:ascii="Times New Roman" w:eastAsiaTheme="majorEastAsia" w:hAnsi="Times New Roman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577419">
        <w:rPr>
          <w:rFonts w:ascii="Times New Roman" w:hAnsi="Times New Roman"/>
          <w:b w:val="0"/>
          <w:sz w:val="28"/>
          <w:szCs w:val="28"/>
        </w:rPr>
        <w:t>22</w:t>
      </w:r>
      <w:r w:rsidR="00F021FD" w:rsidRPr="00577419">
        <w:rPr>
          <w:rFonts w:ascii="Times New Roman" w:hAnsi="Times New Roman"/>
          <w:b w:val="0"/>
          <w:sz w:val="28"/>
          <w:szCs w:val="28"/>
        </w:rPr>
        <w:t>.</w:t>
      </w:r>
      <w:r w:rsidR="00F021FD">
        <w:rPr>
          <w:rFonts w:ascii="Times New Roman" w:hAnsi="Times New Roman"/>
          <w:sz w:val="28"/>
          <w:szCs w:val="28"/>
        </w:rPr>
        <w:t xml:space="preserve"> </w:t>
      </w:r>
      <w:r w:rsidR="00D9264C" w:rsidRPr="00D9264C">
        <w:rPr>
          <w:rFonts w:ascii="Times New Roman" w:hAnsi="Times New Roman"/>
          <w:b w:val="0"/>
          <w:sz w:val="28"/>
          <w:szCs w:val="28"/>
        </w:rPr>
        <w:t>Про відмову у наданні дозволу на розроблення    проекту    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Жусову І.І.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8732F3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BE270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AF6CB9" w:rsidRPr="0054759B" w:rsidRDefault="00BE270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BE270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BE2709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BE270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BE270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BE270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021FD" w:rsidRDefault="00F021FD" w:rsidP="00F021F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D9264C" w:rsidRDefault="00D9264C" w:rsidP="00F021FD">
      <w:pPr>
        <w:jc w:val="center"/>
        <w:rPr>
          <w:b/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021FD" w:rsidRPr="00577419" w:rsidRDefault="00577419" w:rsidP="00577419">
      <w:pPr>
        <w:ind w:left="68" w:right="-1"/>
        <w:jc w:val="both"/>
        <w:rPr>
          <w:lang w:val="uk-UA"/>
        </w:rPr>
      </w:pPr>
      <w:r w:rsidRPr="00577419">
        <w:rPr>
          <w:lang w:val="uk-UA"/>
        </w:rPr>
        <w:t>23</w:t>
      </w:r>
      <w:r w:rsidR="00F021FD" w:rsidRPr="00577419">
        <w:rPr>
          <w:lang w:val="uk-UA"/>
        </w:rPr>
        <w:t xml:space="preserve">. </w:t>
      </w:r>
      <w:r w:rsidR="00D9264C" w:rsidRPr="00D9264C">
        <w:rPr>
          <w:lang w:val="uk-UA"/>
        </w:rPr>
        <w:t>Про відмову у наданні дозволу на розроблення    проекту     з</w:t>
      </w:r>
      <w:r w:rsidR="00D9264C">
        <w:rPr>
          <w:lang w:val="uk-UA"/>
        </w:rPr>
        <w:t>емлеустрою щодо відведення земе</w:t>
      </w:r>
      <w:r w:rsidR="00D9264C" w:rsidRPr="00D9264C">
        <w:rPr>
          <w:lang w:val="uk-UA"/>
        </w:rPr>
        <w:t>льної ділянки</w:t>
      </w:r>
      <w:r w:rsidR="00D9264C">
        <w:rPr>
          <w:lang w:val="uk-UA"/>
        </w:rPr>
        <w:t xml:space="preserve"> у власність для ведення особис</w:t>
      </w:r>
      <w:r w:rsidR="00D9264C" w:rsidRPr="00D9264C">
        <w:rPr>
          <w:lang w:val="uk-UA"/>
        </w:rPr>
        <w:t>того селянського господарства на території Вишнівської селищної ради гр. Жусовій В.В.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8732F3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BE270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AF6CB9" w:rsidRPr="0054759B" w:rsidRDefault="00E95421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E9542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E95421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E95421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E95421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E95421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021FD" w:rsidRDefault="00F021FD" w:rsidP="00F021F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D9264C" w:rsidRDefault="00D9264C" w:rsidP="00F021FD">
      <w:pPr>
        <w:jc w:val="center"/>
        <w:rPr>
          <w:b/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021FD" w:rsidRPr="00D9264C" w:rsidRDefault="00577419" w:rsidP="00577419">
      <w:pPr>
        <w:shd w:val="clear" w:color="auto" w:fill="FFFFFF"/>
        <w:ind w:left="68"/>
        <w:jc w:val="both"/>
        <w:rPr>
          <w:lang w:val="uk-UA"/>
        </w:rPr>
      </w:pPr>
      <w:r w:rsidRPr="00577419">
        <w:rPr>
          <w:lang w:val="uk-UA"/>
        </w:rPr>
        <w:t>24</w:t>
      </w:r>
      <w:r w:rsidR="00F021FD" w:rsidRPr="00577419">
        <w:rPr>
          <w:lang w:val="uk-UA"/>
        </w:rPr>
        <w:t xml:space="preserve">. </w:t>
      </w:r>
      <w:r w:rsidR="00D9264C" w:rsidRPr="00D9264C">
        <w:rPr>
          <w:lang w:val="ru-RU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</w:t>
      </w:r>
      <w:r w:rsidR="00D9264C" w:rsidRPr="00D9264C">
        <w:t>Забігай М.П.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021FD" w:rsidRDefault="00F021FD" w:rsidP="00F021F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D9264C" w:rsidRDefault="00D9264C" w:rsidP="00F021FD">
      <w:pPr>
        <w:jc w:val="center"/>
        <w:rPr>
          <w:b/>
          <w:sz w:val="26"/>
          <w:szCs w:val="26"/>
          <w:lang w:val="uk-UA"/>
        </w:rPr>
      </w:pPr>
    </w:p>
    <w:p w:rsidR="00D9264C" w:rsidRDefault="00D9264C" w:rsidP="00F021FD">
      <w:pPr>
        <w:jc w:val="center"/>
        <w:rPr>
          <w:b/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586486" w:rsidRPr="00586486" w:rsidRDefault="00586486" w:rsidP="00586486">
      <w:pPr>
        <w:widowControl w:val="0"/>
        <w:snapToGrid w:val="0"/>
        <w:ind w:left="68" w:right="-7" w:hanging="1"/>
        <w:jc w:val="both"/>
        <w:rPr>
          <w:lang w:val="uk-UA"/>
        </w:rPr>
      </w:pPr>
      <w:r w:rsidRPr="00586486">
        <w:rPr>
          <w:lang w:val="uk-UA"/>
        </w:rPr>
        <w:t>2</w:t>
      </w:r>
      <w:r w:rsidR="00F021FD" w:rsidRPr="00586486">
        <w:rPr>
          <w:lang w:val="uk-UA"/>
        </w:rPr>
        <w:t xml:space="preserve">5. </w:t>
      </w:r>
      <w:r w:rsidR="00D9264C" w:rsidRPr="00D9264C">
        <w:rPr>
          <w:lang w:val="uk-UA"/>
        </w:rPr>
        <w:t>Про відмову у наданні дозволу на розроблення    проекту     землеустрою щодо ві</w:t>
      </w:r>
      <w:r w:rsidR="00D9264C">
        <w:rPr>
          <w:lang w:val="uk-UA"/>
        </w:rPr>
        <w:t>дведення земе</w:t>
      </w:r>
      <w:r w:rsidR="00D9264C" w:rsidRPr="00D9264C">
        <w:rPr>
          <w:lang w:val="uk-UA"/>
        </w:rPr>
        <w:t>льної ділянки</w:t>
      </w:r>
      <w:r w:rsidR="00D9264C">
        <w:rPr>
          <w:lang w:val="uk-UA"/>
        </w:rPr>
        <w:t xml:space="preserve"> у власність для ведення особис</w:t>
      </w:r>
      <w:r w:rsidR="00D9264C" w:rsidRPr="00D9264C">
        <w:rPr>
          <w:lang w:val="uk-UA"/>
        </w:rPr>
        <w:t>того селянського господарства на території Вишнівської селищної ради гр. Загорульку  А.В.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2E139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AF6CB9" w:rsidRPr="0054759B" w:rsidRDefault="00E95421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2E139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2E139D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2E139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2E139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021FD" w:rsidRDefault="00F021FD" w:rsidP="00F021F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021FD" w:rsidRDefault="00F021FD" w:rsidP="00F021FD">
      <w:pPr>
        <w:rPr>
          <w:sz w:val="26"/>
          <w:szCs w:val="26"/>
          <w:lang w:val="uk-UA"/>
        </w:rPr>
      </w:pPr>
    </w:p>
    <w:p w:rsidR="00F021FD" w:rsidRDefault="00F021FD" w:rsidP="00F021F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021FD" w:rsidRDefault="00F021FD" w:rsidP="00F021FD">
      <w:pPr>
        <w:jc w:val="center"/>
        <w:rPr>
          <w:sz w:val="26"/>
          <w:szCs w:val="26"/>
          <w:lang w:val="uk-UA"/>
        </w:rPr>
      </w:pPr>
    </w:p>
    <w:p w:rsidR="00F021FD" w:rsidRDefault="00586486" w:rsidP="00581C76">
      <w:pPr>
        <w:pStyle w:val="1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021FD">
        <w:rPr>
          <w:rFonts w:ascii="Times New Roman" w:hAnsi="Times New Roman" w:cs="Times New Roman"/>
          <w:sz w:val="28"/>
          <w:szCs w:val="28"/>
        </w:rPr>
        <w:t xml:space="preserve">. </w:t>
      </w:r>
      <w:r w:rsidR="00D9264C" w:rsidRPr="00D9264C">
        <w:rPr>
          <w:rFonts w:ascii="Times New Roman" w:hAnsi="Times New Roman"/>
          <w:sz w:val="28"/>
          <w:szCs w:val="28"/>
        </w:rPr>
        <w:t>Про відмову у наданні дозволу на розроблення    проекту    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Загорулько О.О.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2E139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AF6CB9" w:rsidRPr="0054759B" w:rsidRDefault="002E139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2E139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2E139D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F3428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2E139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021FD" w:rsidRDefault="00F021FD" w:rsidP="00F021F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021FD" w:rsidRDefault="00F021FD">
      <w:pPr>
        <w:jc w:val="center"/>
        <w:rPr>
          <w:sz w:val="26"/>
          <w:szCs w:val="26"/>
          <w:lang w:val="uk-UA"/>
        </w:rPr>
      </w:pPr>
    </w:p>
    <w:p w:rsidR="00872CB2" w:rsidRDefault="00872CB2">
      <w:pPr>
        <w:jc w:val="center"/>
        <w:rPr>
          <w:sz w:val="26"/>
          <w:szCs w:val="26"/>
          <w:lang w:val="uk-UA"/>
        </w:rPr>
      </w:pPr>
    </w:p>
    <w:p w:rsidR="00872CB2" w:rsidRDefault="00872CB2">
      <w:pPr>
        <w:jc w:val="center"/>
        <w:rPr>
          <w:sz w:val="26"/>
          <w:szCs w:val="26"/>
          <w:lang w:val="uk-UA"/>
        </w:rPr>
      </w:pPr>
    </w:p>
    <w:p w:rsidR="00872CB2" w:rsidRDefault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A5728F" w:rsidRDefault="00586486" w:rsidP="00581C76">
      <w:pPr>
        <w:tabs>
          <w:tab w:val="left" w:pos="5529"/>
        </w:tabs>
        <w:ind w:left="68" w:right="-1"/>
        <w:jc w:val="both"/>
        <w:rPr>
          <w:bCs/>
          <w:color w:val="000000"/>
          <w:lang w:val="uk-UA"/>
        </w:rPr>
      </w:pPr>
      <w:r w:rsidRPr="00586486">
        <w:rPr>
          <w:lang w:val="uk-UA"/>
        </w:rPr>
        <w:t>27</w:t>
      </w:r>
      <w:r w:rsidR="00872CB2" w:rsidRPr="00586486">
        <w:rPr>
          <w:lang w:val="uk-UA"/>
        </w:rPr>
        <w:t xml:space="preserve">. </w:t>
      </w:r>
      <w:r w:rsidR="00581C76" w:rsidRPr="00581C76">
        <w:rPr>
          <w:bCs/>
          <w:color w:val="000000"/>
          <w:lang w:val="uk-UA"/>
        </w:rPr>
        <w:t>Про затве</w:t>
      </w:r>
      <w:r w:rsidR="00581C76">
        <w:rPr>
          <w:bCs/>
          <w:color w:val="000000"/>
          <w:lang w:val="uk-UA"/>
        </w:rPr>
        <w:t xml:space="preserve">рдження  технічної документації </w:t>
      </w:r>
      <w:r w:rsidR="00581C76" w:rsidRPr="00581C76">
        <w:rPr>
          <w:bCs/>
          <w:color w:val="000000"/>
          <w:lang w:val="uk-UA"/>
        </w:rPr>
        <w:t>із землеуст</w:t>
      </w:r>
      <w:r w:rsidR="00581C76">
        <w:rPr>
          <w:bCs/>
          <w:color w:val="000000"/>
          <w:lang w:val="uk-UA"/>
        </w:rPr>
        <w:t>рою, щодо встановлення меж земе</w:t>
      </w:r>
      <w:r w:rsidR="00581C76" w:rsidRPr="00581C76">
        <w:rPr>
          <w:bCs/>
          <w:color w:val="000000"/>
          <w:lang w:val="uk-UA"/>
        </w:rPr>
        <w:t>льної ділянки в натурі (на місцевості) для буді-вництва та</w:t>
      </w:r>
      <w:r w:rsidR="00581C76">
        <w:rPr>
          <w:bCs/>
          <w:color w:val="000000"/>
          <w:lang w:val="uk-UA"/>
        </w:rPr>
        <w:t xml:space="preserve"> обслуговування житлового будин</w:t>
      </w:r>
      <w:r w:rsidR="00581C76" w:rsidRPr="00581C76">
        <w:rPr>
          <w:bCs/>
          <w:color w:val="000000"/>
          <w:lang w:val="uk-UA"/>
        </w:rPr>
        <w:t>ку, господарс</w:t>
      </w:r>
      <w:r w:rsidR="00581C76">
        <w:rPr>
          <w:bCs/>
          <w:color w:val="000000"/>
          <w:lang w:val="uk-UA"/>
        </w:rPr>
        <w:t>ьких будівель і споруд (присади</w:t>
      </w:r>
      <w:r w:rsidR="00581C76" w:rsidRPr="00581C76">
        <w:rPr>
          <w:bCs/>
          <w:color w:val="000000"/>
          <w:lang w:val="uk-UA"/>
        </w:rPr>
        <w:t>бна ділянка)</w:t>
      </w:r>
      <w:r w:rsidR="00581C76">
        <w:rPr>
          <w:bCs/>
          <w:color w:val="000000"/>
          <w:lang w:val="uk-UA"/>
        </w:rPr>
        <w:t xml:space="preserve"> на території Вишнівської селищ</w:t>
      </w:r>
      <w:r w:rsidR="00581C76" w:rsidRPr="00581C76">
        <w:rPr>
          <w:bCs/>
          <w:color w:val="000000"/>
          <w:lang w:val="uk-UA"/>
        </w:rPr>
        <w:t>ної ради гр. Івановій О.І.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Default="00872CB2">
      <w:pPr>
        <w:jc w:val="center"/>
        <w:rPr>
          <w:sz w:val="26"/>
          <w:szCs w:val="26"/>
          <w:lang w:val="uk-UA"/>
        </w:rPr>
      </w:pPr>
    </w:p>
    <w:p w:rsidR="00872CB2" w:rsidRDefault="00872CB2">
      <w:pPr>
        <w:jc w:val="center"/>
        <w:rPr>
          <w:sz w:val="26"/>
          <w:szCs w:val="26"/>
          <w:lang w:val="uk-UA"/>
        </w:rPr>
      </w:pPr>
    </w:p>
    <w:p w:rsidR="00872CB2" w:rsidRDefault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A5728F" w:rsidRDefault="00A5728F" w:rsidP="00A5728F">
      <w:pPr>
        <w:tabs>
          <w:tab w:val="left" w:pos="5529"/>
          <w:tab w:val="left" w:pos="9355"/>
        </w:tabs>
        <w:ind w:left="68" w:right="-1"/>
        <w:jc w:val="both"/>
        <w:rPr>
          <w:bCs/>
          <w:color w:val="000000"/>
          <w:sz w:val="24"/>
          <w:szCs w:val="24"/>
          <w:lang w:val="uk-UA"/>
        </w:rPr>
      </w:pPr>
      <w:r w:rsidRPr="00A5728F">
        <w:rPr>
          <w:lang w:val="ru-RU"/>
        </w:rPr>
        <w:t>28</w:t>
      </w:r>
      <w:r w:rsidR="00872CB2" w:rsidRPr="00A5728F">
        <w:rPr>
          <w:lang w:val="ru-RU"/>
        </w:rPr>
        <w:t xml:space="preserve">. </w:t>
      </w:r>
      <w:r w:rsidR="00581C76" w:rsidRPr="00581C76">
        <w:rPr>
          <w:bCs/>
          <w:color w:val="000000"/>
          <w:lang w:val="ru-RU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Івінському А.Р.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Default="00872CB2">
      <w:pPr>
        <w:jc w:val="center"/>
        <w:rPr>
          <w:sz w:val="26"/>
          <w:szCs w:val="26"/>
          <w:lang w:val="uk-UA"/>
        </w:rPr>
      </w:pPr>
    </w:p>
    <w:p w:rsidR="00872CB2" w:rsidRDefault="00872CB2">
      <w:pPr>
        <w:jc w:val="center"/>
        <w:rPr>
          <w:sz w:val="26"/>
          <w:szCs w:val="26"/>
          <w:lang w:val="uk-UA"/>
        </w:rPr>
      </w:pPr>
    </w:p>
    <w:p w:rsidR="00872CB2" w:rsidRDefault="00872CB2">
      <w:pPr>
        <w:jc w:val="center"/>
        <w:rPr>
          <w:sz w:val="26"/>
          <w:szCs w:val="26"/>
          <w:lang w:val="uk-UA"/>
        </w:rPr>
      </w:pPr>
    </w:p>
    <w:p w:rsidR="00872CB2" w:rsidRDefault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A5728F" w:rsidRDefault="00A5728F" w:rsidP="00A5728F">
      <w:pPr>
        <w:tabs>
          <w:tab w:val="left" w:pos="5529"/>
        </w:tabs>
        <w:ind w:left="209" w:right="-1"/>
        <w:jc w:val="both"/>
        <w:rPr>
          <w:bCs/>
          <w:color w:val="000000"/>
          <w:lang w:val="uk-UA"/>
        </w:rPr>
      </w:pPr>
      <w:r w:rsidRPr="00581C76">
        <w:rPr>
          <w:lang w:val="uk-UA"/>
        </w:rPr>
        <w:t xml:space="preserve">29. </w:t>
      </w:r>
      <w:r w:rsidR="00581C76" w:rsidRPr="00581C76">
        <w:rPr>
          <w:bCs/>
          <w:color w:val="000000"/>
          <w:lang w:val="uk-UA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Виш-нівської селищної  ради гр. Капінусу В.А.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BD5A90" w:rsidRDefault="00A5728F" w:rsidP="00BD5A90">
      <w:pPr>
        <w:tabs>
          <w:tab w:val="left" w:pos="5529"/>
        </w:tabs>
        <w:ind w:right="33"/>
        <w:jc w:val="both"/>
        <w:rPr>
          <w:bCs/>
          <w:color w:val="000000"/>
          <w:lang w:val="uk-UA"/>
        </w:rPr>
      </w:pPr>
      <w:r w:rsidRPr="00BD5A90">
        <w:rPr>
          <w:lang w:val="ru-RU"/>
        </w:rPr>
        <w:t xml:space="preserve">30. </w:t>
      </w:r>
      <w:r w:rsidR="00581C76" w:rsidRPr="00581C76">
        <w:rPr>
          <w:bCs/>
          <w:color w:val="000000"/>
          <w:lang w:val="ru-RU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Ковтуну В.І.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Pr="0054759B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54759B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BD5A90" w:rsidRDefault="00BD5A90" w:rsidP="00BD5A90">
      <w:pPr>
        <w:tabs>
          <w:tab w:val="left" w:pos="4462"/>
          <w:tab w:val="left" w:pos="4637"/>
          <w:tab w:val="left" w:pos="5529"/>
        </w:tabs>
        <w:ind w:right="33"/>
        <w:jc w:val="both"/>
        <w:rPr>
          <w:bCs/>
          <w:color w:val="000000"/>
          <w:sz w:val="24"/>
          <w:szCs w:val="24"/>
          <w:lang w:val="uk-UA"/>
        </w:rPr>
      </w:pPr>
      <w:r>
        <w:rPr>
          <w:color w:val="000000"/>
          <w:lang w:val="ru-RU"/>
        </w:rPr>
        <w:t xml:space="preserve">31. </w:t>
      </w:r>
      <w:r w:rsidR="00581C76" w:rsidRPr="00581C76">
        <w:rPr>
          <w:bCs/>
          <w:color w:val="000000"/>
          <w:lang w:val="ru-RU"/>
        </w:rPr>
        <w:t>Про затвердження проекту землеустрою, щодо відведення земельної ділянки    у власність для ведення особистого селянського господарства на території Вишнівської селищної  ради гр. Ковтун Л.М.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BD5A90" w:rsidRDefault="00BD5A90" w:rsidP="00BD5A90">
      <w:pPr>
        <w:tabs>
          <w:tab w:val="left" w:pos="5670"/>
        </w:tabs>
        <w:ind w:left="34" w:right="-1"/>
        <w:jc w:val="both"/>
        <w:rPr>
          <w:lang w:val="uk-UA"/>
        </w:rPr>
      </w:pPr>
      <w:r w:rsidRPr="00BD5A90">
        <w:rPr>
          <w:lang w:val="uk-UA"/>
        </w:rPr>
        <w:t xml:space="preserve">32. </w:t>
      </w:r>
      <w:r w:rsidR="007655A9" w:rsidRPr="007655A9">
        <w:rPr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Виш-нівської селищної рад гр. Концур Я.А.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Pr="0054759B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BD5A90" w:rsidRPr="007655A9" w:rsidRDefault="00BD5A90" w:rsidP="00BD5A90">
      <w:pPr>
        <w:tabs>
          <w:tab w:val="left" w:pos="5670"/>
        </w:tabs>
        <w:ind w:left="34" w:right="-1"/>
        <w:jc w:val="both"/>
        <w:rPr>
          <w:lang w:val="ru-RU"/>
        </w:rPr>
      </w:pPr>
      <w:r w:rsidRPr="00BD5A90">
        <w:rPr>
          <w:color w:val="000000"/>
          <w:lang w:val="uk-UA"/>
        </w:rPr>
        <w:t xml:space="preserve">33. </w:t>
      </w:r>
      <w:r w:rsidR="007655A9" w:rsidRPr="007655A9">
        <w:rPr>
          <w:lang w:val="uk-UA"/>
        </w:rPr>
        <w:t>Про затвердження проекту землеустрою,щодо відведення з</w:t>
      </w:r>
      <w:r w:rsidR="007655A9">
        <w:rPr>
          <w:lang w:val="uk-UA"/>
        </w:rPr>
        <w:t>емельної ділянки цільове призна</w:t>
      </w:r>
      <w:r w:rsidR="007655A9" w:rsidRPr="007655A9">
        <w:rPr>
          <w:lang w:val="uk-UA"/>
        </w:rPr>
        <w:t>чення якої змінюється  для ведення особистого селянського</w:t>
      </w:r>
      <w:r w:rsidR="007655A9">
        <w:rPr>
          <w:lang w:val="uk-UA"/>
        </w:rPr>
        <w:t xml:space="preserve">  господарства на території Виш</w:t>
      </w:r>
      <w:r w:rsidR="007655A9" w:rsidRPr="007655A9">
        <w:rPr>
          <w:lang w:val="uk-UA"/>
        </w:rPr>
        <w:t>нівської селищної  ради гр. Костенко Д.О.</w:t>
      </w:r>
    </w:p>
    <w:p w:rsidR="00872CB2" w:rsidRDefault="00872CB2" w:rsidP="00BD5A90">
      <w:pPr>
        <w:pStyle w:val="13"/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ru-RU"/>
        </w:rPr>
      </w:pP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DB0A13" w:rsidRDefault="00BD5A90" w:rsidP="007655A9">
      <w:pPr>
        <w:pStyle w:val="ad"/>
        <w:ind w:left="34"/>
        <w:jc w:val="both"/>
        <w:rPr>
          <w:lang w:val="uk-UA"/>
        </w:rPr>
      </w:pPr>
      <w:r>
        <w:rPr>
          <w:lang w:val="uk-UA"/>
        </w:rPr>
        <w:t xml:space="preserve">34. </w:t>
      </w:r>
      <w:r w:rsidR="007655A9" w:rsidRPr="007655A9">
        <w:rPr>
          <w:color w:val="000000"/>
          <w:sz w:val="28"/>
          <w:szCs w:val="28"/>
          <w:lang w:val="uk-UA"/>
        </w:rPr>
        <w:t>Про затвердження проекту землеустрою, щодо відведення з</w:t>
      </w:r>
      <w:r w:rsidR="007655A9">
        <w:rPr>
          <w:color w:val="000000"/>
          <w:sz w:val="28"/>
          <w:szCs w:val="28"/>
          <w:lang w:val="uk-UA"/>
        </w:rPr>
        <w:t>емельної ділянки цільове призна</w:t>
      </w:r>
      <w:r w:rsidR="007655A9" w:rsidRPr="007655A9">
        <w:rPr>
          <w:color w:val="000000"/>
          <w:sz w:val="28"/>
          <w:szCs w:val="28"/>
          <w:lang w:val="uk-UA"/>
        </w:rPr>
        <w:t>чення якої змінюється  для ведення особистого селянського</w:t>
      </w:r>
      <w:r w:rsidR="007655A9">
        <w:rPr>
          <w:color w:val="000000"/>
          <w:sz w:val="28"/>
          <w:szCs w:val="28"/>
          <w:lang w:val="uk-UA"/>
        </w:rPr>
        <w:t xml:space="preserve">  господарства на території Виш</w:t>
      </w:r>
      <w:r w:rsidR="007655A9" w:rsidRPr="007655A9">
        <w:rPr>
          <w:color w:val="000000"/>
          <w:sz w:val="28"/>
          <w:szCs w:val="28"/>
          <w:lang w:val="uk-UA"/>
        </w:rPr>
        <w:t>нівської селищної  ради гр. Кривохат Ю.О.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7655A9" w:rsidRDefault="00BD5A90" w:rsidP="007655A9">
      <w:pPr>
        <w:ind w:left="34" w:right="67"/>
        <w:jc w:val="both"/>
        <w:rPr>
          <w:color w:val="000000"/>
          <w:lang w:val="uk-UA"/>
        </w:rPr>
      </w:pPr>
      <w:r w:rsidRPr="007655A9">
        <w:rPr>
          <w:color w:val="000000"/>
          <w:lang w:val="uk-UA"/>
        </w:rPr>
        <w:t xml:space="preserve">35. </w:t>
      </w:r>
      <w:r w:rsidR="007655A9" w:rsidRPr="007655A9">
        <w:rPr>
          <w:bCs/>
          <w:color w:val="000000"/>
          <w:lang w:val="uk-UA"/>
        </w:rPr>
        <w:t>Про затвердження  технічної документації із землеустро</w:t>
      </w:r>
      <w:r w:rsidR="007655A9">
        <w:rPr>
          <w:bCs/>
          <w:color w:val="000000"/>
          <w:lang w:val="uk-UA"/>
        </w:rPr>
        <w:t>ю, щодо встановлення меж земель</w:t>
      </w:r>
      <w:r w:rsidR="007655A9" w:rsidRPr="007655A9">
        <w:rPr>
          <w:bCs/>
          <w:color w:val="000000"/>
          <w:lang w:val="uk-UA"/>
        </w:rPr>
        <w:t>ної ділянки в натурі (на місцевості) для будів-ництва та обслуговування житлового будинку, господарських будівель і споруд (присадибна ділянка) на території Вишнівської селищної ради гр. Курилович В.М.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Pr="0054759B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42010" w:rsidRDefault="00F42010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D811F0" w:rsidRPr="00FD6FB3" w:rsidRDefault="00BD5A90" w:rsidP="00FD6FB3">
      <w:pPr>
        <w:jc w:val="both"/>
        <w:rPr>
          <w:lang w:val="ru-RU"/>
        </w:rPr>
      </w:pPr>
      <w:r>
        <w:rPr>
          <w:lang w:val="uk-UA"/>
        </w:rPr>
        <w:t xml:space="preserve">36. </w:t>
      </w:r>
      <w:r w:rsidR="007655A9" w:rsidRPr="007655A9">
        <w:rPr>
          <w:lang w:val="ru-RU"/>
        </w:rPr>
        <w:t>Про відмову у наданні дозволу на розроблення    проекту     з</w:t>
      </w:r>
      <w:r w:rsidR="00FD6FB3">
        <w:rPr>
          <w:lang w:val="ru-RU"/>
        </w:rPr>
        <w:t>емлеустрою щодо відведення земе</w:t>
      </w:r>
      <w:r w:rsidR="007655A9" w:rsidRPr="007655A9">
        <w:rPr>
          <w:lang w:val="ru-RU"/>
        </w:rPr>
        <w:t>льної ділянки</w:t>
      </w:r>
      <w:r w:rsidR="00FD6FB3">
        <w:rPr>
          <w:lang w:val="ru-RU"/>
        </w:rPr>
        <w:t xml:space="preserve"> у власність для ведення особис</w:t>
      </w:r>
      <w:r w:rsidR="007655A9" w:rsidRPr="007655A9">
        <w:rPr>
          <w:lang w:val="ru-RU"/>
        </w:rPr>
        <w:t>того селянського господарства на території Вишнівської селищної ради гр. Кущовій А.Ю.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2E139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2E139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AF6CB9" w:rsidRPr="0054759B" w:rsidRDefault="002E139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2E139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2E139D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2E139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2E139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2E139D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D811F0" w:rsidRPr="00FD6FB3" w:rsidRDefault="00D811F0" w:rsidP="00FD6FB3">
      <w:pPr>
        <w:ind w:left="34"/>
        <w:jc w:val="both"/>
        <w:rPr>
          <w:lang w:val="uk-UA"/>
        </w:rPr>
      </w:pPr>
      <w:r w:rsidRPr="00FD6FB3">
        <w:rPr>
          <w:lang w:val="uk-UA"/>
        </w:rPr>
        <w:t xml:space="preserve">37. </w:t>
      </w:r>
      <w:r w:rsidR="00FD6FB3" w:rsidRPr="00FD6FB3">
        <w:rPr>
          <w:lang w:val="uk-UA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Виш-нівської селищної  ради гр. Лободі С.В.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D811F0" w:rsidRDefault="00D811F0" w:rsidP="00FD6FB3">
      <w:pPr>
        <w:jc w:val="both"/>
        <w:rPr>
          <w:lang w:val="uk-UA"/>
        </w:rPr>
      </w:pPr>
      <w:r w:rsidRPr="00FD6FB3">
        <w:rPr>
          <w:lang w:val="uk-UA"/>
        </w:rPr>
        <w:t xml:space="preserve">38. </w:t>
      </w:r>
      <w:r w:rsidR="00FD6FB3" w:rsidRPr="00FD6FB3">
        <w:rPr>
          <w:lang w:val="uk-UA"/>
        </w:rPr>
        <w:t>Про надання доз</w:t>
      </w:r>
      <w:r w:rsidR="00FD6FB3">
        <w:rPr>
          <w:lang w:val="uk-UA"/>
        </w:rPr>
        <w:t>волу на розроблення проекту зем</w:t>
      </w:r>
      <w:r w:rsidR="00FD6FB3" w:rsidRPr="00FD6FB3">
        <w:rPr>
          <w:lang w:val="uk-UA"/>
        </w:rPr>
        <w:t>леустрою,  щодо відведення земельної ділянки для будівництва та обслуговування житлового будинку, господарських буд</w:t>
      </w:r>
      <w:r w:rsidR="00FD6FB3">
        <w:rPr>
          <w:lang w:val="uk-UA"/>
        </w:rPr>
        <w:t>івель та споруд на території Ви</w:t>
      </w:r>
      <w:r w:rsidR="00FD6FB3" w:rsidRPr="00FD6FB3">
        <w:rPr>
          <w:lang w:val="uk-UA"/>
        </w:rPr>
        <w:t>шнівської селищної ради гр. Мазурок В.М.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Pr="0054759B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54759B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D6FB3" w:rsidRDefault="00D811F0" w:rsidP="00FD6FB3">
      <w:pPr>
        <w:ind w:left="34"/>
        <w:jc w:val="both"/>
        <w:rPr>
          <w:lang w:val="uk-UA"/>
        </w:rPr>
      </w:pPr>
      <w:r w:rsidRPr="00FD6FB3">
        <w:rPr>
          <w:color w:val="000000"/>
          <w:lang w:val="uk-UA"/>
        </w:rPr>
        <w:t xml:space="preserve">39. </w:t>
      </w:r>
      <w:r w:rsidR="00FD6FB3" w:rsidRPr="00FD6FB3">
        <w:rPr>
          <w:lang w:val="uk-UA"/>
        </w:rPr>
        <w:t>Про надання дозволу на розроблення проекту землеустрою</w:t>
      </w:r>
      <w:r w:rsidR="00FD6FB3">
        <w:rPr>
          <w:lang w:val="uk-UA"/>
        </w:rPr>
        <w:t xml:space="preserve"> щодо відведення земельної діля</w:t>
      </w:r>
      <w:r w:rsidR="00FD6FB3" w:rsidRPr="00FD6FB3">
        <w:rPr>
          <w:lang w:val="uk-UA"/>
        </w:rPr>
        <w:t xml:space="preserve">нки земельної ділянки для будівництва індиві-дуального гаража  на території Вишнівської селищної ради </w:t>
      </w:r>
    </w:p>
    <w:p w:rsidR="00872CB2" w:rsidRPr="00D811F0" w:rsidRDefault="00FD6FB3" w:rsidP="00FD6FB3">
      <w:pPr>
        <w:ind w:left="34"/>
        <w:jc w:val="both"/>
        <w:rPr>
          <w:sz w:val="24"/>
          <w:szCs w:val="24"/>
          <w:lang w:val="uk-UA"/>
        </w:rPr>
      </w:pPr>
      <w:r w:rsidRPr="00FD6FB3">
        <w:rPr>
          <w:lang w:val="uk-UA"/>
        </w:rPr>
        <w:t xml:space="preserve">гр. </w:t>
      </w:r>
      <w:r w:rsidRPr="00FD6FB3">
        <w:rPr>
          <w:lang w:val="ru-RU"/>
        </w:rPr>
        <w:t>Макаренко В.І.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E21A49" w:rsidRDefault="00D811F0" w:rsidP="00311A68">
      <w:pPr>
        <w:ind w:left="34"/>
        <w:jc w:val="both"/>
        <w:rPr>
          <w:lang w:val="uk-UA"/>
        </w:rPr>
      </w:pPr>
      <w:r w:rsidRPr="00D811F0">
        <w:rPr>
          <w:lang w:val="uk-UA"/>
        </w:rPr>
        <w:t xml:space="preserve">40. </w:t>
      </w:r>
      <w:r w:rsidR="00FD6FB3" w:rsidRPr="00FD6FB3">
        <w:rPr>
          <w:bCs/>
          <w:color w:val="000000"/>
          <w:lang w:val="uk-UA"/>
        </w:rPr>
        <w:t>Про затвердженн</w:t>
      </w:r>
      <w:r w:rsidR="00311A68">
        <w:rPr>
          <w:bCs/>
          <w:color w:val="000000"/>
          <w:lang w:val="uk-UA"/>
        </w:rPr>
        <w:t>я проекту землеустрою, щодо від</w:t>
      </w:r>
      <w:r w:rsidR="00FD6FB3" w:rsidRPr="00FD6FB3">
        <w:rPr>
          <w:bCs/>
          <w:color w:val="000000"/>
          <w:lang w:val="uk-UA"/>
        </w:rPr>
        <w:t>ведення земельної ділянки  у власність для ведення особистого селянського господарства на території Вишнівської селищної  ради гр. Малоок Г.С.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Pr="0054759B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54759B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E21A49" w:rsidRDefault="00E21A49" w:rsidP="00311A68">
      <w:pPr>
        <w:pStyle w:val="1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41. </w:t>
      </w:r>
      <w:r w:rsidR="00311A68" w:rsidRPr="00311A68">
        <w:rPr>
          <w:rFonts w:ascii="Times New Roman" w:hAnsi="Times New Roman"/>
          <w:bCs/>
          <w:color w:val="000000"/>
          <w:sz w:val="28"/>
          <w:szCs w:val="28"/>
        </w:rPr>
        <w:t>Про надання згоди на виготовлення технічної документац</w:t>
      </w:r>
      <w:r w:rsidR="00311A68">
        <w:rPr>
          <w:rFonts w:ascii="Times New Roman" w:hAnsi="Times New Roman"/>
          <w:bCs/>
          <w:color w:val="000000"/>
          <w:sz w:val="28"/>
          <w:szCs w:val="28"/>
        </w:rPr>
        <w:t>ії із землеустрою, щодо встанов</w:t>
      </w:r>
      <w:r w:rsidR="00311A68" w:rsidRPr="00311A68">
        <w:rPr>
          <w:rFonts w:ascii="Times New Roman" w:hAnsi="Times New Roman"/>
          <w:bCs/>
          <w:color w:val="000000"/>
          <w:sz w:val="28"/>
          <w:szCs w:val="28"/>
        </w:rPr>
        <w:t>лення (відновлення) в натурі (на місцевості) меж земельно</w:t>
      </w:r>
      <w:r w:rsidR="00311A68">
        <w:rPr>
          <w:rFonts w:ascii="Times New Roman" w:hAnsi="Times New Roman"/>
          <w:bCs/>
          <w:color w:val="000000"/>
          <w:sz w:val="28"/>
          <w:szCs w:val="28"/>
        </w:rPr>
        <w:t>ї ділянки для будівництва та об</w:t>
      </w:r>
      <w:r w:rsidR="00311A68" w:rsidRPr="00311A68">
        <w:rPr>
          <w:rFonts w:ascii="Times New Roman" w:hAnsi="Times New Roman"/>
          <w:bCs/>
          <w:color w:val="000000"/>
          <w:sz w:val="28"/>
          <w:szCs w:val="28"/>
        </w:rPr>
        <w:t>слуговуванн</w:t>
      </w:r>
      <w:r w:rsidR="00311A68">
        <w:rPr>
          <w:rFonts w:ascii="Times New Roman" w:hAnsi="Times New Roman"/>
          <w:bCs/>
          <w:color w:val="000000"/>
          <w:sz w:val="28"/>
          <w:szCs w:val="28"/>
        </w:rPr>
        <w:t>я житлового будинку, господарсь</w:t>
      </w:r>
      <w:r w:rsidR="00311A68" w:rsidRPr="00311A68">
        <w:rPr>
          <w:rFonts w:ascii="Times New Roman" w:hAnsi="Times New Roman"/>
          <w:bCs/>
          <w:color w:val="000000"/>
          <w:sz w:val="28"/>
          <w:szCs w:val="28"/>
        </w:rPr>
        <w:t>ких будівель і споруд (присадибна ділянка)  на території Ви</w:t>
      </w:r>
      <w:r w:rsidR="00311A68">
        <w:rPr>
          <w:rFonts w:ascii="Times New Roman" w:hAnsi="Times New Roman"/>
          <w:bCs/>
          <w:color w:val="000000"/>
          <w:sz w:val="28"/>
          <w:szCs w:val="28"/>
        </w:rPr>
        <w:t>шнівської селищної ради гр. Мар</w:t>
      </w:r>
      <w:r w:rsidR="00311A68" w:rsidRPr="00311A68">
        <w:rPr>
          <w:rFonts w:ascii="Times New Roman" w:hAnsi="Times New Roman"/>
          <w:bCs/>
          <w:color w:val="000000"/>
          <w:sz w:val="28"/>
          <w:szCs w:val="28"/>
        </w:rPr>
        <w:t>ченко Т.Л.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Pr="0054759B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E21A49" w:rsidRDefault="00E21A49" w:rsidP="00E21A49">
      <w:pPr>
        <w:tabs>
          <w:tab w:val="left" w:pos="6663"/>
        </w:tabs>
        <w:ind w:left="34" w:right="-143"/>
        <w:jc w:val="both"/>
        <w:rPr>
          <w:bCs/>
          <w:color w:val="000000"/>
          <w:sz w:val="24"/>
          <w:szCs w:val="24"/>
          <w:lang w:val="ru-RU"/>
        </w:rPr>
      </w:pPr>
      <w:r>
        <w:rPr>
          <w:lang w:val="uk-UA"/>
        </w:rPr>
        <w:t xml:space="preserve">42. </w:t>
      </w:r>
      <w:r w:rsidR="00311A68" w:rsidRPr="00311A68">
        <w:rPr>
          <w:bCs/>
          <w:color w:val="000000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Мироненко О.В.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F6CB9" w:rsidRPr="006E40FA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shd w:val="clear" w:color="auto" w:fill="auto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F6CB9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F6CB9" w:rsidRPr="00921EE6" w:rsidRDefault="00AF6CB9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Pr="0054759B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F6CB9" w:rsidRDefault="00AF6CB9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311A68" w:rsidRDefault="00311A68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E21A49" w:rsidRDefault="00E21A49" w:rsidP="00311A68">
      <w:pPr>
        <w:pStyle w:val="1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43. </w:t>
      </w:r>
      <w:r w:rsidR="00311A68" w:rsidRPr="00311A68">
        <w:rPr>
          <w:rFonts w:ascii="Times New Roman" w:hAnsi="Times New Roman"/>
          <w:bCs/>
          <w:color w:val="000000"/>
          <w:sz w:val="28"/>
          <w:szCs w:val="28"/>
        </w:rPr>
        <w:t>Про затвердження  технічної документації із землеустро</w:t>
      </w:r>
      <w:r w:rsidR="00311A68">
        <w:rPr>
          <w:rFonts w:ascii="Times New Roman" w:hAnsi="Times New Roman"/>
          <w:bCs/>
          <w:color w:val="000000"/>
          <w:sz w:val="28"/>
          <w:szCs w:val="28"/>
        </w:rPr>
        <w:t>ю, щодо встановлення меж земель</w:t>
      </w:r>
      <w:r w:rsidR="00311A68" w:rsidRPr="00311A68">
        <w:rPr>
          <w:rFonts w:ascii="Times New Roman" w:hAnsi="Times New Roman"/>
          <w:bCs/>
          <w:color w:val="000000"/>
          <w:sz w:val="28"/>
          <w:szCs w:val="28"/>
        </w:rPr>
        <w:t>ної ділянки в натурі (на місцевості) для будів-ництва та обслуговування житлового будинку господарських будівель і споруд (присадибна ділянка) на території Вишнівської селищної ради гр. Морозу І.М.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82295C" w:rsidRPr="006E40FA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Pr="0054759B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Pr="0054759B" w:rsidRDefault="00872CB2" w:rsidP="00872CB2">
      <w:pPr>
        <w:jc w:val="center"/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72CB2" w:rsidRDefault="00872CB2" w:rsidP="00872CB2">
      <w:pPr>
        <w:rPr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E21A49" w:rsidRPr="00FD5B35" w:rsidRDefault="00E21A49" w:rsidP="00311A68">
      <w:pPr>
        <w:tabs>
          <w:tab w:val="left" w:pos="9214"/>
          <w:tab w:val="left" w:pos="9356"/>
        </w:tabs>
        <w:ind w:right="141"/>
        <w:jc w:val="both"/>
        <w:rPr>
          <w:bCs/>
          <w:lang w:val="uk-UA"/>
        </w:rPr>
      </w:pPr>
      <w:r>
        <w:rPr>
          <w:lang w:val="uk-UA"/>
        </w:rPr>
        <w:t>44</w:t>
      </w:r>
      <w:r w:rsidR="00311A68">
        <w:rPr>
          <w:lang w:val="uk-UA"/>
        </w:rPr>
        <w:t>.</w:t>
      </w:r>
      <w:r w:rsidR="00311A68" w:rsidRPr="00311A68">
        <w:rPr>
          <w:lang w:val="ru-RU"/>
        </w:rPr>
        <w:t xml:space="preserve"> </w:t>
      </w:r>
      <w:r w:rsidR="00311A68" w:rsidRPr="00311A68">
        <w:rPr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Москвіній О.В.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82295C" w:rsidRPr="006E40FA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311A68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72CB2" w:rsidRDefault="00872CB2" w:rsidP="00872CB2">
      <w:pPr>
        <w:jc w:val="center"/>
        <w:rPr>
          <w:b/>
          <w:sz w:val="26"/>
          <w:szCs w:val="26"/>
          <w:lang w:val="uk-UA"/>
        </w:rPr>
      </w:pPr>
    </w:p>
    <w:p w:rsidR="00872CB2" w:rsidRDefault="00872CB2" w:rsidP="00872CB2">
      <w:pPr>
        <w:jc w:val="center"/>
        <w:rPr>
          <w:sz w:val="26"/>
          <w:szCs w:val="26"/>
          <w:lang w:val="uk-UA"/>
        </w:rPr>
      </w:pPr>
    </w:p>
    <w:p w:rsidR="00FD5B35" w:rsidRDefault="00FD5B35" w:rsidP="00872CB2">
      <w:pPr>
        <w:jc w:val="center"/>
        <w:rPr>
          <w:sz w:val="26"/>
          <w:szCs w:val="26"/>
          <w:lang w:val="uk-UA"/>
        </w:rPr>
      </w:pPr>
    </w:p>
    <w:p w:rsidR="00FD5B35" w:rsidRDefault="00FD5B35" w:rsidP="00872CB2">
      <w:pPr>
        <w:jc w:val="center"/>
        <w:rPr>
          <w:sz w:val="26"/>
          <w:szCs w:val="26"/>
          <w:lang w:val="uk-UA"/>
        </w:rPr>
      </w:pPr>
    </w:p>
    <w:p w:rsidR="00FD5B35" w:rsidRDefault="00FD5B35" w:rsidP="00872CB2">
      <w:pPr>
        <w:jc w:val="center"/>
        <w:rPr>
          <w:sz w:val="26"/>
          <w:szCs w:val="26"/>
          <w:lang w:val="uk-UA"/>
        </w:rPr>
      </w:pPr>
    </w:p>
    <w:p w:rsidR="00FD5B35" w:rsidRDefault="00FD5B35" w:rsidP="00872CB2">
      <w:pPr>
        <w:jc w:val="center"/>
        <w:rPr>
          <w:sz w:val="26"/>
          <w:szCs w:val="26"/>
          <w:lang w:val="uk-UA"/>
        </w:rPr>
      </w:pPr>
    </w:p>
    <w:p w:rsidR="00FD5B35" w:rsidRDefault="00FD5B35" w:rsidP="00FD5B3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FD5B35" w:rsidRDefault="00FD5B35" w:rsidP="00FD5B35">
      <w:pPr>
        <w:rPr>
          <w:sz w:val="26"/>
          <w:szCs w:val="26"/>
          <w:lang w:val="uk-UA"/>
        </w:rPr>
      </w:pPr>
    </w:p>
    <w:p w:rsidR="00FD5B35" w:rsidRDefault="00FD5B35" w:rsidP="00FD5B35">
      <w:pPr>
        <w:jc w:val="center"/>
        <w:rPr>
          <w:sz w:val="26"/>
          <w:szCs w:val="26"/>
          <w:lang w:val="uk-UA"/>
        </w:rPr>
      </w:pP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42010" w:rsidRPr="0054759B" w:rsidRDefault="00F42010" w:rsidP="00F420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D5B35" w:rsidRDefault="00FD5B35" w:rsidP="00FD5B35">
      <w:pPr>
        <w:rPr>
          <w:sz w:val="26"/>
          <w:szCs w:val="26"/>
          <w:lang w:val="uk-UA"/>
        </w:rPr>
      </w:pPr>
    </w:p>
    <w:p w:rsidR="00FD5B35" w:rsidRDefault="00FD5B35" w:rsidP="00FD5B3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D5B35" w:rsidRDefault="00FD5B35" w:rsidP="00FD5B35">
      <w:pPr>
        <w:jc w:val="center"/>
        <w:rPr>
          <w:sz w:val="26"/>
          <w:szCs w:val="26"/>
          <w:lang w:val="uk-UA"/>
        </w:rPr>
      </w:pPr>
    </w:p>
    <w:p w:rsidR="00FD5B35" w:rsidRPr="001B1371" w:rsidRDefault="00FD5B35" w:rsidP="001B1371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 xml:space="preserve">45. </w:t>
      </w:r>
      <w:r w:rsidR="001B1371" w:rsidRPr="001B1371">
        <w:rPr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="001B1371" w:rsidRPr="001B1371">
        <w:t>Остроуменко А.О.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82295C" w:rsidRPr="006E40FA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D5B35" w:rsidRDefault="00FD5B35" w:rsidP="00FD5B3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D5B35" w:rsidRDefault="00FD5B35" w:rsidP="00FD5B35">
      <w:pPr>
        <w:jc w:val="center"/>
        <w:rPr>
          <w:b/>
          <w:sz w:val="26"/>
          <w:szCs w:val="26"/>
          <w:lang w:val="uk-UA"/>
        </w:rPr>
      </w:pP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82295C" w:rsidRDefault="0082295C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4E7D0B" w:rsidRDefault="0082295C" w:rsidP="001B1371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4</w:t>
      </w:r>
      <w:r w:rsidR="001B1371">
        <w:rPr>
          <w:lang w:val="uk-UA"/>
        </w:rPr>
        <w:t>6</w:t>
      </w:r>
      <w:r>
        <w:rPr>
          <w:lang w:val="uk-UA"/>
        </w:rPr>
        <w:t xml:space="preserve">. </w:t>
      </w:r>
      <w:r w:rsidR="001B1371" w:rsidRPr="001B1371">
        <w:rPr>
          <w:bCs/>
          <w:color w:val="000000"/>
          <w:lang w:val="ru-RU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Петришину В.В.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82295C" w:rsidRPr="006E40FA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82295C" w:rsidRDefault="0082295C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4E7D0B" w:rsidRDefault="0082295C" w:rsidP="001B1371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4</w:t>
      </w:r>
      <w:r w:rsidR="001B1371">
        <w:rPr>
          <w:lang w:val="uk-UA"/>
        </w:rPr>
        <w:t>7</w:t>
      </w:r>
      <w:r>
        <w:rPr>
          <w:lang w:val="uk-UA"/>
        </w:rPr>
        <w:t xml:space="preserve">. </w:t>
      </w:r>
      <w:r w:rsidR="001B1371" w:rsidRPr="001B1371">
        <w:rPr>
          <w:bCs/>
          <w:color w:val="000000"/>
          <w:lang w:val="ru-RU"/>
        </w:rPr>
        <w:t>Про надання дозволу  на розроблення проекту землеустрою,</w:t>
      </w:r>
      <w:r w:rsidR="001B1371">
        <w:rPr>
          <w:bCs/>
          <w:color w:val="000000"/>
          <w:lang w:val="ru-RU"/>
        </w:rPr>
        <w:t xml:space="preserve"> щодо відведення земельної діля</w:t>
      </w:r>
      <w:r w:rsidR="001B1371" w:rsidRPr="001B1371">
        <w:rPr>
          <w:bCs/>
          <w:color w:val="000000"/>
          <w:lang w:val="ru-RU"/>
        </w:rPr>
        <w:t>нки у власність для ведення особистого селян-ського госпо</w:t>
      </w:r>
      <w:r w:rsidR="001B1371">
        <w:rPr>
          <w:bCs/>
          <w:color w:val="000000"/>
          <w:lang w:val="ru-RU"/>
        </w:rPr>
        <w:t>дарства за рахунок  земель кому</w:t>
      </w:r>
      <w:r w:rsidR="001B1371" w:rsidRPr="001B1371">
        <w:rPr>
          <w:bCs/>
          <w:color w:val="000000"/>
          <w:lang w:val="ru-RU"/>
        </w:rPr>
        <w:t>нальної власності сільськогос</w:t>
      </w:r>
      <w:r w:rsidR="001B1371">
        <w:rPr>
          <w:bCs/>
          <w:color w:val="000000"/>
          <w:lang w:val="ru-RU"/>
        </w:rPr>
        <w:t>подарського при</w:t>
      </w:r>
      <w:r w:rsidR="001B1371" w:rsidRPr="001B1371">
        <w:rPr>
          <w:bCs/>
          <w:color w:val="000000"/>
          <w:lang w:val="ru-RU"/>
        </w:rPr>
        <w:t>значення (КВЦПЗ 16.00) на території Вишнів-ської селищної ради гр. Петришиній І.В.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82295C" w:rsidRPr="006E40FA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82295C" w:rsidRDefault="0082295C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1B1371" w:rsidRDefault="0082295C" w:rsidP="001B1371">
      <w:pPr>
        <w:tabs>
          <w:tab w:val="left" w:pos="9214"/>
          <w:tab w:val="left" w:pos="9356"/>
        </w:tabs>
        <w:ind w:right="141"/>
        <w:jc w:val="both"/>
        <w:rPr>
          <w:bCs/>
          <w:color w:val="000000"/>
          <w:lang w:val="uk-UA"/>
        </w:rPr>
      </w:pPr>
      <w:r>
        <w:rPr>
          <w:lang w:val="uk-UA"/>
        </w:rPr>
        <w:t>4</w:t>
      </w:r>
      <w:r w:rsidR="001B1371">
        <w:rPr>
          <w:lang w:val="uk-UA"/>
        </w:rPr>
        <w:t>8</w:t>
      </w:r>
      <w:r>
        <w:rPr>
          <w:lang w:val="uk-UA"/>
        </w:rPr>
        <w:t xml:space="preserve">. </w:t>
      </w:r>
      <w:r w:rsidR="001B1371" w:rsidRPr="001B1371">
        <w:rPr>
          <w:bCs/>
          <w:color w:val="000000"/>
          <w:lang w:val="uk-UA"/>
        </w:rPr>
        <w:t>Про надання згоди на виготовлення технічної документац</w:t>
      </w:r>
      <w:r w:rsidR="001B1371">
        <w:rPr>
          <w:bCs/>
          <w:color w:val="000000"/>
          <w:lang w:val="uk-UA"/>
        </w:rPr>
        <w:t>ії із землеустрою, щодо встанов</w:t>
      </w:r>
      <w:r w:rsidR="001B1371" w:rsidRPr="001B1371">
        <w:rPr>
          <w:bCs/>
          <w:color w:val="000000"/>
          <w:lang w:val="uk-UA"/>
        </w:rPr>
        <w:t>лення (відновлення) в натурі (на місцевості) меж земельної ділянки для б</w:t>
      </w:r>
      <w:r w:rsidR="001B1371">
        <w:rPr>
          <w:bCs/>
          <w:color w:val="000000"/>
          <w:lang w:val="uk-UA"/>
        </w:rPr>
        <w:t>удівництва та об</w:t>
      </w:r>
      <w:r w:rsidR="001B1371" w:rsidRPr="001B1371">
        <w:rPr>
          <w:bCs/>
          <w:color w:val="000000"/>
          <w:lang w:val="uk-UA"/>
        </w:rPr>
        <w:t>слуговуванн</w:t>
      </w:r>
      <w:r w:rsidR="001B1371">
        <w:rPr>
          <w:bCs/>
          <w:color w:val="000000"/>
          <w:lang w:val="uk-UA"/>
        </w:rPr>
        <w:t>я житлового будинку, господарсь</w:t>
      </w:r>
      <w:r w:rsidR="001B1371" w:rsidRPr="001B1371">
        <w:rPr>
          <w:bCs/>
          <w:color w:val="000000"/>
          <w:lang w:val="uk-UA"/>
        </w:rPr>
        <w:t>ких будівель і споруд (присадибна ділянка)  на тери</w:t>
      </w:r>
      <w:r w:rsidR="001B1371">
        <w:rPr>
          <w:bCs/>
          <w:color w:val="000000"/>
          <w:lang w:val="uk-UA"/>
        </w:rPr>
        <w:t>торії Вишнівської селищної ради</w:t>
      </w:r>
      <w:r w:rsidR="001B1371" w:rsidRPr="001B1371">
        <w:rPr>
          <w:bCs/>
          <w:color w:val="000000"/>
          <w:lang w:val="uk-UA"/>
        </w:rPr>
        <w:t xml:space="preserve"> гр. Потоцькій Л.І.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82295C" w:rsidRPr="006E40FA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82295C" w:rsidRDefault="0082295C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1E4C5A" w:rsidRDefault="0082295C" w:rsidP="001E4C5A">
      <w:pPr>
        <w:tabs>
          <w:tab w:val="left" w:pos="9214"/>
          <w:tab w:val="left" w:pos="9356"/>
        </w:tabs>
        <w:ind w:right="141"/>
        <w:jc w:val="both"/>
        <w:rPr>
          <w:bCs/>
          <w:lang w:val="uk-UA"/>
        </w:rPr>
      </w:pPr>
      <w:r>
        <w:rPr>
          <w:lang w:val="uk-UA"/>
        </w:rPr>
        <w:t>4</w:t>
      </w:r>
      <w:r w:rsidR="001B1371">
        <w:rPr>
          <w:lang w:val="uk-UA"/>
        </w:rPr>
        <w:t>9</w:t>
      </w:r>
      <w:r>
        <w:rPr>
          <w:lang w:val="uk-UA"/>
        </w:rPr>
        <w:t xml:space="preserve">. </w:t>
      </w:r>
      <w:r w:rsidR="001B1371" w:rsidRPr="001B1371">
        <w:rPr>
          <w:bCs/>
          <w:color w:val="000000"/>
          <w:lang w:val="uk-UA"/>
        </w:rPr>
        <w:t xml:space="preserve">Про затвердження </w:t>
      </w:r>
      <w:r w:rsidR="001E4C5A">
        <w:rPr>
          <w:bCs/>
          <w:color w:val="000000"/>
          <w:lang w:val="uk-UA"/>
        </w:rPr>
        <w:t>проекту землеустрою, щодо відве</w:t>
      </w:r>
      <w:r w:rsidR="001B1371" w:rsidRPr="001B1371">
        <w:rPr>
          <w:bCs/>
          <w:color w:val="000000"/>
          <w:lang w:val="uk-UA"/>
        </w:rPr>
        <w:t xml:space="preserve">дення земельної ділянки  у власність для будівництва та обслуговування житлового будинку, господарських будівель і споруд на території Вишнівської селищної  ради гр. </w:t>
      </w:r>
      <w:r w:rsidR="001B1371" w:rsidRPr="001E4C5A">
        <w:rPr>
          <w:bCs/>
          <w:color w:val="000000"/>
          <w:lang w:val="uk-UA"/>
        </w:rPr>
        <w:t>Романчуку А.В.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82295C" w:rsidRPr="006E40FA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82295C" w:rsidRDefault="0082295C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4E7D0B" w:rsidRDefault="001E4C5A" w:rsidP="001E4C5A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50</w:t>
      </w:r>
      <w:r w:rsidR="0082295C">
        <w:rPr>
          <w:lang w:val="uk-UA"/>
        </w:rPr>
        <w:t xml:space="preserve">. </w:t>
      </w:r>
      <w:r w:rsidRPr="001E4C5A">
        <w:rPr>
          <w:bCs/>
          <w:color w:val="000000"/>
          <w:lang w:val="ru-RU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Романчуку А.В.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82295C" w:rsidRPr="006E40FA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82295C" w:rsidRDefault="0082295C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4E7D0B" w:rsidRDefault="001E4C5A" w:rsidP="001E4C5A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51</w:t>
      </w:r>
      <w:r w:rsidR="0082295C">
        <w:rPr>
          <w:lang w:val="uk-UA"/>
        </w:rPr>
        <w:t xml:space="preserve">. </w:t>
      </w:r>
      <w:r w:rsidRPr="001E4C5A">
        <w:rPr>
          <w:bCs/>
          <w:color w:val="000000"/>
          <w:lang w:val="ru-RU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Романчуку С.А.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82295C" w:rsidRPr="006E40FA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82295C" w:rsidRDefault="0082295C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1E4C5A" w:rsidRDefault="001E4C5A" w:rsidP="001E4C5A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52</w:t>
      </w:r>
      <w:r w:rsidR="0082295C">
        <w:rPr>
          <w:lang w:val="uk-UA"/>
        </w:rPr>
        <w:t xml:space="preserve">. </w:t>
      </w:r>
      <w:r w:rsidRPr="001E4C5A">
        <w:rPr>
          <w:lang w:val="ru-RU"/>
        </w:rPr>
        <w:t xml:space="preserve">Про відмову у наданні дозволу на розроблення    проекту    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</w:t>
      </w:r>
      <w:r w:rsidRPr="001E4C5A">
        <w:t>Рудаковій Н.Ю.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82295C" w:rsidRPr="006E40FA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82295C" w:rsidRPr="0054759B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725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72567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Default="00F3428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Default="00F34282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82295C" w:rsidRDefault="0082295C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4E7D0B" w:rsidRDefault="001E4C5A" w:rsidP="003F4E2F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53</w:t>
      </w:r>
      <w:r w:rsidR="0082295C">
        <w:rPr>
          <w:lang w:val="uk-UA"/>
        </w:rPr>
        <w:t xml:space="preserve">. </w:t>
      </w:r>
      <w:r w:rsidR="003F4E2F" w:rsidRPr="003F4E2F">
        <w:rPr>
          <w:bCs/>
          <w:color w:val="000000"/>
          <w:lang w:val="ru-RU"/>
        </w:rPr>
        <w:t>Про відмову у наданні дозволу на розроблення    проекту     з</w:t>
      </w:r>
      <w:r w:rsidR="003F4E2F">
        <w:rPr>
          <w:bCs/>
          <w:color w:val="000000"/>
          <w:lang w:val="ru-RU"/>
        </w:rPr>
        <w:t>емлеустрою щодо відведення земе</w:t>
      </w:r>
      <w:r w:rsidR="003F4E2F" w:rsidRPr="003F4E2F">
        <w:rPr>
          <w:bCs/>
          <w:color w:val="000000"/>
          <w:lang w:val="ru-RU"/>
        </w:rPr>
        <w:t>льної ділянки</w:t>
      </w:r>
      <w:r w:rsidR="003F4E2F">
        <w:rPr>
          <w:bCs/>
          <w:color w:val="000000"/>
          <w:lang w:val="ru-RU"/>
        </w:rPr>
        <w:t xml:space="preserve"> у власність для ведення особис</w:t>
      </w:r>
      <w:r w:rsidR="003F4E2F" w:rsidRPr="003F4E2F">
        <w:rPr>
          <w:bCs/>
          <w:color w:val="000000"/>
          <w:lang w:val="ru-RU"/>
        </w:rPr>
        <w:t>того селянського господарства на території Вишнівської селищної ради гр. Рудаковій К.Є.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82295C" w:rsidRPr="006E40FA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82295C" w:rsidRPr="0054759B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F3428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82295C" w:rsidRDefault="0082295C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4E7D0B" w:rsidRDefault="003F4E2F" w:rsidP="003F4E2F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54</w:t>
      </w:r>
      <w:r w:rsidR="0082295C">
        <w:rPr>
          <w:lang w:val="uk-UA"/>
        </w:rPr>
        <w:t xml:space="preserve">. </w:t>
      </w:r>
      <w:r w:rsidRPr="003F4E2F">
        <w:rPr>
          <w:bCs/>
          <w:color w:val="000000"/>
          <w:lang w:val="ru-RU"/>
        </w:rPr>
        <w:t>Про відмову у наданні дозволу на розроблення    проекту     з</w:t>
      </w:r>
      <w:r>
        <w:rPr>
          <w:bCs/>
          <w:color w:val="000000"/>
          <w:lang w:val="ru-RU"/>
        </w:rPr>
        <w:t>емлеустрою щодо відведення земе</w:t>
      </w:r>
      <w:r w:rsidRPr="003F4E2F">
        <w:rPr>
          <w:bCs/>
          <w:color w:val="000000"/>
          <w:lang w:val="ru-RU"/>
        </w:rPr>
        <w:t>льної ділянки</w:t>
      </w:r>
      <w:r>
        <w:rPr>
          <w:bCs/>
          <w:color w:val="000000"/>
          <w:lang w:val="ru-RU"/>
        </w:rPr>
        <w:t xml:space="preserve"> у власність для ведення особис</w:t>
      </w:r>
      <w:r w:rsidRPr="003F4E2F">
        <w:rPr>
          <w:bCs/>
          <w:color w:val="000000"/>
          <w:lang w:val="ru-RU"/>
        </w:rPr>
        <w:t>того селянського господарства на території Вишнівської селищної ради гр. Семерязі   Т.М.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82295C" w:rsidRPr="006E40FA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82295C" w:rsidRPr="0054759B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725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72567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82295C" w:rsidRDefault="0082295C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82295C" w:rsidRPr="004E7D0B" w:rsidRDefault="003F4E2F" w:rsidP="003F4E2F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5</w:t>
      </w:r>
      <w:r w:rsidR="0082295C">
        <w:rPr>
          <w:lang w:val="uk-UA"/>
        </w:rPr>
        <w:t xml:space="preserve">5. </w:t>
      </w:r>
      <w:r w:rsidRPr="003F4E2F">
        <w:rPr>
          <w:bCs/>
          <w:color w:val="000000"/>
          <w:lang w:val="ru-RU"/>
        </w:rPr>
        <w:t>Про відмову у наданні дозволу на розроблення    проекту     з</w:t>
      </w:r>
      <w:r>
        <w:rPr>
          <w:bCs/>
          <w:color w:val="000000"/>
          <w:lang w:val="ru-RU"/>
        </w:rPr>
        <w:t>емлеустрою щодо відведення земе</w:t>
      </w:r>
      <w:r w:rsidRPr="003F4E2F">
        <w:rPr>
          <w:bCs/>
          <w:color w:val="000000"/>
          <w:lang w:val="ru-RU"/>
        </w:rPr>
        <w:t>льної ділянки</w:t>
      </w:r>
      <w:r>
        <w:rPr>
          <w:bCs/>
          <w:color w:val="000000"/>
          <w:lang w:val="ru-RU"/>
        </w:rPr>
        <w:t xml:space="preserve"> у власність для ведення особис</w:t>
      </w:r>
      <w:r w:rsidRPr="003F4E2F">
        <w:rPr>
          <w:bCs/>
          <w:color w:val="000000"/>
          <w:lang w:val="ru-RU"/>
        </w:rPr>
        <w:t>того селянського господарства на території Вишнівської селищної ради гр. Семерязі   К.В.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82295C" w:rsidRPr="006E40FA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72567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82295C" w:rsidRPr="0054759B" w:rsidRDefault="006B41F4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shd w:val="clear" w:color="auto" w:fill="auto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295C" w:rsidRPr="0054759B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295C" w:rsidRPr="0054759B" w:rsidTr="0082295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82295C" w:rsidRPr="00921EE6" w:rsidRDefault="0082295C" w:rsidP="0082295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Pr="0054759B" w:rsidRDefault="0082295C" w:rsidP="006B41F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6B41F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295C" w:rsidRDefault="006B41F4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95C" w:rsidRDefault="006B41F4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95C" w:rsidRDefault="006B41F4" w:rsidP="008229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295C" w:rsidRDefault="0082295C" w:rsidP="008229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E3889" w:rsidRDefault="00AE3889" w:rsidP="00FD5B35">
      <w:pPr>
        <w:jc w:val="center"/>
        <w:rPr>
          <w:sz w:val="26"/>
          <w:szCs w:val="26"/>
          <w:lang w:val="uk-UA"/>
        </w:rPr>
      </w:pPr>
    </w:p>
    <w:p w:rsidR="00AE3889" w:rsidRDefault="00AE3889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4E7D0B" w:rsidRDefault="00AE3889" w:rsidP="00E27640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5</w:t>
      </w:r>
      <w:r w:rsidR="003F4E2F">
        <w:rPr>
          <w:lang w:val="uk-UA"/>
        </w:rPr>
        <w:t>6</w:t>
      </w:r>
      <w:r>
        <w:rPr>
          <w:lang w:val="uk-UA"/>
        </w:rPr>
        <w:t xml:space="preserve">. </w:t>
      </w:r>
      <w:r w:rsidR="003F4E2F" w:rsidRPr="003F4E2F">
        <w:rPr>
          <w:bCs/>
          <w:color w:val="000000"/>
          <w:lang w:val="ru-RU"/>
        </w:rPr>
        <w:t>Про затвердження проект</w:t>
      </w:r>
      <w:r w:rsidR="00E27640">
        <w:rPr>
          <w:bCs/>
          <w:color w:val="000000"/>
          <w:lang w:val="ru-RU"/>
        </w:rPr>
        <w:t>у землеустрою, щодо від</w:t>
      </w:r>
      <w:r w:rsidR="003F4E2F" w:rsidRPr="003F4E2F">
        <w:rPr>
          <w:bCs/>
          <w:color w:val="000000"/>
          <w:lang w:val="ru-RU"/>
        </w:rPr>
        <w:t>ведення земельної ділянки  у власність для ведення особистого селянського господарства на території Вишнівської селищної  ради гр. Сої Н.І.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E3889" w:rsidRPr="006E40FA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E3889" w:rsidRDefault="00AE3889" w:rsidP="00AE38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E3889" w:rsidRDefault="00AE3889" w:rsidP="00FD5B35">
      <w:pPr>
        <w:jc w:val="center"/>
        <w:rPr>
          <w:sz w:val="26"/>
          <w:szCs w:val="26"/>
          <w:lang w:val="uk-UA"/>
        </w:rPr>
      </w:pPr>
    </w:p>
    <w:p w:rsidR="00AE3889" w:rsidRDefault="00AE3889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4E7D0B" w:rsidRDefault="00AE3889" w:rsidP="00E27640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5</w:t>
      </w:r>
      <w:r w:rsidR="00E27640">
        <w:rPr>
          <w:lang w:val="uk-UA"/>
        </w:rPr>
        <w:t>7</w:t>
      </w:r>
      <w:r>
        <w:rPr>
          <w:lang w:val="uk-UA"/>
        </w:rPr>
        <w:t xml:space="preserve">. </w:t>
      </w:r>
      <w:r w:rsidR="00E27640" w:rsidRPr="00E27640">
        <w:rPr>
          <w:bCs/>
          <w:color w:val="000000"/>
          <w:lang w:val="ru-RU"/>
        </w:rPr>
        <w:t>Про затвердженн</w:t>
      </w:r>
      <w:r w:rsidR="00E27640">
        <w:rPr>
          <w:bCs/>
          <w:color w:val="000000"/>
          <w:lang w:val="ru-RU"/>
        </w:rPr>
        <w:t>я проекту землеустрою, щодо від</w:t>
      </w:r>
      <w:r w:rsidR="00E27640" w:rsidRPr="00E27640">
        <w:rPr>
          <w:bCs/>
          <w:color w:val="000000"/>
          <w:lang w:val="ru-RU"/>
        </w:rPr>
        <w:t>ведення земельної ділянки  у власність для ведення особистого селянського господарства на території Вишнівської селищної  ради гр. Сої Н.О.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E3889" w:rsidRPr="006E40FA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E3889" w:rsidRDefault="00AE3889" w:rsidP="00AE38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E3889" w:rsidRDefault="00AE3889" w:rsidP="00FD5B35">
      <w:pPr>
        <w:jc w:val="center"/>
        <w:rPr>
          <w:sz w:val="26"/>
          <w:szCs w:val="26"/>
          <w:lang w:val="uk-UA"/>
        </w:rPr>
      </w:pPr>
    </w:p>
    <w:p w:rsidR="00AE3889" w:rsidRDefault="00AE3889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4E7D0B" w:rsidRDefault="00AE3889" w:rsidP="00E27640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5</w:t>
      </w:r>
      <w:r w:rsidR="00E27640">
        <w:rPr>
          <w:lang w:val="uk-UA"/>
        </w:rPr>
        <w:t>8</w:t>
      </w:r>
      <w:r>
        <w:rPr>
          <w:lang w:val="uk-UA"/>
        </w:rPr>
        <w:t xml:space="preserve">. </w:t>
      </w:r>
      <w:r w:rsidR="00E27640" w:rsidRPr="00E27640">
        <w:rPr>
          <w:bCs/>
          <w:color w:val="000000"/>
          <w:lang w:val="ru-RU"/>
        </w:rPr>
        <w:t>Про відмову у наданні дозволу на розроблення    проекту     з</w:t>
      </w:r>
      <w:r w:rsidR="00E27640">
        <w:rPr>
          <w:bCs/>
          <w:color w:val="000000"/>
          <w:lang w:val="ru-RU"/>
        </w:rPr>
        <w:t>емлеустрою щодо відведення земе</w:t>
      </w:r>
      <w:r w:rsidR="00E27640" w:rsidRPr="00E27640">
        <w:rPr>
          <w:bCs/>
          <w:color w:val="000000"/>
          <w:lang w:val="ru-RU"/>
        </w:rPr>
        <w:t>льної ділянки</w:t>
      </w:r>
      <w:r w:rsidR="00E27640">
        <w:rPr>
          <w:bCs/>
          <w:color w:val="000000"/>
          <w:lang w:val="ru-RU"/>
        </w:rPr>
        <w:t xml:space="preserve"> у власність для ведення особис</w:t>
      </w:r>
      <w:r w:rsidR="00E27640" w:rsidRPr="00E27640">
        <w:rPr>
          <w:bCs/>
          <w:color w:val="000000"/>
          <w:lang w:val="ru-RU"/>
        </w:rPr>
        <w:t>того селянського господарства на території Вишнівської селищної ради гр. Ткачовій О.В.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E3889" w:rsidRPr="006E40FA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6B41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6B41F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6B41F4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Default="006B41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E3889" w:rsidRDefault="00AE3889" w:rsidP="00AE38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E3889" w:rsidRDefault="00AE3889" w:rsidP="00FD5B35">
      <w:pPr>
        <w:jc w:val="center"/>
        <w:rPr>
          <w:sz w:val="26"/>
          <w:szCs w:val="26"/>
          <w:lang w:val="uk-UA"/>
        </w:rPr>
      </w:pPr>
    </w:p>
    <w:p w:rsidR="00AE3889" w:rsidRDefault="00AE3889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4E7D0B" w:rsidRDefault="00AE3889" w:rsidP="00816E81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5</w:t>
      </w:r>
      <w:r w:rsidR="00E27640">
        <w:rPr>
          <w:lang w:val="uk-UA"/>
        </w:rPr>
        <w:t>9</w:t>
      </w:r>
      <w:r>
        <w:rPr>
          <w:lang w:val="uk-UA"/>
        </w:rPr>
        <w:t xml:space="preserve">. </w:t>
      </w:r>
      <w:r w:rsidR="00E27640" w:rsidRPr="00E27640">
        <w:rPr>
          <w:bCs/>
          <w:color w:val="000000"/>
          <w:lang w:val="ru-RU"/>
        </w:rPr>
        <w:t>Про відмову у наданні дозволу на розроблення    проекту     з</w:t>
      </w:r>
      <w:r w:rsidR="00816E81">
        <w:rPr>
          <w:bCs/>
          <w:color w:val="000000"/>
          <w:lang w:val="ru-RU"/>
        </w:rPr>
        <w:t>емлеустрою щодо відведення земе</w:t>
      </w:r>
      <w:r w:rsidR="00E27640" w:rsidRPr="00E27640">
        <w:rPr>
          <w:bCs/>
          <w:color w:val="000000"/>
          <w:lang w:val="ru-RU"/>
        </w:rPr>
        <w:t>льної ділянки</w:t>
      </w:r>
      <w:r w:rsidR="00816E81">
        <w:rPr>
          <w:bCs/>
          <w:color w:val="000000"/>
          <w:lang w:val="ru-RU"/>
        </w:rPr>
        <w:t xml:space="preserve"> у власність для ведення особис</w:t>
      </w:r>
      <w:r w:rsidR="00E27640" w:rsidRPr="00E27640">
        <w:rPr>
          <w:bCs/>
          <w:color w:val="000000"/>
          <w:lang w:val="ru-RU"/>
        </w:rPr>
        <w:t>того селянського господарства на території Вишнівської селищної ради гр. Ткачову О.О.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E3889" w:rsidRPr="006E40FA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6B41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6B41F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6B41F4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Default="006B41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E3889" w:rsidRDefault="00AE3889" w:rsidP="00AE38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E3889" w:rsidRDefault="00AE3889" w:rsidP="00FD5B35">
      <w:pPr>
        <w:jc w:val="center"/>
        <w:rPr>
          <w:sz w:val="26"/>
          <w:szCs w:val="26"/>
          <w:lang w:val="uk-UA"/>
        </w:rPr>
      </w:pPr>
    </w:p>
    <w:p w:rsidR="00AE3889" w:rsidRDefault="00AE3889" w:rsidP="00816E81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816E81" w:rsidRDefault="00816E81" w:rsidP="00816E81">
      <w:pPr>
        <w:tabs>
          <w:tab w:val="left" w:pos="9214"/>
          <w:tab w:val="left" w:pos="9356"/>
        </w:tabs>
        <w:ind w:right="141"/>
        <w:jc w:val="both"/>
        <w:rPr>
          <w:bCs/>
          <w:lang w:val="uk-UA"/>
        </w:rPr>
      </w:pPr>
      <w:r>
        <w:rPr>
          <w:lang w:val="uk-UA"/>
        </w:rPr>
        <w:t>60</w:t>
      </w:r>
      <w:r w:rsidR="00AE3889">
        <w:rPr>
          <w:lang w:val="uk-UA"/>
        </w:rPr>
        <w:t xml:space="preserve">. </w:t>
      </w:r>
      <w:r w:rsidRPr="00816E81">
        <w:rPr>
          <w:bCs/>
          <w:color w:val="000000"/>
          <w:lang w:val="uk-UA"/>
        </w:rPr>
        <w:t>Про надання дозволу на розроблення проекту землеустрою,</w:t>
      </w:r>
      <w:r>
        <w:rPr>
          <w:bCs/>
          <w:color w:val="000000"/>
          <w:lang w:val="uk-UA"/>
        </w:rPr>
        <w:t xml:space="preserve">  щодо відведення  земельної ді</w:t>
      </w:r>
      <w:r w:rsidRPr="00816E81">
        <w:rPr>
          <w:bCs/>
          <w:color w:val="000000"/>
          <w:lang w:val="uk-UA"/>
        </w:rPr>
        <w:t>лянки для будівництва та обслуговування жит-лового будинк</w:t>
      </w:r>
      <w:r>
        <w:rPr>
          <w:bCs/>
          <w:color w:val="000000"/>
          <w:lang w:val="uk-UA"/>
        </w:rPr>
        <w:t>у господарських будівель та спо</w:t>
      </w:r>
      <w:r w:rsidRPr="00816E81">
        <w:rPr>
          <w:bCs/>
          <w:color w:val="000000"/>
          <w:lang w:val="uk-UA"/>
        </w:rPr>
        <w:t>руд на території Вишнівської селищної ради гр.Токарику  О.Я.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E3889" w:rsidRPr="006E40FA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E3889" w:rsidRDefault="00AE3889" w:rsidP="00AE38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E3889" w:rsidRDefault="00AE3889" w:rsidP="00AE3889">
      <w:pPr>
        <w:spacing w:after="200" w:line="276" w:lineRule="auto"/>
        <w:rPr>
          <w:sz w:val="26"/>
          <w:szCs w:val="26"/>
          <w:lang w:val="uk-UA"/>
        </w:rPr>
      </w:pPr>
    </w:p>
    <w:p w:rsidR="00AE3889" w:rsidRDefault="00AE3889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816E81" w:rsidRDefault="00816E81" w:rsidP="00816E81">
      <w:pPr>
        <w:tabs>
          <w:tab w:val="left" w:pos="9214"/>
          <w:tab w:val="left" w:pos="9356"/>
        </w:tabs>
        <w:ind w:right="141"/>
        <w:jc w:val="both"/>
        <w:rPr>
          <w:bCs/>
          <w:color w:val="000000"/>
          <w:lang w:val="ru-RU"/>
        </w:rPr>
      </w:pPr>
      <w:r>
        <w:rPr>
          <w:lang w:val="uk-UA"/>
        </w:rPr>
        <w:t>61</w:t>
      </w:r>
      <w:r w:rsidR="00AE3889">
        <w:rPr>
          <w:lang w:val="uk-UA"/>
        </w:rPr>
        <w:t xml:space="preserve">. </w:t>
      </w:r>
      <w:r w:rsidRPr="00816E81">
        <w:rPr>
          <w:bCs/>
          <w:color w:val="000000"/>
          <w:lang w:val="ru-RU"/>
        </w:rPr>
        <w:t>Про надання дозволу на розроблення проекту землеустрою,</w:t>
      </w:r>
      <w:r>
        <w:rPr>
          <w:bCs/>
          <w:color w:val="000000"/>
          <w:lang w:val="ru-RU"/>
        </w:rPr>
        <w:t xml:space="preserve"> щодо  відведення  земельної ді</w:t>
      </w:r>
      <w:r w:rsidRPr="00816E81">
        <w:rPr>
          <w:bCs/>
          <w:color w:val="000000"/>
          <w:lang w:val="ru-RU"/>
        </w:rPr>
        <w:t>лянки у власність для ведення особистого се-лянського гос</w:t>
      </w:r>
      <w:r>
        <w:rPr>
          <w:bCs/>
          <w:color w:val="000000"/>
          <w:lang w:val="ru-RU"/>
        </w:rPr>
        <w:t>подарства на території Вишнівсь</w:t>
      </w:r>
      <w:r w:rsidRPr="00816E81">
        <w:rPr>
          <w:bCs/>
          <w:color w:val="000000"/>
          <w:lang w:val="ru-RU"/>
        </w:rPr>
        <w:t>кої  селищної ради</w:t>
      </w:r>
    </w:p>
    <w:p w:rsidR="00AE3889" w:rsidRPr="004E7D0B" w:rsidRDefault="00816E81" w:rsidP="00816E81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 w:rsidRPr="00816E81">
        <w:rPr>
          <w:bCs/>
          <w:color w:val="000000"/>
          <w:lang w:val="ru-RU"/>
        </w:rPr>
        <w:t xml:space="preserve"> гр. Черкас І.В.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E3889" w:rsidRPr="006E40FA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E3889" w:rsidRDefault="00AE3889" w:rsidP="00AE38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E3889" w:rsidRDefault="00AE3889" w:rsidP="00AE3889">
      <w:pPr>
        <w:spacing w:after="200" w:line="276" w:lineRule="auto"/>
        <w:rPr>
          <w:sz w:val="26"/>
          <w:szCs w:val="26"/>
          <w:lang w:val="uk-UA"/>
        </w:rPr>
      </w:pPr>
    </w:p>
    <w:p w:rsidR="00AE3889" w:rsidRDefault="00AE3889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4E7D0B" w:rsidRDefault="00816E81" w:rsidP="00AE3889">
      <w:pPr>
        <w:tabs>
          <w:tab w:val="left" w:pos="9214"/>
          <w:tab w:val="left" w:pos="9356"/>
        </w:tabs>
        <w:ind w:right="141"/>
        <w:rPr>
          <w:bCs/>
          <w:lang w:val="ru-RU"/>
        </w:rPr>
      </w:pPr>
      <w:r>
        <w:rPr>
          <w:lang w:val="uk-UA"/>
        </w:rPr>
        <w:t>62</w:t>
      </w:r>
      <w:r w:rsidR="00AE3889">
        <w:rPr>
          <w:lang w:val="uk-UA"/>
        </w:rPr>
        <w:t xml:space="preserve">. </w:t>
      </w:r>
      <w:r w:rsidRPr="00816E81">
        <w:rPr>
          <w:bCs/>
          <w:color w:val="000000"/>
          <w:lang w:val="ru-RU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Шевчуку В.І.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E3889" w:rsidRPr="006E40FA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E3889" w:rsidRDefault="00AE3889" w:rsidP="00AE38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E3889" w:rsidRDefault="00AE3889" w:rsidP="00AE3889">
      <w:pPr>
        <w:spacing w:after="200" w:line="276" w:lineRule="auto"/>
        <w:rPr>
          <w:sz w:val="26"/>
          <w:szCs w:val="26"/>
          <w:lang w:val="uk-UA"/>
        </w:rPr>
      </w:pPr>
    </w:p>
    <w:p w:rsidR="00AE3889" w:rsidRDefault="00AE3889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4E7D0B" w:rsidRDefault="00C9123F" w:rsidP="00C9123F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63</w:t>
      </w:r>
      <w:r w:rsidR="00AE3889">
        <w:rPr>
          <w:lang w:val="uk-UA"/>
        </w:rPr>
        <w:t xml:space="preserve">. </w:t>
      </w:r>
      <w:r w:rsidRPr="00C9123F">
        <w:rPr>
          <w:bCs/>
          <w:color w:val="000000"/>
          <w:lang w:val="ru-RU"/>
        </w:rPr>
        <w:t>Про відмову у наданні дозволу на розроблення    проекту     з</w:t>
      </w:r>
      <w:r>
        <w:rPr>
          <w:bCs/>
          <w:color w:val="000000"/>
          <w:lang w:val="ru-RU"/>
        </w:rPr>
        <w:t>емлеустрою щодо відведення земе</w:t>
      </w:r>
      <w:r w:rsidRPr="00C9123F">
        <w:rPr>
          <w:bCs/>
          <w:color w:val="000000"/>
          <w:lang w:val="ru-RU"/>
        </w:rPr>
        <w:t>льної ділянки</w:t>
      </w:r>
      <w:r>
        <w:rPr>
          <w:bCs/>
          <w:color w:val="000000"/>
          <w:lang w:val="ru-RU"/>
        </w:rPr>
        <w:t xml:space="preserve"> у власність для ведення особис</w:t>
      </w:r>
      <w:r w:rsidRPr="00C9123F">
        <w:rPr>
          <w:bCs/>
          <w:color w:val="000000"/>
          <w:lang w:val="ru-RU"/>
        </w:rPr>
        <w:t>того селянського господарства на території Вишнівської селищної ради гр. Шейко В.В.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E3889" w:rsidRPr="006E40FA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BA45BC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BA45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BA45B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Default="00BA45BC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E3889" w:rsidRDefault="00AE3889" w:rsidP="00AE38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E3889" w:rsidRDefault="00AE3889" w:rsidP="00AE3889">
      <w:pPr>
        <w:spacing w:after="200" w:line="276" w:lineRule="auto"/>
        <w:rPr>
          <w:sz w:val="26"/>
          <w:szCs w:val="26"/>
          <w:lang w:val="uk-UA"/>
        </w:rPr>
      </w:pPr>
    </w:p>
    <w:p w:rsidR="00AE3889" w:rsidRDefault="00AE3889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4E7D0B" w:rsidRDefault="00C9123F" w:rsidP="00C9123F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64</w:t>
      </w:r>
      <w:r w:rsidR="00AE3889">
        <w:rPr>
          <w:lang w:val="uk-UA"/>
        </w:rPr>
        <w:t xml:space="preserve">. </w:t>
      </w:r>
      <w:r w:rsidRPr="00C9123F">
        <w:rPr>
          <w:bCs/>
          <w:color w:val="000000"/>
          <w:lang w:val="ru-RU"/>
        </w:rPr>
        <w:t>Про відмову у наданні дозволу на розроблення    проекту     з</w:t>
      </w:r>
      <w:r>
        <w:rPr>
          <w:bCs/>
          <w:color w:val="000000"/>
          <w:lang w:val="ru-RU"/>
        </w:rPr>
        <w:t>емлеустрою щодо відведення земе</w:t>
      </w:r>
      <w:r w:rsidRPr="00C9123F">
        <w:rPr>
          <w:bCs/>
          <w:color w:val="000000"/>
          <w:lang w:val="ru-RU"/>
        </w:rPr>
        <w:t>льної ділянки</w:t>
      </w:r>
      <w:r>
        <w:rPr>
          <w:bCs/>
          <w:color w:val="000000"/>
          <w:lang w:val="ru-RU"/>
        </w:rPr>
        <w:t xml:space="preserve"> у власність для ведення особис</w:t>
      </w:r>
      <w:r w:rsidRPr="00C9123F">
        <w:rPr>
          <w:bCs/>
          <w:color w:val="000000"/>
          <w:lang w:val="ru-RU"/>
        </w:rPr>
        <w:t>того селянського господарства на території Вишнівської селищної ради гр. Шейко О.В.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E3889" w:rsidRPr="006E40FA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BA45BC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BA45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BA45B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Default="00BA45BC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E3889" w:rsidRDefault="00AE3889" w:rsidP="00AE38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E3889" w:rsidRDefault="00AE3889" w:rsidP="00AE3889">
      <w:pPr>
        <w:spacing w:after="200" w:line="276" w:lineRule="auto"/>
        <w:rPr>
          <w:sz w:val="26"/>
          <w:szCs w:val="26"/>
          <w:lang w:val="uk-UA"/>
        </w:rPr>
      </w:pPr>
    </w:p>
    <w:p w:rsidR="00AE3889" w:rsidRDefault="00AE3889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4E7D0B" w:rsidRDefault="00C9123F" w:rsidP="00C9123F">
      <w:pPr>
        <w:tabs>
          <w:tab w:val="left" w:pos="9214"/>
          <w:tab w:val="left" w:pos="9356"/>
        </w:tabs>
        <w:ind w:right="141"/>
        <w:jc w:val="both"/>
        <w:rPr>
          <w:bCs/>
          <w:lang w:val="ru-RU"/>
        </w:rPr>
      </w:pPr>
      <w:r>
        <w:rPr>
          <w:lang w:val="uk-UA"/>
        </w:rPr>
        <w:t>65</w:t>
      </w:r>
      <w:r w:rsidR="00AE3889">
        <w:rPr>
          <w:lang w:val="uk-UA"/>
        </w:rPr>
        <w:t xml:space="preserve">. </w:t>
      </w:r>
      <w:r w:rsidRPr="00C9123F">
        <w:rPr>
          <w:bCs/>
          <w:color w:val="000000"/>
          <w:lang w:val="ru-RU"/>
        </w:rPr>
        <w:t>Про відмову у наданні дозволу на розроблення    проекту     з</w:t>
      </w:r>
      <w:r>
        <w:rPr>
          <w:bCs/>
          <w:color w:val="000000"/>
          <w:lang w:val="ru-RU"/>
        </w:rPr>
        <w:t>емлеустрою щодо відведення земе</w:t>
      </w:r>
      <w:r w:rsidRPr="00C9123F">
        <w:rPr>
          <w:bCs/>
          <w:color w:val="000000"/>
          <w:lang w:val="ru-RU"/>
        </w:rPr>
        <w:t>льної ділянки</w:t>
      </w:r>
      <w:r>
        <w:rPr>
          <w:bCs/>
          <w:color w:val="000000"/>
          <w:lang w:val="ru-RU"/>
        </w:rPr>
        <w:t xml:space="preserve"> у власність для ведення особис</w:t>
      </w:r>
      <w:r w:rsidRPr="00C9123F">
        <w:rPr>
          <w:bCs/>
          <w:color w:val="000000"/>
          <w:lang w:val="ru-RU"/>
        </w:rPr>
        <w:t>того селянського господарства на території Вишнівської селищної ради гр. Шейко А.В.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E3889" w:rsidRPr="006E40FA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BA45BC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BA45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BA45B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Default="00BA45BC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E3889" w:rsidRDefault="00AE3889" w:rsidP="00AE38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E3889" w:rsidRDefault="00AE3889" w:rsidP="00AE3889">
      <w:pPr>
        <w:spacing w:after="200" w:line="276" w:lineRule="auto"/>
        <w:rPr>
          <w:sz w:val="26"/>
          <w:szCs w:val="26"/>
          <w:lang w:val="uk-UA"/>
        </w:rPr>
      </w:pPr>
    </w:p>
    <w:p w:rsidR="00AE3889" w:rsidRDefault="00AE3889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C9123F" w:rsidRDefault="00C9123F" w:rsidP="00C9123F">
      <w:pPr>
        <w:tabs>
          <w:tab w:val="left" w:pos="9214"/>
          <w:tab w:val="left" w:pos="9356"/>
        </w:tabs>
        <w:ind w:right="141"/>
        <w:jc w:val="both"/>
        <w:rPr>
          <w:bCs/>
          <w:lang w:val="uk-UA"/>
        </w:rPr>
      </w:pPr>
      <w:r>
        <w:rPr>
          <w:lang w:val="uk-UA"/>
        </w:rPr>
        <w:t>66</w:t>
      </w:r>
      <w:r w:rsidR="00AE3889">
        <w:rPr>
          <w:lang w:val="uk-UA"/>
        </w:rPr>
        <w:t xml:space="preserve">. </w:t>
      </w:r>
      <w:r w:rsidRPr="00C9123F">
        <w:rPr>
          <w:bCs/>
          <w:color w:val="000000"/>
          <w:lang w:val="uk-UA"/>
        </w:rPr>
        <w:t>Про затвердження  технічної документації із землеустро</w:t>
      </w:r>
      <w:r>
        <w:rPr>
          <w:bCs/>
          <w:color w:val="000000"/>
          <w:lang w:val="uk-UA"/>
        </w:rPr>
        <w:t>ю, щодо встановлення меж земель</w:t>
      </w:r>
      <w:r w:rsidRPr="00C9123F">
        <w:rPr>
          <w:bCs/>
          <w:color w:val="000000"/>
          <w:lang w:val="uk-UA"/>
        </w:rPr>
        <w:t>ної ділянки в натурі (на місцевості) для будів-ництва та обслуговування житлового будинку, господарських будівель і споруд (присадибна ділянка) на території Вишнівської селищної ради гр. Костенко Д.О.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E3889" w:rsidRPr="006E40FA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E3889" w:rsidRDefault="00AE3889" w:rsidP="00AE38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C9123F" w:rsidRDefault="00C9123F" w:rsidP="00AE3889">
      <w:pPr>
        <w:jc w:val="center"/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E3889" w:rsidRPr="0054759B" w:rsidRDefault="00AE3889" w:rsidP="00AE388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AE3889" w:rsidRDefault="00AE3889" w:rsidP="00AE3889">
      <w:pPr>
        <w:rPr>
          <w:sz w:val="26"/>
          <w:szCs w:val="26"/>
          <w:lang w:val="uk-UA"/>
        </w:rPr>
      </w:pPr>
    </w:p>
    <w:p w:rsidR="00AE3889" w:rsidRDefault="00AE3889" w:rsidP="00AE388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E3889" w:rsidRDefault="00AE3889" w:rsidP="00AE3889">
      <w:pPr>
        <w:jc w:val="center"/>
        <w:rPr>
          <w:sz w:val="26"/>
          <w:szCs w:val="26"/>
          <w:lang w:val="uk-UA"/>
        </w:rPr>
      </w:pPr>
    </w:p>
    <w:p w:rsidR="00AE3889" w:rsidRPr="00FE19F4" w:rsidRDefault="00C9123F" w:rsidP="00AE3889">
      <w:pPr>
        <w:tabs>
          <w:tab w:val="left" w:pos="9214"/>
          <w:tab w:val="left" w:pos="9356"/>
        </w:tabs>
        <w:ind w:right="141"/>
        <w:rPr>
          <w:bCs/>
          <w:lang w:val="ru-RU"/>
        </w:rPr>
      </w:pPr>
      <w:r>
        <w:rPr>
          <w:lang w:val="uk-UA"/>
        </w:rPr>
        <w:t>67</w:t>
      </w:r>
      <w:r w:rsidR="00AE3889">
        <w:rPr>
          <w:lang w:val="uk-UA"/>
        </w:rPr>
        <w:t xml:space="preserve">. </w:t>
      </w:r>
      <w:r w:rsidR="00FE19F4" w:rsidRPr="00FE19F4">
        <w:rPr>
          <w:lang w:val="ru-RU"/>
        </w:rPr>
        <w:t>Про затвердження Положення про Порядок використання шкільних автобусів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AE3889" w:rsidRPr="006E40FA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shd w:val="clear" w:color="auto" w:fill="auto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3889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E3889" w:rsidRPr="00921EE6" w:rsidRDefault="00AE3889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Pr="0054759B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3889" w:rsidRDefault="00AE3889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E3889" w:rsidRDefault="00AE3889" w:rsidP="00AE38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D5B35" w:rsidRPr="00872CB2" w:rsidRDefault="00FD5B35" w:rsidP="00AE3889">
      <w:pPr>
        <w:spacing w:after="200" w:line="276" w:lineRule="auto"/>
        <w:rPr>
          <w:sz w:val="26"/>
          <w:szCs w:val="26"/>
          <w:lang w:val="uk-UA"/>
        </w:rPr>
      </w:pPr>
    </w:p>
    <w:p w:rsidR="00FD5B35" w:rsidRDefault="00FD5B35" w:rsidP="00872CB2">
      <w:pPr>
        <w:jc w:val="center"/>
        <w:rPr>
          <w:sz w:val="26"/>
          <w:szCs w:val="26"/>
          <w:lang w:val="uk-UA"/>
        </w:rPr>
      </w:pPr>
    </w:p>
    <w:p w:rsidR="00FE19F4" w:rsidRDefault="00FE19F4" w:rsidP="00872CB2">
      <w:pPr>
        <w:jc w:val="center"/>
        <w:rPr>
          <w:sz w:val="26"/>
          <w:szCs w:val="26"/>
          <w:lang w:val="uk-UA"/>
        </w:rPr>
      </w:pPr>
    </w:p>
    <w:p w:rsidR="00FE19F4" w:rsidRDefault="00FE19F4" w:rsidP="00872CB2">
      <w:pPr>
        <w:jc w:val="center"/>
        <w:rPr>
          <w:sz w:val="26"/>
          <w:szCs w:val="26"/>
          <w:lang w:val="uk-UA"/>
        </w:rPr>
      </w:pPr>
    </w:p>
    <w:p w:rsidR="00FE19F4" w:rsidRDefault="00FE19F4" w:rsidP="00872CB2">
      <w:pPr>
        <w:jc w:val="center"/>
        <w:rPr>
          <w:sz w:val="26"/>
          <w:szCs w:val="26"/>
          <w:lang w:val="uk-UA"/>
        </w:rPr>
      </w:pPr>
    </w:p>
    <w:p w:rsidR="00FE19F4" w:rsidRDefault="00FE19F4" w:rsidP="00FE19F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FE19F4" w:rsidRDefault="00FE19F4" w:rsidP="00FE19F4">
      <w:pPr>
        <w:rPr>
          <w:sz w:val="26"/>
          <w:szCs w:val="26"/>
          <w:lang w:val="uk-UA"/>
        </w:rPr>
      </w:pPr>
    </w:p>
    <w:p w:rsidR="00FE19F4" w:rsidRDefault="00FE19F4" w:rsidP="00FE19F4">
      <w:pPr>
        <w:jc w:val="center"/>
        <w:rPr>
          <w:sz w:val="26"/>
          <w:szCs w:val="26"/>
          <w:lang w:val="uk-UA"/>
        </w:rPr>
      </w:pPr>
    </w:p>
    <w:p w:rsidR="00FE19F4" w:rsidRPr="0054759B" w:rsidRDefault="00FE19F4" w:rsidP="00FE19F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П’ята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19F4" w:rsidRPr="0054759B" w:rsidRDefault="00FE19F4" w:rsidP="00FE19F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 березня 2021 р.</w:t>
      </w:r>
    </w:p>
    <w:p w:rsidR="00FE19F4" w:rsidRDefault="00FE19F4" w:rsidP="00FE19F4">
      <w:pPr>
        <w:rPr>
          <w:sz w:val="26"/>
          <w:szCs w:val="26"/>
          <w:lang w:val="uk-UA"/>
        </w:rPr>
      </w:pPr>
    </w:p>
    <w:p w:rsidR="00FE19F4" w:rsidRDefault="00FE19F4" w:rsidP="00FE19F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E19F4" w:rsidRDefault="00FE19F4" w:rsidP="00FE19F4">
      <w:pPr>
        <w:jc w:val="center"/>
        <w:rPr>
          <w:sz w:val="26"/>
          <w:szCs w:val="26"/>
          <w:lang w:val="uk-UA"/>
        </w:rPr>
      </w:pPr>
    </w:p>
    <w:p w:rsidR="00FE19F4" w:rsidRPr="00FE19F4" w:rsidRDefault="00FE19F4" w:rsidP="00FE19F4">
      <w:pPr>
        <w:tabs>
          <w:tab w:val="left" w:pos="9214"/>
          <w:tab w:val="left" w:pos="9356"/>
        </w:tabs>
        <w:ind w:right="141"/>
        <w:rPr>
          <w:bCs/>
          <w:lang w:val="ru-RU"/>
        </w:rPr>
      </w:pPr>
      <w:r>
        <w:rPr>
          <w:lang w:val="uk-UA"/>
        </w:rPr>
        <w:t xml:space="preserve">68. </w:t>
      </w:r>
      <w:r w:rsidRPr="00FE19F4">
        <w:rPr>
          <w:lang w:val="ru-RU"/>
        </w:rPr>
        <w:t>Про затвердження розпоряджень селищного голови,  прийнятих в міжсесійний період</w:t>
      </w:r>
      <w:r>
        <w:rPr>
          <w:lang w:val="ru-RU"/>
        </w:rPr>
        <w:t>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680"/>
        <w:gridCol w:w="880"/>
        <w:gridCol w:w="1417"/>
        <w:gridCol w:w="1559"/>
        <w:gridCol w:w="680"/>
      </w:tblGrid>
      <w:tr w:rsidR="00FE19F4" w:rsidRPr="006E40FA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07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19F4" w:rsidRPr="0054759B" w:rsidRDefault="00BA45BC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077" w:type="dxa"/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77" w:type="dxa"/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9F4" w:rsidRPr="0054759B" w:rsidRDefault="00BA45BC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E19F4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E19F4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shd w:val="clear" w:color="auto" w:fill="auto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77" w:type="dxa"/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E19F4" w:rsidRPr="0054759B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19F4" w:rsidRPr="0054759B" w:rsidTr="00F3428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19F4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E19F4" w:rsidRPr="00921EE6" w:rsidRDefault="00FE19F4" w:rsidP="00F3428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19F4" w:rsidRPr="0054759B" w:rsidRDefault="00FE19F4" w:rsidP="00BA45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BA45BC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E19F4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9F4" w:rsidRDefault="00BA45BC" w:rsidP="00F342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19F4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19F4" w:rsidRDefault="00FE19F4" w:rsidP="00F3428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E19F4" w:rsidRDefault="00FE19F4" w:rsidP="00FE19F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E19F4" w:rsidRPr="00872CB2" w:rsidRDefault="00FE19F4" w:rsidP="00FE19F4">
      <w:pPr>
        <w:spacing w:after="200" w:line="276" w:lineRule="auto"/>
        <w:rPr>
          <w:sz w:val="26"/>
          <w:szCs w:val="26"/>
          <w:lang w:val="uk-UA"/>
        </w:rPr>
      </w:pPr>
    </w:p>
    <w:p w:rsidR="00FE19F4" w:rsidRPr="00872CB2" w:rsidRDefault="00FE19F4" w:rsidP="00872CB2">
      <w:pPr>
        <w:jc w:val="center"/>
        <w:rPr>
          <w:sz w:val="26"/>
          <w:szCs w:val="26"/>
          <w:lang w:val="uk-UA"/>
        </w:rPr>
      </w:pPr>
    </w:p>
    <w:p w:rsidR="00872CB2" w:rsidRPr="0054759B" w:rsidRDefault="00872CB2">
      <w:pPr>
        <w:jc w:val="center"/>
        <w:rPr>
          <w:sz w:val="26"/>
          <w:szCs w:val="26"/>
          <w:lang w:val="uk-UA"/>
        </w:rPr>
      </w:pPr>
    </w:p>
    <w:sectPr w:rsidR="00872CB2" w:rsidRPr="0054759B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C6" w:rsidRDefault="00B059C6" w:rsidP="004040BB">
      <w:r>
        <w:separator/>
      </w:r>
    </w:p>
  </w:endnote>
  <w:endnote w:type="continuationSeparator" w:id="0">
    <w:p w:rsidR="00B059C6" w:rsidRDefault="00B059C6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C6" w:rsidRDefault="00B059C6" w:rsidP="004040BB">
      <w:r>
        <w:separator/>
      </w:r>
    </w:p>
  </w:footnote>
  <w:footnote w:type="continuationSeparator" w:id="0">
    <w:p w:rsidR="00B059C6" w:rsidRDefault="00B059C6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44BD2"/>
    <w:rsid w:val="00046187"/>
    <w:rsid w:val="0005002E"/>
    <w:rsid w:val="000504F2"/>
    <w:rsid w:val="00050F79"/>
    <w:rsid w:val="00056AB2"/>
    <w:rsid w:val="00056BAB"/>
    <w:rsid w:val="0006089C"/>
    <w:rsid w:val="00065740"/>
    <w:rsid w:val="00074048"/>
    <w:rsid w:val="0007745A"/>
    <w:rsid w:val="000777B0"/>
    <w:rsid w:val="00087FEC"/>
    <w:rsid w:val="000A1613"/>
    <w:rsid w:val="000A5284"/>
    <w:rsid w:val="000B340E"/>
    <w:rsid w:val="000B6DE0"/>
    <w:rsid w:val="000C2448"/>
    <w:rsid w:val="000C27F8"/>
    <w:rsid w:val="000C3F69"/>
    <w:rsid w:val="000C47BA"/>
    <w:rsid w:val="000C4E1C"/>
    <w:rsid w:val="000C536F"/>
    <w:rsid w:val="000C55E8"/>
    <w:rsid w:val="000C5828"/>
    <w:rsid w:val="000D05A2"/>
    <w:rsid w:val="000D51B2"/>
    <w:rsid w:val="000D5452"/>
    <w:rsid w:val="000D6C07"/>
    <w:rsid w:val="000E1CE2"/>
    <w:rsid w:val="000E23EA"/>
    <w:rsid w:val="000E3BDE"/>
    <w:rsid w:val="000E4F95"/>
    <w:rsid w:val="000E61F6"/>
    <w:rsid w:val="000F05F1"/>
    <w:rsid w:val="000F2F42"/>
    <w:rsid w:val="001028E0"/>
    <w:rsid w:val="001050EE"/>
    <w:rsid w:val="00116DF7"/>
    <w:rsid w:val="00117120"/>
    <w:rsid w:val="00121FFD"/>
    <w:rsid w:val="00122447"/>
    <w:rsid w:val="0013007A"/>
    <w:rsid w:val="00136483"/>
    <w:rsid w:val="00137DF1"/>
    <w:rsid w:val="00142549"/>
    <w:rsid w:val="00151700"/>
    <w:rsid w:val="00151BE5"/>
    <w:rsid w:val="00171CCC"/>
    <w:rsid w:val="001755FA"/>
    <w:rsid w:val="0017724F"/>
    <w:rsid w:val="00186078"/>
    <w:rsid w:val="00186A4C"/>
    <w:rsid w:val="001934E4"/>
    <w:rsid w:val="001A38CD"/>
    <w:rsid w:val="001A5AFF"/>
    <w:rsid w:val="001A6D54"/>
    <w:rsid w:val="001B1371"/>
    <w:rsid w:val="001B48C2"/>
    <w:rsid w:val="001C0E90"/>
    <w:rsid w:val="001C1EDE"/>
    <w:rsid w:val="001C3F7A"/>
    <w:rsid w:val="001C4F2A"/>
    <w:rsid w:val="001D143A"/>
    <w:rsid w:val="001D699F"/>
    <w:rsid w:val="001E1361"/>
    <w:rsid w:val="001E24F1"/>
    <w:rsid w:val="001E2CB5"/>
    <w:rsid w:val="001E4C5A"/>
    <w:rsid w:val="001E779D"/>
    <w:rsid w:val="001F12C0"/>
    <w:rsid w:val="0020349B"/>
    <w:rsid w:val="00212235"/>
    <w:rsid w:val="00213881"/>
    <w:rsid w:val="00215366"/>
    <w:rsid w:val="0022176B"/>
    <w:rsid w:val="00237B65"/>
    <w:rsid w:val="00243328"/>
    <w:rsid w:val="00245718"/>
    <w:rsid w:val="00246B66"/>
    <w:rsid w:val="00252862"/>
    <w:rsid w:val="00260984"/>
    <w:rsid w:val="00263BC7"/>
    <w:rsid w:val="0026519F"/>
    <w:rsid w:val="00265784"/>
    <w:rsid w:val="0026736B"/>
    <w:rsid w:val="002762CA"/>
    <w:rsid w:val="00284DF3"/>
    <w:rsid w:val="00292356"/>
    <w:rsid w:val="002A7C19"/>
    <w:rsid w:val="002B1765"/>
    <w:rsid w:val="002C43A0"/>
    <w:rsid w:val="002D7EEA"/>
    <w:rsid w:val="002E139D"/>
    <w:rsid w:val="002E57AD"/>
    <w:rsid w:val="002F4664"/>
    <w:rsid w:val="002F72D9"/>
    <w:rsid w:val="00300D0B"/>
    <w:rsid w:val="00311A68"/>
    <w:rsid w:val="0031590D"/>
    <w:rsid w:val="00321A4A"/>
    <w:rsid w:val="0032253B"/>
    <w:rsid w:val="003234A8"/>
    <w:rsid w:val="00327096"/>
    <w:rsid w:val="00343E0F"/>
    <w:rsid w:val="00350DCE"/>
    <w:rsid w:val="00354BAB"/>
    <w:rsid w:val="00367A53"/>
    <w:rsid w:val="0037090B"/>
    <w:rsid w:val="00371A35"/>
    <w:rsid w:val="003720D8"/>
    <w:rsid w:val="00374691"/>
    <w:rsid w:val="00384AC4"/>
    <w:rsid w:val="00385642"/>
    <w:rsid w:val="00393957"/>
    <w:rsid w:val="00395B52"/>
    <w:rsid w:val="00395E5F"/>
    <w:rsid w:val="003A5FED"/>
    <w:rsid w:val="003A70DB"/>
    <w:rsid w:val="003B7807"/>
    <w:rsid w:val="003D63D1"/>
    <w:rsid w:val="003D663B"/>
    <w:rsid w:val="003D75CC"/>
    <w:rsid w:val="003E0A21"/>
    <w:rsid w:val="003E0EC0"/>
    <w:rsid w:val="003E2B78"/>
    <w:rsid w:val="003E4EF8"/>
    <w:rsid w:val="003E7864"/>
    <w:rsid w:val="003E7F3B"/>
    <w:rsid w:val="003F3DD3"/>
    <w:rsid w:val="003F4E2F"/>
    <w:rsid w:val="003F6991"/>
    <w:rsid w:val="003F7302"/>
    <w:rsid w:val="00401DC3"/>
    <w:rsid w:val="00401F25"/>
    <w:rsid w:val="00402821"/>
    <w:rsid w:val="004040BB"/>
    <w:rsid w:val="00405C87"/>
    <w:rsid w:val="00407837"/>
    <w:rsid w:val="004078CD"/>
    <w:rsid w:val="00410232"/>
    <w:rsid w:val="00414B17"/>
    <w:rsid w:val="004203D9"/>
    <w:rsid w:val="0042330F"/>
    <w:rsid w:val="00434E71"/>
    <w:rsid w:val="004376A0"/>
    <w:rsid w:val="0044735C"/>
    <w:rsid w:val="00457117"/>
    <w:rsid w:val="00457DFD"/>
    <w:rsid w:val="00461CB8"/>
    <w:rsid w:val="004646A2"/>
    <w:rsid w:val="0046478A"/>
    <w:rsid w:val="00465208"/>
    <w:rsid w:val="00475772"/>
    <w:rsid w:val="00477D53"/>
    <w:rsid w:val="00483BEF"/>
    <w:rsid w:val="004841CD"/>
    <w:rsid w:val="0049153C"/>
    <w:rsid w:val="004921CE"/>
    <w:rsid w:val="004A2623"/>
    <w:rsid w:val="004A434C"/>
    <w:rsid w:val="004A6F72"/>
    <w:rsid w:val="004B6DFA"/>
    <w:rsid w:val="004C0E8C"/>
    <w:rsid w:val="004C62E2"/>
    <w:rsid w:val="004E7D0B"/>
    <w:rsid w:val="004E7F98"/>
    <w:rsid w:val="005017C2"/>
    <w:rsid w:val="0051321D"/>
    <w:rsid w:val="0051615F"/>
    <w:rsid w:val="0051632E"/>
    <w:rsid w:val="00516673"/>
    <w:rsid w:val="005245E8"/>
    <w:rsid w:val="005331CC"/>
    <w:rsid w:val="0054759B"/>
    <w:rsid w:val="0055434F"/>
    <w:rsid w:val="005568A3"/>
    <w:rsid w:val="00560358"/>
    <w:rsid w:val="00561C5C"/>
    <w:rsid w:val="00565D2A"/>
    <w:rsid w:val="00570ED5"/>
    <w:rsid w:val="005714FE"/>
    <w:rsid w:val="005723F1"/>
    <w:rsid w:val="00577164"/>
    <w:rsid w:val="00577419"/>
    <w:rsid w:val="00581C76"/>
    <w:rsid w:val="00583750"/>
    <w:rsid w:val="00584899"/>
    <w:rsid w:val="0058571B"/>
    <w:rsid w:val="00586486"/>
    <w:rsid w:val="005926B9"/>
    <w:rsid w:val="00594317"/>
    <w:rsid w:val="00597BA6"/>
    <w:rsid w:val="005A566F"/>
    <w:rsid w:val="005A6E66"/>
    <w:rsid w:val="005B2D1C"/>
    <w:rsid w:val="005C46B7"/>
    <w:rsid w:val="005C7BC5"/>
    <w:rsid w:val="005C7E87"/>
    <w:rsid w:val="005D2D50"/>
    <w:rsid w:val="005D7324"/>
    <w:rsid w:val="005E44E2"/>
    <w:rsid w:val="005E6FD0"/>
    <w:rsid w:val="005F33B4"/>
    <w:rsid w:val="006130F8"/>
    <w:rsid w:val="00617C54"/>
    <w:rsid w:val="0062058D"/>
    <w:rsid w:val="00621034"/>
    <w:rsid w:val="0062513C"/>
    <w:rsid w:val="00640E04"/>
    <w:rsid w:val="00640F10"/>
    <w:rsid w:val="00641A1C"/>
    <w:rsid w:val="00641FAB"/>
    <w:rsid w:val="00646549"/>
    <w:rsid w:val="006526F2"/>
    <w:rsid w:val="00652DA4"/>
    <w:rsid w:val="00655AC0"/>
    <w:rsid w:val="006567A4"/>
    <w:rsid w:val="00657C74"/>
    <w:rsid w:val="00663EED"/>
    <w:rsid w:val="00667BB5"/>
    <w:rsid w:val="00681DC4"/>
    <w:rsid w:val="00685ADF"/>
    <w:rsid w:val="00687F88"/>
    <w:rsid w:val="00695C04"/>
    <w:rsid w:val="006A00A8"/>
    <w:rsid w:val="006A0A3C"/>
    <w:rsid w:val="006B3728"/>
    <w:rsid w:val="006B41F4"/>
    <w:rsid w:val="006C2813"/>
    <w:rsid w:val="006C6C5A"/>
    <w:rsid w:val="006D12CA"/>
    <w:rsid w:val="006D30DD"/>
    <w:rsid w:val="006D3427"/>
    <w:rsid w:val="006E36C1"/>
    <w:rsid w:val="006E37AA"/>
    <w:rsid w:val="006E40FA"/>
    <w:rsid w:val="006F108E"/>
    <w:rsid w:val="006F16DF"/>
    <w:rsid w:val="006F1A11"/>
    <w:rsid w:val="006F63D9"/>
    <w:rsid w:val="006F7F67"/>
    <w:rsid w:val="007004AE"/>
    <w:rsid w:val="00706E80"/>
    <w:rsid w:val="00713D79"/>
    <w:rsid w:val="00720680"/>
    <w:rsid w:val="0072567C"/>
    <w:rsid w:val="007260E4"/>
    <w:rsid w:val="007412DE"/>
    <w:rsid w:val="00757FB5"/>
    <w:rsid w:val="007655A9"/>
    <w:rsid w:val="00766459"/>
    <w:rsid w:val="00767386"/>
    <w:rsid w:val="00770317"/>
    <w:rsid w:val="00780036"/>
    <w:rsid w:val="00780CB6"/>
    <w:rsid w:val="00791F42"/>
    <w:rsid w:val="00792BDC"/>
    <w:rsid w:val="00793E1D"/>
    <w:rsid w:val="0079702B"/>
    <w:rsid w:val="007A0522"/>
    <w:rsid w:val="007A16C2"/>
    <w:rsid w:val="007A2F99"/>
    <w:rsid w:val="007A38E7"/>
    <w:rsid w:val="007A50BC"/>
    <w:rsid w:val="007B37D0"/>
    <w:rsid w:val="007B6B80"/>
    <w:rsid w:val="007C2C73"/>
    <w:rsid w:val="007C37D4"/>
    <w:rsid w:val="007D06F3"/>
    <w:rsid w:val="007D1D91"/>
    <w:rsid w:val="007D6A2D"/>
    <w:rsid w:val="007E1F83"/>
    <w:rsid w:val="007E2088"/>
    <w:rsid w:val="007E3399"/>
    <w:rsid w:val="007E4451"/>
    <w:rsid w:val="007E6929"/>
    <w:rsid w:val="007E6BAA"/>
    <w:rsid w:val="007E7503"/>
    <w:rsid w:val="007E77A6"/>
    <w:rsid w:val="007F7E53"/>
    <w:rsid w:val="008056A3"/>
    <w:rsid w:val="00813C4B"/>
    <w:rsid w:val="00816E81"/>
    <w:rsid w:val="00817CC4"/>
    <w:rsid w:val="0082295C"/>
    <w:rsid w:val="00822A13"/>
    <w:rsid w:val="00826D3E"/>
    <w:rsid w:val="0083036C"/>
    <w:rsid w:val="00834A1C"/>
    <w:rsid w:val="00837D2F"/>
    <w:rsid w:val="00841BF8"/>
    <w:rsid w:val="00851A3B"/>
    <w:rsid w:val="008540D0"/>
    <w:rsid w:val="00856840"/>
    <w:rsid w:val="00864E19"/>
    <w:rsid w:val="00872CB2"/>
    <w:rsid w:val="008732F3"/>
    <w:rsid w:val="00873C5D"/>
    <w:rsid w:val="00874EC8"/>
    <w:rsid w:val="008927B5"/>
    <w:rsid w:val="00896E30"/>
    <w:rsid w:val="008A5333"/>
    <w:rsid w:val="008C048B"/>
    <w:rsid w:val="008C0C01"/>
    <w:rsid w:val="008C1498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F5533"/>
    <w:rsid w:val="008F77EC"/>
    <w:rsid w:val="008F7D60"/>
    <w:rsid w:val="00906440"/>
    <w:rsid w:val="00913B2A"/>
    <w:rsid w:val="00914B88"/>
    <w:rsid w:val="0092147F"/>
    <w:rsid w:val="00921EE6"/>
    <w:rsid w:val="00923D37"/>
    <w:rsid w:val="00924623"/>
    <w:rsid w:val="009256F6"/>
    <w:rsid w:val="00925849"/>
    <w:rsid w:val="00937A6E"/>
    <w:rsid w:val="009407F7"/>
    <w:rsid w:val="00945550"/>
    <w:rsid w:val="00947A14"/>
    <w:rsid w:val="00950911"/>
    <w:rsid w:val="00951A2C"/>
    <w:rsid w:val="00954C13"/>
    <w:rsid w:val="00955A8F"/>
    <w:rsid w:val="00956AED"/>
    <w:rsid w:val="0095785B"/>
    <w:rsid w:val="00957D96"/>
    <w:rsid w:val="00961E06"/>
    <w:rsid w:val="009668A4"/>
    <w:rsid w:val="00973266"/>
    <w:rsid w:val="00974D0B"/>
    <w:rsid w:val="00980125"/>
    <w:rsid w:val="00992F42"/>
    <w:rsid w:val="009A03F1"/>
    <w:rsid w:val="009A3DE1"/>
    <w:rsid w:val="009B07F2"/>
    <w:rsid w:val="009B2EC1"/>
    <w:rsid w:val="009C0099"/>
    <w:rsid w:val="009C1D68"/>
    <w:rsid w:val="009C5760"/>
    <w:rsid w:val="009C6606"/>
    <w:rsid w:val="009C7F1F"/>
    <w:rsid w:val="009D07E0"/>
    <w:rsid w:val="009D1361"/>
    <w:rsid w:val="009D1C39"/>
    <w:rsid w:val="009E135A"/>
    <w:rsid w:val="009E3C66"/>
    <w:rsid w:val="009F7590"/>
    <w:rsid w:val="00A01C8B"/>
    <w:rsid w:val="00A03D68"/>
    <w:rsid w:val="00A0794C"/>
    <w:rsid w:val="00A16FB6"/>
    <w:rsid w:val="00A170DE"/>
    <w:rsid w:val="00A2674A"/>
    <w:rsid w:val="00A3173D"/>
    <w:rsid w:val="00A33742"/>
    <w:rsid w:val="00A338A6"/>
    <w:rsid w:val="00A34ACA"/>
    <w:rsid w:val="00A37060"/>
    <w:rsid w:val="00A37F94"/>
    <w:rsid w:val="00A40BD9"/>
    <w:rsid w:val="00A52380"/>
    <w:rsid w:val="00A5728F"/>
    <w:rsid w:val="00A6024E"/>
    <w:rsid w:val="00A613CB"/>
    <w:rsid w:val="00A61B8A"/>
    <w:rsid w:val="00A64F83"/>
    <w:rsid w:val="00A6687F"/>
    <w:rsid w:val="00A70E42"/>
    <w:rsid w:val="00A72B41"/>
    <w:rsid w:val="00A741F7"/>
    <w:rsid w:val="00A84761"/>
    <w:rsid w:val="00A85834"/>
    <w:rsid w:val="00A9247F"/>
    <w:rsid w:val="00A97D7E"/>
    <w:rsid w:val="00AA12A1"/>
    <w:rsid w:val="00AA3E15"/>
    <w:rsid w:val="00AB0A41"/>
    <w:rsid w:val="00AB34A4"/>
    <w:rsid w:val="00AB4100"/>
    <w:rsid w:val="00AC0AA3"/>
    <w:rsid w:val="00AC4A62"/>
    <w:rsid w:val="00AC7C28"/>
    <w:rsid w:val="00AD06FD"/>
    <w:rsid w:val="00AD3095"/>
    <w:rsid w:val="00AD7907"/>
    <w:rsid w:val="00AE3889"/>
    <w:rsid w:val="00AE5A30"/>
    <w:rsid w:val="00AF2885"/>
    <w:rsid w:val="00AF4493"/>
    <w:rsid w:val="00AF6CB9"/>
    <w:rsid w:val="00B028E1"/>
    <w:rsid w:val="00B059C6"/>
    <w:rsid w:val="00B07834"/>
    <w:rsid w:val="00B16EBB"/>
    <w:rsid w:val="00B3059C"/>
    <w:rsid w:val="00B33E10"/>
    <w:rsid w:val="00B36F67"/>
    <w:rsid w:val="00B42F7D"/>
    <w:rsid w:val="00B441E8"/>
    <w:rsid w:val="00B61A71"/>
    <w:rsid w:val="00B62104"/>
    <w:rsid w:val="00B67C4E"/>
    <w:rsid w:val="00B76D7E"/>
    <w:rsid w:val="00B810A3"/>
    <w:rsid w:val="00B92120"/>
    <w:rsid w:val="00B93C26"/>
    <w:rsid w:val="00B95B42"/>
    <w:rsid w:val="00BA45BC"/>
    <w:rsid w:val="00BA476E"/>
    <w:rsid w:val="00BA625C"/>
    <w:rsid w:val="00BA6D5A"/>
    <w:rsid w:val="00BB127E"/>
    <w:rsid w:val="00BB30AD"/>
    <w:rsid w:val="00BB5381"/>
    <w:rsid w:val="00BB5629"/>
    <w:rsid w:val="00BB6D29"/>
    <w:rsid w:val="00BC39AF"/>
    <w:rsid w:val="00BD5A90"/>
    <w:rsid w:val="00BE2709"/>
    <w:rsid w:val="00BE466A"/>
    <w:rsid w:val="00BF06A6"/>
    <w:rsid w:val="00BF18A1"/>
    <w:rsid w:val="00BF1EE0"/>
    <w:rsid w:val="00BF3D52"/>
    <w:rsid w:val="00BF5287"/>
    <w:rsid w:val="00BF7562"/>
    <w:rsid w:val="00BF7A89"/>
    <w:rsid w:val="00BF7E89"/>
    <w:rsid w:val="00C03DE9"/>
    <w:rsid w:val="00C058CE"/>
    <w:rsid w:val="00C06723"/>
    <w:rsid w:val="00C11B11"/>
    <w:rsid w:val="00C132BA"/>
    <w:rsid w:val="00C16577"/>
    <w:rsid w:val="00C21AB0"/>
    <w:rsid w:val="00C257C5"/>
    <w:rsid w:val="00C27892"/>
    <w:rsid w:val="00C33728"/>
    <w:rsid w:val="00C36E88"/>
    <w:rsid w:val="00C37C4F"/>
    <w:rsid w:val="00C53C33"/>
    <w:rsid w:val="00C600F6"/>
    <w:rsid w:val="00C6132D"/>
    <w:rsid w:val="00C634B4"/>
    <w:rsid w:val="00C65E25"/>
    <w:rsid w:val="00C675BC"/>
    <w:rsid w:val="00C6761C"/>
    <w:rsid w:val="00C7103B"/>
    <w:rsid w:val="00C7414C"/>
    <w:rsid w:val="00C76C22"/>
    <w:rsid w:val="00C77759"/>
    <w:rsid w:val="00C832F7"/>
    <w:rsid w:val="00C83A71"/>
    <w:rsid w:val="00C85C5C"/>
    <w:rsid w:val="00C9123F"/>
    <w:rsid w:val="00C91E55"/>
    <w:rsid w:val="00C931F8"/>
    <w:rsid w:val="00C94990"/>
    <w:rsid w:val="00CA1C9D"/>
    <w:rsid w:val="00CA48D5"/>
    <w:rsid w:val="00CA57EC"/>
    <w:rsid w:val="00CA5AD6"/>
    <w:rsid w:val="00CA7D28"/>
    <w:rsid w:val="00CB1115"/>
    <w:rsid w:val="00CB12DD"/>
    <w:rsid w:val="00CB3484"/>
    <w:rsid w:val="00CB4E94"/>
    <w:rsid w:val="00CB59B9"/>
    <w:rsid w:val="00CC06B9"/>
    <w:rsid w:val="00CC17AF"/>
    <w:rsid w:val="00CC2AAD"/>
    <w:rsid w:val="00CC325B"/>
    <w:rsid w:val="00CC3CE7"/>
    <w:rsid w:val="00CC4A57"/>
    <w:rsid w:val="00CC552B"/>
    <w:rsid w:val="00CC58E1"/>
    <w:rsid w:val="00CC785A"/>
    <w:rsid w:val="00CD049D"/>
    <w:rsid w:val="00CE40FB"/>
    <w:rsid w:val="00CE469A"/>
    <w:rsid w:val="00CE55F9"/>
    <w:rsid w:val="00CE6E20"/>
    <w:rsid w:val="00D03A09"/>
    <w:rsid w:val="00D04421"/>
    <w:rsid w:val="00D06BC2"/>
    <w:rsid w:val="00D07C08"/>
    <w:rsid w:val="00D1617B"/>
    <w:rsid w:val="00D21FC8"/>
    <w:rsid w:val="00D314C7"/>
    <w:rsid w:val="00D45858"/>
    <w:rsid w:val="00D54F38"/>
    <w:rsid w:val="00D61907"/>
    <w:rsid w:val="00D6585E"/>
    <w:rsid w:val="00D748D1"/>
    <w:rsid w:val="00D811F0"/>
    <w:rsid w:val="00D8154E"/>
    <w:rsid w:val="00D858A0"/>
    <w:rsid w:val="00D85E5D"/>
    <w:rsid w:val="00D87535"/>
    <w:rsid w:val="00D9143C"/>
    <w:rsid w:val="00D9264C"/>
    <w:rsid w:val="00D92BC2"/>
    <w:rsid w:val="00D938D6"/>
    <w:rsid w:val="00D962E1"/>
    <w:rsid w:val="00D97757"/>
    <w:rsid w:val="00D97E39"/>
    <w:rsid w:val="00DA6775"/>
    <w:rsid w:val="00DB0A13"/>
    <w:rsid w:val="00DB286E"/>
    <w:rsid w:val="00DB2ED3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885"/>
    <w:rsid w:val="00E104EA"/>
    <w:rsid w:val="00E126D0"/>
    <w:rsid w:val="00E13ECA"/>
    <w:rsid w:val="00E155B2"/>
    <w:rsid w:val="00E17962"/>
    <w:rsid w:val="00E17E7A"/>
    <w:rsid w:val="00E207E1"/>
    <w:rsid w:val="00E21A49"/>
    <w:rsid w:val="00E27640"/>
    <w:rsid w:val="00E32D95"/>
    <w:rsid w:val="00E338BD"/>
    <w:rsid w:val="00E4291C"/>
    <w:rsid w:val="00E465DA"/>
    <w:rsid w:val="00E51B7D"/>
    <w:rsid w:val="00E525B2"/>
    <w:rsid w:val="00E678BE"/>
    <w:rsid w:val="00E73546"/>
    <w:rsid w:val="00E91611"/>
    <w:rsid w:val="00E91FAE"/>
    <w:rsid w:val="00E92BAE"/>
    <w:rsid w:val="00E93931"/>
    <w:rsid w:val="00E95421"/>
    <w:rsid w:val="00E978EF"/>
    <w:rsid w:val="00EA0BFC"/>
    <w:rsid w:val="00EA0C80"/>
    <w:rsid w:val="00EB1E8E"/>
    <w:rsid w:val="00EB235F"/>
    <w:rsid w:val="00EB2911"/>
    <w:rsid w:val="00EB2A3F"/>
    <w:rsid w:val="00EB4FCF"/>
    <w:rsid w:val="00EC24A6"/>
    <w:rsid w:val="00ED3A93"/>
    <w:rsid w:val="00ED4150"/>
    <w:rsid w:val="00EF0B7E"/>
    <w:rsid w:val="00EF16F3"/>
    <w:rsid w:val="00EF386E"/>
    <w:rsid w:val="00EF433C"/>
    <w:rsid w:val="00F008D1"/>
    <w:rsid w:val="00F021FD"/>
    <w:rsid w:val="00F14EC5"/>
    <w:rsid w:val="00F269DB"/>
    <w:rsid w:val="00F26FE5"/>
    <w:rsid w:val="00F34282"/>
    <w:rsid w:val="00F34C96"/>
    <w:rsid w:val="00F3747E"/>
    <w:rsid w:val="00F4087A"/>
    <w:rsid w:val="00F40D11"/>
    <w:rsid w:val="00F41DE3"/>
    <w:rsid w:val="00F42010"/>
    <w:rsid w:val="00F42A04"/>
    <w:rsid w:val="00F5209C"/>
    <w:rsid w:val="00F564E0"/>
    <w:rsid w:val="00F56774"/>
    <w:rsid w:val="00F63453"/>
    <w:rsid w:val="00F74055"/>
    <w:rsid w:val="00F7502C"/>
    <w:rsid w:val="00F816A2"/>
    <w:rsid w:val="00F87552"/>
    <w:rsid w:val="00F944B2"/>
    <w:rsid w:val="00FA0B81"/>
    <w:rsid w:val="00FB3544"/>
    <w:rsid w:val="00FB441E"/>
    <w:rsid w:val="00FC54EC"/>
    <w:rsid w:val="00FD46AB"/>
    <w:rsid w:val="00FD5B35"/>
    <w:rsid w:val="00FD68D7"/>
    <w:rsid w:val="00FD6FB3"/>
    <w:rsid w:val="00FE19F4"/>
    <w:rsid w:val="00FE1D9C"/>
    <w:rsid w:val="00FE2BCC"/>
    <w:rsid w:val="00FE3512"/>
    <w:rsid w:val="00FE4282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F27D"/>
  <w15:docId w15:val="{C1E24BCE-4AC2-4D30-9251-44A20B0B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266C-E141-42CF-9B2A-92B8E75B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72</Pages>
  <Words>58642</Words>
  <Characters>33427</Characters>
  <Application>Microsoft Office Word</Application>
  <DocSecurity>0</DocSecurity>
  <Lines>278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2025-05-02T11:45:00Z</cp:lastPrinted>
  <dcterms:created xsi:type="dcterms:W3CDTF">2017-12-28T11:16:00Z</dcterms:created>
  <dcterms:modified xsi:type="dcterms:W3CDTF">2025-05-02T11:50:00Z</dcterms:modified>
</cp:coreProperties>
</file>