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7D4CBF" w:rsidRDefault="00EF3A1B" w:rsidP="00A61DA8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7D4CBF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99486762" r:id="rId9"/>
        </w:object>
      </w:r>
    </w:p>
    <w:p w:rsidR="00B544BB" w:rsidRPr="007D4CBF" w:rsidRDefault="00B544BB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B544BB" w:rsidRPr="007D4CBF" w:rsidRDefault="00B8728E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</w:t>
      </w:r>
      <w:r w:rsidR="005A5C17"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СЬКИЙ РАЙОН</w:t>
      </w:r>
    </w:p>
    <w:p w:rsidR="00B544BB" w:rsidRPr="007D4CBF" w:rsidRDefault="005A5C17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B544BB" w:rsidRPr="007D4CBF" w:rsidRDefault="0041070F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ВОСЬМЕ</w:t>
      </w:r>
      <w:r w:rsidR="00B544BB"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936CC" w:rsidRPr="007D4CBF" w:rsidRDefault="00E85776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СОРОК </w:t>
      </w:r>
      <w:r w:rsidR="00552868"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ЧЕТВЕРТА</w:t>
      </w: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</w:t>
      </w:r>
    </w:p>
    <w:p w:rsidR="00BB7DB5" w:rsidRPr="007D4CBF" w:rsidRDefault="00BB7DB5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BB" w:rsidRPr="007D4CBF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E85776"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552868"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</w:p>
    <w:p w:rsidR="00126AEF" w:rsidRPr="007D4CBF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C97BA8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7D4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35160" w:rsidRPr="007D4CB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31D15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6AA" w:rsidRPr="007D4CB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B0311" w:rsidRPr="007D4CBF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D446A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7D4CBF" w:rsidRDefault="00B544BB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6AA" w:rsidRPr="007D4CBF" w:rsidRDefault="00D446AA" w:rsidP="00A61DA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7D4C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7D4C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="00E8130C" w:rsidRPr="007D4C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         </w:t>
      </w:r>
      <w:r w:rsidRPr="007D4C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– </w:t>
      </w:r>
      <w:r w:rsidR="00A5022D" w:rsidRPr="007D4C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22</w:t>
      </w:r>
      <w:r w:rsidR="0078030E" w:rsidRPr="007D4C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</w:p>
    <w:p w:rsidR="006679B6" w:rsidRPr="007D4CBF" w:rsidRDefault="00E8130C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Взяли участь у роботі сесії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D446A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2499A" w:rsidRPr="007D4C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D4CBF" w:rsidRPr="007D4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8030E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21E3D" w:rsidRPr="007D4CBF" w:rsidRDefault="0041070F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7D4CBF" w:rsidRDefault="00C6710B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6B98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четверта</w:t>
      </w:r>
      <w:r w:rsidR="00BF33A7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7D4CBF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7D4CB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№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007D9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E21FD9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B5709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35160" w:rsidRPr="007D4CB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56224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7D4CB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7D4C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4744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7D4CBF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7D4CBF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7D4C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</w:t>
      </w:r>
      <w:r w:rsidR="002B3CB2" w:rsidRPr="007D4CBF">
        <w:rPr>
          <w:rFonts w:ascii="Times New Roman" w:hAnsi="Times New Roman" w:cs="Times New Roman"/>
          <w:sz w:val="24"/>
          <w:szCs w:val="24"/>
          <w:lang w:val="uk-UA"/>
        </w:rPr>
        <w:t>в адмінбудівл</w:t>
      </w:r>
      <w:r w:rsidR="00EE38D9" w:rsidRPr="007D4CB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B3CB2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Вишнівської селищної ради (кабінет селищного голови)</w:t>
      </w:r>
      <w:r w:rsidR="00AA18B0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A18B0" w:rsidRPr="007D4CBF">
        <w:rPr>
          <w:rFonts w:ascii="Times New Roman" w:hAnsi="Times New Roman" w:cs="Times New Roman"/>
          <w:sz w:val="24"/>
          <w:szCs w:val="24"/>
          <w:lang w:val="uk-UA" w:bidi="en-US"/>
        </w:rPr>
        <w:t>Проводиться реєстрація депутатів (лист реєстрації додається).</w:t>
      </w:r>
    </w:p>
    <w:p w:rsidR="00220665" w:rsidRPr="007D4CBF" w:rsidRDefault="00220665" w:rsidP="00A6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1E3D" w:rsidRPr="007D4CBF" w:rsidRDefault="00C14EDE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7D4C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7D4C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66C3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четверту</w:t>
      </w:r>
      <w:r w:rsidR="00F00C29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0C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сесію</w:t>
      </w:r>
      <w:r w:rsidR="00E5622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130C" w:rsidRPr="007D4CBF">
        <w:rPr>
          <w:rFonts w:ascii="Times New Roman" w:hAnsi="Times New Roman" w:cs="Times New Roman"/>
          <w:sz w:val="24"/>
          <w:szCs w:val="24"/>
          <w:lang w:val="uk-UA"/>
        </w:rPr>
        <w:t>прибуло 1</w:t>
      </w:r>
      <w:r w:rsidR="007D4CBF" w:rsidRPr="007D4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8130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депутатів, кворум є.</w:t>
      </w:r>
      <w:r w:rsidR="00E8130C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есія може розпочати роботу відповідн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</w:t>
      </w:r>
      <w:r w:rsidR="00EE38D9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ст.46 Закону України «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E38D9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7D4CBF" w:rsidRDefault="006F66C3" w:rsidP="00A61DA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четверту</w:t>
      </w:r>
      <w:r w:rsidR="00FC3EA5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85526" w:rsidRPr="007D4CBF" w:rsidRDefault="00E8130C" w:rsidP="00A61DA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EE38D9" w:rsidRPr="007D4CBF">
        <w:rPr>
          <w:rFonts w:ascii="Times New Roman" w:hAnsi="Times New Roman" w:cs="Times New Roman"/>
          <w:i/>
          <w:sz w:val="24"/>
          <w:szCs w:val="24"/>
          <w:lang w:val="uk-UA"/>
        </w:rPr>
        <w:t>звучить Державний Гімн України)</w:t>
      </w:r>
    </w:p>
    <w:p w:rsidR="00A205EC" w:rsidRPr="007D4CBF" w:rsidRDefault="00A205EC" w:rsidP="00A61D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7D4CBF" w:rsidRDefault="00E929CB" w:rsidP="00A61D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Кушніренко О.В.</w:t>
      </w:r>
      <w:r w:rsidR="00DA4F4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E2218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1489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7E2218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</w:t>
      </w:r>
      <w:r w:rsidR="007F0D2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4E08FD" w:rsidRPr="007D4CBF" w:rsidRDefault="004E08FD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-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E85776" w:rsidRPr="007D4CBF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Чергинець О.Г. - начальник Відділу освіти, культури, молоді та спорту;</w:t>
      </w:r>
    </w:p>
    <w:p w:rsidR="00552868" w:rsidRPr="007D4CBF" w:rsidRDefault="00552868" w:rsidP="0055286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Шапарний С.Д. начальник КП «Вишневе»;</w:t>
      </w:r>
    </w:p>
    <w:p w:rsidR="00E85776" w:rsidRPr="007D4CBF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Огнівець Т.Ф. -  головний бухгалтер КП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«Вишневе»;</w:t>
      </w:r>
    </w:p>
    <w:p w:rsidR="00E85776" w:rsidRPr="007D4CBF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Мироненко А.А. -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провідний спеціаліст відділу бухгалтерського обліку, звітності та господарського забезпечення виконавчого комітету.</w:t>
      </w:r>
    </w:p>
    <w:p w:rsidR="00E85776" w:rsidRPr="007D4CBF" w:rsidRDefault="00E85776" w:rsidP="005528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2DAA" w:rsidRPr="007D4CBF" w:rsidRDefault="00D0054E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Присутні: </w:t>
      </w:r>
      <w:r w:rsidR="00DE5A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Кухаренко В.М., староста Комісарівського старостинського округу</w:t>
      </w:r>
      <w:r w:rsidR="00A5022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E5A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21BA0" w:rsidRPr="007D4CBF" w:rsidRDefault="00E12DA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BE1D17" w:rsidRPr="007D4CBF" w:rsidRDefault="00D21BA0" w:rsidP="00A61DA8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E1D17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Шановні депутати</w:t>
      </w:r>
      <w:r w:rsidR="00BE1D17" w:rsidRPr="007D4CBF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7D4CBF" w:rsidRDefault="00BE1D17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ab/>
      </w:r>
      <w:r w:rsidR="00AB71F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розгляд 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четверту</w:t>
      </w:r>
      <w:r w:rsidR="00B85C7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1F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552868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ю </w:t>
      </w:r>
      <w:r w:rsidR="00AB71F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вносяться питання згідно з порядком денним, який вам розданий</w:t>
      </w:r>
      <w:r w:rsidR="002B3C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D2AEE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18B0" w:rsidRPr="007D4CBF">
        <w:rPr>
          <w:rFonts w:ascii="Times New Roman" w:hAnsi="Times New Roman" w:cs="Times New Roman"/>
          <w:sz w:val="24"/>
          <w:szCs w:val="24"/>
          <w:lang w:val="uk-UA"/>
        </w:rPr>
        <w:t>З урахуванням умов статті 59-1 Закону України «Про місцеве самоврядування» перед затвердженням порядку денного нашого засідання необхідно повідомити чи є у кого конфлікт інтересів в питаннях порядку денного.</w:t>
      </w:r>
    </w:p>
    <w:p w:rsidR="00AB71FD" w:rsidRPr="007D4CBF" w:rsidRDefault="00AB71FD" w:rsidP="00A61DA8">
      <w:pPr>
        <w:pStyle w:val="a4"/>
        <w:tabs>
          <w:tab w:val="left" w:pos="-2340"/>
        </w:tabs>
        <w:spacing w:after="0" w:line="240" w:lineRule="auto"/>
        <w:ind w:left="0"/>
        <w:jc w:val="both"/>
        <w:rPr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  <w:t>Питання порядк</w:t>
      </w:r>
      <w:r w:rsidR="007242D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у денного і регламенту роботи,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запропоновані наразі для розгляду на 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четвертій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7D4CBF" w:rsidRDefault="00225418" w:rsidP="00A61D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є </w:t>
      </w:r>
      <w:r w:rsidR="007B0B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депутатів </w:t>
      </w:r>
      <w:r w:rsidR="00A2461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пропозиції, зауваження </w:t>
      </w:r>
      <w:r w:rsidR="007B0B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денного,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5DE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який вам розданий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225418" w:rsidRPr="007D4CBF" w:rsidRDefault="00225418" w:rsidP="00A61D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225418" w:rsidRPr="007D4CBF" w:rsidRDefault="00225418" w:rsidP="00A61D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7D4CBF" w:rsidRDefault="00225418" w:rsidP="00A61D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225418" w:rsidRPr="007D4CBF" w:rsidRDefault="00225418" w:rsidP="00A61D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A871EB" w:rsidRPr="007D4CBF" w:rsidRDefault="00225418" w:rsidP="00A61D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  <w:r w:rsidRPr="007D4CBF">
        <w:rPr>
          <w:rFonts w:ascii="Times New Roman" w:hAnsi="Times New Roman" w:cs="Times New Roman"/>
          <w:lang w:val="uk-UA"/>
        </w:rPr>
        <w:t xml:space="preserve"> </w:t>
      </w:r>
    </w:p>
    <w:p w:rsidR="002A0FD8" w:rsidRPr="007D4CBF" w:rsidRDefault="002A0FD8" w:rsidP="00A6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2868" w:rsidRPr="007D4CBF" w:rsidRDefault="00275C9B" w:rsidP="00552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6F66C3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 </w:t>
      </w:r>
      <w:r w:rsidR="00552868" w:rsidRPr="007D4CBF">
        <w:rPr>
          <w:rFonts w:ascii="Times New Roman" w:hAnsi="Times New Roman" w:cs="Times New Roman"/>
          <w:b/>
          <w:sz w:val="24"/>
          <w:szCs w:val="24"/>
          <w:lang w:val="uk-UA"/>
        </w:rPr>
        <w:t>четвертій</w:t>
      </w:r>
      <w:r w:rsidR="00E12DAA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72FF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6F66C3" w:rsidRPr="007D4CB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52868" w:rsidRPr="007D4CB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DE42FD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66C3" w:rsidRPr="007D4CBF"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="000950CA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552868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="000950CA" w:rsidRPr="007D4CBF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81957" w:rsidRPr="007D4CBF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552868" w:rsidRPr="007D4CBF" w:rsidRDefault="00552868" w:rsidP="00552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639"/>
      </w:tblGrid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звіту щодо виконання бюджету Вишнівської селищної територіальної громади за 2024 рік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kern w:val="24"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</w:t>
            </w:r>
            <w:r w:rsidRPr="007D4CBF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селищної ради від 20.12.2024 року №1285-43/VIII </w:t>
            </w:r>
            <w:r w:rsidRPr="007D4CB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</w:t>
            </w:r>
            <w:r w:rsidRPr="007D4CBF">
              <w:rPr>
                <w:rFonts w:ascii="Times New Roman" w:eastAsia="Times New Roman" w:hAnsi="Times New Roman" w:cs="Times New Roman"/>
                <w:bCs/>
                <w:spacing w:val="-6"/>
                <w:kern w:val="24"/>
                <w:sz w:val="24"/>
                <w:szCs w:val="24"/>
                <w:lang w:val="uk-UA"/>
              </w:rPr>
              <w:t>«Про бюджет Вишнівської селищної  територіальної громади на 2025 рік</w:t>
            </w:r>
            <w:r w:rsidRPr="007D4CBF">
              <w:rPr>
                <w:rFonts w:ascii="Times New Roman" w:eastAsia="Times New Roman" w:hAnsi="Times New Roman" w:cs="Times New Roman"/>
                <w:spacing w:val="-6"/>
                <w:kern w:val="24"/>
                <w:sz w:val="24"/>
                <w:szCs w:val="24"/>
                <w:lang w:val="uk-UA"/>
              </w:rPr>
              <w:t xml:space="preserve"> </w:t>
            </w:r>
            <w:r w:rsidRPr="007D4CBF">
              <w:rPr>
                <w:rFonts w:ascii="Arial" w:eastAsia="Times New Roman" w:hAnsi="Arial" w:cs="Arial"/>
                <w:spacing w:val="-6"/>
                <w:kern w:val="24"/>
                <w:sz w:val="24"/>
                <w:szCs w:val="24"/>
                <w:lang w:val="uk-UA"/>
              </w:rPr>
              <w:t xml:space="preserve"> </w:t>
            </w:r>
            <w:r w:rsidRPr="007D4CBF">
              <w:rPr>
                <w:rFonts w:ascii="Times New Roman" w:eastAsia="Times New Roman" w:hAnsi="Times New Roman" w:cs="Times New Roman"/>
                <w:bCs/>
                <w:spacing w:val="-6"/>
                <w:kern w:val="24"/>
                <w:sz w:val="24"/>
                <w:szCs w:val="24"/>
                <w:lang w:val="uk-UA"/>
              </w:rPr>
              <w:t>(</w:t>
            </w:r>
            <w:r w:rsidRPr="007D4CBF">
              <w:rPr>
                <w:rFonts w:ascii="Times New Roman" w:eastAsia="Times New Roman" w:hAnsi="Times New Roman" w:cs="Times New Roman"/>
                <w:bCs/>
                <w:spacing w:val="-6"/>
                <w:kern w:val="24"/>
                <w:sz w:val="24"/>
                <w:szCs w:val="24"/>
                <w:u w:val="single"/>
                <w:lang w:val="uk-UA"/>
              </w:rPr>
              <w:t>0452000000)</w:t>
            </w:r>
            <w:r w:rsidRPr="007D4CBF">
              <w:rPr>
                <w:rFonts w:ascii="Times New Roman" w:eastAsia="Times New Roman" w:hAnsi="Times New Roman" w:cs="Times New Roman"/>
                <w:bCs/>
                <w:spacing w:val="-6"/>
                <w:kern w:val="24"/>
                <w:sz w:val="24"/>
                <w:szCs w:val="24"/>
                <w:vertAlign w:val="subscript"/>
                <w:lang w:val="uk-UA"/>
              </w:rPr>
              <w:t>код бюджету</w:t>
            </w:r>
            <w:r w:rsidRPr="007D4CBF">
              <w:rPr>
                <w:rFonts w:ascii="Times New Roman" w:eastAsia="Times New Roman" w:hAnsi="Times New Roman" w:cs="Times New Roman"/>
                <w:bCs/>
                <w:spacing w:val="-6"/>
                <w:kern w:val="24"/>
                <w:sz w:val="24"/>
                <w:szCs w:val="24"/>
                <w:lang w:val="uk-UA"/>
              </w:rPr>
              <w:t>»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uk-UA"/>
              </w:rPr>
              <w:t xml:space="preserve">                                 </w:t>
            </w: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селищної ради від 20 грудня 2022 року № 960-24/VIIІ «Про організацію оздоровлення та відпочинку дітей шкільного віку влітку у 2023-2025 роках»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базової мережі закладів культури Вишнівської селищної ради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  <w:p w:rsidR="00552868" w:rsidRPr="007D4CBF" w:rsidRDefault="00552868" w:rsidP="005528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2025 рік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552868" w:rsidRPr="007D4CBF" w:rsidRDefault="00552868" w:rsidP="005528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звіт щодо виконання фінансового плану за 2024 рік комунальним підприємством «Вишневе» Вишнівської  селищної  ради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Огнівець Тетяна Федорівна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D4CBF">
              <w:rPr>
                <w:lang w:val="uk-UA"/>
              </w:rPr>
      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Масленко Н.В.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D4CBF">
              <w:rPr>
                <w:lang w:val="uk-UA"/>
              </w:rPr>
              <w:t>П</w:t>
            </w:r>
            <w:r w:rsidR="005139DA" w:rsidRPr="007D4CBF">
              <w:rPr>
                <w:lang w:val="uk-UA"/>
              </w:rPr>
              <w:t xml:space="preserve">ро </w:t>
            </w:r>
            <w:r w:rsidRPr="007D4CBF">
              <w:rPr>
                <w:lang w:val="uk-UA"/>
              </w:rPr>
              <w:t>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Дон М.С.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D4CBF">
              <w:rPr>
                <w:lang w:val="uk-UA"/>
              </w:rPr>
      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Грітченко О.О.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kern w:val="24"/>
                <w:lang w:val="uk-UA"/>
              </w:rPr>
            </w:pPr>
            <w:r w:rsidRPr="007D4CBF">
              <w:rPr>
                <w:bCs/>
                <w:kern w:val="24"/>
                <w:lang w:val="uk-UA"/>
              </w:rPr>
              <w:t>Про відмову у наданні дозволу на виготовлення проекту землеустрою щодо відведення земельної ділянки для особистого селянського господарства на території Вишнівської селищної ради гр. Бурезі В.А.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4"/>
                <w:lang w:val="uk-UA"/>
              </w:rPr>
            </w:pPr>
          </w:p>
        </w:tc>
      </w:tr>
      <w:tr w:rsidR="007D4CBF" w:rsidRPr="007D4CBF" w:rsidTr="00A61DA8">
        <w:tc>
          <w:tcPr>
            <w:tcW w:w="880" w:type="dxa"/>
          </w:tcPr>
          <w:p w:rsidR="00552868" w:rsidRPr="007D4CBF" w:rsidRDefault="00552868" w:rsidP="0055286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kern w:val="24"/>
                <w:lang w:val="uk-UA"/>
              </w:rPr>
            </w:pPr>
            <w:r w:rsidRPr="007D4CBF">
              <w:rPr>
                <w:bCs/>
                <w:kern w:val="24"/>
                <w:lang w:val="uk-UA"/>
              </w:rPr>
              <w:t>Про внесення змін до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      </w:r>
          </w:p>
          <w:p w:rsidR="00552868" w:rsidRPr="007D4CBF" w:rsidRDefault="00552868" w:rsidP="00552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552868" w:rsidRPr="007D4CBF" w:rsidRDefault="00552868" w:rsidP="005528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kern w:val="24"/>
                <w:lang w:val="uk-UA"/>
              </w:rPr>
            </w:pPr>
          </w:p>
        </w:tc>
      </w:tr>
    </w:tbl>
    <w:p w:rsidR="003C188D" w:rsidRPr="007D4CBF" w:rsidRDefault="003C188D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8B8" w:rsidRPr="007D4CBF" w:rsidRDefault="00A058B8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7D4CBF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7D4CBF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7D4CBF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7D4CBF" w:rsidRDefault="00A058B8" w:rsidP="00A61DA8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7D4CBF" w:rsidRDefault="00A058B8" w:rsidP="00A61D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7D4CBF" w:rsidRDefault="00454C54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7D4CBF" w:rsidRDefault="00275C9B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7D4CBF" w:rsidRDefault="00275C9B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D4CBF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062D4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C9B" w:rsidRPr="007D4CBF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D4CBF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D4CBF" w:rsidRDefault="00275C9B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D4CBF" w:rsidRDefault="00C77601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61390F" w:rsidRPr="007D4CBF" w:rsidRDefault="0061390F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p w:rsidR="00275C9B" w:rsidRPr="007D4CBF" w:rsidRDefault="00157100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7D4C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:</w:t>
      </w:r>
      <w:r w:rsidR="00275C9B"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B4687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7D4CBF" w:rsidRDefault="00903BB7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Депутати запропонували </w:t>
      </w:r>
      <w:r w:rsidR="00275C9B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Білоус Н.В.</w:t>
      </w:r>
    </w:p>
    <w:p w:rsidR="005634FE" w:rsidRPr="007D4CBF" w:rsidRDefault="00903BB7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 пропозиції будуть? </w:t>
      </w:r>
      <w:r w:rsidR="00275C9B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Немає. Хто за дану  пропозицію прошу голосувати</w:t>
      </w:r>
      <w:r w:rsidR="005634FE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7D4CBF" w:rsidRDefault="005634FE" w:rsidP="00B35160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7D4CBF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634FE" w:rsidRPr="007D4CBF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7D4CBF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7D4CBF" w:rsidRDefault="005634FE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7D4CBF" w:rsidRDefault="005634FE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7D4CBF" w:rsidRDefault="00275C9B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7D4CBF" w:rsidRDefault="00275C9B" w:rsidP="00B35160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D4CBF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C9B" w:rsidRPr="007D4CBF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7D4CBF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7D4CBF" w:rsidRDefault="00275C9B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FE371D" w:rsidRPr="007D4CBF" w:rsidRDefault="00275C9B" w:rsidP="00B35160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7D4CB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6C0997" w:rsidRPr="007D4CBF" w:rsidRDefault="006C0997" w:rsidP="00B35160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D70D60" w:rsidRPr="007D4CBF" w:rsidRDefault="00EF0C41" w:rsidP="00B35160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05F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перше питання порядку денного </w:t>
      </w:r>
      <w:r w:rsidR="00DE6BE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552868" w:rsidRPr="007D4CBF">
        <w:rPr>
          <w:rFonts w:ascii="Times New Roman" w:hAnsi="Times New Roman" w:cs="Times New Roman"/>
          <w:sz w:val="24"/>
          <w:szCs w:val="24"/>
          <w:lang w:val="uk-UA"/>
        </w:rPr>
        <w:t>четвертої</w:t>
      </w:r>
      <w:r w:rsidR="0099736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FF" w:rsidRPr="007D4CBF">
        <w:rPr>
          <w:rFonts w:ascii="Times New Roman" w:hAnsi="Times New Roman" w:cs="Times New Roman"/>
          <w:sz w:val="24"/>
          <w:szCs w:val="24"/>
          <w:lang w:val="uk-UA"/>
        </w:rPr>
        <w:t>сесії селищної ради 8 скликання:</w:t>
      </w:r>
      <w:r w:rsidR="00C4438B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871EB" w:rsidRPr="007D4CBF" w:rsidRDefault="00A871EB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9DA" w:rsidRPr="007D4CBF" w:rsidRDefault="005139D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Кушніренко О.В.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473A"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2024 рік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9DA" w:rsidRPr="007D4CBF" w:rsidRDefault="005139D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4F473A"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2024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139DA" w:rsidRPr="007D4CBF" w:rsidRDefault="005139DA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139DA" w:rsidRPr="007D4CBF" w:rsidRDefault="005139D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139DA" w:rsidRPr="007D4CBF" w:rsidRDefault="005139D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 0</w:t>
      </w:r>
    </w:p>
    <w:p w:rsidR="005139DA" w:rsidRPr="007D4CBF" w:rsidRDefault="005139D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 0</w:t>
      </w:r>
    </w:p>
    <w:p w:rsidR="005139DA" w:rsidRPr="007D4CBF" w:rsidRDefault="005139D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139DA" w:rsidRPr="007D4CBF" w:rsidRDefault="005139D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139DA" w:rsidRPr="007D4CBF" w:rsidRDefault="005139DA" w:rsidP="00B35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№12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-4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5139DA" w:rsidRPr="007D4CBF" w:rsidRDefault="005139D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Кушніренко О.В. «</w:t>
      </w:r>
      <w:r w:rsidR="004F473A"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4F473A" w:rsidRPr="007D4CBF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4F473A"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20.12.2024 року №1285-43/VIII </w:t>
      </w:r>
      <w:r w:rsidR="004F473A" w:rsidRPr="007D4CBF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«Про бюджет Вишнівської селищної  територіальної громади на 2025 рік</w:t>
      </w:r>
      <w:r w:rsidR="004F473A" w:rsidRPr="007D4CBF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val="uk-UA"/>
        </w:rPr>
        <w:t xml:space="preserve"> </w:t>
      </w:r>
      <w:r w:rsidR="004F473A" w:rsidRPr="007D4CBF">
        <w:rPr>
          <w:rFonts w:ascii="Arial" w:eastAsia="Times New Roman" w:hAnsi="Arial" w:cs="Arial"/>
          <w:spacing w:val="-6"/>
          <w:kern w:val="24"/>
          <w:sz w:val="24"/>
          <w:szCs w:val="24"/>
          <w:lang w:val="uk-UA"/>
        </w:rPr>
        <w:t xml:space="preserve"> 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(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u w:val="single"/>
          <w:lang w:val="uk-UA"/>
        </w:rPr>
        <w:t>0452000000)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vertAlign w:val="subscript"/>
          <w:lang w:val="uk-UA"/>
        </w:rPr>
        <w:t>код бюджету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9DA" w:rsidRPr="007D4CBF" w:rsidRDefault="005139D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4F473A"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4F473A" w:rsidRPr="007D4CBF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4F473A"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20.12.2024 року №1285-43/VIII </w:t>
      </w:r>
      <w:r w:rsidR="004F473A" w:rsidRPr="007D4CBF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«Про бюджет Вишнівської селищної  територіальної громади на 2025 рік</w:t>
      </w:r>
      <w:r w:rsidR="004F473A" w:rsidRPr="007D4CBF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val="uk-UA"/>
        </w:rPr>
        <w:t xml:space="preserve"> </w:t>
      </w:r>
      <w:r w:rsidR="004F473A" w:rsidRPr="007D4CBF">
        <w:rPr>
          <w:rFonts w:ascii="Arial" w:eastAsia="Times New Roman" w:hAnsi="Arial" w:cs="Arial"/>
          <w:spacing w:val="-6"/>
          <w:kern w:val="24"/>
          <w:sz w:val="24"/>
          <w:szCs w:val="24"/>
          <w:lang w:val="uk-UA"/>
        </w:rPr>
        <w:t xml:space="preserve"> 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(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u w:val="single"/>
          <w:lang w:val="uk-UA"/>
        </w:rPr>
        <w:t>0452000000)</w:t>
      </w:r>
      <w:r w:rsidR="004F473A" w:rsidRPr="007D4CBF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vertAlign w:val="subscript"/>
          <w:lang w:val="uk-UA"/>
        </w:rPr>
        <w:t>код бюджету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139DA" w:rsidRPr="007D4CBF" w:rsidRDefault="005139DA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139DA" w:rsidRPr="007D4CBF" w:rsidRDefault="005139D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139DA" w:rsidRPr="007D4CBF" w:rsidRDefault="005139D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139DA" w:rsidRPr="007D4CBF" w:rsidRDefault="005139D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139DA" w:rsidRPr="007D4CBF" w:rsidRDefault="005139D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139DA" w:rsidRPr="007D4CBF" w:rsidRDefault="005139D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5139DA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№1298-44/VІІІ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C4438B" w:rsidRPr="007D4CBF" w:rsidRDefault="00C4438B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473A" w:rsidRPr="007D4CBF" w:rsidRDefault="004F473A" w:rsidP="00B3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Чергинець О.Г. «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</w:r>
    </w:p>
    <w:p w:rsidR="004F473A" w:rsidRPr="007D4CBF" w:rsidRDefault="004F473A" w:rsidP="00B3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F473A" w:rsidRPr="007D4CBF" w:rsidRDefault="004F473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</w:r>
    </w:p>
    <w:p w:rsidR="004F473A" w:rsidRPr="007D4CBF" w:rsidRDefault="004F473A" w:rsidP="00B351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№1299-44/VІІІ  та результати поіменного голосування додаються)</w:t>
      </w:r>
    </w:p>
    <w:p w:rsidR="004F473A" w:rsidRPr="007D4CBF" w:rsidRDefault="004F473A" w:rsidP="00B35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7D4CBF" w:rsidRDefault="004F473A" w:rsidP="00B3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Чергинець О.Г. «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селищної ради від 20 грудня 2022 року № 960-24/VIIІ «Про організацію оздоровлення та відпочинку дітей шкільного віку влітку у 2023-2025 роках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селищної ради від 20 грудня 2022 року № 960-24/VIIІ «Про організацію оздоровлення та відпочинку дітей шкільного віку влітку у 2023-2025 роках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№1300-44/VІІІ  та результати поіменного голосування додаються)</w:t>
      </w:r>
    </w:p>
    <w:p w:rsidR="004F473A" w:rsidRPr="007D4CBF" w:rsidRDefault="004F473A" w:rsidP="00B35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7D4CBF" w:rsidRDefault="004F473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Чергинець О.Г. «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базової мережі закладів культури Вишнівської селищної ради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базової мережі закладів культури Вишнівської селищної ради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№1301-44/VІІІ  та результати поіменного голосування додаються)</w:t>
      </w:r>
    </w:p>
    <w:p w:rsidR="004F473A" w:rsidRPr="007D4CBF" w:rsidRDefault="004F473A" w:rsidP="00B35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7D4CBF" w:rsidRDefault="004F473A" w:rsidP="00B3516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Чергинець О.Г. «Про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6.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№1302-44/VІІІ  та результати поіменного голосування додаються)</w:t>
      </w:r>
    </w:p>
    <w:p w:rsidR="00B35160" w:rsidRPr="007D4CBF" w:rsidRDefault="00B35160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F473A" w:rsidRPr="007D4CBF" w:rsidRDefault="004F473A" w:rsidP="00B3516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Федан С.М. «Про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7.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 0</w:t>
      </w:r>
    </w:p>
    <w:p w:rsidR="004F473A" w:rsidRPr="007D4CBF" w:rsidRDefault="004F473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 0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№1303-44/VІІІ  та результати поіменного голосування додаються)</w:t>
      </w:r>
    </w:p>
    <w:p w:rsidR="00062D43" w:rsidRDefault="00062D43" w:rsidP="00B351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D75" w:rsidRPr="007D4CBF" w:rsidRDefault="004F473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9767AF" w:rsidRPr="007D4CB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767A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67AF"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767AF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61B0A" w:rsidRPr="007D4CBF">
        <w:rPr>
          <w:rFonts w:ascii="Times New Roman" w:hAnsi="Times New Roman" w:cs="Times New Roman"/>
          <w:sz w:val="24"/>
          <w:szCs w:val="24"/>
          <w:lang w:val="uk-UA"/>
        </w:rPr>
        <w:t>Огнівець Т.Ф.</w:t>
      </w:r>
      <w:r w:rsidR="006D12D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67AF"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звіт щодо виконання фінансового плану за 2024 рік комунальним підприємством «Вишневе» Вишнівської  селищної  ради</w:t>
      </w:r>
      <w:r w:rsidR="009767AF" w:rsidRPr="007D4CB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7D4CBF" w:rsidRDefault="004F473A" w:rsidP="00B351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8</w:t>
      </w:r>
      <w:r w:rsidR="009767AF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9767A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звіт щодо виконання фінансового плану за 2024 рік комунальним підприємством «Вишневе» Вишнівської  селищної  ради</w:t>
      </w:r>
      <w:r w:rsidR="009767A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7D4CBF" w:rsidRDefault="009767AF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7D4CBF" w:rsidRDefault="009767AF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61B0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767AF" w:rsidRPr="007D4CBF" w:rsidRDefault="009767AF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61B0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9767AF" w:rsidRPr="007D4CBF" w:rsidRDefault="009767AF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7D4CBF" w:rsidRDefault="009767AF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7D4CBF" w:rsidRDefault="009767AF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7D4CBF" w:rsidRDefault="009767AF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№1304-44/VІІІ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C1F40" w:rsidRPr="007D4CBF" w:rsidRDefault="000C1F40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75" w:rsidRPr="007D4CBF" w:rsidRDefault="004F473A" w:rsidP="00B3516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7D4CBF">
        <w:rPr>
          <w:b/>
          <w:lang w:val="uk-UA"/>
        </w:rPr>
        <w:t>9</w:t>
      </w:r>
      <w:r w:rsidR="0053189A" w:rsidRPr="007D4CBF">
        <w:rPr>
          <w:b/>
          <w:lang w:val="uk-UA"/>
        </w:rPr>
        <w:t>.</w:t>
      </w:r>
      <w:r w:rsidR="00652E10" w:rsidRPr="007D4CBF">
        <w:rPr>
          <w:lang w:val="uk-UA"/>
        </w:rPr>
        <w:t xml:space="preserve"> </w:t>
      </w:r>
      <w:r w:rsidR="0053189A" w:rsidRPr="007D4CBF">
        <w:rPr>
          <w:b/>
          <w:lang w:val="uk-UA" w:eastAsia="uk-UA"/>
        </w:rPr>
        <w:t>СЛУХАЛИ</w:t>
      </w:r>
      <w:r w:rsidR="0053189A" w:rsidRPr="007D4CBF">
        <w:rPr>
          <w:lang w:val="uk-UA" w:eastAsia="uk-UA"/>
        </w:rPr>
        <w:t xml:space="preserve">: </w:t>
      </w:r>
      <w:r w:rsidR="00194CE0" w:rsidRPr="007D4CBF">
        <w:rPr>
          <w:lang w:val="uk-UA"/>
        </w:rPr>
        <w:t xml:space="preserve">Пушкаренко В.М. </w:t>
      </w:r>
      <w:r w:rsidR="0053189A" w:rsidRPr="007D4CBF">
        <w:rPr>
          <w:lang w:val="uk-UA"/>
        </w:rPr>
        <w:t>«</w:t>
      </w:r>
      <w:r w:rsidRPr="007D4CBF">
        <w:rPr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Масленко Н.В.</w:t>
      </w:r>
      <w:r w:rsidR="0053189A" w:rsidRPr="007D4CBF">
        <w:rPr>
          <w:lang w:val="uk-UA"/>
        </w:rPr>
        <w:t>».</w:t>
      </w:r>
    </w:p>
    <w:p w:rsidR="004F473A" w:rsidRPr="007D4CBF" w:rsidRDefault="004F473A" w:rsidP="00B3516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53189A" w:rsidRPr="007D4CBF" w:rsidRDefault="004F473A" w:rsidP="00B3516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7D4CBF">
        <w:rPr>
          <w:b/>
          <w:lang w:val="uk-UA"/>
        </w:rPr>
        <w:t>9</w:t>
      </w:r>
      <w:r w:rsidR="0053189A" w:rsidRPr="007D4CBF">
        <w:rPr>
          <w:b/>
          <w:lang w:val="uk-UA"/>
        </w:rPr>
        <w:t xml:space="preserve">. УХВАЛИЛИ: </w:t>
      </w:r>
      <w:r w:rsidR="0053189A" w:rsidRPr="007D4CBF">
        <w:rPr>
          <w:lang w:val="uk-UA"/>
        </w:rPr>
        <w:t>Погодити проект рішення «</w:t>
      </w:r>
      <w:r w:rsidRPr="007D4CBF">
        <w:rPr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Масленко Н.В.</w:t>
      </w:r>
      <w:r w:rsidR="0053189A" w:rsidRPr="007D4CBF">
        <w:rPr>
          <w:lang w:val="uk-UA"/>
        </w:rPr>
        <w:t>».</w:t>
      </w:r>
    </w:p>
    <w:p w:rsidR="0053189A" w:rsidRPr="007D4CBF" w:rsidRDefault="0053189A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7D4CBF" w:rsidRDefault="0053189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7D4CBF" w:rsidRDefault="0053189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D1714" w:rsidRPr="007D4CBF" w:rsidRDefault="0053189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№1305-44/VІІІ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D1714" w:rsidRPr="007D4CBF" w:rsidRDefault="001D1714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D75" w:rsidRPr="007D4CBF" w:rsidRDefault="0053189A" w:rsidP="00B3516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7D4CBF">
        <w:rPr>
          <w:b/>
          <w:lang w:val="uk-UA"/>
        </w:rPr>
        <w:t>1</w:t>
      </w:r>
      <w:r w:rsidR="004F473A" w:rsidRPr="007D4CBF">
        <w:rPr>
          <w:b/>
          <w:lang w:val="uk-UA"/>
        </w:rPr>
        <w:t>0</w:t>
      </w:r>
      <w:r w:rsidRPr="007D4CBF">
        <w:rPr>
          <w:b/>
          <w:lang w:val="uk-UA"/>
        </w:rPr>
        <w:t>.</w:t>
      </w:r>
      <w:r w:rsidRPr="007D4CBF">
        <w:rPr>
          <w:lang w:val="uk-UA"/>
        </w:rPr>
        <w:t xml:space="preserve"> </w:t>
      </w:r>
      <w:r w:rsidRPr="007D4CBF">
        <w:rPr>
          <w:b/>
          <w:lang w:val="uk-UA" w:eastAsia="uk-UA"/>
        </w:rPr>
        <w:t>СЛУХАЛИ</w:t>
      </w:r>
      <w:r w:rsidRPr="007D4CBF">
        <w:rPr>
          <w:lang w:val="uk-UA" w:eastAsia="uk-UA"/>
        </w:rPr>
        <w:t xml:space="preserve">: </w:t>
      </w:r>
      <w:r w:rsidR="00194CE0" w:rsidRPr="007D4CBF">
        <w:rPr>
          <w:lang w:val="uk-UA"/>
        </w:rPr>
        <w:t xml:space="preserve">Пушкаренко В.М. </w:t>
      </w:r>
      <w:r w:rsidRPr="007D4CBF">
        <w:rPr>
          <w:lang w:val="uk-UA"/>
        </w:rPr>
        <w:t>«</w:t>
      </w:r>
      <w:r w:rsidR="004F473A" w:rsidRPr="007D4CBF">
        <w:rPr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Дон М.С.</w:t>
      </w:r>
      <w:r w:rsidRPr="007D4CBF">
        <w:rPr>
          <w:lang w:val="uk-UA"/>
        </w:rPr>
        <w:t>».</w:t>
      </w:r>
    </w:p>
    <w:p w:rsidR="00661B0A" w:rsidRPr="007D4CBF" w:rsidRDefault="00661B0A" w:rsidP="00B35160">
      <w:pPr>
        <w:pStyle w:val="a3"/>
        <w:spacing w:before="0" w:beforeAutospacing="0" w:after="0" w:afterAutospacing="0"/>
        <w:textAlignment w:val="baseline"/>
        <w:rPr>
          <w:b/>
          <w:lang w:val="uk-UA"/>
        </w:rPr>
      </w:pPr>
    </w:p>
    <w:p w:rsidR="0053189A" w:rsidRPr="007D4CBF" w:rsidRDefault="0053189A" w:rsidP="00B3516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7D4CBF">
        <w:rPr>
          <w:b/>
          <w:lang w:val="uk-UA"/>
        </w:rPr>
        <w:t>1</w:t>
      </w:r>
      <w:r w:rsidR="004F473A" w:rsidRPr="007D4CBF">
        <w:rPr>
          <w:b/>
          <w:lang w:val="uk-UA"/>
        </w:rPr>
        <w:t>0</w:t>
      </w:r>
      <w:r w:rsidRPr="007D4CBF">
        <w:rPr>
          <w:b/>
          <w:lang w:val="uk-UA"/>
        </w:rPr>
        <w:t xml:space="preserve">. УХВАЛИЛИ: </w:t>
      </w:r>
      <w:r w:rsidRPr="007D4CBF">
        <w:rPr>
          <w:lang w:val="uk-UA"/>
        </w:rPr>
        <w:t>Погодити проект рішення «</w:t>
      </w:r>
      <w:r w:rsidR="004F473A" w:rsidRPr="007D4CBF">
        <w:rPr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Дон М.С.</w:t>
      </w:r>
      <w:r w:rsidRPr="007D4CBF">
        <w:rPr>
          <w:lang w:val="uk-UA"/>
        </w:rPr>
        <w:t>».</w:t>
      </w:r>
    </w:p>
    <w:p w:rsidR="0053189A" w:rsidRPr="007D4CBF" w:rsidRDefault="0053189A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7D4CBF" w:rsidRDefault="0053189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7D4CBF" w:rsidRDefault="0053189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35160" w:rsidRPr="007D4CBF" w:rsidRDefault="0053189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№1306-44/VІІІ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35160" w:rsidRPr="007D4CBF" w:rsidRDefault="00B35160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D75" w:rsidRPr="007D4CBF" w:rsidRDefault="004F473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3189A" w:rsidRPr="007D4CB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189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89A"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53189A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D1714" w:rsidRPr="007D4CBF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A61DA8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189A"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Грітченко О.О.</w:t>
      </w:r>
      <w:r w:rsidR="0053189A" w:rsidRPr="007D4CB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35160" w:rsidRPr="007D4CBF" w:rsidRDefault="00B35160" w:rsidP="00B3516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3189A" w:rsidRPr="007D4CBF" w:rsidRDefault="0053189A" w:rsidP="00B3516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F473A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Грітченко О.О.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7D4CBF" w:rsidRDefault="0053189A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7D4CBF" w:rsidRDefault="00A97689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7D4CBF" w:rsidRDefault="0053189A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7D4CBF" w:rsidRDefault="0053189A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564630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3189A" w:rsidRPr="007D4CBF" w:rsidRDefault="0053189A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7D4CBF" w:rsidRDefault="0053189A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4F473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№1307-44/VІІІ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DA8" w:rsidRPr="007D4CBF" w:rsidRDefault="00A61DA8" w:rsidP="00B3516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lang w:val="uk-UA"/>
        </w:rPr>
      </w:pPr>
      <w:r w:rsidRPr="007D4CBF">
        <w:rPr>
          <w:b/>
          <w:lang w:val="uk-UA"/>
        </w:rPr>
        <w:t>1</w:t>
      </w:r>
      <w:r w:rsidR="004F473A" w:rsidRPr="007D4CBF">
        <w:rPr>
          <w:b/>
          <w:lang w:val="uk-UA"/>
        </w:rPr>
        <w:t>2</w:t>
      </w:r>
      <w:r w:rsidRPr="007D4CBF">
        <w:rPr>
          <w:b/>
          <w:lang w:val="uk-UA"/>
        </w:rPr>
        <w:t>.</w:t>
      </w:r>
      <w:r w:rsidRPr="007D4CBF">
        <w:rPr>
          <w:lang w:val="uk-UA"/>
        </w:rPr>
        <w:t xml:space="preserve"> </w:t>
      </w:r>
      <w:r w:rsidRPr="007D4CBF">
        <w:rPr>
          <w:b/>
          <w:lang w:val="uk-UA" w:eastAsia="uk-UA"/>
        </w:rPr>
        <w:t>СЛУХАЛИ</w:t>
      </w:r>
      <w:r w:rsidRPr="007D4CBF">
        <w:rPr>
          <w:lang w:val="uk-UA" w:eastAsia="uk-UA"/>
        </w:rPr>
        <w:t xml:space="preserve">: </w:t>
      </w:r>
      <w:r w:rsidRPr="007D4CBF">
        <w:rPr>
          <w:lang w:val="uk-UA"/>
        </w:rPr>
        <w:t>Пушкаренко В.М. «</w:t>
      </w:r>
      <w:r w:rsidR="00B35160" w:rsidRPr="007D4CBF">
        <w:rPr>
          <w:bCs/>
          <w:kern w:val="24"/>
          <w:lang w:val="uk-UA"/>
        </w:rPr>
        <w:t>Про відмову у наданні дозволу на виготовлення проекту землеустрою щодо відведення земельної ділянки для особистого селянського господарства на території Вишнівської селищної ради гр. Бурезі В.А.</w:t>
      </w:r>
      <w:r w:rsidRPr="007D4CBF">
        <w:rPr>
          <w:lang w:val="uk-UA"/>
        </w:rPr>
        <w:t>».</w:t>
      </w:r>
    </w:p>
    <w:p w:rsidR="00B35160" w:rsidRPr="007D4CBF" w:rsidRDefault="00B35160" w:rsidP="00B35160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:rsidR="00A61DA8" w:rsidRPr="007D4CBF" w:rsidRDefault="00A61DA8" w:rsidP="00B3516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lang w:val="uk-UA"/>
        </w:rPr>
      </w:pPr>
      <w:r w:rsidRPr="007D4CBF">
        <w:rPr>
          <w:b/>
          <w:lang w:val="uk-UA"/>
        </w:rPr>
        <w:t>1</w:t>
      </w:r>
      <w:r w:rsidR="004F473A" w:rsidRPr="007D4CBF">
        <w:rPr>
          <w:b/>
          <w:lang w:val="uk-UA"/>
        </w:rPr>
        <w:t>2</w:t>
      </w:r>
      <w:r w:rsidRPr="007D4CBF">
        <w:rPr>
          <w:b/>
          <w:lang w:val="uk-UA"/>
        </w:rPr>
        <w:t xml:space="preserve">. УХВАЛИЛИ: </w:t>
      </w:r>
      <w:r w:rsidRPr="007D4CBF">
        <w:rPr>
          <w:lang w:val="uk-UA"/>
        </w:rPr>
        <w:t>Погодити проект рішення «</w:t>
      </w:r>
      <w:r w:rsidR="00B35160" w:rsidRPr="007D4CBF">
        <w:rPr>
          <w:bCs/>
          <w:kern w:val="24"/>
          <w:lang w:val="uk-UA"/>
        </w:rPr>
        <w:t xml:space="preserve">Про </w:t>
      </w:r>
      <w:bookmarkStart w:id="0" w:name="_GoBack"/>
      <w:bookmarkEnd w:id="0"/>
      <w:r w:rsidR="00B35160" w:rsidRPr="007D4CBF">
        <w:rPr>
          <w:bCs/>
          <w:kern w:val="24"/>
          <w:lang w:val="uk-UA"/>
        </w:rPr>
        <w:t>відмову у наданні дозволу на виготовлення проекту землеустрою щодо відведення земельної ділянки для особистого селянського господарства на території Вишнівської селищної ради гр. Бурезі В.А.</w:t>
      </w:r>
      <w:r w:rsidRPr="007D4CBF">
        <w:rPr>
          <w:lang w:val="uk-UA"/>
        </w:rPr>
        <w:t>».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7D4CBF" w:rsidRDefault="00A61DA8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61DA8" w:rsidRPr="007D4CBF" w:rsidRDefault="00A61DA8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7D4CBF" w:rsidRDefault="00A61DA8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7D4CBF" w:rsidRDefault="00A61DA8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B35160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№1308-44/VІІІ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62D43" w:rsidRDefault="00062D43" w:rsidP="00B35160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:rsidR="00A61DA8" w:rsidRPr="007D4CBF" w:rsidRDefault="00B35160" w:rsidP="00B3516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7D4CBF">
        <w:rPr>
          <w:b/>
          <w:lang w:val="uk-UA"/>
        </w:rPr>
        <w:t>13</w:t>
      </w:r>
      <w:r w:rsidR="00A61DA8" w:rsidRPr="007D4CBF">
        <w:rPr>
          <w:b/>
          <w:lang w:val="uk-UA"/>
        </w:rPr>
        <w:t>.</w:t>
      </w:r>
      <w:r w:rsidR="00A61DA8" w:rsidRPr="007D4CBF">
        <w:rPr>
          <w:lang w:val="uk-UA"/>
        </w:rPr>
        <w:t xml:space="preserve"> </w:t>
      </w:r>
      <w:r w:rsidR="00A61DA8" w:rsidRPr="007D4CBF">
        <w:rPr>
          <w:b/>
          <w:lang w:val="uk-UA" w:eastAsia="uk-UA"/>
        </w:rPr>
        <w:t>СЛУХАЛИ</w:t>
      </w:r>
      <w:r w:rsidR="00A61DA8" w:rsidRPr="007D4CBF">
        <w:rPr>
          <w:lang w:val="uk-UA" w:eastAsia="uk-UA"/>
        </w:rPr>
        <w:t xml:space="preserve">: </w:t>
      </w:r>
      <w:r w:rsidR="00A61DA8" w:rsidRPr="007D4CBF">
        <w:rPr>
          <w:lang w:val="uk-UA"/>
        </w:rPr>
        <w:t>Мироненко А.А. «</w:t>
      </w:r>
      <w:r w:rsidRPr="007D4CBF">
        <w:rPr>
          <w:bCs/>
          <w:kern w:val="24"/>
          <w:lang w:val="uk-UA"/>
        </w:rPr>
        <w:t>Про внесення змін до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A61DA8" w:rsidRPr="007D4CBF">
        <w:rPr>
          <w:lang w:val="uk-UA"/>
        </w:rPr>
        <w:t>».</w:t>
      </w:r>
    </w:p>
    <w:p w:rsidR="00B35160" w:rsidRPr="007D4CBF" w:rsidRDefault="00B35160" w:rsidP="00B3516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lang w:val="uk-UA"/>
        </w:rPr>
      </w:pPr>
    </w:p>
    <w:p w:rsidR="00A61DA8" w:rsidRPr="007D4CBF" w:rsidRDefault="00B35160" w:rsidP="00B3516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lang w:val="uk-UA"/>
        </w:rPr>
      </w:pPr>
      <w:r w:rsidRPr="007D4CBF">
        <w:rPr>
          <w:b/>
          <w:lang w:val="uk-UA"/>
        </w:rPr>
        <w:t>13</w:t>
      </w:r>
      <w:r w:rsidR="00A61DA8" w:rsidRPr="007D4CBF">
        <w:rPr>
          <w:b/>
          <w:lang w:val="uk-UA"/>
        </w:rPr>
        <w:t xml:space="preserve">. УХВАЛИЛИ: </w:t>
      </w:r>
      <w:r w:rsidR="00A61DA8" w:rsidRPr="007D4CBF">
        <w:rPr>
          <w:lang w:val="uk-UA"/>
        </w:rPr>
        <w:t>Погодити проект рішення «</w:t>
      </w:r>
      <w:r w:rsidRPr="007D4CBF">
        <w:rPr>
          <w:bCs/>
          <w:kern w:val="24"/>
          <w:lang w:val="uk-UA"/>
        </w:rPr>
        <w:t>Про внесення змін до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A61DA8" w:rsidRPr="007D4CBF">
        <w:rPr>
          <w:lang w:val="uk-UA"/>
        </w:rPr>
        <w:t>».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7D4CBF" w:rsidRDefault="00A61DA8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D4CB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61DA8" w:rsidRPr="007D4CBF" w:rsidRDefault="00A61DA8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7D4CBF" w:rsidRDefault="00A61DA8" w:rsidP="00B3516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7D4CBF" w:rsidRDefault="00A61DA8" w:rsidP="00B3516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</w:t>
      </w:r>
      <w:r w:rsidR="00062D43">
        <w:rPr>
          <w:rFonts w:ascii="Times New Roman" w:hAnsi="Times New Roman" w:cs="Times New Roman"/>
          <w:sz w:val="24"/>
          <w:szCs w:val="24"/>
          <w:lang w:val="uk-UA"/>
        </w:rPr>
        <w:t>309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-4</w:t>
      </w:r>
      <w:r w:rsidR="00062D4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A61DA8" w:rsidRPr="007D4CBF" w:rsidRDefault="00A61DA8" w:rsidP="00B3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4EC9" w:rsidRPr="007D4CBF" w:rsidRDefault="003B4EC9" w:rsidP="00B3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DE6BE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5139DA" w:rsidRPr="007D4CBF">
        <w:rPr>
          <w:rFonts w:ascii="Times New Roman" w:hAnsi="Times New Roman" w:cs="Times New Roman"/>
          <w:sz w:val="24"/>
          <w:szCs w:val="24"/>
          <w:lang w:val="uk-UA"/>
        </w:rPr>
        <w:t>четвертої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сесії восьмого скликання розглянуті. </w:t>
      </w:r>
    </w:p>
    <w:p w:rsidR="003B4EC9" w:rsidRPr="007D4CBF" w:rsidRDefault="003B4EC9" w:rsidP="00B3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Сесію оголошено закритою, дякую за плідну роботу депутатам Вишнівської селищної ради, які взяли участь у </w:t>
      </w:r>
      <w:r w:rsidR="005139DA" w:rsidRPr="007D4CBF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-й сесії селищної ради.</w:t>
      </w:r>
    </w:p>
    <w:p w:rsidR="006C6C7B" w:rsidRPr="007D4CBF" w:rsidRDefault="006C6C7B" w:rsidP="00B35160">
      <w:pPr>
        <w:spacing w:line="240" w:lineRule="auto"/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i/>
          <w:sz w:val="24"/>
          <w:szCs w:val="24"/>
          <w:lang w:val="uk-UA"/>
        </w:rPr>
        <w:t>(звучить Державний Гімн України)</w:t>
      </w:r>
    </w:p>
    <w:p w:rsidR="006C0997" w:rsidRPr="007D4CBF" w:rsidRDefault="006C0997" w:rsidP="00B351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5160" w:rsidRPr="007D4CBF" w:rsidRDefault="00B35160" w:rsidP="00B3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7D4CBF" w:rsidRDefault="00922809" w:rsidP="00B3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   Олександр КОЛЄСНІК</w:t>
      </w:r>
    </w:p>
    <w:p w:rsidR="00B35160" w:rsidRPr="007D4CBF" w:rsidRDefault="00B35160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5160" w:rsidRPr="007D4CBF" w:rsidRDefault="00B35160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7D4CBF" w:rsidRDefault="005E49AF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62D4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D4CBF" w:rsidRPr="007D4CBF">
        <w:rPr>
          <w:rFonts w:ascii="Times New Roman" w:hAnsi="Times New Roman" w:cs="Times New Roman"/>
          <w:sz w:val="24"/>
          <w:szCs w:val="24"/>
          <w:lang w:val="uk-UA"/>
        </w:rPr>
        <w:t>Наталя БІЛОУС</w:t>
      </w:r>
    </w:p>
    <w:sectPr w:rsidR="00B626CF" w:rsidRPr="007D4CBF" w:rsidSect="002A0FD8">
      <w:pgSz w:w="11900" w:h="16840"/>
      <w:pgMar w:top="709" w:right="56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D2" w:rsidRDefault="00764ED2" w:rsidP="00C36548">
      <w:pPr>
        <w:spacing w:after="0" w:line="240" w:lineRule="auto"/>
      </w:pPr>
      <w:r>
        <w:separator/>
      </w:r>
    </w:p>
  </w:endnote>
  <w:endnote w:type="continuationSeparator" w:id="0">
    <w:p w:rsidR="00764ED2" w:rsidRDefault="00764ED2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D2" w:rsidRDefault="00764ED2" w:rsidP="00C36548">
      <w:pPr>
        <w:spacing w:after="0" w:line="240" w:lineRule="auto"/>
      </w:pPr>
      <w:r>
        <w:separator/>
      </w:r>
    </w:p>
  </w:footnote>
  <w:footnote w:type="continuationSeparator" w:id="0">
    <w:p w:rsidR="00764ED2" w:rsidRDefault="00764ED2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3E2"/>
    <w:multiLevelType w:val="hybridMultilevel"/>
    <w:tmpl w:val="780E2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3EA1E34"/>
    <w:multiLevelType w:val="hybridMultilevel"/>
    <w:tmpl w:val="DE1E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20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22"/>
  </w:num>
  <w:num w:numId="14">
    <w:abstractNumId w:val="25"/>
  </w:num>
  <w:num w:numId="15">
    <w:abstractNumId w:val="14"/>
  </w:num>
  <w:num w:numId="16">
    <w:abstractNumId w:val="24"/>
  </w:num>
  <w:num w:numId="17">
    <w:abstractNumId w:val="16"/>
  </w:num>
  <w:num w:numId="18">
    <w:abstractNumId w:val="21"/>
  </w:num>
  <w:num w:numId="19">
    <w:abstractNumId w:val="2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13"/>
  </w:num>
  <w:num w:numId="24">
    <w:abstractNumId w:val="5"/>
  </w:num>
  <w:num w:numId="25">
    <w:abstractNumId w:val="9"/>
  </w:num>
  <w:num w:numId="26">
    <w:abstractNumId w:val="23"/>
  </w:num>
  <w:num w:numId="27">
    <w:abstractNumId w:val="19"/>
  </w:num>
  <w:num w:numId="28">
    <w:abstractNumId w:val="3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26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4BEC"/>
    <w:rsid w:val="00036DA3"/>
    <w:rsid w:val="00036F22"/>
    <w:rsid w:val="00037D57"/>
    <w:rsid w:val="00041BF6"/>
    <w:rsid w:val="0004361F"/>
    <w:rsid w:val="000437C3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47D"/>
    <w:rsid w:val="00056585"/>
    <w:rsid w:val="00062D43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97537"/>
    <w:rsid w:val="000A046D"/>
    <w:rsid w:val="000A1420"/>
    <w:rsid w:val="000B061A"/>
    <w:rsid w:val="000B0893"/>
    <w:rsid w:val="000B0C03"/>
    <w:rsid w:val="000B139C"/>
    <w:rsid w:val="000B1609"/>
    <w:rsid w:val="000B606C"/>
    <w:rsid w:val="000B6967"/>
    <w:rsid w:val="000B6B6C"/>
    <w:rsid w:val="000B7DDB"/>
    <w:rsid w:val="000C13A0"/>
    <w:rsid w:val="000C13C5"/>
    <w:rsid w:val="000C1F40"/>
    <w:rsid w:val="000C310A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356"/>
    <w:rsid w:val="000F2550"/>
    <w:rsid w:val="000F6051"/>
    <w:rsid w:val="000F7DBB"/>
    <w:rsid w:val="0010088B"/>
    <w:rsid w:val="00100E66"/>
    <w:rsid w:val="00101090"/>
    <w:rsid w:val="001016C6"/>
    <w:rsid w:val="00101DE7"/>
    <w:rsid w:val="00102012"/>
    <w:rsid w:val="00103AB3"/>
    <w:rsid w:val="001054A8"/>
    <w:rsid w:val="00105996"/>
    <w:rsid w:val="00106D75"/>
    <w:rsid w:val="0010711A"/>
    <w:rsid w:val="001072BD"/>
    <w:rsid w:val="001127CD"/>
    <w:rsid w:val="00113105"/>
    <w:rsid w:val="0011499B"/>
    <w:rsid w:val="001155A8"/>
    <w:rsid w:val="00120220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524"/>
    <w:rsid w:val="00154A6A"/>
    <w:rsid w:val="001558C3"/>
    <w:rsid w:val="00156357"/>
    <w:rsid w:val="00156858"/>
    <w:rsid w:val="0015695C"/>
    <w:rsid w:val="00157100"/>
    <w:rsid w:val="00160E9F"/>
    <w:rsid w:val="001614C9"/>
    <w:rsid w:val="00161B53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6D14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4CE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B7EC4"/>
    <w:rsid w:val="001C05AA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1714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472"/>
    <w:rsid w:val="001F1C21"/>
    <w:rsid w:val="001F2BBF"/>
    <w:rsid w:val="001F4C31"/>
    <w:rsid w:val="001F55B9"/>
    <w:rsid w:val="001F5CD8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55AD"/>
    <w:rsid w:val="00216B04"/>
    <w:rsid w:val="00220665"/>
    <w:rsid w:val="002207B0"/>
    <w:rsid w:val="002210AD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AB2"/>
    <w:rsid w:val="00261B66"/>
    <w:rsid w:val="00262EB7"/>
    <w:rsid w:val="00263096"/>
    <w:rsid w:val="00263CBC"/>
    <w:rsid w:val="002641E9"/>
    <w:rsid w:val="00264F9E"/>
    <w:rsid w:val="00265466"/>
    <w:rsid w:val="0026559D"/>
    <w:rsid w:val="002657C0"/>
    <w:rsid w:val="00266CA3"/>
    <w:rsid w:val="002677AA"/>
    <w:rsid w:val="0027195C"/>
    <w:rsid w:val="0027595F"/>
    <w:rsid w:val="00275C9B"/>
    <w:rsid w:val="0027639C"/>
    <w:rsid w:val="0027726C"/>
    <w:rsid w:val="00280467"/>
    <w:rsid w:val="00285526"/>
    <w:rsid w:val="00287D97"/>
    <w:rsid w:val="002919E5"/>
    <w:rsid w:val="0029347F"/>
    <w:rsid w:val="00293784"/>
    <w:rsid w:val="00294AB5"/>
    <w:rsid w:val="002A0FD8"/>
    <w:rsid w:val="002A381C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1835"/>
    <w:rsid w:val="002B3CB2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E7F0E"/>
    <w:rsid w:val="002F13C2"/>
    <w:rsid w:val="002F2448"/>
    <w:rsid w:val="002F2CB3"/>
    <w:rsid w:val="002F3C20"/>
    <w:rsid w:val="002F47F0"/>
    <w:rsid w:val="002F4C42"/>
    <w:rsid w:val="002F7861"/>
    <w:rsid w:val="00300B6E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142"/>
    <w:rsid w:val="00365568"/>
    <w:rsid w:val="003659EC"/>
    <w:rsid w:val="00372BA5"/>
    <w:rsid w:val="00373242"/>
    <w:rsid w:val="003738C7"/>
    <w:rsid w:val="00374613"/>
    <w:rsid w:val="00374EEB"/>
    <w:rsid w:val="00375F8E"/>
    <w:rsid w:val="00376099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95FCE"/>
    <w:rsid w:val="003A2BC8"/>
    <w:rsid w:val="003A2C02"/>
    <w:rsid w:val="003A3286"/>
    <w:rsid w:val="003A35BB"/>
    <w:rsid w:val="003A36A4"/>
    <w:rsid w:val="003A3DE7"/>
    <w:rsid w:val="003A6EE2"/>
    <w:rsid w:val="003B2111"/>
    <w:rsid w:val="003B2B20"/>
    <w:rsid w:val="003B32EB"/>
    <w:rsid w:val="003B3B7B"/>
    <w:rsid w:val="003B3BEF"/>
    <w:rsid w:val="003B4640"/>
    <w:rsid w:val="003B47FE"/>
    <w:rsid w:val="003B4EC9"/>
    <w:rsid w:val="003B5B43"/>
    <w:rsid w:val="003B5C58"/>
    <w:rsid w:val="003B685F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221D"/>
    <w:rsid w:val="003E3A63"/>
    <w:rsid w:val="003E57D3"/>
    <w:rsid w:val="003E584E"/>
    <w:rsid w:val="003E77FD"/>
    <w:rsid w:val="003F0532"/>
    <w:rsid w:val="003F1CC5"/>
    <w:rsid w:val="003F2218"/>
    <w:rsid w:val="003F4E10"/>
    <w:rsid w:val="003F776A"/>
    <w:rsid w:val="004025E5"/>
    <w:rsid w:val="00404E84"/>
    <w:rsid w:val="00405241"/>
    <w:rsid w:val="00405C6D"/>
    <w:rsid w:val="00410254"/>
    <w:rsid w:val="0041070F"/>
    <w:rsid w:val="00410AA6"/>
    <w:rsid w:val="00412210"/>
    <w:rsid w:val="0041451F"/>
    <w:rsid w:val="00414611"/>
    <w:rsid w:val="00414781"/>
    <w:rsid w:val="00414944"/>
    <w:rsid w:val="00414CEC"/>
    <w:rsid w:val="00415849"/>
    <w:rsid w:val="0041706E"/>
    <w:rsid w:val="0042004C"/>
    <w:rsid w:val="0042343B"/>
    <w:rsid w:val="00423EB5"/>
    <w:rsid w:val="004252E0"/>
    <w:rsid w:val="004258DC"/>
    <w:rsid w:val="00431376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1CE4"/>
    <w:rsid w:val="0047394E"/>
    <w:rsid w:val="0047430D"/>
    <w:rsid w:val="00474552"/>
    <w:rsid w:val="00474A00"/>
    <w:rsid w:val="00475384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0884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5725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61"/>
    <w:rsid w:val="004E417A"/>
    <w:rsid w:val="004E57A6"/>
    <w:rsid w:val="004E6742"/>
    <w:rsid w:val="004F2D8C"/>
    <w:rsid w:val="004F473A"/>
    <w:rsid w:val="004F4801"/>
    <w:rsid w:val="004F490C"/>
    <w:rsid w:val="004F7037"/>
    <w:rsid w:val="004F78A9"/>
    <w:rsid w:val="00500017"/>
    <w:rsid w:val="005027D9"/>
    <w:rsid w:val="005030B8"/>
    <w:rsid w:val="00504218"/>
    <w:rsid w:val="0051027F"/>
    <w:rsid w:val="005104B7"/>
    <w:rsid w:val="00510845"/>
    <w:rsid w:val="00510FAD"/>
    <w:rsid w:val="00512C30"/>
    <w:rsid w:val="005139DA"/>
    <w:rsid w:val="00514699"/>
    <w:rsid w:val="00515AD1"/>
    <w:rsid w:val="00516F9B"/>
    <w:rsid w:val="00520B37"/>
    <w:rsid w:val="00524391"/>
    <w:rsid w:val="00530F6A"/>
    <w:rsid w:val="0053189A"/>
    <w:rsid w:val="00532DA6"/>
    <w:rsid w:val="00532E6E"/>
    <w:rsid w:val="005330C4"/>
    <w:rsid w:val="00533A43"/>
    <w:rsid w:val="005363D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2868"/>
    <w:rsid w:val="00553898"/>
    <w:rsid w:val="005550E7"/>
    <w:rsid w:val="0055683E"/>
    <w:rsid w:val="00561DFE"/>
    <w:rsid w:val="00561EBA"/>
    <w:rsid w:val="00562FC2"/>
    <w:rsid w:val="005634FE"/>
    <w:rsid w:val="005641FD"/>
    <w:rsid w:val="00564630"/>
    <w:rsid w:val="00570EBC"/>
    <w:rsid w:val="005710BB"/>
    <w:rsid w:val="00571E21"/>
    <w:rsid w:val="00572D0D"/>
    <w:rsid w:val="00573DD4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09E"/>
    <w:rsid w:val="005B17F0"/>
    <w:rsid w:val="005B1D9E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390F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47B"/>
    <w:rsid w:val="00640DA5"/>
    <w:rsid w:val="006427B8"/>
    <w:rsid w:val="006434C0"/>
    <w:rsid w:val="00643F02"/>
    <w:rsid w:val="00643F2E"/>
    <w:rsid w:val="00644B79"/>
    <w:rsid w:val="006471AC"/>
    <w:rsid w:val="006474CC"/>
    <w:rsid w:val="006509DD"/>
    <w:rsid w:val="006510A1"/>
    <w:rsid w:val="00651F2C"/>
    <w:rsid w:val="00652E10"/>
    <w:rsid w:val="00655177"/>
    <w:rsid w:val="00656040"/>
    <w:rsid w:val="00656A46"/>
    <w:rsid w:val="006578D5"/>
    <w:rsid w:val="00660641"/>
    <w:rsid w:val="00660D2C"/>
    <w:rsid w:val="00660D59"/>
    <w:rsid w:val="00661B0A"/>
    <w:rsid w:val="0066255A"/>
    <w:rsid w:val="00663037"/>
    <w:rsid w:val="006635EF"/>
    <w:rsid w:val="00664B8B"/>
    <w:rsid w:val="00665A3A"/>
    <w:rsid w:val="006679B6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6C7B"/>
    <w:rsid w:val="006C7F49"/>
    <w:rsid w:val="006D12D2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6C3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1036"/>
    <w:rsid w:val="007127E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41E7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4ED2"/>
    <w:rsid w:val="0076675E"/>
    <w:rsid w:val="0076683A"/>
    <w:rsid w:val="00767D78"/>
    <w:rsid w:val="00767F9E"/>
    <w:rsid w:val="007706CF"/>
    <w:rsid w:val="0077206A"/>
    <w:rsid w:val="00773017"/>
    <w:rsid w:val="007734D3"/>
    <w:rsid w:val="00774304"/>
    <w:rsid w:val="00777177"/>
    <w:rsid w:val="0078030E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2B2D"/>
    <w:rsid w:val="0079375E"/>
    <w:rsid w:val="00793BC9"/>
    <w:rsid w:val="00793F93"/>
    <w:rsid w:val="0079414F"/>
    <w:rsid w:val="0079475B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15A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CBF"/>
    <w:rsid w:val="007D4FB6"/>
    <w:rsid w:val="007D51A0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48CD"/>
    <w:rsid w:val="007F70DA"/>
    <w:rsid w:val="007F72E1"/>
    <w:rsid w:val="00803E3D"/>
    <w:rsid w:val="00804EBD"/>
    <w:rsid w:val="0080528A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595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05CB"/>
    <w:rsid w:val="00841B01"/>
    <w:rsid w:val="00841CBE"/>
    <w:rsid w:val="00842BE9"/>
    <w:rsid w:val="00843306"/>
    <w:rsid w:val="00843855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09A5"/>
    <w:rsid w:val="00881578"/>
    <w:rsid w:val="00882A61"/>
    <w:rsid w:val="008864A3"/>
    <w:rsid w:val="0088698F"/>
    <w:rsid w:val="008875A5"/>
    <w:rsid w:val="0089090D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0311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3BB7"/>
    <w:rsid w:val="009054D6"/>
    <w:rsid w:val="0090660F"/>
    <w:rsid w:val="0091186F"/>
    <w:rsid w:val="009122E4"/>
    <w:rsid w:val="0091316A"/>
    <w:rsid w:val="009145EF"/>
    <w:rsid w:val="00915127"/>
    <w:rsid w:val="0091644B"/>
    <w:rsid w:val="00916ADC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5AA1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8A2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2BFC"/>
    <w:rsid w:val="00973064"/>
    <w:rsid w:val="0097340B"/>
    <w:rsid w:val="009742AB"/>
    <w:rsid w:val="00974755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0B04"/>
    <w:rsid w:val="00992E3E"/>
    <w:rsid w:val="0099666B"/>
    <w:rsid w:val="00996D85"/>
    <w:rsid w:val="0099736C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149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1C19"/>
    <w:rsid w:val="009E3BBF"/>
    <w:rsid w:val="009E797E"/>
    <w:rsid w:val="009F02A7"/>
    <w:rsid w:val="009F1974"/>
    <w:rsid w:val="00A01001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39CE"/>
    <w:rsid w:val="00A4453A"/>
    <w:rsid w:val="00A44D8F"/>
    <w:rsid w:val="00A47A6A"/>
    <w:rsid w:val="00A5019B"/>
    <w:rsid w:val="00A5022D"/>
    <w:rsid w:val="00A5270D"/>
    <w:rsid w:val="00A52AD1"/>
    <w:rsid w:val="00A538C9"/>
    <w:rsid w:val="00A544A2"/>
    <w:rsid w:val="00A57543"/>
    <w:rsid w:val="00A57A05"/>
    <w:rsid w:val="00A61DA8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07E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97689"/>
    <w:rsid w:val="00AA02A6"/>
    <w:rsid w:val="00AA18B0"/>
    <w:rsid w:val="00AA4B38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5160"/>
    <w:rsid w:val="00B3679C"/>
    <w:rsid w:val="00B379F5"/>
    <w:rsid w:val="00B418A0"/>
    <w:rsid w:val="00B4353C"/>
    <w:rsid w:val="00B438FB"/>
    <w:rsid w:val="00B45B25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56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77C72"/>
    <w:rsid w:val="00B8040B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55E3"/>
    <w:rsid w:val="00B96A50"/>
    <w:rsid w:val="00BA069F"/>
    <w:rsid w:val="00BA0D2F"/>
    <w:rsid w:val="00BA33EB"/>
    <w:rsid w:val="00BA3F0E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1B2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6253"/>
    <w:rsid w:val="00BE7D89"/>
    <w:rsid w:val="00BF0413"/>
    <w:rsid w:val="00BF047A"/>
    <w:rsid w:val="00BF0C41"/>
    <w:rsid w:val="00BF113C"/>
    <w:rsid w:val="00BF33A7"/>
    <w:rsid w:val="00BF42FD"/>
    <w:rsid w:val="00C00357"/>
    <w:rsid w:val="00C048A8"/>
    <w:rsid w:val="00C04C1D"/>
    <w:rsid w:val="00C054CF"/>
    <w:rsid w:val="00C05DD1"/>
    <w:rsid w:val="00C1030C"/>
    <w:rsid w:val="00C124E9"/>
    <w:rsid w:val="00C130F2"/>
    <w:rsid w:val="00C13BDC"/>
    <w:rsid w:val="00C13E5D"/>
    <w:rsid w:val="00C14CA9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3C84"/>
    <w:rsid w:val="00C34CB2"/>
    <w:rsid w:val="00C3554E"/>
    <w:rsid w:val="00C36548"/>
    <w:rsid w:val="00C37612"/>
    <w:rsid w:val="00C407CA"/>
    <w:rsid w:val="00C4158B"/>
    <w:rsid w:val="00C43546"/>
    <w:rsid w:val="00C4438B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2181"/>
    <w:rsid w:val="00C84323"/>
    <w:rsid w:val="00C84469"/>
    <w:rsid w:val="00C8607D"/>
    <w:rsid w:val="00C87BA6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1F8D"/>
    <w:rsid w:val="00CB2418"/>
    <w:rsid w:val="00CB2961"/>
    <w:rsid w:val="00CB404E"/>
    <w:rsid w:val="00CB5F02"/>
    <w:rsid w:val="00CB67FE"/>
    <w:rsid w:val="00CB6CC1"/>
    <w:rsid w:val="00CC095A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6F6D"/>
    <w:rsid w:val="00CE7C0E"/>
    <w:rsid w:val="00CF16DF"/>
    <w:rsid w:val="00CF2590"/>
    <w:rsid w:val="00CF5C72"/>
    <w:rsid w:val="00CF68C9"/>
    <w:rsid w:val="00D003FD"/>
    <w:rsid w:val="00D0054E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4291"/>
    <w:rsid w:val="00D24DC1"/>
    <w:rsid w:val="00D25A75"/>
    <w:rsid w:val="00D25A94"/>
    <w:rsid w:val="00D25C3C"/>
    <w:rsid w:val="00D279EB"/>
    <w:rsid w:val="00D30CA2"/>
    <w:rsid w:val="00D30FC6"/>
    <w:rsid w:val="00D321E8"/>
    <w:rsid w:val="00D32FD9"/>
    <w:rsid w:val="00D33290"/>
    <w:rsid w:val="00D3332E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481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768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86B98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5A3"/>
    <w:rsid w:val="00DC2BE3"/>
    <w:rsid w:val="00DC2E78"/>
    <w:rsid w:val="00DC38B5"/>
    <w:rsid w:val="00DC422F"/>
    <w:rsid w:val="00DC47DA"/>
    <w:rsid w:val="00DC527A"/>
    <w:rsid w:val="00DC5D99"/>
    <w:rsid w:val="00DC5FF7"/>
    <w:rsid w:val="00DC62F1"/>
    <w:rsid w:val="00DC73F3"/>
    <w:rsid w:val="00DD1686"/>
    <w:rsid w:val="00DD1C9C"/>
    <w:rsid w:val="00DD1DF2"/>
    <w:rsid w:val="00DD2AEE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AB2"/>
    <w:rsid w:val="00DE5E80"/>
    <w:rsid w:val="00DE6BEC"/>
    <w:rsid w:val="00DE6E7E"/>
    <w:rsid w:val="00DE730A"/>
    <w:rsid w:val="00DF181F"/>
    <w:rsid w:val="00DF1F77"/>
    <w:rsid w:val="00DF3642"/>
    <w:rsid w:val="00DF4C24"/>
    <w:rsid w:val="00DF591D"/>
    <w:rsid w:val="00DF621B"/>
    <w:rsid w:val="00DF75EC"/>
    <w:rsid w:val="00DF7EED"/>
    <w:rsid w:val="00E00A77"/>
    <w:rsid w:val="00E01126"/>
    <w:rsid w:val="00E011C0"/>
    <w:rsid w:val="00E0376B"/>
    <w:rsid w:val="00E04FAB"/>
    <w:rsid w:val="00E0548D"/>
    <w:rsid w:val="00E06F41"/>
    <w:rsid w:val="00E100DE"/>
    <w:rsid w:val="00E1045A"/>
    <w:rsid w:val="00E10F66"/>
    <w:rsid w:val="00E12155"/>
    <w:rsid w:val="00E12597"/>
    <w:rsid w:val="00E12DAA"/>
    <w:rsid w:val="00E14026"/>
    <w:rsid w:val="00E14D56"/>
    <w:rsid w:val="00E15913"/>
    <w:rsid w:val="00E16742"/>
    <w:rsid w:val="00E17289"/>
    <w:rsid w:val="00E201F6"/>
    <w:rsid w:val="00E21FD9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432D7"/>
    <w:rsid w:val="00E51C76"/>
    <w:rsid w:val="00E54266"/>
    <w:rsid w:val="00E545B3"/>
    <w:rsid w:val="00E56224"/>
    <w:rsid w:val="00E600EC"/>
    <w:rsid w:val="00E63210"/>
    <w:rsid w:val="00E635A9"/>
    <w:rsid w:val="00E64A2C"/>
    <w:rsid w:val="00E67304"/>
    <w:rsid w:val="00E6741E"/>
    <w:rsid w:val="00E70366"/>
    <w:rsid w:val="00E70D5C"/>
    <w:rsid w:val="00E719A4"/>
    <w:rsid w:val="00E723C4"/>
    <w:rsid w:val="00E72843"/>
    <w:rsid w:val="00E73A99"/>
    <w:rsid w:val="00E73B78"/>
    <w:rsid w:val="00E77E71"/>
    <w:rsid w:val="00E803AD"/>
    <w:rsid w:val="00E809E1"/>
    <w:rsid w:val="00E8130C"/>
    <w:rsid w:val="00E81B2D"/>
    <w:rsid w:val="00E82963"/>
    <w:rsid w:val="00E84D4E"/>
    <w:rsid w:val="00E8517F"/>
    <w:rsid w:val="00E85776"/>
    <w:rsid w:val="00E87597"/>
    <w:rsid w:val="00E87B2A"/>
    <w:rsid w:val="00E90483"/>
    <w:rsid w:val="00E9159E"/>
    <w:rsid w:val="00E929CB"/>
    <w:rsid w:val="00E93F81"/>
    <w:rsid w:val="00E9415B"/>
    <w:rsid w:val="00E94A5C"/>
    <w:rsid w:val="00E94DEF"/>
    <w:rsid w:val="00E95A58"/>
    <w:rsid w:val="00E96506"/>
    <w:rsid w:val="00E967F0"/>
    <w:rsid w:val="00EA045A"/>
    <w:rsid w:val="00EA2A47"/>
    <w:rsid w:val="00EA2D38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0F8F"/>
    <w:rsid w:val="00ED2540"/>
    <w:rsid w:val="00ED41E0"/>
    <w:rsid w:val="00ED481A"/>
    <w:rsid w:val="00ED6375"/>
    <w:rsid w:val="00EE003F"/>
    <w:rsid w:val="00EE0786"/>
    <w:rsid w:val="00EE0822"/>
    <w:rsid w:val="00EE1E8D"/>
    <w:rsid w:val="00EE2650"/>
    <w:rsid w:val="00EE38D9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738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2B12"/>
    <w:rsid w:val="00F03381"/>
    <w:rsid w:val="00F044B2"/>
    <w:rsid w:val="00F04902"/>
    <w:rsid w:val="00F04B07"/>
    <w:rsid w:val="00F0522F"/>
    <w:rsid w:val="00F05AA4"/>
    <w:rsid w:val="00F077F9"/>
    <w:rsid w:val="00F10609"/>
    <w:rsid w:val="00F10F62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6981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77CBD"/>
    <w:rsid w:val="00F800D8"/>
    <w:rsid w:val="00F80FE1"/>
    <w:rsid w:val="00F81B3F"/>
    <w:rsid w:val="00F81C2B"/>
    <w:rsid w:val="00F84C95"/>
    <w:rsid w:val="00F85A52"/>
    <w:rsid w:val="00F861B2"/>
    <w:rsid w:val="00F86568"/>
    <w:rsid w:val="00F86589"/>
    <w:rsid w:val="00F905C9"/>
    <w:rsid w:val="00F96499"/>
    <w:rsid w:val="00F965FA"/>
    <w:rsid w:val="00FA2BFE"/>
    <w:rsid w:val="00FA3533"/>
    <w:rsid w:val="00FA4788"/>
    <w:rsid w:val="00FA5DEE"/>
    <w:rsid w:val="00FA6457"/>
    <w:rsid w:val="00FB049E"/>
    <w:rsid w:val="00FB3E37"/>
    <w:rsid w:val="00FB3E77"/>
    <w:rsid w:val="00FB3F97"/>
    <w:rsid w:val="00FB5DAE"/>
    <w:rsid w:val="00FB5F73"/>
    <w:rsid w:val="00FB641B"/>
    <w:rsid w:val="00FB65BE"/>
    <w:rsid w:val="00FB763D"/>
    <w:rsid w:val="00FB7EC0"/>
    <w:rsid w:val="00FC03C7"/>
    <w:rsid w:val="00FC17F2"/>
    <w:rsid w:val="00FC1BCC"/>
    <w:rsid w:val="00FC25DB"/>
    <w:rsid w:val="00FC3960"/>
    <w:rsid w:val="00FC3EA5"/>
    <w:rsid w:val="00FC7712"/>
    <w:rsid w:val="00FC7CE9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4A85"/>
    <w:rsid w:val="00FD4F16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E6056"/>
    <w:rsid w:val="00FE6A2B"/>
    <w:rsid w:val="00FF0F69"/>
    <w:rsid w:val="00FF31BC"/>
    <w:rsid w:val="00FF3832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3BEE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caption"/>
    <w:basedOn w:val="a"/>
    <w:next w:val="a"/>
    <w:unhideWhenUsed/>
    <w:qFormat/>
    <w:rsid w:val="0088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F69F-936A-4574-8800-AF7C03C4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10776</TotalTime>
  <Pages>1</Pages>
  <Words>9964</Words>
  <Characters>5680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128</cp:revision>
  <cp:lastPrinted>2025-01-27T10:39:00Z</cp:lastPrinted>
  <dcterms:created xsi:type="dcterms:W3CDTF">2018-10-03T06:54:00Z</dcterms:created>
  <dcterms:modified xsi:type="dcterms:W3CDTF">2025-01-27T10:40:00Z</dcterms:modified>
</cp:coreProperties>
</file>