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BB" w:rsidRPr="00597B67" w:rsidRDefault="00EF3A1B" w:rsidP="006C0997">
      <w:pPr>
        <w:pStyle w:val="a3"/>
        <w:spacing w:before="0" w:beforeAutospacing="0" w:after="0" w:afterAutospacing="0"/>
        <w:ind w:right="27"/>
        <w:jc w:val="center"/>
        <w:rPr>
          <w:color w:val="000000" w:themeColor="text1"/>
          <w:sz w:val="26"/>
          <w:szCs w:val="26"/>
          <w:lang w:val="uk-UA"/>
        </w:rPr>
      </w:pPr>
      <w:r w:rsidRPr="00597B67">
        <w:rPr>
          <w:color w:val="000000" w:themeColor="text1"/>
          <w:sz w:val="26"/>
          <w:szCs w:val="26"/>
          <w:lang w:val="uk-UA"/>
        </w:rPr>
        <w:object w:dxaOrig="735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fillcolor="window">
            <v:imagedata r:id="rId8" o:title=""/>
            <o:lock v:ext="edit" aspectratio="f"/>
          </v:shape>
          <o:OLEObject Type="Embed" ProgID="CorelDraw.Graphic.8" ShapeID="_x0000_i1025" DrawAspect="Content" ObjectID="_1760359336" r:id="rId9"/>
        </w:object>
      </w:r>
    </w:p>
    <w:p w:rsidR="00B544BB" w:rsidRPr="00597B67" w:rsidRDefault="00B544BB" w:rsidP="006C0997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ВИШНІВСЬКА СЕЛИЩНА РАДА</w:t>
      </w:r>
    </w:p>
    <w:p w:rsidR="00B544BB" w:rsidRPr="00597B67" w:rsidRDefault="00B8728E" w:rsidP="006C0997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КАМ’ЯН</w:t>
      </w:r>
      <w:r w:rsidR="005A5C17" w:rsidRPr="00597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СЬКИЙ РАЙОН</w:t>
      </w:r>
    </w:p>
    <w:p w:rsidR="00B544BB" w:rsidRPr="00597B67" w:rsidRDefault="005A5C17" w:rsidP="006C0997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ДНІПРОПЕТРОВСЬКА ОБЛАСТЬ</w:t>
      </w:r>
    </w:p>
    <w:p w:rsidR="00B544BB" w:rsidRPr="00597B67" w:rsidRDefault="0041070F" w:rsidP="006C0997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ВОСЬМЕ</w:t>
      </w:r>
      <w:r w:rsidR="00B544BB" w:rsidRPr="00597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СКЛИКАННЯ</w:t>
      </w:r>
    </w:p>
    <w:p w:rsidR="006936CC" w:rsidRPr="00597B67" w:rsidRDefault="00E929CB" w:rsidP="006C0997">
      <w:pPr>
        <w:spacing w:after="0" w:line="240" w:lineRule="auto"/>
        <w:ind w:right="2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ТРИДЦЯТ</w:t>
      </w:r>
      <w:r w:rsidR="00DD3AE0" w:rsidRPr="00597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Ь </w:t>
      </w:r>
      <w:r w:rsidR="009351FC" w:rsidRPr="00597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ДРУГА </w:t>
      </w:r>
      <w:r w:rsidR="00B46535" w:rsidRPr="00597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СЕСІЯ</w:t>
      </w:r>
    </w:p>
    <w:p w:rsidR="00BB7DB5" w:rsidRPr="00597B67" w:rsidRDefault="00BB7DB5" w:rsidP="006C09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:rsidR="00B544BB" w:rsidRPr="00597B67" w:rsidRDefault="00B544BB" w:rsidP="006C099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ПРОТОКОЛ</w:t>
      </w:r>
      <w:r w:rsidR="00631D15" w:rsidRPr="00597B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№</w:t>
      </w:r>
      <w:r w:rsidR="001F7F1C" w:rsidRPr="00597B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  </w:t>
      </w:r>
      <w:r w:rsidR="00E929CB" w:rsidRPr="00597B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3</w:t>
      </w:r>
      <w:r w:rsidR="009351FC" w:rsidRPr="00597B6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2</w:t>
      </w:r>
    </w:p>
    <w:p w:rsidR="00126AEF" w:rsidRPr="005E09C8" w:rsidRDefault="00B544BB" w:rsidP="006C0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E09C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478D2" w:rsidRPr="005E09C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97B67" w:rsidRPr="005E09C8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5E09C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B53CD" w:rsidRPr="005E0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51FC" w:rsidRPr="005E09C8">
        <w:rPr>
          <w:rFonts w:ascii="Times New Roman" w:hAnsi="Times New Roman" w:cs="Times New Roman"/>
          <w:sz w:val="24"/>
          <w:szCs w:val="24"/>
          <w:lang w:val="uk-UA"/>
        </w:rPr>
        <w:t>жовтня</w:t>
      </w:r>
      <w:r w:rsidR="00C97BA8" w:rsidRPr="005E0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09C8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0C13C5" w:rsidRPr="005E09C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15AD1" w:rsidRPr="005E09C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31D15" w:rsidRPr="005E0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09C8">
        <w:rPr>
          <w:rFonts w:ascii="Times New Roman" w:hAnsi="Times New Roman" w:cs="Times New Roman"/>
          <w:sz w:val="24"/>
          <w:szCs w:val="24"/>
          <w:lang w:val="uk-UA"/>
        </w:rPr>
        <w:t>року</w:t>
      </w:r>
      <w:r w:rsidRPr="005E09C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D7C" w:rsidRPr="005E09C8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916D7C" w:rsidRPr="005E09C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916D7C" w:rsidRPr="005E09C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E09C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5E09C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126AEF" w:rsidRPr="005E09C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26AEF" w:rsidRPr="005E09C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E09C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46AA" w:rsidRPr="005E09C8">
        <w:rPr>
          <w:rFonts w:ascii="Times New Roman" w:hAnsi="Times New Roman" w:cs="Times New Roman"/>
          <w:sz w:val="24"/>
          <w:szCs w:val="24"/>
          <w:lang w:val="uk-UA"/>
        </w:rPr>
        <w:t xml:space="preserve">смт </w:t>
      </w:r>
      <w:r w:rsidR="00126AEF" w:rsidRPr="005E09C8">
        <w:rPr>
          <w:rFonts w:ascii="Times New Roman" w:hAnsi="Times New Roman" w:cs="Times New Roman"/>
          <w:sz w:val="24"/>
          <w:szCs w:val="24"/>
          <w:lang w:val="uk-UA"/>
        </w:rPr>
        <w:t>Вишневе</w:t>
      </w:r>
    </w:p>
    <w:p w:rsidR="00B544BB" w:rsidRPr="005E09C8" w:rsidRDefault="00B544BB" w:rsidP="006C0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46AA" w:rsidRPr="005E09C8" w:rsidRDefault="00D446AA" w:rsidP="006C0997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</w:pPr>
      <w:r w:rsidRPr="005E09C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Усього депутатів</w:t>
      </w:r>
      <w:r w:rsidRPr="005E09C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ab/>
      </w:r>
      <w:r w:rsidRPr="005E09C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ab/>
        <w:t>– 2</w:t>
      </w:r>
      <w:r w:rsidR="009C4E50" w:rsidRPr="005E09C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uk-UA"/>
        </w:rPr>
        <w:t>1</w:t>
      </w:r>
    </w:p>
    <w:p w:rsidR="00D446AA" w:rsidRPr="005E09C8" w:rsidRDefault="00D446AA" w:rsidP="006C0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09C8">
        <w:rPr>
          <w:rFonts w:ascii="Times New Roman" w:hAnsi="Times New Roman" w:cs="Times New Roman"/>
          <w:sz w:val="24"/>
          <w:szCs w:val="24"/>
          <w:lang w:val="uk-UA"/>
        </w:rPr>
        <w:t>Присутні</w:t>
      </w:r>
      <w:r w:rsidRPr="005E09C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E09C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E09C8">
        <w:rPr>
          <w:rFonts w:ascii="Times New Roman" w:hAnsi="Times New Roman" w:cs="Times New Roman"/>
          <w:sz w:val="24"/>
          <w:szCs w:val="24"/>
          <w:lang w:val="uk-UA"/>
        </w:rPr>
        <w:tab/>
        <w:t xml:space="preserve">– </w:t>
      </w:r>
      <w:r w:rsidR="0012499A" w:rsidRPr="005E09C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97B67" w:rsidRPr="005E09C8">
        <w:rPr>
          <w:rFonts w:ascii="Times New Roman" w:hAnsi="Times New Roman" w:cs="Times New Roman"/>
          <w:sz w:val="24"/>
          <w:szCs w:val="24"/>
          <w:lang w:val="uk-UA"/>
        </w:rPr>
        <w:t>6</w:t>
      </w:r>
    </w:p>
    <w:p w:rsidR="00D446AA" w:rsidRPr="005E09C8" w:rsidRDefault="00D446AA" w:rsidP="006C0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09C8">
        <w:rPr>
          <w:rFonts w:ascii="Times New Roman" w:hAnsi="Times New Roman" w:cs="Times New Roman"/>
          <w:sz w:val="24"/>
          <w:szCs w:val="24"/>
          <w:lang w:val="uk-UA"/>
        </w:rPr>
        <w:t>Відсутні</w:t>
      </w:r>
      <w:r w:rsidRPr="005E09C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E09C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E09C8">
        <w:rPr>
          <w:rFonts w:ascii="Times New Roman" w:hAnsi="Times New Roman" w:cs="Times New Roman"/>
          <w:sz w:val="24"/>
          <w:szCs w:val="24"/>
          <w:lang w:val="uk-UA"/>
        </w:rPr>
        <w:tab/>
        <w:t xml:space="preserve">– </w:t>
      </w:r>
      <w:r w:rsidR="00597B67" w:rsidRPr="005E09C8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121E3D" w:rsidRPr="005E09C8" w:rsidRDefault="0041070F" w:rsidP="006C0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09C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Pr="005E09C8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21E3D" w:rsidRPr="00597B67" w:rsidRDefault="00C6710B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929CB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Тридцят</w:t>
      </w:r>
      <w:r w:rsidR="002D29AE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ь </w:t>
      </w:r>
      <w:r w:rsidR="009351FC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друга</w:t>
      </w:r>
      <w:r w:rsidR="00E929CB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21E3D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сесі</w:t>
      </w:r>
      <w:r w:rsidR="00E56224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</w:t>
      </w:r>
      <w:r w:rsidR="00121E3D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Вишнівської селищної ради скликан</w:t>
      </w:r>
      <w:r w:rsidR="00E56224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 розпорядженням селищного голови </w:t>
      </w:r>
      <w:r w:rsidR="00597B67" w:rsidRPr="00597B67">
        <w:rPr>
          <w:rFonts w:ascii="Times New Roman" w:hAnsi="Times New Roman" w:cs="Times New Roman"/>
          <w:sz w:val="24"/>
          <w:szCs w:val="24"/>
          <w:lang w:val="uk-UA"/>
        </w:rPr>
        <w:t>від № 118-р від 17 жовтня 2023 року</w:t>
      </w:r>
      <w:r w:rsidR="00E56224" w:rsidRPr="00597B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53CD" w:rsidRPr="00597B67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AB0AAF" w:rsidRPr="00597B67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25047F" w:rsidRPr="00597B6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97B67" w:rsidRPr="00597B6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04744" w:rsidRPr="00597B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0AAF" w:rsidRPr="00597B67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AB0AAF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од</w:t>
      </w:r>
      <w:r w:rsidR="00204744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ину</w:t>
      </w:r>
      <w:r w:rsidR="00AB0AAF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00 хв</w:t>
      </w:r>
      <w:r w:rsidR="00F01D50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121E3D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проходить у приміщенні </w:t>
      </w:r>
      <w:r w:rsidR="0041070F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Вишні</w:t>
      </w:r>
      <w:r w:rsidR="00E56224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41070F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ського</w:t>
      </w:r>
      <w:r w:rsidR="00176300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1070F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будинку культури</w:t>
      </w:r>
      <w:r w:rsidR="00121E3D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05227D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220665" w:rsidRPr="00597B67" w:rsidRDefault="00220665" w:rsidP="006C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4C54E2" w:rsidRPr="00597B67" w:rsidRDefault="00C14EDE" w:rsidP="006C09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A77E6" w:rsidRPr="00597B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Головуючий</w:t>
      </w:r>
      <w:r w:rsidR="00121E3D" w:rsidRPr="00597B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:</w:t>
      </w:r>
      <w:r w:rsidR="00126AEF" w:rsidRPr="00597B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9B53CD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н</w:t>
      </w:r>
      <w:r w:rsidR="00121E3D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="009B53CD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929CB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тридцят</w:t>
      </w:r>
      <w:r w:rsidR="00B85C7A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ь </w:t>
      </w:r>
      <w:r w:rsidR="009351FC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другій</w:t>
      </w:r>
      <w:r w:rsidR="00F00C29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56224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сесії селищної ради </w:t>
      </w:r>
      <w:r w:rsidR="00121E3D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із </w:t>
      </w:r>
      <w:r w:rsidR="0041070F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9C4E50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126AEF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обран</w:t>
      </w:r>
      <w:r w:rsidR="00EE75A9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ого</w:t>
      </w:r>
      <w:r w:rsidR="00126AEF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депу</w:t>
      </w:r>
      <w:r w:rsidR="00EE75A9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тата</w:t>
      </w:r>
      <w:r w:rsidR="00D24291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56224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присутні</w:t>
      </w:r>
      <w:r w:rsidR="00121E3D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11A6C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B85C7A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842BE9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C54E2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депутат</w:t>
      </w:r>
      <w:r w:rsidR="00126AEF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ів. Відсутні з поважних причин</w:t>
      </w:r>
      <w:r w:rsidR="006427B8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:</w:t>
      </w:r>
      <w:r w:rsidR="00D446AA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Сидоренко В.А., Безуглий В.О.</w:t>
      </w:r>
      <w:r w:rsidR="001072BD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9E035A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Зейко С.Ф.</w:t>
      </w:r>
      <w:r w:rsidR="00EE75A9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597B67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Підгорна Н.В.</w:t>
      </w:r>
      <w:r w:rsidR="00B85C7A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Бірюкова А.П.</w:t>
      </w:r>
      <w:r w:rsidR="00EE75A9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</w:p>
    <w:p w:rsidR="00121E3D" w:rsidRPr="00597B67" w:rsidRDefault="00D70D60" w:rsidP="006C099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</w:t>
      </w:r>
      <w:r w:rsidR="00121E3D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есія може розпочати роботу відповідн</w:t>
      </w:r>
      <w:r w:rsidR="007D5943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 до ч.11 ст.46 Закону України «</w:t>
      </w:r>
      <w:r w:rsidR="00121E3D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місцеве самоврядування в Україні</w:t>
      </w:r>
      <w:r w:rsidR="007D5943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» </w:t>
      </w:r>
      <w:r w:rsidR="00121E3D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згідно регламенту селищної ради.</w:t>
      </w:r>
    </w:p>
    <w:p w:rsidR="00121E3D" w:rsidRPr="00597B67" w:rsidRDefault="00E929CB" w:rsidP="006C099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Тридцят</w:t>
      </w:r>
      <w:r w:rsidR="00B85C7A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ь </w:t>
      </w:r>
      <w:r w:rsidR="009351FC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другу</w:t>
      </w:r>
      <w:r w:rsidR="00FC3EA5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F00FF2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сесі</w:t>
      </w:r>
      <w:r w:rsidR="00E56224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ю</w:t>
      </w:r>
      <w:r w:rsidR="00121E3D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селищної ради оголошую відкрит</w:t>
      </w:r>
      <w:r w:rsidR="00E56224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ою</w:t>
      </w:r>
      <w:r w:rsidR="00121E3D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. </w:t>
      </w:r>
    </w:p>
    <w:p w:rsidR="00A205EC" w:rsidRPr="00597B67" w:rsidRDefault="00A205EC" w:rsidP="006C0997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205EC" w:rsidRPr="00597B67" w:rsidRDefault="00A205EC" w:rsidP="006C099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 роботі пленарного засідання беруть участь:</w:t>
      </w:r>
    </w:p>
    <w:p w:rsidR="00544CB9" w:rsidRPr="00597B67" w:rsidRDefault="00E929CB" w:rsidP="006C099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Кушніренко О.В.</w:t>
      </w:r>
      <w:r w:rsidR="00DA4F44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7E2218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C1489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начальник</w:t>
      </w:r>
      <w:r w:rsidR="007E2218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Ф</w:t>
      </w:r>
      <w:r w:rsidR="007F0D2A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інансового відділу;</w:t>
      </w:r>
    </w:p>
    <w:p w:rsidR="00DD3AE0" w:rsidRPr="00597B67" w:rsidRDefault="00DD3AE0" w:rsidP="006C099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Чергинець О.Г. – начальник Відділу ОКМС</w:t>
      </w:r>
      <w:r w:rsidR="00D70D60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597B67" w:rsidRPr="00597B67" w:rsidRDefault="00597B67" w:rsidP="00597B6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sz w:val="24"/>
          <w:szCs w:val="24"/>
          <w:lang w:val="uk-UA"/>
        </w:rPr>
        <w:t>Гордієнко В.В. - начальник відділу Цнап</w:t>
      </w:r>
    </w:p>
    <w:p w:rsidR="00597B67" w:rsidRPr="00597B67" w:rsidRDefault="00597B67" w:rsidP="006C099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Пушкаренко В.М. - начальнику 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начальник відділу земельних відносин, ЖКГ, благоустрою, транспорту, інфраструктури та комунальної власності;</w:t>
      </w:r>
    </w:p>
    <w:p w:rsidR="005456ED" w:rsidRPr="00597B67" w:rsidRDefault="005456ED" w:rsidP="006C0997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21AC9" w:rsidRPr="00597B67" w:rsidRDefault="00021AC9" w:rsidP="006C099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Присутні: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Кухаренко В.М., староста Комісарівського старостинського округу.</w:t>
      </w:r>
    </w:p>
    <w:p w:rsidR="00D21BA0" w:rsidRPr="00597B67" w:rsidRDefault="00D21BA0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BE1D17" w:rsidRPr="00597B67" w:rsidRDefault="00D21BA0" w:rsidP="006C0997">
      <w:p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BE1D17" w:rsidRPr="00597B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Шановні депутати</w:t>
      </w:r>
      <w:r w:rsidR="00BE1D17" w:rsidRPr="00597B67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! </w:t>
      </w:r>
    </w:p>
    <w:p w:rsidR="00AB71FD" w:rsidRPr="00597B67" w:rsidRDefault="00BE1D17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lang w:val="uk-UA"/>
        </w:rPr>
        <w:tab/>
      </w:r>
      <w:r w:rsidR="00AB71FD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На розгляд </w:t>
      </w:r>
      <w:r w:rsidR="00E929CB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тридцят</w:t>
      </w:r>
      <w:r w:rsidR="00B85C7A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ь </w:t>
      </w:r>
      <w:r w:rsidR="009351FC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другої</w:t>
      </w:r>
      <w:r w:rsidR="00B85C7A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B71FD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сесії вносяться питання згідно з порядком денним, який вам розданий. </w:t>
      </w:r>
    </w:p>
    <w:p w:rsidR="00AB71FD" w:rsidRPr="00597B67" w:rsidRDefault="00AB71FD" w:rsidP="006C0997">
      <w:pPr>
        <w:pStyle w:val="a4"/>
        <w:tabs>
          <w:tab w:val="left" w:pos="-2340"/>
        </w:tabs>
        <w:spacing w:after="0" w:line="240" w:lineRule="auto"/>
        <w:ind w:left="0"/>
        <w:jc w:val="both"/>
        <w:rPr>
          <w:color w:val="000000" w:themeColor="text1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Питання порядк</w:t>
      </w:r>
      <w:r w:rsidR="007242DF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 денного і регламенту роботи, </w:t>
      </w: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запропоновані наразі для розгляду на </w:t>
      </w:r>
      <w:r w:rsidR="00E929CB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тридцят</w:t>
      </w:r>
      <w:r w:rsidR="00B85C7A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ь </w:t>
      </w:r>
      <w:r w:rsidR="009351FC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другій</w:t>
      </w: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сесії селищної ради, вивчалися на засіданнях постійних комісій селищної ради, які відбулися напередодні. </w:t>
      </w:r>
    </w:p>
    <w:p w:rsidR="00225418" w:rsidRPr="00597B67" w:rsidRDefault="00225418" w:rsidP="00EA3034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Чи є </w:t>
      </w:r>
      <w:r w:rsidR="007B0BB2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депутатів </w:t>
      </w:r>
      <w:r w:rsidR="00A2461D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пропозиції, зауваження </w:t>
      </w:r>
      <w:r w:rsidR="007B0BB2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або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доповнення до запропонованого порядку</w:t>
      </w:r>
      <w:r w:rsidR="00A2461D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денного,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05DEA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який вам розданий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?</w:t>
      </w:r>
    </w:p>
    <w:p w:rsidR="00225418" w:rsidRPr="00597B67" w:rsidRDefault="00225418" w:rsidP="006C099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Якщо інших пропозицій немає, то:</w:t>
      </w:r>
    </w:p>
    <w:p w:rsidR="00225418" w:rsidRPr="00597B67" w:rsidRDefault="00225418" w:rsidP="006C099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Хто за такий порядок денний, прошу голосувати.</w:t>
      </w:r>
    </w:p>
    <w:p w:rsidR="00225418" w:rsidRPr="00597B67" w:rsidRDefault="00225418" w:rsidP="006C099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Хто проти?</w:t>
      </w:r>
    </w:p>
    <w:p w:rsidR="00225418" w:rsidRPr="00597B67" w:rsidRDefault="00225418" w:rsidP="006C099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Хто утримався?</w:t>
      </w:r>
    </w:p>
    <w:p w:rsidR="00225418" w:rsidRPr="00597B67" w:rsidRDefault="00225418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Приймається одноголосно.</w:t>
      </w:r>
      <w:r w:rsidRPr="00597B67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</w:p>
    <w:p w:rsidR="00122CCB" w:rsidRPr="00597B67" w:rsidRDefault="00122CCB" w:rsidP="006C09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597B67" w:rsidRPr="00597B67" w:rsidRDefault="00597B67" w:rsidP="006C09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597B67" w:rsidRPr="00597B67" w:rsidRDefault="00597B67" w:rsidP="006C09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597B67" w:rsidRPr="00597B67" w:rsidRDefault="00597B67" w:rsidP="006C09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157100" w:rsidRPr="00597B67" w:rsidRDefault="00275C9B" w:rsidP="006C099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 xml:space="preserve">Порядок денний </w:t>
      </w:r>
      <w:r w:rsidR="00E929CB"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тридцят</w:t>
      </w:r>
      <w:r w:rsidR="00B85C7A"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ь </w:t>
      </w:r>
      <w:r w:rsidR="009351FC"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другої</w:t>
      </w:r>
      <w:r w:rsidR="000161D1"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4B72FF"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сесії восьмого </w:t>
      </w:r>
      <w:r w:rsidR="004B72FF" w:rsidRPr="00597B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скликання </w:t>
      </w:r>
      <w:r w:rsidR="000642A8" w:rsidRPr="00597B67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597B67" w:rsidRPr="00597B67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DE42FD" w:rsidRPr="00597B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351FC" w:rsidRPr="00597B67">
        <w:rPr>
          <w:rFonts w:ascii="Times New Roman" w:hAnsi="Times New Roman" w:cs="Times New Roman"/>
          <w:b/>
          <w:sz w:val="24"/>
          <w:szCs w:val="24"/>
          <w:lang w:val="uk-UA"/>
        </w:rPr>
        <w:t>жовтня</w:t>
      </w:r>
      <w:r w:rsidR="000950CA"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202</w:t>
      </w:r>
      <w:r w:rsidR="00515AD1"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</w:t>
      </w:r>
      <w:r w:rsidR="000950CA"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р</w:t>
      </w:r>
      <w:r w:rsidR="00781957"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оку</w:t>
      </w:r>
    </w:p>
    <w:p w:rsidR="0092091F" w:rsidRPr="00597B67" w:rsidRDefault="0092091F" w:rsidP="006C09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e"/>
        <w:tblW w:w="1049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99"/>
        <w:gridCol w:w="8992"/>
      </w:tblGrid>
      <w:tr w:rsidR="00597B67" w:rsidRPr="00597B67" w:rsidTr="00471068">
        <w:tc>
          <w:tcPr>
            <w:tcW w:w="1499" w:type="dxa"/>
          </w:tcPr>
          <w:p w:rsidR="00597B67" w:rsidRPr="00597B67" w:rsidRDefault="00597B67" w:rsidP="00597B67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2" w:type="dxa"/>
          </w:tcPr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затвердження звіту щодо виконання бюджету Вишнівської селищної територіальної громади  за 9 місяців 2023 року  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Кушніренко Олена Володимирівна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7B67" w:rsidRPr="00597B67" w:rsidTr="00471068">
        <w:tc>
          <w:tcPr>
            <w:tcW w:w="1499" w:type="dxa"/>
          </w:tcPr>
          <w:p w:rsidR="00597B67" w:rsidRPr="00597B67" w:rsidRDefault="00597B67" w:rsidP="00597B67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2" w:type="dxa"/>
          </w:tcPr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внесення змін до рішення сесії селищної ради від 20.12.2022 року № 953-24/VIII  «Про бюджет Вишнівської селищної територіальної громади на 2023 рік» з урахуванням змін</w:t>
            </w: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(0452000000)</w:t>
            </w: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код бюджету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Кушніренко Олена Володимирівна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7B67" w:rsidRPr="00597B67" w:rsidTr="00471068">
        <w:tc>
          <w:tcPr>
            <w:tcW w:w="1499" w:type="dxa"/>
          </w:tcPr>
          <w:p w:rsidR="00597B67" w:rsidRPr="00597B67" w:rsidRDefault="00597B67" w:rsidP="00597B67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2" w:type="dxa"/>
          </w:tcPr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внесення змін до рішення Вишнівської селищної ради від 10 травня 2023 року №1003-27 «Про затвердження Порядку використання коштів субвенції у 2023 році, передбачених у місцевому бюджеті на виконання завдань і заходів місцевої «Програми захисту населення і територій від надзвичайних ситуацій техногенного характеру, в умовах надзвичайного та воєнного стану на 2023 рік»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Федан Світлана Миколаївна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7B67" w:rsidRPr="00597B67" w:rsidTr="00471068">
        <w:tc>
          <w:tcPr>
            <w:tcW w:w="1499" w:type="dxa"/>
          </w:tcPr>
          <w:p w:rsidR="00597B67" w:rsidRPr="00597B67" w:rsidRDefault="00597B67" w:rsidP="00597B67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2" w:type="dxa"/>
          </w:tcPr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Порядок використання коштів у 2023 році, передбачених у бюджеті Вишнівської селищної територіальної громади на виконання завдань і заходів місцевої програми забезпечення громадського порядку та громадської безпеки на території Вишнівської територіальної громади на 2021-2024 рр.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Федан Світлана Миколаївна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7B67" w:rsidRPr="00597B67" w:rsidTr="00471068">
        <w:tc>
          <w:tcPr>
            <w:tcW w:w="1499" w:type="dxa"/>
          </w:tcPr>
          <w:p w:rsidR="00597B67" w:rsidRPr="00597B67" w:rsidRDefault="00597B67" w:rsidP="00597B67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2" w:type="dxa"/>
          </w:tcPr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Порядок використання субвенції з місцевого бюджету Вишнівської селищної територіальної громади районному бюджету Кам’янського району на виконання заходів Програми соціально-економічного та культурного розвитку Вишнівської селищної територіальної громади на 2023 рік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Федан Світлана Миколаївна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597B67" w:rsidRPr="00597B67" w:rsidTr="00471068">
        <w:tc>
          <w:tcPr>
            <w:tcW w:w="1499" w:type="dxa"/>
          </w:tcPr>
          <w:p w:rsidR="00597B67" w:rsidRPr="00597B67" w:rsidRDefault="00597B67" w:rsidP="00597B67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2" w:type="dxa"/>
          </w:tcPr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внесення змін до Програми соціально-економічного та культурного розвитку Вишнівської селищної територіальної громади на 2023 рік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Федан Світлана Миколаївна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7B67" w:rsidRPr="00597B67" w:rsidTr="00471068">
        <w:tc>
          <w:tcPr>
            <w:tcW w:w="1499" w:type="dxa"/>
          </w:tcPr>
          <w:p w:rsidR="00597B67" w:rsidRPr="00597B67" w:rsidRDefault="00597B67" w:rsidP="00597B67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2" w:type="dxa"/>
          </w:tcPr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внесення змін до рішення селищної ради від 29 серпня 2023 року №1049-30/VIII  «Про затвердження структури, граничної чисельності та штатних одиниць закладів комунальної власності Вишнівської селищної ради»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Чергинець Оксана Григорівна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7B67" w:rsidRPr="00597B67" w:rsidTr="00471068">
        <w:tc>
          <w:tcPr>
            <w:tcW w:w="1499" w:type="dxa"/>
          </w:tcPr>
          <w:p w:rsidR="00597B67" w:rsidRPr="00597B67" w:rsidRDefault="00597B67" w:rsidP="00597B67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2" w:type="dxa"/>
          </w:tcPr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надання матеріальної допомоги згідно Комплексної Програми розвитку освіти, культури, молоді, та спорту Вишнівської селищної ради на 2023-2025 роки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Федан Світлана Миколаївна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7B67" w:rsidRPr="00597B67" w:rsidTr="00471068">
        <w:tc>
          <w:tcPr>
            <w:tcW w:w="1499" w:type="dxa"/>
          </w:tcPr>
          <w:p w:rsidR="00597B67" w:rsidRPr="00597B67" w:rsidRDefault="00597B67" w:rsidP="00597B67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2" w:type="dxa"/>
          </w:tcPr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здійснення повноважень у сфері державної реєстрації актів цивільного стану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Гордієнко Вікторія Вікторівна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7B67" w:rsidRPr="00597B67" w:rsidTr="00471068">
        <w:tc>
          <w:tcPr>
            <w:tcW w:w="1499" w:type="dxa"/>
          </w:tcPr>
          <w:p w:rsidR="00597B67" w:rsidRPr="00597B67" w:rsidRDefault="00597B67" w:rsidP="00597B67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2" w:type="dxa"/>
          </w:tcPr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внесення змін до Програми забезпечення громадського порядку та громадської безпеки на території Вишнівської  територіальної 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громади на 2021-2024 р.р.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Федан Світлана Миколаївна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7B67" w:rsidRPr="00597B67" w:rsidTr="00471068">
        <w:tc>
          <w:tcPr>
            <w:tcW w:w="1499" w:type="dxa"/>
          </w:tcPr>
          <w:p w:rsidR="00597B67" w:rsidRPr="00597B67" w:rsidRDefault="00597B67" w:rsidP="00597B67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2" w:type="dxa"/>
          </w:tcPr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</w:t>
            </w: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житлового будинку господарських будівель і споруд (присадибна ділянка) на території Вишнівської селищної ради гр. Семеновій З.П.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Пушкаренко Вікторія  Миколаївна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7B67" w:rsidRPr="00597B67" w:rsidTr="00471068">
        <w:tc>
          <w:tcPr>
            <w:tcW w:w="1499" w:type="dxa"/>
          </w:tcPr>
          <w:p w:rsidR="00597B67" w:rsidRPr="00597B67" w:rsidRDefault="00597B67" w:rsidP="00597B67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2" w:type="dxa"/>
          </w:tcPr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затвердження 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гр.Жук В.П.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Пушкаренко Вікторія  Миколаївна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7B67" w:rsidRPr="00597B67" w:rsidTr="00471068">
        <w:tc>
          <w:tcPr>
            <w:tcW w:w="1499" w:type="dxa"/>
          </w:tcPr>
          <w:p w:rsidR="00597B67" w:rsidRPr="00597B67" w:rsidRDefault="00597B67" w:rsidP="00597B67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2" w:type="dxa"/>
          </w:tcPr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передачу земельних ділянок у постійне користування Відділу освіти та спорту Вишнівської селищної ради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Пушкаренко Вікторія  Миколаївна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7B67" w:rsidRPr="00597B67" w:rsidTr="00471068">
        <w:tc>
          <w:tcPr>
            <w:tcW w:w="1499" w:type="dxa"/>
          </w:tcPr>
          <w:p w:rsidR="00597B67" w:rsidRPr="00597B67" w:rsidRDefault="00597B67" w:rsidP="00597B67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2" w:type="dxa"/>
          </w:tcPr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погодження проекту землеустрою щодо встановлення  меж населеного пункту села Іванівка Вишнівської селищної  ради Кам’янського району Дніпропетровської  області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Пушкаренко Вікторія  Миколаївна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7B67" w:rsidRPr="00597B67" w:rsidTr="00471068">
        <w:tc>
          <w:tcPr>
            <w:tcW w:w="1499" w:type="dxa"/>
          </w:tcPr>
          <w:p w:rsidR="00597B67" w:rsidRPr="00597B67" w:rsidRDefault="00597B67" w:rsidP="00597B67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2" w:type="dxa"/>
          </w:tcPr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погодження проекту землеустрою щодо встановлення  меж населеного пункту села Терно-Лозуватка Вишнівської селищної  ради Кам’янського району Дніпропетровської  області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Пушкаренко Вікторія  Миколаївна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7B67" w:rsidRPr="00597B67" w:rsidTr="00471068">
        <w:tc>
          <w:tcPr>
            <w:tcW w:w="1499" w:type="dxa"/>
          </w:tcPr>
          <w:p w:rsidR="00597B67" w:rsidRPr="00597B67" w:rsidRDefault="00597B67" w:rsidP="00597B67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2" w:type="dxa"/>
          </w:tcPr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погодження проекту землеустрою щодо встановлення  меж населеного пункту села Лозуватка Вишнівської селищної  ради Кам’янського району Дніпропетровської  області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Пушкаренко Вікторія  Миколаївна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7B67" w:rsidRPr="00EA3034" w:rsidTr="00471068">
        <w:tc>
          <w:tcPr>
            <w:tcW w:w="1499" w:type="dxa"/>
          </w:tcPr>
          <w:p w:rsidR="00597B67" w:rsidRPr="00597B67" w:rsidRDefault="00597B67" w:rsidP="00597B67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2" w:type="dxa"/>
          </w:tcPr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погодження проекту землеустрою щодо встановлення  меж населеного пункту смт. Вишневе Вишнівської селищної  ради Кам’янського району Дніпропетровської  області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Пушкаренко Вікторія  Миколаївна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7B67" w:rsidRPr="00597B67" w:rsidTr="00471068">
        <w:tc>
          <w:tcPr>
            <w:tcW w:w="1499" w:type="dxa"/>
          </w:tcPr>
          <w:p w:rsidR="00597B67" w:rsidRPr="00597B67" w:rsidRDefault="00597B67" w:rsidP="00597B67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2" w:type="dxa"/>
          </w:tcPr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передачу  земельної ділянки  у власність для будівництва та обслуговування житлового будинку, господарських будівель і споруд (присадибна ділянка) на території Вишнівської селищної ради гр. Єршовій І.В.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Пушкаренко Вікторія  Миколаївна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7B67" w:rsidRPr="00597B67" w:rsidTr="00471068">
        <w:tc>
          <w:tcPr>
            <w:tcW w:w="1499" w:type="dxa"/>
          </w:tcPr>
          <w:p w:rsidR="00597B67" w:rsidRPr="00597B67" w:rsidRDefault="00597B67" w:rsidP="00597B67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2" w:type="dxa"/>
          </w:tcPr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передачу  земельної ділянки  у власність для будівництва та обслуговування житлового будинку, господарських будівель і споруд (присадибна ділянка) на території Вишнівської селищної ради гр. Шепеленку А.О.</w:t>
            </w:r>
          </w:p>
          <w:p w:rsid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Пушкаренко Вікторія  Миколаївна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7B67" w:rsidRPr="00597B67" w:rsidTr="00471068">
        <w:tc>
          <w:tcPr>
            <w:tcW w:w="1499" w:type="dxa"/>
          </w:tcPr>
          <w:p w:rsidR="00597B67" w:rsidRPr="00597B67" w:rsidRDefault="00597B67" w:rsidP="00597B67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2" w:type="dxa"/>
          </w:tcPr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надання дозволу на розроблення проєкту землеустрою щодо відведення земельної ділянки для будівництва та обслуговування житлового будинку, господарських будівель і споруд з подальшою передачею в оренду на території Вишнівської селищної ради гр. Головченко О.Г.</w:t>
            </w:r>
          </w:p>
          <w:p w:rsid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Пушкаренко Вікторія  Миколаївна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97B67" w:rsidRPr="00597B67" w:rsidTr="00471068">
        <w:tc>
          <w:tcPr>
            <w:tcW w:w="1499" w:type="dxa"/>
          </w:tcPr>
          <w:p w:rsidR="00597B67" w:rsidRPr="00597B67" w:rsidRDefault="00597B67" w:rsidP="00597B67">
            <w:pPr>
              <w:pStyle w:val="a4"/>
              <w:numPr>
                <w:ilvl w:val="0"/>
                <w:numId w:val="2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2" w:type="dxa"/>
          </w:tcPr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реєстрацію у комунальну власність земельних ділянок державної власності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7B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Доповідає: Пушкаренко Вікторія  Миколаївна</w:t>
            </w:r>
          </w:p>
          <w:p w:rsidR="00597B67" w:rsidRPr="00597B67" w:rsidRDefault="00597B67" w:rsidP="00471068">
            <w:pPr>
              <w:keepNext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C188D" w:rsidRPr="00597B67" w:rsidRDefault="003C188D" w:rsidP="006C09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058B8" w:rsidRPr="00597B67" w:rsidRDefault="00A058B8" w:rsidP="006C09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Головуючий нагадав, що згідно статті 23 нашого Регламенту встановлено такі обмеження часу:</w:t>
      </w:r>
    </w:p>
    <w:p w:rsidR="00A058B8" w:rsidRPr="00597B67" w:rsidRDefault="00A058B8" w:rsidP="006C0997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для доповіді – до 20 хвилин;</w:t>
      </w:r>
    </w:p>
    <w:p w:rsidR="00A058B8" w:rsidRPr="00597B67" w:rsidRDefault="00A058B8" w:rsidP="006C0997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для співдоповіді – до 10 хвилин;</w:t>
      </w:r>
    </w:p>
    <w:p w:rsidR="00A058B8" w:rsidRPr="00597B67" w:rsidRDefault="00A058B8" w:rsidP="006C0997">
      <w:pPr>
        <w:numPr>
          <w:ilvl w:val="0"/>
          <w:numId w:val="12"/>
        </w:numPr>
        <w:tabs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виступаючим в обговоренні, а також для заяв і скарг, проектів рішень, тощо – до 5 хвилин;</w:t>
      </w:r>
    </w:p>
    <w:p w:rsidR="00A058B8" w:rsidRPr="00597B67" w:rsidRDefault="00A058B8" w:rsidP="006C0997">
      <w:pPr>
        <w:numPr>
          <w:ilvl w:val="0"/>
          <w:numId w:val="13"/>
        </w:numPr>
        <w:tabs>
          <w:tab w:val="clear" w:pos="1080"/>
          <w:tab w:val="num" w:pos="1800"/>
        </w:tabs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для повідомлень, довідок, зауважень, запитань, пропозицій – до 1 хвилини;</w:t>
      </w:r>
    </w:p>
    <w:p w:rsidR="00A058B8" w:rsidRPr="00597B67" w:rsidRDefault="00A058B8" w:rsidP="006C099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Чи є потреба встановлювати інший час обговорення внесених на розгляд сесії питань?</w:t>
      </w:r>
    </w:p>
    <w:p w:rsidR="00454C54" w:rsidRPr="00597B67" w:rsidRDefault="00454C54" w:rsidP="006C09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275C9B" w:rsidRPr="00597B67" w:rsidRDefault="00275C9B" w:rsidP="006C09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Хто за такий регламент прошу голосувати.</w:t>
      </w:r>
    </w:p>
    <w:p w:rsidR="00275C9B" w:rsidRPr="00597B67" w:rsidRDefault="00275C9B" w:rsidP="006C0997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275C9B" w:rsidRPr="00597B67" w:rsidRDefault="00275C9B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</w:t>
      </w:r>
      <w:r w:rsidR="001E1033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6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275C9B" w:rsidRPr="00597B67" w:rsidRDefault="00275C9B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</w:t>
      </w:r>
      <w:r w:rsidR="0039523D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705FF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0</w:t>
      </w:r>
    </w:p>
    <w:p w:rsidR="00275C9B" w:rsidRPr="00597B67" w:rsidRDefault="00275C9B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</w:t>
      </w:r>
      <w:r w:rsidR="00220665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0</w:t>
      </w:r>
    </w:p>
    <w:p w:rsidR="00275C9B" w:rsidRPr="00597B67" w:rsidRDefault="00275C9B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</w:t>
      </w:r>
      <w:r w:rsidR="00CD24AF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0</w:t>
      </w:r>
    </w:p>
    <w:p w:rsidR="00275C9B" w:rsidRPr="00597B67" w:rsidRDefault="00C77601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Приймається.</w:t>
      </w:r>
    </w:p>
    <w:p w:rsidR="00275C9B" w:rsidRPr="00597B67" w:rsidRDefault="00157100" w:rsidP="006C0997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597B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 w:eastAsia="uk-UA"/>
        </w:rPr>
        <w:t>Головуючий</w:t>
      </w:r>
      <w:r w:rsidR="00275C9B" w:rsidRPr="00597B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 w:eastAsia="uk-UA"/>
        </w:rPr>
        <w:t>:</w:t>
      </w:r>
      <w:r w:rsidR="00275C9B" w:rsidRPr="00597B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 xml:space="preserve"> </w:t>
      </w:r>
      <w:r w:rsidR="005B4687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Для ведення </w:t>
      </w:r>
      <w:r w:rsidR="00275C9B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протоколу сесії нам необхідно</w:t>
      </w:r>
      <w:r w:rsidR="005B4687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обрати секретаріат.  Вношу </w:t>
      </w:r>
      <w:r w:rsidR="00275C9B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пропозиц</w:t>
      </w:r>
      <w:r w:rsidR="005B4687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ію обрати секретаріат  </w:t>
      </w:r>
      <w:r w:rsidR="00275C9B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сесії, та покласти на нього функції лічильної комісії.  В кого які будуть пропозиції? </w:t>
      </w:r>
      <w:r w:rsidR="006C7F49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 </w:t>
      </w:r>
    </w:p>
    <w:p w:rsidR="00275C9B" w:rsidRPr="00597B67" w:rsidRDefault="00275C9B" w:rsidP="006C0997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Депутат </w:t>
      </w:r>
      <w:r w:rsid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Троцько Ю.В.</w:t>
      </w:r>
      <w:r w:rsidR="0092091F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941E51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запропонува</w:t>
      </w:r>
      <w:r w:rsid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в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– </w:t>
      </w:r>
      <w:r w:rsidR="0092091F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Білоус Н.В.</w:t>
      </w:r>
    </w:p>
    <w:p w:rsidR="005634FE" w:rsidRPr="00597B67" w:rsidRDefault="00275C9B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Інші  пропозиції будуть?  Немає. Хто за дану  пропозицію прошу голосувати</w:t>
      </w:r>
      <w:r w:rsidR="005634FE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:</w:t>
      </w:r>
    </w:p>
    <w:p w:rsidR="005634FE" w:rsidRPr="00597B67" w:rsidRDefault="005634FE" w:rsidP="006C0997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5634FE" w:rsidRPr="00597B67" w:rsidRDefault="005634FE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– 1</w:t>
      </w:r>
      <w:r w:rsid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5</w:t>
      </w:r>
    </w:p>
    <w:p w:rsidR="005634FE" w:rsidRPr="00597B67" w:rsidRDefault="005634FE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5634FE" w:rsidRPr="00597B67" w:rsidRDefault="005634FE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5634FE" w:rsidRPr="00597B67" w:rsidRDefault="005634FE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</w:t>
      </w:r>
      <w:r w:rsidR="004252E0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Не голосували –1</w:t>
      </w:r>
    </w:p>
    <w:p w:rsidR="005634FE" w:rsidRPr="00597B67" w:rsidRDefault="005634FE" w:rsidP="006C0997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Приймається.</w:t>
      </w:r>
    </w:p>
    <w:p w:rsidR="00275C9B" w:rsidRPr="00597B67" w:rsidRDefault="00275C9B" w:rsidP="006C0997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Прошу секретаріат зайняти своє робоче місце.</w:t>
      </w:r>
    </w:p>
    <w:p w:rsidR="00275C9B" w:rsidRPr="00597B67" w:rsidRDefault="00275C9B" w:rsidP="006C0997">
      <w:pPr>
        <w:spacing w:after="0" w:line="240" w:lineRule="auto"/>
        <w:ind w:right="-12" w:firstLine="8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Головуючий запропонував проголосувати за покладення функцій лічильної комісії на секретаріат.</w:t>
      </w:r>
    </w:p>
    <w:p w:rsidR="00275C9B" w:rsidRPr="00597B67" w:rsidRDefault="00275C9B" w:rsidP="006C0997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275C9B" w:rsidRPr="00597B67" w:rsidRDefault="00275C9B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За </w:t>
      </w:r>
      <w:r w:rsidR="0039523D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22CA4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</w:t>
      </w:r>
      <w:r w:rsid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5</w:t>
      </w:r>
    </w:p>
    <w:p w:rsidR="00275C9B" w:rsidRPr="00597B67" w:rsidRDefault="00275C9B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275C9B" w:rsidRPr="00597B67" w:rsidRDefault="00275C9B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B46535" w:rsidRPr="00597B67" w:rsidRDefault="00275C9B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</w:t>
      </w:r>
      <w:r w:rsidR="00101090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:rsidR="00FE371D" w:rsidRPr="00597B67" w:rsidRDefault="00275C9B" w:rsidP="006C0997">
      <w:pPr>
        <w:spacing w:after="0" w:line="240" w:lineRule="auto"/>
        <w:ind w:right="-12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Приймається.</w:t>
      </w:r>
      <w:r w:rsidR="00D705FF"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 xml:space="preserve"> </w:t>
      </w:r>
    </w:p>
    <w:p w:rsidR="006C0997" w:rsidRPr="00597B67" w:rsidRDefault="006C0997" w:rsidP="006C0997">
      <w:pPr>
        <w:spacing w:after="0" w:line="240" w:lineRule="auto"/>
        <w:ind w:right="-12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</w:pPr>
    </w:p>
    <w:p w:rsidR="006C0997" w:rsidRPr="00597B67" w:rsidRDefault="00EF0C41" w:rsidP="006C0997">
      <w:pPr>
        <w:spacing w:after="0" w:line="240" w:lineRule="auto"/>
        <w:ind w:right="-12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k-UA"/>
        </w:rPr>
        <w:t>Головуючий:</w:t>
      </w:r>
      <w:r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D705FF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Переходимо до розгляду порядку денного, </w:t>
      </w:r>
      <w:r w:rsidR="00F2762A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перше питання порядку денного </w:t>
      </w:r>
      <w:r w:rsidR="007E1CB6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тридцят</w:t>
      </w:r>
      <w:r w:rsidR="009351FC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ь другої</w:t>
      </w:r>
      <w:r w:rsidR="000E2AFB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705FF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сесії селищної ради 8 скликання:</w:t>
      </w:r>
      <w:r w:rsidR="006C0997"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</w:p>
    <w:p w:rsidR="00D12DBD" w:rsidRPr="00597B67" w:rsidRDefault="006C0997" w:rsidP="006C0997">
      <w:pPr>
        <w:spacing w:after="0" w:line="240" w:lineRule="auto"/>
        <w:ind w:right="-1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1.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97B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="00597B67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Кушніренко О.В. </w:t>
      </w: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</w:t>
      </w:r>
      <w:r w:rsidR="00597B67" w:rsidRPr="00597B67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звіту щодо виконання бюджету Вишнівської селищної територіальної громади  за 9 місяців 2023 року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D12DBD" w:rsidRPr="00597B67" w:rsidRDefault="00D12DBD" w:rsidP="006C0997">
      <w:pPr>
        <w:keepNext/>
        <w:autoSpaceDE w:val="0"/>
        <w:autoSpaceDN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1. УХВАЛИЛИ: </w:t>
      </w:r>
      <w:r w:rsidR="00D70D60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Погодити проект рішення </w:t>
      </w:r>
      <w:r w:rsidR="00054834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597B67" w:rsidRPr="00597B67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звіту щодо виконання бюджету Вишнівської селищної територіальної громади  за 9 місяців 2023 року</w:t>
      </w:r>
      <w:r w:rsidR="00054834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12DBD" w:rsidRPr="00597B67" w:rsidRDefault="00D12DBD" w:rsidP="006C09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D12DBD" w:rsidRPr="00597B67" w:rsidRDefault="00D12DBD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</w:t>
      </w:r>
      <w:r w:rsid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6</w:t>
      </w:r>
    </w:p>
    <w:p w:rsidR="00D12DBD" w:rsidRPr="00597B67" w:rsidRDefault="00D12DBD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D12DBD" w:rsidRPr="00597B67" w:rsidRDefault="00D12DBD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D12DBD" w:rsidRPr="00597B67" w:rsidRDefault="00D12DBD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D12DBD" w:rsidRPr="00597B67" w:rsidRDefault="00D12DBD" w:rsidP="006C0997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454C54" w:rsidRPr="00597B67" w:rsidRDefault="00D12DBD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10</w:t>
      </w:r>
      <w:r w:rsidR="00D70D60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6</w:t>
      </w:r>
      <w:r w:rsid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</w:t>
      </w:r>
      <w:r w:rsidR="00E929CB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-3</w:t>
      </w:r>
      <w:r w:rsid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/VІІІ та результати поіменного голосування додаються)</w:t>
      </w:r>
    </w:p>
    <w:p w:rsidR="00D70D60" w:rsidRPr="00597B67" w:rsidRDefault="00D70D60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54834" w:rsidRPr="00597B67" w:rsidRDefault="00D70D60" w:rsidP="006C099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</w:t>
      </w:r>
      <w:r w:rsidR="00E34603"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</w:t>
      </w:r>
      <w:r w:rsidR="00E34603"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СЛУХАЛИ:</w:t>
      </w:r>
      <w:r w:rsidR="00F5574A"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812558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Кушніренко О.В. </w:t>
      </w:r>
      <w:r w:rsidR="00C4158B"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="00054834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внесення змін до рішення сесії селищної ради від 20.12.2022 року № 953-24/VIII  «Про бюджет Вишнівської селищної територіальної громади на 2023 рік» з урахуванням змін</w:t>
      </w:r>
      <w:r w:rsidR="00054834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 (0452000000)».</w:t>
      </w:r>
      <w:r w:rsidR="00054834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5F3CE5" w:rsidRPr="00597B67" w:rsidRDefault="00054834" w:rsidP="006C099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  <w:t xml:space="preserve">      код бюджету </w:t>
      </w:r>
      <w:r w:rsidR="00BF0413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="00BF0413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="00BF0413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="00BF0413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="00BF0413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  <w:t xml:space="preserve">       </w:t>
      </w:r>
    </w:p>
    <w:p w:rsidR="00FB3E37" w:rsidRPr="00597B67" w:rsidRDefault="00D70D60" w:rsidP="006C099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2</w:t>
      </w:r>
      <w:r w:rsidR="00E34603" w:rsidRPr="00597B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. УХВАЛИЛИ:</w:t>
      </w:r>
      <w:r w:rsidR="00E34603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A1AF0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Погодити проект рішення </w:t>
      </w:r>
      <w:r w:rsidR="00FB3E37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FB3E37"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="00FB3E37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внесення змін до рішення сесії селищної ради від 20.12.2022 року № 953-24/VIII  «Про бюджет Вишнівської селищної територіальної громади на 2023 рік» з урахуванням змін</w:t>
      </w:r>
      <w:r w:rsidR="00FB3E37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 (0452000000)».</w:t>
      </w:r>
      <w:r w:rsidR="00FB3E37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C4158B" w:rsidRPr="00597B67" w:rsidRDefault="00D70D60" w:rsidP="006C099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  <w:t xml:space="preserve">      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  <w:t xml:space="preserve">          </w:t>
      </w:r>
      <w:r w:rsidR="00FB3E37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 xml:space="preserve">код бюджету </w:t>
      </w:r>
      <w:r w:rsidR="00FB3E37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="00FB3E37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ab/>
      </w:r>
      <w:r w:rsidR="00D81E41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    </w:t>
      </w:r>
      <w:r w:rsidR="0074517B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</w:t>
      </w:r>
      <w:r w:rsidR="00D81E41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27595F" w:rsidRPr="00597B67" w:rsidRDefault="0027595F" w:rsidP="006C09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27595F" w:rsidRPr="00597B67" w:rsidRDefault="0027595F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</w:t>
      </w:r>
      <w:r w:rsid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6</w:t>
      </w:r>
    </w:p>
    <w:p w:rsidR="0027595F" w:rsidRPr="00597B67" w:rsidRDefault="0027595F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27595F" w:rsidRPr="00597B67" w:rsidRDefault="0027595F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27595F" w:rsidRPr="00597B67" w:rsidRDefault="0027595F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27595F" w:rsidRPr="00597B67" w:rsidRDefault="0027595F" w:rsidP="006C0997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356E0D" w:rsidRPr="00597B67" w:rsidRDefault="00D321E8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(Рішення </w:t>
      </w:r>
      <w:r w:rsidR="003F776A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№ </w:t>
      </w:r>
      <w:r w:rsidR="00597B67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106</w:t>
      </w:r>
      <w:r w:rsid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6</w:t>
      </w:r>
      <w:r w:rsidR="00597B67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-3</w:t>
      </w:r>
      <w:r w:rsid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597B67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/VІІІ </w:t>
      </w:r>
      <w:r w:rsidR="0027595F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поіменного голосування додаються)</w:t>
      </w:r>
    </w:p>
    <w:p w:rsidR="00454C54" w:rsidRPr="00597B67" w:rsidRDefault="00454C54" w:rsidP="006C0997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0510C1" w:rsidRPr="00597B67" w:rsidRDefault="00D70D60" w:rsidP="006C099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</w:t>
      </w:r>
      <w:r w:rsidR="000510C1"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="000510C1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510C1" w:rsidRPr="00597B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="000510C1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Федан С.М.</w:t>
      </w:r>
      <w:r w:rsidR="000510C1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</w:t>
      </w:r>
      <w:r w:rsidR="00597B67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внесення змін до рішення Вишнівської селищної ради від 10 травня 2023 року №1003-27 «Про затвердження Порядку використання коштів субвенції у 2023 році, передбачених у місцевому бюджеті на виконання завдань і заходів місцевої «Програми захисту населення і територій від надзвичайних ситуацій техногенного характеру, в умовах надзвичайног</w:t>
      </w:r>
      <w:r w:rsid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 та воєнного стану на 2023 рік</w:t>
      </w:r>
      <w:r w:rsidR="000510C1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0510C1" w:rsidRPr="00597B67" w:rsidRDefault="000510C1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0510C1" w:rsidRPr="00597B67" w:rsidRDefault="00D70D60" w:rsidP="006C099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3</w:t>
      </w:r>
      <w:r w:rsidR="000510C1" w:rsidRPr="00597B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УХВАЛИЛИ: </w:t>
      </w:r>
      <w:r w:rsidR="000510C1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="00597B67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внесення змін до рішення Вишнівської селищної ради від 10 травня 2023 року №1003-27 «Про затвердження Порядку використання коштів субвенції у 2023 році, передбачених у місцевому бюджеті на виконання завдань і заходів місцевої «Програми захисту населення і територій від надзвичайних ситуацій техногенного характеру, в умовах надзвичайног</w:t>
      </w:r>
      <w:r w:rsid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о та воєнного стану на 2023 рік</w:t>
      </w:r>
      <w:r w:rsidR="00054834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0510C1"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0510C1" w:rsidRPr="00597B67" w:rsidRDefault="000510C1" w:rsidP="006C099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0510C1" w:rsidRPr="00597B67" w:rsidRDefault="000510C1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</w:t>
      </w:r>
      <w:r w:rsid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6</w:t>
      </w:r>
    </w:p>
    <w:p w:rsidR="000510C1" w:rsidRPr="00597B67" w:rsidRDefault="000510C1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0510C1" w:rsidRPr="00597B67" w:rsidRDefault="000510C1" w:rsidP="006C099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0510C1" w:rsidRPr="00597B67" w:rsidRDefault="000510C1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0510C1" w:rsidRPr="00597B67" w:rsidRDefault="000510C1" w:rsidP="006C0997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0510C1" w:rsidRDefault="000510C1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(Рішення  </w:t>
      </w:r>
      <w:r w:rsid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№ 1067-32/VІІІ </w:t>
      </w: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результати поіменного голосування додаються)</w:t>
      </w:r>
    </w:p>
    <w:p w:rsidR="00597B67" w:rsidRDefault="00597B67" w:rsidP="00597B6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597B67" w:rsidRPr="00597B67" w:rsidRDefault="00597B67" w:rsidP="00597B6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4</w:t>
      </w:r>
      <w:r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97B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Федан С.М.</w:t>
      </w: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Порядок використання коштів у 2023 році, передбачених у бюджеті Вишнівської селищної територіальної громади на виконання завдань і заходів місцевої програми забезпечення громадського порядку та громадської безпеки на території Вишнівської територіальної громади на 2021-2024 рр.</w:t>
      </w: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97B67" w:rsidRPr="00597B67" w:rsidRDefault="00597B67" w:rsidP="00597B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97B67" w:rsidRPr="00597B67" w:rsidRDefault="00597B67" w:rsidP="00597B6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4</w:t>
      </w:r>
      <w:r w:rsidRPr="00597B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УХВАЛИЛИ: 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«Про Порядок використання коштів у 2023 році, передбачених у бюджеті Вишнівської селищної територіальної громади на виконання завдань і заходів місцевої програми забезпечення громадського порядку та громадської безпеки на території Вишнівської територіальної громади на 2021-2024 рр.».</w:t>
      </w:r>
    </w:p>
    <w:p w:rsidR="00597B67" w:rsidRPr="00597B67" w:rsidRDefault="00597B67" w:rsidP="00597B6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597B67" w:rsidRPr="00597B67" w:rsidRDefault="00597B67" w:rsidP="00597B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6</w:t>
      </w:r>
    </w:p>
    <w:p w:rsidR="00597B67" w:rsidRPr="00597B67" w:rsidRDefault="00597B67" w:rsidP="00597B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597B67" w:rsidRPr="00597B67" w:rsidRDefault="00597B67" w:rsidP="00597B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597B67" w:rsidRPr="00597B67" w:rsidRDefault="00597B67" w:rsidP="00597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597B67" w:rsidRPr="00597B67" w:rsidRDefault="00597B67" w:rsidP="00597B67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597B67" w:rsidRDefault="00597B67" w:rsidP="00597B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(Рішення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№ 1068-32/VІІІ </w:t>
      </w: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результати поіменного голосування додаються)</w:t>
      </w:r>
    </w:p>
    <w:p w:rsidR="00597B67" w:rsidRPr="00597B67" w:rsidRDefault="00597B67" w:rsidP="00597B6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>5</w:t>
      </w:r>
      <w:r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97B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Федан С.М.</w:t>
      </w: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Порядок використання субвенції з місцевого бюджету Вишнівської селищної територіальної громади районному бюджету Кам’янського району на виконання заходів Програми соціально-економічного та культурного розвитку Вишнівської селищної територіальної громади на 2023 рік</w:t>
      </w: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97B67" w:rsidRPr="00597B67" w:rsidRDefault="00597B67" w:rsidP="00597B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97B67" w:rsidRPr="00597B67" w:rsidRDefault="00597B67" w:rsidP="00597B6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5</w:t>
      </w:r>
      <w:r w:rsidRPr="00597B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УХВАЛИЛИ: 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«Про Порядок використання субвенції з місцевого бюджету Вишнівської селищної територіальної громади районному бюджету Кам’янського району на виконання заходів Програми соціально-економічного та культурного розвитку Вишнівської селищної територіальної громади на 2023 рік».</w:t>
      </w:r>
    </w:p>
    <w:p w:rsidR="00597B67" w:rsidRPr="00597B67" w:rsidRDefault="00597B67" w:rsidP="00597B6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597B67" w:rsidRPr="00597B67" w:rsidRDefault="00597B67" w:rsidP="00597B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6</w:t>
      </w:r>
    </w:p>
    <w:p w:rsidR="00597B67" w:rsidRPr="00597B67" w:rsidRDefault="00597B67" w:rsidP="00597B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597B67" w:rsidRPr="00597B67" w:rsidRDefault="00597B67" w:rsidP="00597B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597B67" w:rsidRPr="00597B67" w:rsidRDefault="00597B67" w:rsidP="00597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597B67" w:rsidRPr="00597B67" w:rsidRDefault="00597B67" w:rsidP="00597B67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597B67" w:rsidRDefault="00597B67" w:rsidP="00597B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(Рішення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№ 1069-32/VІІІ </w:t>
      </w: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результати поіменного голосування додаються)</w:t>
      </w:r>
    </w:p>
    <w:p w:rsidR="00597B67" w:rsidRDefault="00597B67" w:rsidP="00597B6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597B67" w:rsidRPr="00597B67" w:rsidRDefault="00597B67" w:rsidP="00597B6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6</w:t>
      </w:r>
      <w:r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97B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Федан С.М.</w:t>
      </w: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внесення змін до Програми соціально-економічного та культурного розвитку Вишнівської селищної територіальної громади на 2023 рік</w:t>
      </w: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97B67" w:rsidRPr="00597B67" w:rsidRDefault="00597B67" w:rsidP="00597B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97B67" w:rsidRPr="00597B67" w:rsidRDefault="00597B67" w:rsidP="00597B6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6</w:t>
      </w:r>
      <w:r w:rsidRPr="00597B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УХВАЛИЛИ: 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«Про внесення змін до Програми соціально-економічного та культурного розвитку Вишнівської селищної територіальної громади на 2023 рік».</w:t>
      </w:r>
    </w:p>
    <w:p w:rsidR="00597B67" w:rsidRPr="00597B67" w:rsidRDefault="00597B67" w:rsidP="00597B6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597B67" w:rsidRPr="00597B67" w:rsidRDefault="00597B67" w:rsidP="00597B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6</w:t>
      </w:r>
    </w:p>
    <w:p w:rsidR="00597B67" w:rsidRPr="00597B67" w:rsidRDefault="00597B67" w:rsidP="00597B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597B67" w:rsidRPr="00597B67" w:rsidRDefault="00597B67" w:rsidP="00597B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597B67" w:rsidRPr="00597B67" w:rsidRDefault="00597B67" w:rsidP="00597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597B67" w:rsidRPr="00597B67" w:rsidRDefault="00597B67" w:rsidP="00597B67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597B67" w:rsidRDefault="00597B67" w:rsidP="00597B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(Рішення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№ 1070-32/VІІІ </w:t>
      </w: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результати поіменного голосування додаються)</w:t>
      </w:r>
    </w:p>
    <w:p w:rsidR="00597B67" w:rsidRDefault="00597B67" w:rsidP="00597B6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597B67" w:rsidRPr="00597B67" w:rsidRDefault="00597B67" w:rsidP="00597B6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7</w:t>
      </w:r>
      <w:r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97B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Федан С.М.</w:t>
      </w: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внесення змін до рішення селищної ради від 29 серпня 2023 року №1049-30/VIII  «Про затвердження структури, граничної чисельності та штатних одиниць закладів комунальної власності Вишнівсь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кої селищної ради</w:t>
      </w: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97B67" w:rsidRPr="00597B67" w:rsidRDefault="00597B67" w:rsidP="00597B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97B67" w:rsidRPr="00597B67" w:rsidRDefault="00597B67" w:rsidP="00597B6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7</w:t>
      </w:r>
      <w:r w:rsidRPr="00597B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УХВАЛИЛИ: 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«Про внесення змін до рішення селищної ради від 29 серпня 2023 року №1049-30/VIII  «Про затвердження структури, граничної чисельності та штатних одиниць закладів комунальної влас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ності Вишнівської селищної ради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97B67" w:rsidRPr="00597B67" w:rsidRDefault="00597B67" w:rsidP="00597B6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 w:rsidRP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597B67" w:rsidRPr="00597B67" w:rsidRDefault="00597B67" w:rsidP="00597B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6</w:t>
      </w:r>
    </w:p>
    <w:p w:rsidR="00597B67" w:rsidRPr="00597B67" w:rsidRDefault="00597B67" w:rsidP="00597B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597B67" w:rsidRPr="00597B67" w:rsidRDefault="00597B67" w:rsidP="00597B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597B67" w:rsidRPr="00597B67" w:rsidRDefault="00597B67" w:rsidP="00597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597B67" w:rsidRPr="00597B67" w:rsidRDefault="00597B67" w:rsidP="00597B67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597B67" w:rsidRDefault="00597B67" w:rsidP="00597B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(Рішення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№ 1071-32/VІІІ </w:t>
      </w: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результати поіменного голосування додаються)</w:t>
      </w:r>
    </w:p>
    <w:p w:rsidR="00597B67" w:rsidRPr="00597B67" w:rsidRDefault="00597B67" w:rsidP="006C09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97B67" w:rsidRDefault="00597B67" w:rsidP="00597B6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8.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Федан С.М. «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надання матеріальної допомоги згідно Комплексної Програми розвитку освіти, культури, молоді, та спорту Вишнівської селищної ради на 2023-2025 роки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  <w:bookmarkStart w:id="0" w:name="_GoBack"/>
      <w:bookmarkEnd w:id="0"/>
    </w:p>
    <w:p w:rsidR="00597B67" w:rsidRDefault="00597B67" w:rsidP="00597B67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8. УХВАЛИЛИ: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надання матеріальної допомоги згідно Комплексної Програми розвитку освіти, культури, молоді, та спорту Вишнівської селищної ради на 2023-2025 роки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97B67" w:rsidRDefault="00597B67" w:rsidP="00597B6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597B67" w:rsidRDefault="00597B67" w:rsidP="00597B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За - 16</w:t>
      </w:r>
    </w:p>
    <w:p w:rsidR="00597B67" w:rsidRDefault="00597B67" w:rsidP="00597B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597B67" w:rsidRDefault="00597B67" w:rsidP="00597B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597B67" w:rsidRDefault="00597B67" w:rsidP="00597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597B67" w:rsidRDefault="00597B67" w:rsidP="00597B67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597B67" w:rsidRDefault="00597B67" w:rsidP="00597B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1072-32/VІІІ та результати поіменного голосування додаються)</w:t>
      </w:r>
    </w:p>
    <w:p w:rsidR="00597B67" w:rsidRDefault="00597B67" w:rsidP="00597B6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597B67" w:rsidRDefault="00597B67" w:rsidP="00597B6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9.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Гордієнко В.В. «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здійснення повноважень у сфері державної реєстрації актів цивільного стану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97B67" w:rsidRDefault="00597B67" w:rsidP="00597B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97B67" w:rsidRDefault="00597B67" w:rsidP="00597B6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9. УХВАЛИЛИ: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здійснення повноважень у сфері державної реєстрації актів цивільного стану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97B67" w:rsidRDefault="00597B67" w:rsidP="00597B6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597B67" w:rsidRDefault="00597B67" w:rsidP="00597B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597B67" w:rsidRDefault="00597B67" w:rsidP="00597B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597B67" w:rsidRDefault="00597B67" w:rsidP="00597B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597B67" w:rsidRDefault="00597B67" w:rsidP="00597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597B67" w:rsidRDefault="00597B67" w:rsidP="00597B67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597B67" w:rsidRDefault="00597B67" w:rsidP="00597B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1073-32/VІІІ та результати поіменного голосування додаються)</w:t>
      </w:r>
    </w:p>
    <w:p w:rsidR="00597B67" w:rsidRDefault="00597B67" w:rsidP="00597B6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597B67" w:rsidRDefault="00597B67" w:rsidP="006B7D76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10.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Федан С.М. «</w:t>
      </w:r>
      <w:r w:rsidR="006B7D76" w:rsidRPr="006B7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внесення змін до Програми забезпечення громадського порядку та громадської безпеки на території Вишнівської  територіальної громади на 2021-2024 р.р.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97B67" w:rsidRDefault="00597B67" w:rsidP="00597B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97B67" w:rsidRDefault="00597B67" w:rsidP="006B7D76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10. УХВАЛИЛИ: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="006B7D76" w:rsidRPr="006B7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внесення змін до Програми забезпечення громадського порядку та громадської безпеки на території Вишнівської  територіальної громади на 2021-2024 р.р.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97B67" w:rsidRDefault="00597B67" w:rsidP="00597B6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597B67" w:rsidRDefault="00597B67" w:rsidP="00597B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597B67" w:rsidRDefault="00597B67" w:rsidP="00597B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597B67" w:rsidRDefault="00597B67" w:rsidP="00597B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597B67" w:rsidRDefault="00597B67" w:rsidP="00597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597B67" w:rsidRDefault="00597B67" w:rsidP="00597B67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597B67" w:rsidRDefault="00597B67" w:rsidP="00597B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10</w:t>
      </w:r>
      <w:r w:rsidR="006B7D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-32/VІІІ та результати поіменного голосування додаються)</w:t>
      </w:r>
      <w:r w:rsidR="006B7D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6B7D76" w:rsidRDefault="006B7D76" w:rsidP="00597B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97B67" w:rsidRDefault="006B7D76" w:rsidP="00597B6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11</w:t>
      </w:r>
      <w:r w:rsid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97B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 w:rsidRPr="006B7D76">
        <w:rPr>
          <w:rFonts w:ascii="Times New Roman" w:eastAsia="Times New Roman" w:hAnsi="Times New Roman" w:cs="Times New Roman"/>
          <w:sz w:val="24"/>
          <w:szCs w:val="24"/>
          <w:lang w:val="uk-UA"/>
        </w:rPr>
        <w:t>Пушкаренко В.М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6B7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Семеновій З.П.</w:t>
      </w:r>
      <w:r w:rsid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97B67" w:rsidRDefault="00597B67" w:rsidP="00597B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97B67" w:rsidRDefault="006B7D76" w:rsidP="00597B6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11</w:t>
      </w:r>
      <w:r w:rsidR="00597B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УХВАЛИЛИ: </w:t>
      </w:r>
      <w:r w:rsid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6B7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затвердження  технічної документації із землеустрою, щодо встановлення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 Семеновій З.П.</w:t>
      </w:r>
      <w:r w:rsid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97B67" w:rsidRDefault="00597B67" w:rsidP="00597B6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597B67" w:rsidRDefault="00597B67" w:rsidP="00597B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597B67" w:rsidRDefault="00597B67" w:rsidP="00597B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597B67" w:rsidRDefault="00597B67" w:rsidP="00597B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597B67" w:rsidRDefault="00597B67" w:rsidP="00597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597B67" w:rsidRDefault="00597B67" w:rsidP="00597B67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597B67" w:rsidRDefault="00597B67" w:rsidP="00597B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10</w:t>
      </w:r>
      <w:r w:rsidR="006B7D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-32/VІІІ та результати поіменного голосування додаються)</w:t>
      </w:r>
    </w:p>
    <w:p w:rsidR="006B7D76" w:rsidRDefault="006B7D76" w:rsidP="00597B6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597B67" w:rsidRDefault="006B7D76" w:rsidP="00597B6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12</w:t>
      </w:r>
      <w:r w:rsid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 w:rsid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97B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Пушкаренко В.М.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Pr="006B7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Про затвердження  технічної документації із землеустрою, щодо встановлення (відновлення) меж земельної ділянки в натурі (на </w:t>
      </w:r>
      <w:r w:rsidRPr="006B7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6B7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.Жук В.П.</w:t>
      </w:r>
      <w:r w:rsid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97B67" w:rsidRDefault="00597B67" w:rsidP="00597B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97B67" w:rsidRDefault="006B7D76" w:rsidP="00597B6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12</w:t>
      </w:r>
      <w:r w:rsidR="00597B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УХВАЛИЛИ: </w:t>
      </w:r>
      <w:r w:rsid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6B7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затвердження  технічної документації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гр.Жук В.П.</w:t>
      </w:r>
      <w:r w:rsid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97B67" w:rsidRDefault="00597B67" w:rsidP="00597B6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597B67" w:rsidRDefault="00597B67" w:rsidP="00597B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597B67" w:rsidRDefault="00597B67" w:rsidP="00597B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597B67" w:rsidRDefault="00597B67" w:rsidP="00597B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597B67" w:rsidRDefault="00597B67" w:rsidP="00597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597B67" w:rsidRDefault="00597B67" w:rsidP="00597B67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597B67" w:rsidRDefault="00597B67" w:rsidP="00597B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10</w:t>
      </w:r>
      <w:r w:rsidR="006B7D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76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-32/VІІІ та результати поіменного голосування додаються)</w:t>
      </w:r>
    </w:p>
    <w:p w:rsidR="006B7D76" w:rsidRDefault="006B7D76" w:rsidP="00597B6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597B67" w:rsidRDefault="006B7D76" w:rsidP="00597B6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</w:t>
      </w:r>
      <w:r w:rsidR="00597B67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3.</w:t>
      </w:r>
      <w:r w:rsid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97B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 w:rsid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Пушкаренко В.М.</w:t>
      </w:r>
      <w:r w:rsid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</w:t>
      </w:r>
      <w:r w:rsidRPr="006B7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передачу земельних ділянок у постійне користування Відділу освіти та спорту Вишнівської селищної ради</w:t>
      </w:r>
      <w:r w:rsid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97B67" w:rsidRDefault="00597B67" w:rsidP="00597B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97B67" w:rsidRDefault="006B7D76" w:rsidP="00597B67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1</w:t>
      </w:r>
      <w:r w:rsidR="00597B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3. УХВАЛИЛИ: </w:t>
      </w:r>
      <w:r w:rsid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6B7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передачу земельних ділянок у постійне користування Відділу освіти та спорту Вишнівської селищної ради</w:t>
      </w:r>
      <w:r w:rsidR="00597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97B67" w:rsidRDefault="00597B67" w:rsidP="00597B6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597B67" w:rsidRDefault="00597B67" w:rsidP="00597B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597B67" w:rsidRDefault="00597B67" w:rsidP="00597B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597B67" w:rsidRDefault="00597B67" w:rsidP="00597B67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597B67" w:rsidRDefault="00597B67" w:rsidP="00597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597B67" w:rsidRDefault="00597B67" w:rsidP="00597B67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597B67" w:rsidRDefault="00597B67" w:rsidP="00597B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10</w:t>
      </w:r>
      <w:r w:rsidR="006B7D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77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-32/VІІІ та результати поіменного голосування додаються)</w:t>
      </w:r>
    </w:p>
    <w:p w:rsidR="002B054D" w:rsidRDefault="002B054D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B7D76" w:rsidRDefault="006B7D76" w:rsidP="006B7D76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Пушкаренко В.М.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</w:t>
      </w:r>
      <w:r w:rsidRPr="006B7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погодження проекту землеустрою щодо встановлення  меж населеного пункту села Іванівка Вишнівської селищної  ради Кам’янського району Дніпропетровської  області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6B7D76" w:rsidRDefault="006B7D76" w:rsidP="006B7D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B7D76" w:rsidRDefault="006B7D76" w:rsidP="006B7D76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14. УХВАЛИЛИ: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6B7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погодження проекту землеустрою щодо встановлення  меж населеного пункту села Іванівка Вишнівської селищної  ради Кам’янського району Дніпропетровської  області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6B7D76" w:rsidRDefault="006B7D76" w:rsidP="006B7D7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6B7D76" w:rsidRDefault="006B7D76" w:rsidP="006B7D7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6B7D76" w:rsidRDefault="006B7D76" w:rsidP="006B7D7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6B7D76" w:rsidRDefault="006B7D76" w:rsidP="006B7D7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6B7D76" w:rsidRDefault="006B7D76" w:rsidP="006B7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6B7D76" w:rsidRDefault="006B7D76" w:rsidP="006B7D7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6B7D76" w:rsidRDefault="006B7D76" w:rsidP="006B7D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1078-32/VІІІ та результати поіменного голосування додаються)</w:t>
      </w:r>
    </w:p>
    <w:p w:rsidR="006B7D76" w:rsidRDefault="006B7D76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B7D76" w:rsidRDefault="006B7D76" w:rsidP="006B7D76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15.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Пушкаренко В.М.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</w:t>
      </w:r>
      <w:r w:rsidRPr="006B7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погодження проекту землеустрою щодо встановлення  меж населеного пункту села Терно-Лозуватка Вишнівської селищної  ради Кам’янського району Дніпропетровської  області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6B7D76" w:rsidRDefault="006B7D76" w:rsidP="006B7D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B7D76" w:rsidRDefault="006B7D76" w:rsidP="006B7D76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15. УХВАЛИЛИ: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6B7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погодження проекту землеустрою щодо встановлення  меж населеного пункту села Терно-Лозуватка Вишнівської селищної  ради Кам’янського району Дніпропетровської  області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6B7D76" w:rsidRDefault="006B7D76" w:rsidP="006B7D7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6B7D76" w:rsidRDefault="006B7D76" w:rsidP="006B7D7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6B7D76" w:rsidRDefault="006B7D76" w:rsidP="006B7D7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6B7D76" w:rsidRDefault="006B7D76" w:rsidP="006B7D7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6B7D76" w:rsidRDefault="006B7D76" w:rsidP="006B7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                                  Не голосували – 0</w:t>
      </w:r>
    </w:p>
    <w:p w:rsidR="006B7D76" w:rsidRDefault="006B7D76" w:rsidP="006B7D7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6B7D76" w:rsidRDefault="006B7D76" w:rsidP="006B7D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1079-32/VІІІ та результати поіменного голосування додаються)</w:t>
      </w:r>
    </w:p>
    <w:p w:rsidR="006B7D76" w:rsidRDefault="006B7D76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B7D76" w:rsidRDefault="006B7D76" w:rsidP="006B7D76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16.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Пушкаренко В.М.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</w:t>
      </w:r>
      <w:r w:rsidRPr="006B7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погодження проекту землеустрою щодо встановлення  меж населеного пункту села Лозуватка Вишнівської селищної  ради Кам’янського району Дніпропетровської  області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6B7D76" w:rsidRDefault="006B7D76" w:rsidP="006B7D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B7D76" w:rsidRDefault="006B7D76" w:rsidP="006B7D76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16. УХВАЛИЛИ: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6B7D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погодження проекту землеустрою щодо встановлення  меж населеного пункту села Лозуватка Вишнівської селищної  ради Кам’янського району Дніпропетровської  області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6B7D76" w:rsidRDefault="006B7D76" w:rsidP="006B7D7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6B7D76" w:rsidRDefault="006B7D76" w:rsidP="006B7D7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6B7D76" w:rsidRDefault="006B7D76" w:rsidP="006B7D7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6B7D76" w:rsidRDefault="006B7D76" w:rsidP="006B7D7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6B7D76" w:rsidRDefault="006B7D76" w:rsidP="006B7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6B7D76" w:rsidRDefault="006B7D76" w:rsidP="006B7D7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6B7D76" w:rsidRDefault="006B7D76" w:rsidP="006B7D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1080-32/VІІІ та результати поіменного голосування додаються)</w:t>
      </w:r>
    </w:p>
    <w:p w:rsidR="006B7D76" w:rsidRDefault="006B7D76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B7D76" w:rsidRDefault="006B7D76" w:rsidP="006B7D76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</w:t>
      </w:r>
      <w:r w:rsidR="005E09C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Пушкаренко В.М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 «</w:t>
      </w:r>
      <w:r w:rsidR="005E09C8" w:rsidRPr="005E0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погодження проекту землеустрою щодо встановлення  меж на</w:t>
      </w:r>
      <w:r w:rsidR="005E0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селеного пункту смт</w:t>
      </w:r>
      <w:r w:rsidR="005E09C8" w:rsidRPr="005E0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Вишневе Вишнівської селищної  ради Кам’янського району Дніпропетровської  області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6B7D76" w:rsidRDefault="006B7D76" w:rsidP="006B7D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B7D76" w:rsidRDefault="006B7D76" w:rsidP="006B7D76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1</w:t>
      </w:r>
      <w:r w:rsidR="005E09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7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УХВАЛИЛИ: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="005E09C8" w:rsidRPr="005E0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погодження проекту землеустрою щодо встановл</w:t>
      </w:r>
      <w:r w:rsidR="005E0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ення  меж населеного пункту смт</w:t>
      </w:r>
      <w:r w:rsidR="005E09C8" w:rsidRPr="005E0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Вишневе Вишнівської селищної  ради Кам’янського району Дніпропетровської  області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6B7D76" w:rsidRDefault="006B7D76" w:rsidP="006B7D7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6B7D76" w:rsidRDefault="006B7D76" w:rsidP="006B7D7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6B7D76" w:rsidRDefault="006B7D76" w:rsidP="006B7D7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6B7D76" w:rsidRDefault="006B7D76" w:rsidP="006B7D7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6B7D76" w:rsidRDefault="006B7D76" w:rsidP="006B7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6B7D76" w:rsidRDefault="006B7D76" w:rsidP="006B7D7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6B7D76" w:rsidRDefault="006B7D76" w:rsidP="006B7D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1081-32/VІІІ та результати поіменного голосування додаються)</w:t>
      </w:r>
    </w:p>
    <w:p w:rsidR="006B7D76" w:rsidRDefault="006B7D76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B7D76" w:rsidRDefault="006B7D76" w:rsidP="006B7D76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</w:t>
      </w:r>
      <w:r w:rsidR="005E09C8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Пушкаренко В.М.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</w:t>
      </w:r>
      <w:r w:rsidR="005E09C8" w:rsidRPr="005E0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передачу  земельної ділянки  у власність для будівництва та обслуговування житлового будинку, господарських будівель і споруд (присадибна ділянка) на території Вишнівської селищної ради гр. Єршовій І.В.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6B7D76" w:rsidRDefault="006B7D76" w:rsidP="006B7D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B7D76" w:rsidRDefault="006B7D76" w:rsidP="006B7D76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1</w:t>
      </w:r>
      <w:r w:rsidR="005E09C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8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. УХВАЛИЛИ: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="005E09C8" w:rsidRPr="005E0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передачу  земельної ділянки  у власність для будівництва та обслуговування житлового будинку, господарських будівель і споруд (присадибна ділянка) на території Вишнівської селищної ради гр. Єршовій І.В.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6B7D76" w:rsidRDefault="006B7D76" w:rsidP="006B7D7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6B7D76" w:rsidRDefault="006B7D76" w:rsidP="006B7D7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6B7D76" w:rsidRDefault="006B7D76" w:rsidP="006B7D7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6B7D76" w:rsidRDefault="006B7D76" w:rsidP="006B7D76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6B7D76" w:rsidRDefault="006B7D76" w:rsidP="006B7D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6B7D76" w:rsidRDefault="006B7D76" w:rsidP="006B7D76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6B7D76" w:rsidRDefault="006B7D76" w:rsidP="006B7D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10</w:t>
      </w:r>
      <w:r w:rsidR="005E09C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82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-32/VІІІ та результати поіменного голосування додаються)</w:t>
      </w:r>
    </w:p>
    <w:p w:rsidR="006B7D76" w:rsidRDefault="006B7D76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E09C8" w:rsidRDefault="005E09C8" w:rsidP="005E09C8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19.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Пушкаренко В.М.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</w:t>
      </w:r>
      <w:r w:rsidRPr="005E0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передачу  земельної ділянки  у власність для будівництва та обслуговування житлового будинку, господарських будівель і споруд (присадибна ділянка) на території Вишнівської селищної ради гр. Шепеленку А.О.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E09C8" w:rsidRDefault="005E09C8" w:rsidP="005E09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E09C8" w:rsidRDefault="005E09C8" w:rsidP="005E09C8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lastRenderedPageBreak/>
        <w:t xml:space="preserve">19. УХВАЛИЛИ: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5E0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передачу  земельної ділянки  у власність для будівництва та обслуговування житлового будинку, господарських будівель і споруд (присадибна ділянка) на території Вишнівської селищної ради гр. Шепеленку А.О.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E09C8" w:rsidRDefault="005E09C8" w:rsidP="005E09C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5E09C8" w:rsidRDefault="005E09C8" w:rsidP="005E09C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5E09C8" w:rsidRDefault="005E09C8" w:rsidP="005E09C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5E09C8" w:rsidRDefault="005E09C8" w:rsidP="005E09C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5E09C8" w:rsidRDefault="005E09C8" w:rsidP="005E0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5E09C8" w:rsidRDefault="005E09C8" w:rsidP="005E09C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5E09C8" w:rsidRDefault="005E09C8" w:rsidP="005E09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1083-32/VІІІ та результати поіменного голосування додаються)</w:t>
      </w:r>
    </w:p>
    <w:p w:rsidR="005E09C8" w:rsidRDefault="005E09C8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E09C8" w:rsidRDefault="005E09C8" w:rsidP="005E09C8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20.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Пушкаренко В.М.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</w:t>
      </w:r>
      <w:r w:rsidRPr="005E0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надання дозволу на розроблення проєкту землеустрою щодо відведення земельної ділянки для будівництва та обслуговування житлового будинку, господарських будівель і споруд з подальшою передачею в оренду на території Вишнівської селищної ради гр. Головченко О.Г.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E09C8" w:rsidRDefault="005E09C8" w:rsidP="005E09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E09C8" w:rsidRDefault="005E09C8" w:rsidP="005E09C8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20. УХВАЛИЛИ: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5E0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надання дозволу на розроблення проєкту землеустрою щодо відведення земельної ділянки для будівництва та обслуговування житлового будинку, господарських будівель і споруд з подальшою передачею в оренду на території Вишнівської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елищної ради гр. Головченко О.Г</w:t>
      </w:r>
      <w:r w:rsidRPr="005E0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E09C8" w:rsidRDefault="005E09C8" w:rsidP="005E09C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5E09C8" w:rsidRDefault="005E09C8" w:rsidP="005E09C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- 16</w:t>
      </w:r>
    </w:p>
    <w:p w:rsidR="005E09C8" w:rsidRDefault="005E09C8" w:rsidP="005E09C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5E09C8" w:rsidRDefault="005E09C8" w:rsidP="005E09C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–0</w:t>
      </w:r>
    </w:p>
    <w:p w:rsidR="005E09C8" w:rsidRDefault="005E09C8" w:rsidP="005E0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5E09C8" w:rsidRDefault="005E09C8" w:rsidP="005E09C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5E09C8" w:rsidRDefault="005E09C8" w:rsidP="005E09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1084-32/VІІІ та результати поіменного голосування додаються)</w:t>
      </w:r>
    </w:p>
    <w:p w:rsidR="005E09C8" w:rsidRDefault="005E09C8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E09C8" w:rsidRDefault="005E09C8" w:rsidP="005E09C8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21.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uk-UA"/>
        </w:rPr>
        <w:t>СЛУХАЛИ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Пушкаренко В.М.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</w:t>
      </w:r>
      <w:r w:rsidRPr="005E0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реєстрацію у комунальну власність земельних ділянок державної власності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E09C8" w:rsidRDefault="005E09C8" w:rsidP="005E09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5E09C8" w:rsidRDefault="005E09C8" w:rsidP="005E09C8">
      <w:pPr>
        <w:keepNext/>
        <w:autoSpaceDE w:val="0"/>
        <w:autoSpaceDN w:val="0"/>
        <w:spacing w:after="0" w:line="240" w:lineRule="auto"/>
        <w:ind w:left="68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21. УХВАЛИЛИ: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Погодити проект рішення «</w:t>
      </w:r>
      <w:r w:rsidRPr="005E09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 реєстрацію у комунальну власність земельних ділянок державної власності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5E09C8" w:rsidRDefault="005E09C8" w:rsidP="005E09C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Результати голосування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:</w:t>
      </w:r>
    </w:p>
    <w:p w:rsidR="005E09C8" w:rsidRDefault="005E09C8" w:rsidP="005E09C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За - 15</w:t>
      </w:r>
    </w:p>
    <w:p w:rsidR="005E09C8" w:rsidRDefault="005E09C8" w:rsidP="005E09C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Проти –0</w:t>
      </w:r>
    </w:p>
    <w:p w:rsidR="005E09C8" w:rsidRDefault="005E09C8" w:rsidP="005E09C8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Утримались –1</w:t>
      </w:r>
    </w:p>
    <w:p w:rsidR="005E09C8" w:rsidRDefault="005E09C8" w:rsidP="005E0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Не голосували – 0</w:t>
      </w:r>
    </w:p>
    <w:p w:rsidR="005E09C8" w:rsidRDefault="005E09C8" w:rsidP="005E09C8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Приймається</w:t>
      </w:r>
    </w:p>
    <w:p w:rsidR="005E09C8" w:rsidRDefault="005E09C8" w:rsidP="005E09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(Рішення  № 1085-32/VІІІ та результати поіменного голосування додаються)</w:t>
      </w:r>
    </w:p>
    <w:p w:rsidR="005E09C8" w:rsidRPr="00597B67" w:rsidRDefault="005E09C8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BD19DE" w:rsidRPr="00597B67" w:rsidRDefault="00585298" w:rsidP="006C09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Всі питання </w:t>
      </w:r>
      <w:r w:rsidR="00213380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тридцят</w:t>
      </w:r>
      <w:r w:rsidR="00D70D60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ь </w:t>
      </w:r>
      <w:r w:rsidR="009351FC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другої</w:t>
      </w: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сесії восьмого скликання розглянуті. </w:t>
      </w:r>
    </w:p>
    <w:p w:rsidR="005E49AF" w:rsidRPr="00597B67" w:rsidRDefault="00BD19DE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585298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Сесію оголошено закритою, </w:t>
      </w:r>
      <w:r w:rsidR="004C22A3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дякую за плідну роботу</w:t>
      </w: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депутатам Вишнівської селищної </w:t>
      </w:r>
      <w:r w:rsidR="004C22A3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ради, які взяли участь у </w:t>
      </w:r>
      <w:r w:rsidR="00213380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="009351FC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4C22A3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-й сесії селищної ради</w:t>
      </w:r>
      <w:r w:rsidR="006C1122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36382" w:rsidRPr="00597B67" w:rsidRDefault="00D36382" w:rsidP="006C09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C0997" w:rsidRPr="00597B67" w:rsidRDefault="006C0997" w:rsidP="006C09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C0997" w:rsidRPr="00597B67" w:rsidRDefault="006C0997" w:rsidP="006C09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D217F" w:rsidRPr="00597B67" w:rsidRDefault="00922809" w:rsidP="006C09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Селищний голова</w:t>
      </w:r>
      <w:r w:rsidR="00353FCD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53FCD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353FCD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353FCD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353FCD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353FCD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Олександр КОЛЄСНІК</w:t>
      </w:r>
    </w:p>
    <w:p w:rsidR="00D36382" w:rsidRPr="00597B67" w:rsidRDefault="00D36382" w:rsidP="006C09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B626CF" w:rsidRPr="00597B67" w:rsidRDefault="005E49AF" w:rsidP="006C09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Секретар                                       </w:t>
      </w:r>
      <w:r w:rsidR="00E31A27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</w:t>
      </w:r>
      <w:r w:rsidR="002B054D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</w:t>
      </w:r>
      <w:r w:rsidR="00E31A27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5456ED" w:rsidRPr="00597B6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Наталія БІЛОУС</w:t>
      </w:r>
    </w:p>
    <w:sectPr w:rsidR="00B626CF" w:rsidRPr="00597B67" w:rsidSect="006C0997">
      <w:pgSz w:w="11900" w:h="16840"/>
      <w:pgMar w:top="709" w:right="703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7E5" w:rsidRDefault="007127E5" w:rsidP="00C36548">
      <w:pPr>
        <w:spacing w:after="0" w:line="240" w:lineRule="auto"/>
      </w:pPr>
      <w:r>
        <w:separator/>
      </w:r>
    </w:p>
  </w:endnote>
  <w:endnote w:type="continuationSeparator" w:id="0">
    <w:p w:rsidR="007127E5" w:rsidRDefault="007127E5" w:rsidP="00C3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7E5" w:rsidRDefault="007127E5" w:rsidP="00C36548">
      <w:pPr>
        <w:spacing w:after="0" w:line="240" w:lineRule="auto"/>
      </w:pPr>
      <w:r>
        <w:separator/>
      </w:r>
    </w:p>
  </w:footnote>
  <w:footnote w:type="continuationSeparator" w:id="0">
    <w:p w:rsidR="007127E5" w:rsidRDefault="007127E5" w:rsidP="00C36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4D9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B0A2A7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F25741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F506F5D"/>
    <w:multiLevelType w:val="hybridMultilevel"/>
    <w:tmpl w:val="35E0434E"/>
    <w:lvl w:ilvl="0" w:tplc="3800BC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E61F2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258B10BC"/>
    <w:multiLevelType w:val="hybridMultilevel"/>
    <w:tmpl w:val="970E995A"/>
    <w:lvl w:ilvl="0" w:tplc="D71833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A087D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2B564D71"/>
    <w:multiLevelType w:val="hybridMultilevel"/>
    <w:tmpl w:val="5C6285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D6E97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36093D29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80C634E"/>
    <w:multiLevelType w:val="hybridMultilevel"/>
    <w:tmpl w:val="48F2C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02B64"/>
    <w:multiLevelType w:val="hybridMultilevel"/>
    <w:tmpl w:val="48F2C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02F1A"/>
    <w:multiLevelType w:val="hybridMultilevel"/>
    <w:tmpl w:val="4AFAA5F2"/>
    <w:lvl w:ilvl="0" w:tplc="C5864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AC423F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48466001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4BF06FD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504704F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0D07678"/>
    <w:multiLevelType w:val="hybridMultilevel"/>
    <w:tmpl w:val="B4CC75C8"/>
    <w:lvl w:ilvl="0" w:tplc="1BAE20CC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A3646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8237042"/>
    <w:multiLevelType w:val="hybridMultilevel"/>
    <w:tmpl w:val="8790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A1F44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1" w15:restartNumberingAfterBreak="0">
    <w:nsid w:val="5DE55B47"/>
    <w:multiLevelType w:val="hybridMultilevel"/>
    <w:tmpl w:val="06DA2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11A84"/>
    <w:multiLevelType w:val="hybridMultilevel"/>
    <w:tmpl w:val="F22E62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03DDC"/>
    <w:multiLevelType w:val="singleLevel"/>
    <w:tmpl w:val="C03067F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75E05324"/>
    <w:multiLevelType w:val="hybridMultilevel"/>
    <w:tmpl w:val="9892948A"/>
    <w:lvl w:ilvl="0" w:tplc="1FE85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36EDE"/>
    <w:multiLevelType w:val="hybridMultilevel"/>
    <w:tmpl w:val="1842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0"/>
  </w:num>
  <w:num w:numId="5">
    <w:abstractNumId w:val="4"/>
  </w:num>
  <w:num w:numId="6">
    <w:abstractNumId w:val="15"/>
  </w:num>
  <w:num w:numId="7">
    <w:abstractNumId w:val="6"/>
  </w:num>
  <w:num w:numId="8">
    <w:abstractNumId w:val="18"/>
  </w:num>
  <w:num w:numId="9">
    <w:abstractNumId w:val="16"/>
  </w:num>
  <w:num w:numId="10">
    <w:abstractNumId w:val="2"/>
  </w:num>
  <w:num w:numId="11">
    <w:abstractNumId w:val="1"/>
  </w:num>
  <w:num w:numId="12">
    <w:abstractNumId w:val="8"/>
  </w:num>
  <w:num w:numId="13">
    <w:abstractNumId w:val="20"/>
  </w:num>
  <w:num w:numId="14">
    <w:abstractNumId w:val="23"/>
  </w:num>
  <w:num w:numId="15">
    <w:abstractNumId w:val="12"/>
  </w:num>
  <w:num w:numId="16">
    <w:abstractNumId w:val="22"/>
  </w:num>
  <w:num w:numId="17">
    <w:abstractNumId w:val="14"/>
  </w:num>
  <w:num w:numId="18">
    <w:abstractNumId w:val="19"/>
  </w:num>
  <w:num w:numId="19">
    <w:abstractNumId w:val="2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0"/>
  </w:num>
  <w:num w:numId="23">
    <w:abstractNumId w:val="11"/>
  </w:num>
  <w:num w:numId="24">
    <w:abstractNumId w:val="3"/>
  </w:num>
  <w:num w:numId="25">
    <w:abstractNumId w:val="7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370"/>
    <w:rsid w:val="00001CA5"/>
    <w:rsid w:val="0000273A"/>
    <w:rsid w:val="00003723"/>
    <w:rsid w:val="00006833"/>
    <w:rsid w:val="000070E3"/>
    <w:rsid w:val="00010349"/>
    <w:rsid w:val="00011425"/>
    <w:rsid w:val="00011A6C"/>
    <w:rsid w:val="00012709"/>
    <w:rsid w:val="0001604E"/>
    <w:rsid w:val="0001607D"/>
    <w:rsid w:val="000161D1"/>
    <w:rsid w:val="00016A16"/>
    <w:rsid w:val="000170C4"/>
    <w:rsid w:val="000217F0"/>
    <w:rsid w:val="00021AC9"/>
    <w:rsid w:val="00031A0D"/>
    <w:rsid w:val="00031B13"/>
    <w:rsid w:val="00031C6B"/>
    <w:rsid w:val="00032D19"/>
    <w:rsid w:val="00036DA3"/>
    <w:rsid w:val="00036F22"/>
    <w:rsid w:val="00037D57"/>
    <w:rsid w:val="00041BF6"/>
    <w:rsid w:val="0004361F"/>
    <w:rsid w:val="00043C19"/>
    <w:rsid w:val="00046615"/>
    <w:rsid w:val="000510C1"/>
    <w:rsid w:val="0005227D"/>
    <w:rsid w:val="0005351B"/>
    <w:rsid w:val="00053575"/>
    <w:rsid w:val="00053E1D"/>
    <w:rsid w:val="00054834"/>
    <w:rsid w:val="00055C39"/>
    <w:rsid w:val="00056585"/>
    <w:rsid w:val="000642A8"/>
    <w:rsid w:val="00067148"/>
    <w:rsid w:val="0006765E"/>
    <w:rsid w:val="000717E4"/>
    <w:rsid w:val="00071DF4"/>
    <w:rsid w:val="00071E82"/>
    <w:rsid w:val="00073387"/>
    <w:rsid w:val="00074DF1"/>
    <w:rsid w:val="00076E9F"/>
    <w:rsid w:val="000804DB"/>
    <w:rsid w:val="00080C7F"/>
    <w:rsid w:val="00081907"/>
    <w:rsid w:val="00081D86"/>
    <w:rsid w:val="00081DC6"/>
    <w:rsid w:val="000921F0"/>
    <w:rsid w:val="000926A3"/>
    <w:rsid w:val="000931C0"/>
    <w:rsid w:val="000949C8"/>
    <w:rsid w:val="0009500E"/>
    <w:rsid w:val="000950CA"/>
    <w:rsid w:val="0009539F"/>
    <w:rsid w:val="00095A17"/>
    <w:rsid w:val="00095FB9"/>
    <w:rsid w:val="00096019"/>
    <w:rsid w:val="000961D5"/>
    <w:rsid w:val="0009678A"/>
    <w:rsid w:val="00097519"/>
    <w:rsid w:val="000A046D"/>
    <w:rsid w:val="000A1420"/>
    <w:rsid w:val="000B0C03"/>
    <w:rsid w:val="000B139C"/>
    <w:rsid w:val="000B1609"/>
    <w:rsid w:val="000B606C"/>
    <w:rsid w:val="000B6967"/>
    <w:rsid w:val="000C13A0"/>
    <w:rsid w:val="000C13C5"/>
    <w:rsid w:val="000C4074"/>
    <w:rsid w:val="000C58C7"/>
    <w:rsid w:val="000C6450"/>
    <w:rsid w:val="000C66AD"/>
    <w:rsid w:val="000C6749"/>
    <w:rsid w:val="000C7EC8"/>
    <w:rsid w:val="000D1B69"/>
    <w:rsid w:val="000D1B84"/>
    <w:rsid w:val="000D59F2"/>
    <w:rsid w:val="000D5A99"/>
    <w:rsid w:val="000D7825"/>
    <w:rsid w:val="000E0BBF"/>
    <w:rsid w:val="000E1216"/>
    <w:rsid w:val="000E2AFB"/>
    <w:rsid w:val="000E483D"/>
    <w:rsid w:val="000E5803"/>
    <w:rsid w:val="000E5826"/>
    <w:rsid w:val="000E6629"/>
    <w:rsid w:val="000F042F"/>
    <w:rsid w:val="000F122B"/>
    <w:rsid w:val="000F2550"/>
    <w:rsid w:val="000F6051"/>
    <w:rsid w:val="000F7DBB"/>
    <w:rsid w:val="0010088B"/>
    <w:rsid w:val="00101090"/>
    <w:rsid w:val="001016C6"/>
    <w:rsid w:val="00101DE7"/>
    <w:rsid w:val="00102012"/>
    <w:rsid w:val="00103AB3"/>
    <w:rsid w:val="001054A8"/>
    <w:rsid w:val="0010711A"/>
    <w:rsid w:val="001072BD"/>
    <w:rsid w:val="001127CD"/>
    <w:rsid w:val="00113105"/>
    <w:rsid w:val="0011499B"/>
    <w:rsid w:val="001155A8"/>
    <w:rsid w:val="00120FFD"/>
    <w:rsid w:val="00121E3D"/>
    <w:rsid w:val="00122015"/>
    <w:rsid w:val="001224B8"/>
    <w:rsid w:val="001229DA"/>
    <w:rsid w:val="00122AA1"/>
    <w:rsid w:val="00122CCB"/>
    <w:rsid w:val="001245C0"/>
    <w:rsid w:val="0012499A"/>
    <w:rsid w:val="00126AEF"/>
    <w:rsid w:val="00126BA4"/>
    <w:rsid w:val="00127FAE"/>
    <w:rsid w:val="00132043"/>
    <w:rsid w:val="001339B6"/>
    <w:rsid w:val="00133D5F"/>
    <w:rsid w:val="00134D14"/>
    <w:rsid w:val="00136407"/>
    <w:rsid w:val="0013768B"/>
    <w:rsid w:val="00141602"/>
    <w:rsid w:val="00143EFF"/>
    <w:rsid w:val="001440B4"/>
    <w:rsid w:val="00144224"/>
    <w:rsid w:val="00146C4B"/>
    <w:rsid w:val="00152BB2"/>
    <w:rsid w:val="00153D37"/>
    <w:rsid w:val="00153F41"/>
    <w:rsid w:val="00154A6A"/>
    <w:rsid w:val="001558C3"/>
    <w:rsid w:val="00156357"/>
    <w:rsid w:val="00156858"/>
    <w:rsid w:val="00157100"/>
    <w:rsid w:val="00160E9F"/>
    <w:rsid w:val="001614C9"/>
    <w:rsid w:val="00162E10"/>
    <w:rsid w:val="001637EF"/>
    <w:rsid w:val="001644C3"/>
    <w:rsid w:val="00166A39"/>
    <w:rsid w:val="001677F4"/>
    <w:rsid w:val="00167FCE"/>
    <w:rsid w:val="00172071"/>
    <w:rsid w:val="00172E10"/>
    <w:rsid w:val="00173203"/>
    <w:rsid w:val="00173536"/>
    <w:rsid w:val="0017521C"/>
    <w:rsid w:val="00175D7D"/>
    <w:rsid w:val="00176300"/>
    <w:rsid w:val="001770FC"/>
    <w:rsid w:val="00180ED0"/>
    <w:rsid w:val="001819A4"/>
    <w:rsid w:val="001835F0"/>
    <w:rsid w:val="001837CB"/>
    <w:rsid w:val="0018456A"/>
    <w:rsid w:val="00184FC1"/>
    <w:rsid w:val="001854F6"/>
    <w:rsid w:val="00185A84"/>
    <w:rsid w:val="00190514"/>
    <w:rsid w:val="001906CA"/>
    <w:rsid w:val="00191908"/>
    <w:rsid w:val="00191FA0"/>
    <w:rsid w:val="00191FC6"/>
    <w:rsid w:val="001949D0"/>
    <w:rsid w:val="00195017"/>
    <w:rsid w:val="00196C00"/>
    <w:rsid w:val="00196EA7"/>
    <w:rsid w:val="001974E4"/>
    <w:rsid w:val="001A1CA1"/>
    <w:rsid w:val="001A21E0"/>
    <w:rsid w:val="001A3FB9"/>
    <w:rsid w:val="001A4F2E"/>
    <w:rsid w:val="001A52A6"/>
    <w:rsid w:val="001A54F5"/>
    <w:rsid w:val="001A7937"/>
    <w:rsid w:val="001B0055"/>
    <w:rsid w:val="001B11E0"/>
    <w:rsid w:val="001B4B6D"/>
    <w:rsid w:val="001B7225"/>
    <w:rsid w:val="001C0DF6"/>
    <w:rsid w:val="001C1627"/>
    <w:rsid w:val="001C23A4"/>
    <w:rsid w:val="001C2A1B"/>
    <w:rsid w:val="001C2D4D"/>
    <w:rsid w:val="001C3FE4"/>
    <w:rsid w:val="001C5EE6"/>
    <w:rsid w:val="001C7A3C"/>
    <w:rsid w:val="001D12F3"/>
    <w:rsid w:val="001D2AA6"/>
    <w:rsid w:val="001D3330"/>
    <w:rsid w:val="001D3FDA"/>
    <w:rsid w:val="001D55AF"/>
    <w:rsid w:val="001E0040"/>
    <w:rsid w:val="001E1033"/>
    <w:rsid w:val="001E1389"/>
    <w:rsid w:val="001E5523"/>
    <w:rsid w:val="001E58A4"/>
    <w:rsid w:val="001F1C21"/>
    <w:rsid w:val="001F2BBF"/>
    <w:rsid w:val="001F55B9"/>
    <w:rsid w:val="001F6FD2"/>
    <w:rsid w:val="001F7126"/>
    <w:rsid w:val="001F7F1C"/>
    <w:rsid w:val="002007EA"/>
    <w:rsid w:val="002009A0"/>
    <w:rsid w:val="00200C72"/>
    <w:rsid w:val="00203FFF"/>
    <w:rsid w:val="00204744"/>
    <w:rsid w:val="00206E61"/>
    <w:rsid w:val="00207AB2"/>
    <w:rsid w:val="0021016E"/>
    <w:rsid w:val="00210C05"/>
    <w:rsid w:val="00213179"/>
    <w:rsid w:val="00213380"/>
    <w:rsid w:val="00213773"/>
    <w:rsid w:val="002153B0"/>
    <w:rsid w:val="00216B04"/>
    <w:rsid w:val="00220665"/>
    <w:rsid w:val="002207B0"/>
    <w:rsid w:val="0022164B"/>
    <w:rsid w:val="00222730"/>
    <w:rsid w:val="00223289"/>
    <w:rsid w:val="0022402F"/>
    <w:rsid w:val="00224539"/>
    <w:rsid w:val="00225418"/>
    <w:rsid w:val="0022542E"/>
    <w:rsid w:val="002327E9"/>
    <w:rsid w:val="00232A85"/>
    <w:rsid w:val="00232CA7"/>
    <w:rsid w:val="00233250"/>
    <w:rsid w:val="0023343B"/>
    <w:rsid w:val="00235638"/>
    <w:rsid w:val="00235755"/>
    <w:rsid w:val="00242C78"/>
    <w:rsid w:val="00244225"/>
    <w:rsid w:val="00244901"/>
    <w:rsid w:val="00246380"/>
    <w:rsid w:val="002478D2"/>
    <w:rsid w:val="0025047F"/>
    <w:rsid w:val="0025150A"/>
    <w:rsid w:val="00252A28"/>
    <w:rsid w:val="002541DD"/>
    <w:rsid w:val="00255099"/>
    <w:rsid w:val="00257E59"/>
    <w:rsid w:val="0026195B"/>
    <w:rsid w:val="00261B66"/>
    <w:rsid w:val="00262EB7"/>
    <w:rsid w:val="00263096"/>
    <w:rsid w:val="00263CBC"/>
    <w:rsid w:val="002641E9"/>
    <w:rsid w:val="00265466"/>
    <w:rsid w:val="0026559D"/>
    <w:rsid w:val="002657C0"/>
    <w:rsid w:val="00266CA3"/>
    <w:rsid w:val="002677AA"/>
    <w:rsid w:val="0027595F"/>
    <w:rsid w:val="00275C9B"/>
    <w:rsid w:val="0027639C"/>
    <w:rsid w:val="0027726C"/>
    <w:rsid w:val="00287D97"/>
    <w:rsid w:val="002919E5"/>
    <w:rsid w:val="0029347F"/>
    <w:rsid w:val="00293784"/>
    <w:rsid w:val="00294AB5"/>
    <w:rsid w:val="002A3903"/>
    <w:rsid w:val="002A3CDF"/>
    <w:rsid w:val="002A3F41"/>
    <w:rsid w:val="002A4B9F"/>
    <w:rsid w:val="002A4CC7"/>
    <w:rsid w:val="002A6E95"/>
    <w:rsid w:val="002A6EA3"/>
    <w:rsid w:val="002A7FAB"/>
    <w:rsid w:val="002B054D"/>
    <w:rsid w:val="002B0FAE"/>
    <w:rsid w:val="002B44BB"/>
    <w:rsid w:val="002B559D"/>
    <w:rsid w:val="002B796F"/>
    <w:rsid w:val="002B7DCB"/>
    <w:rsid w:val="002C09AF"/>
    <w:rsid w:val="002C33A5"/>
    <w:rsid w:val="002C4286"/>
    <w:rsid w:val="002C5305"/>
    <w:rsid w:val="002C64D2"/>
    <w:rsid w:val="002D01E4"/>
    <w:rsid w:val="002D0499"/>
    <w:rsid w:val="002D1B01"/>
    <w:rsid w:val="002D29AE"/>
    <w:rsid w:val="002D46C1"/>
    <w:rsid w:val="002D5E5F"/>
    <w:rsid w:val="002D6091"/>
    <w:rsid w:val="002E04C0"/>
    <w:rsid w:val="002E0707"/>
    <w:rsid w:val="002E328E"/>
    <w:rsid w:val="002E35A7"/>
    <w:rsid w:val="002E3C2F"/>
    <w:rsid w:val="002E649F"/>
    <w:rsid w:val="002F13C2"/>
    <w:rsid w:val="002F2448"/>
    <w:rsid w:val="002F2CB3"/>
    <w:rsid w:val="002F3C20"/>
    <w:rsid w:val="002F47F0"/>
    <w:rsid w:val="002F4C42"/>
    <w:rsid w:val="002F7861"/>
    <w:rsid w:val="003038B4"/>
    <w:rsid w:val="00304A10"/>
    <w:rsid w:val="00310246"/>
    <w:rsid w:val="00311499"/>
    <w:rsid w:val="003117B0"/>
    <w:rsid w:val="00312759"/>
    <w:rsid w:val="00313149"/>
    <w:rsid w:val="00314000"/>
    <w:rsid w:val="00314DA0"/>
    <w:rsid w:val="003179F1"/>
    <w:rsid w:val="00320426"/>
    <w:rsid w:val="0032044F"/>
    <w:rsid w:val="00320F9A"/>
    <w:rsid w:val="0032127D"/>
    <w:rsid w:val="00321814"/>
    <w:rsid w:val="003231DE"/>
    <w:rsid w:val="003244A3"/>
    <w:rsid w:val="00324C43"/>
    <w:rsid w:val="00327AFA"/>
    <w:rsid w:val="003323EC"/>
    <w:rsid w:val="00334120"/>
    <w:rsid w:val="00335EBA"/>
    <w:rsid w:val="003375C6"/>
    <w:rsid w:val="0033774A"/>
    <w:rsid w:val="00341970"/>
    <w:rsid w:val="0034208D"/>
    <w:rsid w:val="00344203"/>
    <w:rsid w:val="00347931"/>
    <w:rsid w:val="003503AA"/>
    <w:rsid w:val="00350DF9"/>
    <w:rsid w:val="00352463"/>
    <w:rsid w:val="003539EB"/>
    <w:rsid w:val="00353FCD"/>
    <w:rsid w:val="00356623"/>
    <w:rsid w:val="00356B00"/>
    <w:rsid w:val="00356E0D"/>
    <w:rsid w:val="00360100"/>
    <w:rsid w:val="00363DD5"/>
    <w:rsid w:val="00364027"/>
    <w:rsid w:val="00364236"/>
    <w:rsid w:val="003659EC"/>
    <w:rsid w:val="00372BA5"/>
    <w:rsid w:val="00373242"/>
    <w:rsid w:val="003738C7"/>
    <w:rsid w:val="00374613"/>
    <w:rsid w:val="00374EEB"/>
    <w:rsid w:val="00376BD3"/>
    <w:rsid w:val="00381333"/>
    <w:rsid w:val="00381F21"/>
    <w:rsid w:val="00384480"/>
    <w:rsid w:val="003866BF"/>
    <w:rsid w:val="003874F7"/>
    <w:rsid w:val="0039058B"/>
    <w:rsid w:val="003918C3"/>
    <w:rsid w:val="00394D50"/>
    <w:rsid w:val="0039523D"/>
    <w:rsid w:val="00395993"/>
    <w:rsid w:val="003A2BC8"/>
    <w:rsid w:val="003A2C02"/>
    <w:rsid w:val="003A3286"/>
    <w:rsid w:val="003A35BB"/>
    <w:rsid w:val="003A36A4"/>
    <w:rsid w:val="003A3DE7"/>
    <w:rsid w:val="003A6EE2"/>
    <w:rsid w:val="003B2111"/>
    <w:rsid w:val="003B32EB"/>
    <w:rsid w:val="003B3B7B"/>
    <w:rsid w:val="003B3BEF"/>
    <w:rsid w:val="003B4640"/>
    <w:rsid w:val="003B47FE"/>
    <w:rsid w:val="003B5B43"/>
    <w:rsid w:val="003B5C58"/>
    <w:rsid w:val="003B6A04"/>
    <w:rsid w:val="003B6E31"/>
    <w:rsid w:val="003C05E1"/>
    <w:rsid w:val="003C188D"/>
    <w:rsid w:val="003C2450"/>
    <w:rsid w:val="003C2BAC"/>
    <w:rsid w:val="003C4D4F"/>
    <w:rsid w:val="003C5CC9"/>
    <w:rsid w:val="003C67C5"/>
    <w:rsid w:val="003D1B03"/>
    <w:rsid w:val="003D1E98"/>
    <w:rsid w:val="003D3651"/>
    <w:rsid w:val="003D4E71"/>
    <w:rsid w:val="003D4FD1"/>
    <w:rsid w:val="003D5334"/>
    <w:rsid w:val="003D577E"/>
    <w:rsid w:val="003D6687"/>
    <w:rsid w:val="003D7FD3"/>
    <w:rsid w:val="003E0012"/>
    <w:rsid w:val="003E3A63"/>
    <w:rsid w:val="003E57D3"/>
    <w:rsid w:val="003E584E"/>
    <w:rsid w:val="003E77FD"/>
    <w:rsid w:val="003F0532"/>
    <w:rsid w:val="003F1CC5"/>
    <w:rsid w:val="003F2218"/>
    <w:rsid w:val="003F776A"/>
    <w:rsid w:val="004025E5"/>
    <w:rsid w:val="00404E84"/>
    <w:rsid w:val="00405241"/>
    <w:rsid w:val="00405C6D"/>
    <w:rsid w:val="00410254"/>
    <w:rsid w:val="0041070F"/>
    <w:rsid w:val="00412210"/>
    <w:rsid w:val="0041451F"/>
    <w:rsid w:val="00414611"/>
    <w:rsid w:val="00414781"/>
    <w:rsid w:val="00414944"/>
    <w:rsid w:val="00414CEC"/>
    <w:rsid w:val="00415849"/>
    <w:rsid w:val="0041706E"/>
    <w:rsid w:val="0042343B"/>
    <w:rsid w:val="00423EB5"/>
    <w:rsid w:val="004252E0"/>
    <w:rsid w:val="004258DC"/>
    <w:rsid w:val="004313ED"/>
    <w:rsid w:val="0043174B"/>
    <w:rsid w:val="0043225D"/>
    <w:rsid w:val="00432605"/>
    <w:rsid w:val="00433D78"/>
    <w:rsid w:val="00436908"/>
    <w:rsid w:val="00437ACA"/>
    <w:rsid w:val="0044051C"/>
    <w:rsid w:val="00440801"/>
    <w:rsid w:val="00440ADD"/>
    <w:rsid w:val="00441497"/>
    <w:rsid w:val="004427F8"/>
    <w:rsid w:val="0044281C"/>
    <w:rsid w:val="00442B79"/>
    <w:rsid w:val="00443B3E"/>
    <w:rsid w:val="004445F1"/>
    <w:rsid w:val="0044515C"/>
    <w:rsid w:val="004513B2"/>
    <w:rsid w:val="00452B21"/>
    <w:rsid w:val="004536EA"/>
    <w:rsid w:val="00453A2C"/>
    <w:rsid w:val="00454C54"/>
    <w:rsid w:val="00460099"/>
    <w:rsid w:val="00466A41"/>
    <w:rsid w:val="004704DB"/>
    <w:rsid w:val="0047053C"/>
    <w:rsid w:val="00470809"/>
    <w:rsid w:val="004716A5"/>
    <w:rsid w:val="0047394E"/>
    <w:rsid w:val="0047430D"/>
    <w:rsid w:val="00474552"/>
    <w:rsid w:val="00474A00"/>
    <w:rsid w:val="00477623"/>
    <w:rsid w:val="0047778B"/>
    <w:rsid w:val="0048058F"/>
    <w:rsid w:val="00480F13"/>
    <w:rsid w:val="004811AA"/>
    <w:rsid w:val="004840A6"/>
    <w:rsid w:val="00484286"/>
    <w:rsid w:val="00484602"/>
    <w:rsid w:val="00484703"/>
    <w:rsid w:val="00485275"/>
    <w:rsid w:val="004858F1"/>
    <w:rsid w:val="00485C47"/>
    <w:rsid w:val="00491E30"/>
    <w:rsid w:val="00493E56"/>
    <w:rsid w:val="00494B4E"/>
    <w:rsid w:val="00496222"/>
    <w:rsid w:val="00496A7F"/>
    <w:rsid w:val="00496B50"/>
    <w:rsid w:val="004A1A51"/>
    <w:rsid w:val="004A29C0"/>
    <w:rsid w:val="004A42A6"/>
    <w:rsid w:val="004A443D"/>
    <w:rsid w:val="004A7176"/>
    <w:rsid w:val="004A776A"/>
    <w:rsid w:val="004B15DA"/>
    <w:rsid w:val="004B17B6"/>
    <w:rsid w:val="004B1C93"/>
    <w:rsid w:val="004B3110"/>
    <w:rsid w:val="004B63CC"/>
    <w:rsid w:val="004B72FF"/>
    <w:rsid w:val="004B7C0E"/>
    <w:rsid w:val="004C0142"/>
    <w:rsid w:val="004C05C7"/>
    <w:rsid w:val="004C1489"/>
    <w:rsid w:val="004C184C"/>
    <w:rsid w:val="004C22A3"/>
    <w:rsid w:val="004C54E2"/>
    <w:rsid w:val="004C5B26"/>
    <w:rsid w:val="004D2FEB"/>
    <w:rsid w:val="004D37A1"/>
    <w:rsid w:val="004D512B"/>
    <w:rsid w:val="004D7CE3"/>
    <w:rsid w:val="004E0F08"/>
    <w:rsid w:val="004E20DD"/>
    <w:rsid w:val="004E414B"/>
    <w:rsid w:val="004E417A"/>
    <w:rsid w:val="004E57A6"/>
    <w:rsid w:val="004E6742"/>
    <w:rsid w:val="004F2D8C"/>
    <w:rsid w:val="004F4801"/>
    <w:rsid w:val="004F490C"/>
    <w:rsid w:val="004F7037"/>
    <w:rsid w:val="004F78A9"/>
    <w:rsid w:val="00500017"/>
    <w:rsid w:val="005030B8"/>
    <w:rsid w:val="00504218"/>
    <w:rsid w:val="0051027F"/>
    <w:rsid w:val="005104B7"/>
    <w:rsid w:val="00510845"/>
    <w:rsid w:val="00510FAD"/>
    <w:rsid w:val="00512C30"/>
    <w:rsid w:val="00514699"/>
    <w:rsid w:val="00515AD1"/>
    <w:rsid w:val="00516F9B"/>
    <w:rsid w:val="00520B37"/>
    <w:rsid w:val="00530F6A"/>
    <w:rsid w:val="00532DA6"/>
    <w:rsid w:val="00532E6E"/>
    <w:rsid w:val="005330C4"/>
    <w:rsid w:val="00533A43"/>
    <w:rsid w:val="005407F5"/>
    <w:rsid w:val="00541842"/>
    <w:rsid w:val="00541C0F"/>
    <w:rsid w:val="005421A5"/>
    <w:rsid w:val="00542313"/>
    <w:rsid w:val="005430CC"/>
    <w:rsid w:val="00543811"/>
    <w:rsid w:val="0054499F"/>
    <w:rsid w:val="00544CB9"/>
    <w:rsid w:val="005456ED"/>
    <w:rsid w:val="0054650B"/>
    <w:rsid w:val="0054748B"/>
    <w:rsid w:val="005503A7"/>
    <w:rsid w:val="005515DF"/>
    <w:rsid w:val="00552249"/>
    <w:rsid w:val="00553898"/>
    <w:rsid w:val="005550E7"/>
    <w:rsid w:val="00561DFE"/>
    <w:rsid w:val="00561EBA"/>
    <w:rsid w:val="00562FC2"/>
    <w:rsid w:val="005634FE"/>
    <w:rsid w:val="005641FD"/>
    <w:rsid w:val="00570EBC"/>
    <w:rsid w:val="005710BB"/>
    <w:rsid w:val="00571E21"/>
    <w:rsid w:val="00572D0D"/>
    <w:rsid w:val="00573F6F"/>
    <w:rsid w:val="005753EF"/>
    <w:rsid w:val="00577179"/>
    <w:rsid w:val="00580FA3"/>
    <w:rsid w:val="00581256"/>
    <w:rsid w:val="00582232"/>
    <w:rsid w:val="0058235C"/>
    <w:rsid w:val="00585298"/>
    <w:rsid w:val="005852C7"/>
    <w:rsid w:val="005859C5"/>
    <w:rsid w:val="00585B57"/>
    <w:rsid w:val="00586404"/>
    <w:rsid w:val="00594418"/>
    <w:rsid w:val="00595DD8"/>
    <w:rsid w:val="005968B9"/>
    <w:rsid w:val="00597B67"/>
    <w:rsid w:val="00597BEE"/>
    <w:rsid w:val="005A04BA"/>
    <w:rsid w:val="005A0F2A"/>
    <w:rsid w:val="005A1223"/>
    <w:rsid w:val="005A5C17"/>
    <w:rsid w:val="005A65B1"/>
    <w:rsid w:val="005A65DD"/>
    <w:rsid w:val="005A6F38"/>
    <w:rsid w:val="005B17F0"/>
    <w:rsid w:val="005B1DD8"/>
    <w:rsid w:val="005B25F9"/>
    <w:rsid w:val="005B4687"/>
    <w:rsid w:val="005B5121"/>
    <w:rsid w:val="005B7CAF"/>
    <w:rsid w:val="005C380D"/>
    <w:rsid w:val="005C3DBD"/>
    <w:rsid w:val="005C5146"/>
    <w:rsid w:val="005C640E"/>
    <w:rsid w:val="005C7EE3"/>
    <w:rsid w:val="005D325D"/>
    <w:rsid w:val="005D6946"/>
    <w:rsid w:val="005D72F4"/>
    <w:rsid w:val="005D7BF2"/>
    <w:rsid w:val="005E09C8"/>
    <w:rsid w:val="005E3130"/>
    <w:rsid w:val="005E42EF"/>
    <w:rsid w:val="005E467F"/>
    <w:rsid w:val="005E49AF"/>
    <w:rsid w:val="005E6FF4"/>
    <w:rsid w:val="005F0A55"/>
    <w:rsid w:val="005F1364"/>
    <w:rsid w:val="005F152F"/>
    <w:rsid w:val="005F2068"/>
    <w:rsid w:val="005F2516"/>
    <w:rsid w:val="005F3CE5"/>
    <w:rsid w:val="005F40E3"/>
    <w:rsid w:val="005F7A6F"/>
    <w:rsid w:val="006007AA"/>
    <w:rsid w:val="00600BAA"/>
    <w:rsid w:val="00601267"/>
    <w:rsid w:val="00605A7D"/>
    <w:rsid w:val="00605DEA"/>
    <w:rsid w:val="0060735D"/>
    <w:rsid w:val="0061111C"/>
    <w:rsid w:val="00612C5E"/>
    <w:rsid w:val="00614693"/>
    <w:rsid w:val="006163F2"/>
    <w:rsid w:val="0061796E"/>
    <w:rsid w:val="00620EED"/>
    <w:rsid w:val="00621F70"/>
    <w:rsid w:val="006233E8"/>
    <w:rsid w:val="00624098"/>
    <w:rsid w:val="00625113"/>
    <w:rsid w:val="006266E6"/>
    <w:rsid w:val="00627D2D"/>
    <w:rsid w:val="00631D15"/>
    <w:rsid w:val="00634908"/>
    <w:rsid w:val="0063572B"/>
    <w:rsid w:val="006376E4"/>
    <w:rsid w:val="006378D8"/>
    <w:rsid w:val="00637B9A"/>
    <w:rsid w:val="00640DA5"/>
    <w:rsid w:val="006427B8"/>
    <w:rsid w:val="006434C0"/>
    <w:rsid w:val="00643F02"/>
    <w:rsid w:val="00643F2E"/>
    <w:rsid w:val="00644B79"/>
    <w:rsid w:val="006471AC"/>
    <w:rsid w:val="006510A1"/>
    <w:rsid w:val="00656A46"/>
    <w:rsid w:val="006578D5"/>
    <w:rsid w:val="00660641"/>
    <w:rsid w:val="00660D59"/>
    <w:rsid w:val="0066255A"/>
    <w:rsid w:val="00663037"/>
    <w:rsid w:val="006635EF"/>
    <w:rsid w:val="00664B8B"/>
    <w:rsid w:val="00665A3A"/>
    <w:rsid w:val="00671C75"/>
    <w:rsid w:val="0067251F"/>
    <w:rsid w:val="006742E8"/>
    <w:rsid w:val="00675FCA"/>
    <w:rsid w:val="00676340"/>
    <w:rsid w:val="0068220C"/>
    <w:rsid w:val="00683DB0"/>
    <w:rsid w:val="0069136D"/>
    <w:rsid w:val="006936CC"/>
    <w:rsid w:val="0069573C"/>
    <w:rsid w:val="00696040"/>
    <w:rsid w:val="006971E2"/>
    <w:rsid w:val="00697888"/>
    <w:rsid w:val="006A196E"/>
    <w:rsid w:val="006A3C41"/>
    <w:rsid w:val="006A6C37"/>
    <w:rsid w:val="006B0596"/>
    <w:rsid w:val="006B09D5"/>
    <w:rsid w:val="006B12AD"/>
    <w:rsid w:val="006B21AF"/>
    <w:rsid w:val="006B3049"/>
    <w:rsid w:val="006B35BC"/>
    <w:rsid w:val="006B54E3"/>
    <w:rsid w:val="006B55E6"/>
    <w:rsid w:val="006B770F"/>
    <w:rsid w:val="006B7730"/>
    <w:rsid w:val="006B7D76"/>
    <w:rsid w:val="006C0997"/>
    <w:rsid w:val="006C0DCB"/>
    <w:rsid w:val="006C1122"/>
    <w:rsid w:val="006C7F49"/>
    <w:rsid w:val="006D217F"/>
    <w:rsid w:val="006D600C"/>
    <w:rsid w:val="006D628D"/>
    <w:rsid w:val="006D7013"/>
    <w:rsid w:val="006D7DAB"/>
    <w:rsid w:val="006D7E00"/>
    <w:rsid w:val="006E071B"/>
    <w:rsid w:val="006E0BB4"/>
    <w:rsid w:val="006E3196"/>
    <w:rsid w:val="006E350C"/>
    <w:rsid w:val="006E4DDA"/>
    <w:rsid w:val="006E5D74"/>
    <w:rsid w:val="006F5748"/>
    <w:rsid w:val="006F6DCF"/>
    <w:rsid w:val="006F75A2"/>
    <w:rsid w:val="006F7E75"/>
    <w:rsid w:val="00700870"/>
    <w:rsid w:val="00700D55"/>
    <w:rsid w:val="007011F9"/>
    <w:rsid w:val="00701317"/>
    <w:rsid w:val="00701B01"/>
    <w:rsid w:val="0070305E"/>
    <w:rsid w:val="0070757C"/>
    <w:rsid w:val="00710BF7"/>
    <w:rsid w:val="007127E5"/>
    <w:rsid w:val="00714158"/>
    <w:rsid w:val="007175BB"/>
    <w:rsid w:val="00717B71"/>
    <w:rsid w:val="007236E5"/>
    <w:rsid w:val="007242DF"/>
    <w:rsid w:val="00724E45"/>
    <w:rsid w:val="007251CD"/>
    <w:rsid w:val="00726B1E"/>
    <w:rsid w:val="00726C9D"/>
    <w:rsid w:val="00731B2D"/>
    <w:rsid w:val="007325AF"/>
    <w:rsid w:val="00733DB8"/>
    <w:rsid w:val="007357A8"/>
    <w:rsid w:val="007369C9"/>
    <w:rsid w:val="00740380"/>
    <w:rsid w:val="007411E0"/>
    <w:rsid w:val="0074517B"/>
    <w:rsid w:val="00745634"/>
    <w:rsid w:val="00746E25"/>
    <w:rsid w:val="0074765C"/>
    <w:rsid w:val="00751313"/>
    <w:rsid w:val="007516DC"/>
    <w:rsid w:val="00755862"/>
    <w:rsid w:val="00756621"/>
    <w:rsid w:val="00761609"/>
    <w:rsid w:val="00762484"/>
    <w:rsid w:val="007633BB"/>
    <w:rsid w:val="00764308"/>
    <w:rsid w:val="00764470"/>
    <w:rsid w:val="0076675E"/>
    <w:rsid w:val="0076683A"/>
    <w:rsid w:val="00767D78"/>
    <w:rsid w:val="00767F9E"/>
    <w:rsid w:val="007706CF"/>
    <w:rsid w:val="00773017"/>
    <w:rsid w:val="007734D3"/>
    <w:rsid w:val="00777177"/>
    <w:rsid w:val="00780FB8"/>
    <w:rsid w:val="00781957"/>
    <w:rsid w:val="00782AEB"/>
    <w:rsid w:val="007832F3"/>
    <w:rsid w:val="00784566"/>
    <w:rsid w:val="00786178"/>
    <w:rsid w:val="0079001E"/>
    <w:rsid w:val="007905EB"/>
    <w:rsid w:val="0079168B"/>
    <w:rsid w:val="00791920"/>
    <w:rsid w:val="00791E41"/>
    <w:rsid w:val="0079375E"/>
    <w:rsid w:val="00793BC9"/>
    <w:rsid w:val="00793F93"/>
    <w:rsid w:val="0079414F"/>
    <w:rsid w:val="00795DA2"/>
    <w:rsid w:val="007A0809"/>
    <w:rsid w:val="007A0DD3"/>
    <w:rsid w:val="007A1FDF"/>
    <w:rsid w:val="007A32C5"/>
    <w:rsid w:val="007A3CC5"/>
    <w:rsid w:val="007A5A46"/>
    <w:rsid w:val="007B0BB2"/>
    <w:rsid w:val="007B23D8"/>
    <w:rsid w:val="007B39A2"/>
    <w:rsid w:val="007B417F"/>
    <w:rsid w:val="007B469B"/>
    <w:rsid w:val="007B6E8A"/>
    <w:rsid w:val="007B7F1F"/>
    <w:rsid w:val="007C1243"/>
    <w:rsid w:val="007C6419"/>
    <w:rsid w:val="007C6955"/>
    <w:rsid w:val="007C6FD4"/>
    <w:rsid w:val="007D02F1"/>
    <w:rsid w:val="007D06AD"/>
    <w:rsid w:val="007D164D"/>
    <w:rsid w:val="007D32F2"/>
    <w:rsid w:val="007D40F1"/>
    <w:rsid w:val="007D4FB6"/>
    <w:rsid w:val="007D51C5"/>
    <w:rsid w:val="007D5943"/>
    <w:rsid w:val="007D6A1E"/>
    <w:rsid w:val="007D6FCC"/>
    <w:rsid w:val="007E1A44"/>
    <w:rsid w:val="007E1CB6"/>
    <w:rsid w:val="007E2218"/>
    <w:rsid w:val="007E2C3C"/>
    <w:rsid w:val="007E3D59"/>
    <w:rsid w:val="007E3FC9"/>
    <w:rsid w:val="007E48EA"/>
    <w:rsid w:val="007F0D2A"/>
    <w:rsid w:val="007F0E49"/>
    <w:rsid w:val="007F42FC"/>
    <w:rsid w:val="007F70DA"/>
    <w:rsid w:val="007F72E1"/>
    <w:rsid w:val="00804EBD"/>
    <w:rsid w:val="008068B6"/>
    <w:rsid w:val="0081032F"/>
    <w:rsid w:val="00811091"/>
    <w:rsid w:val="00812224"/>
    <w:rsid w:val="00812558"/>
    <w:rsid w:val="00812A4E"/>
    <w:rsid w:val="00813170"/>
    <w:rsid w:val="00814688"/>
    <w:rsid w:val="008167AE"/>
    <w:rsid w:val="00816977"/>
    <w:rsid w:val="00817160"/>
    <w:rsid w:val="00820D89"/>
    <w:rsid w:val="00821168"/>
    <w:rsid w:val="00822585"/>
    <w:rsid w:val="008242A0"/>
    <w:rsid w:val="00825C2B"/>
    <w:rsid w:val="008270C4"/>
    <w:rsid w:val="00827A1B"/>
    <w:rsid w:val="00830F22"/>
    <w:rsid w:val="0083130E"/>
    <w:rsid w:val="00831DAB"/>
    <w:rsid w:val="008328AD"/>
    <w:rsid w:val="00833EA0"/>
    <w:rsid w:val="00834DCC"/>
    <w:rsid w:val="00835520"/>
    <w:rsid w:val="00835527"/>
    <w:rsid w:val="00835C0B"/>
    <w:rsid w:val="00836C21"/>
    <w:rsid w:val="0083718A"/>
    <w:rsid w:val="00841B01"/>
    <w:rsid w:val="00841CBE"/>
    <w:rsid w:val="00842BE9"/>
    <w:rsid w:val="00843306"/>
    <w:rsid w:val="00847AB8"/>
    <w:rsid w:val="00847FF6"/>
    <w:rsid w:val="00850ECA"/>
    <w:rsid w:val="00851807"/>
    <w:rsid w:val="00855F58"/>
    <w:rsid w:val="0085703F"/>
    <w:rsid w:val="00857358"/>
    <w:rsid w:val="00857BD6"/>
    <w:rsid w:val="008613E3"/>
    <w:rsid w:val="00862E7F"/>
    <w:rsid w:val="00863E85"/>
    <w:rsid w:val="008645B6"/>
    <w:rsid w:val="00864BFD"/>
    <w:rsid w:val="00864C3F"/>
    <w:rsid w:val="0086651E"/>
    <w:rsid w:val="008666D9"/>
    <w:rsid w:val="00867EC8"/>
    <w:rsid w:val="00881578"/>
    <w:rsid w:val="00882A61"/>
    <w:rsid w:val="008864A3"/>
    <w:rsid w:val="0088698F"/>
    <w:rsid w:val="00890DBC"/>
    <w:rsid w:val="00892529"/>
    <w:rsid w:val="0089348D"/>
    <w:rsid w:val="00893C03"/>
    <w:rsid w:val="00894CE2"/>
    <w:rsid w:val="008A0EA2"/>
    <w:rsid w:val="008A1761"/>
    <w:rsid w:val="008A1BD9"/>
    <w:rsid w:val="008A5258"/>
    <w:rsid w:val="008A6200"/>
    <w:rsid w:val="008A66E8"/>
    <w:rsid w:val="008A7D91"/>
    <w:rsid w:val="008B0306"/>
    <w:rsid w:val="008B5669"/>
    <w:rsid w:val="008B5ED8"/>
    <w:rsid w:val="008B730D"/>
    <w:rsid w:val="008B74D5"/>
    <w:rsid w:val="008B7671"/>
    <w:rsid w:val="008B7B1C"/>
    <w:rsid w:val="008C447A"/>
    <w:rsid w:val="008C4522"/>
    <w:rsid w:val="008C4FE2"/>
    <w:rsid w:val="008C51E7"/>
    <w:rsid w:val="008C5FAD"/>
    <w:rsid w:val="008D421B"/>
    <w:rsid w:val="008D4E1C"/>
    <w:rsid w:val="008D59AF"/>
    <w:rsid w:val="008D7C44"/>
    <w:rsid w:val="008E0DF2"/>
    <w:rsid w:val="008E1DFF"/>
    <w:rsid w:val="008E2398"/>
    <w:rsid w:val="008E6473"/>
    <w:rsid w:val="008E761A"/>
    <w:rsid w:val="008E7E08"/>
    <w:rsid w:val="008F12C4"/>
    <w:rsid w:val="008F22F3"/>
    <w:rsid w:val="008F28E1"/>
    <w:rsid w:val="008F35B5"/>
    <w:rsid w:val="008F44C8"/>
    <w:rsid w:val="008F5266"/>
    <w:rsid w:val="008F5A4C"/>
    <w:rsid w:val="008F71B2"/>
    <w:rsid w:val="008F7DED"/>
    <w:rsid w:val="008F7FA3"/>
    <w:rsid w:val="009031D7"/>
    <w:rsid w:val="009054D6"/>
    <w:rsid w:val="0090660F"/>
    <w:rsid w:val="009122E4"/>
    <w:rsid w:val="0091316A"/>
    <w:rsid w:val="009145EF"/>
    <w:rsid w:val="00915127"/>
    <w:rsid w:val="0091644B"/>
    <w:rsid w:val="00916D7C"/>
    <w:rsid w:val="00917E85"/>
    <w:rsid w:val="0092091F"/>
    <w:rsid w:val="0092179C"/>
    <w:rsid w:val="009223EC"/>
    <w:rsid w:val="00922809"/>
    <w:rsid w:val="00922CA4"/>
    <w:rsid w:val="00922EEC"/>
    <w:rsid w:val="009243B5"/>
    <w:rsid w:val="009250CD"/>
    <w:rsid w:val="00925501"/>
    <w:rsid w:val="009258FE"/>
    <w:rsid w:val="0092666F"/>
    <w:rsid w:val="00927470"/>
    <w:rsid w:val="0092760A"/>
    <w:rsid w:val="00931513"/>
    <w:rsid w:val="00931D53"/>
    <w:rsid w:val="009325F3"/>
    <w:rsid w:val="00932D4E"/>
    <w:rsid w:val="0093421D"/>
    <w:rsid w:val="009347C4"/>
    <w:rsid w:val="009351FC"/>
    <w:rsid w:val="009355CC"/>
    <w:rsid w:val="00935BDB"/>
    <w:rsid w:val="009368C1"/>
    <w:rsid w:val="00937438"/>
    <w:rsid w:val="00940D56"/>
    <w:rsid w:val="00941E51"/>
    <w:rsid w:val="009428EC"/>
    <w:rsid w:val="00942ECC"/>
    <w:rsid w:val="0094412E"/>
    <w:rsid w:val="009449E7"/>
    <w:rsid w:val="00944EC1"/>
    <w:rsid w:val="0094713D"/>
    <w:rsid w:val="00951F64"/>
    <w:rsid w:val="0095215D"/>
    <w:rsid w:val="0095223A"/>
    <w:rsid w:val="00955D25"/>
    <w:rsid w:val="00956D22"/>
    <w:rsid w:val="009579FA"/>
    <w:rsid w:val="00957D60"/>
    <w:rsid w:val="00960E0D"/>
    <w:rsid w:val="00962500"/>
    <w:rsid w:val="00962E9C"/>
    <w:rsid w:val="00967FB6"/>
    <w:rsid w:val="009715C2"/>
    <w:rsid w:val="00973064"/>
    <w:rsid w:val="009742AB"/>
    <w:rsid w:val="00975880"/>
    <w:rsid w:val="00976FB3"/>
    <w:rsid w:val="00977B21"/>
    <w:rsid w:val="00980414"/>
    <w:rsid w:val="00982C41"/>
    <w:rsid w:val="00982D60"/>
    <w:rsid w:val="009839FF"/>
    <w:rsid w:val="00987C61"/>
    <w:rsid w:val="00992E3E"/>
    <w:rsid w:val="0099666B"/>
    <w:rsid w:val="00996D85"/>
    <w:rsid w:val="009976CE"/>
    <w:rsid w:val="009A1AF0"/>
    <w:rsid w:val="009A4A4F"/>
    <w:rsid w:val="009A513B"/>
    <w:rsid w:val="009B024E"/>
    <w:rsid w:val="009B316B"/>
    <w:rsid w:val="009B53CD"/>
    <w:rsid w:val="009B5475"/>
    <w:rsid w:val="009B5F3F"/>
    <w:rsid w:val="009B7785"/>
    <w:rsid w:val="009C1706"/>
    <w:rsid w:val="009C34A4"/>
    <w:rsid w:val="009C3B57"/>
    <w:rsid w:val="009C4015"/>
    <w:rsid w:val="009C4E50"/>
    <w:rsid w:val="009C5019"/>
    <w:rsid w:val="009C57F7"/>
    <w:rsid w:val="009C6F5A"/>
    <w:rsid w:val="009C7175"/>
    <w:rsid w:val="009D023F"/>
    <w:rsid w:val="009D08AD"/>
    <w:rsid w:val="009D0D30"/>
    <w:rsid w:val="009D2148"/>
    <w:rsid w:val="009D6AFA"/>
    <w:rsid w:val="009E020B"/>
    <w:rsid w:val="009E035A"/>
    <w:rsid w:val="009E3BBF"/>
    <w:rsid w:val="009F02A7"/>
    <w:rsid w:val="009F1974"/>
    <w:rsid w:val="00A01D66"/>
    <w:rsid w:val="00A0481B"/>
    <w:rsid w:val="00A058B8"/>
    <w:rsid w:val="00A0628A"/>
    <w:rsid w:val="00A06CF5"/>
    <w:rsid w:val="00A075A0"/>
    <w:rsid w:val="00A10A0D"/>
    <w:rsid w:val="00A10E45"/>
    <w:rsid w:val="00A10F13"/>
    <w:rsid w:val="00A129C0"/>
    <w:rsid w:val="00A15B21"/>
    <w:rsid w:val="00A16A16"/>
    <w:rsid w:val="00A205EC"/>
    <w:rsid w:val="00A21338"/>
    <w:rsid w:val="00A21CF6"/>
    <w:rsid w:val="00A22C29"/>
    <w:rsid w:val="00A2461D"/>
    <w:rsid w:val="00A3030C"/>
    <w:rsid w:val="00A317C4"/>
    <w:rsid w:val="00A3245C"/>
    <w:rsid w:val="00A3570D"/>
    <w:rsid w:val="00A41E21"/>
    <w:rsid w:val="00A42A27"/>
    <w:rsid w:val="00A42CE0"/>
    <w:rsid w:val="00A4453A"/>
    <w:rsid w:val="00A44D8F"/>
    <w:rsid w:val="00A47A6A"/>
    <w:rsid w:val="00A5019B"/>
    <w:rsid w:val="00A5270D"/>
    <w:rsid w:val="00A538C9"/>
    <w:rsid w:val="00A544A2"/>
    <w:rsid w:val="00A57543"/>
    <w:rsid w:val="00A57A05"/>
    <w:rsid w:val="00A6287A"/>
    <w:rsid w:val="00A62D9C"/>
    <w:rsid w:val="00A63FE2"/>
    <w:rsid w:val="00A65CFD"/>
    <w:rsid w:val="00A71028"/>
    <w:rsid w:val="00A7208C"/>
    <w:rsid w:val="00A7296F"/>
    <w:rsid w:val="00A73417"/>
    <w:rsid w:val="00A751AF"/>
    <w:rsid w:val="00A75B32"/>
    <w:rsid w:val="00A7765C"/>
    <w:rsid w:val="00A80BD5"/>
    <w:rsid w:val="00A81896"/>
    <w:rsid w:val="00A822B2"/>
    <w:rsid w:val="00A824E0"/>
    <w:rsid w:val="00A83618"/>
    <w:rsid w:val="00A8491C"/>
    <w:rsid w:val="00A85BE8"/>
    <w:rsid w:val="00A875A5"/>
    <w:rsid w:val="00A90801"/>
    <w:rsid w:val="00A93E8F"/>
    <w:rsid w:val="00A94CC7"/>
    <w:rsid w:val="00AA02A6"/>
    <w:rsid w:val="00AA6934"/>
    <w:rsid w:val="00AA79F7"/>
    <w:rsid w:val="00AB054E"/>
    <w:rsid w:val="00AB0AAF"/>
    <w:rsid w:val="00AB1803"/>
    <w:rsid w:val="00AB1B0A"/>
    <w:rsid w:val="00AB22A1"/>
    <w:rsid w:val="00AB71FD"/>
    <w:rsid w:val="00AC232A"/>
    <w:rsid w:val="00AC284D"/>
    <w:rsid w:val="00AC7309"/>
    <w:rsid w:val="00AD0446"/>
    <w:rsid w:val="00AD403D"/>
    <w:rsid w:val="00AD5316"/>
    <w:rsid w:val="00AD5BB9"/>
    <w:rsid w:val="00AD71E1"/>
    <w:rsid w:val="00AD72F6"/>
    <w:rsid w:val="00AD75DF"/>
    <w:rsid w:val="00AE2AF4"/>
    <w:rsid w:val="00AE3FA6"/>
    <w:rsid w:val="00AE4A83"/>
    <w:rsid w:val="00AE6A7D"/>
    <w:rsid w:val="00AE6D00"/>
    <w:rsid w:val="00AF4F93"/>
    <w:rsid w:val="00AF5DB5"/>
    <w:rsid w:val="00AF7228"/>
    <w:rsid w:val="00B007D9"/>
    <w:rsid w:val="00B011B2"/>
    <w:rsid w:val="00B015DB"/>
    <w:rsid w:val="00B016B7"/>
    <w:rsid w:val="00B019C8"/>
    <w:rsid w:val="00B03751"/>
    <w:rsid w:val="00B0541D"/>
    <w:rsid w:val="00B1062B"/>
    <w:rsid w:val="00B113E5"/>
    <w:rsid w:val="00B114E6"/>
    <w:rsid w:val="00B153DE"/>
    <w:rsid w:val="00B20112"/>
    <w:rsid w:val="00B2379A"/>
    <w:rsid w:val="00B23EE0"/>
    <w:rsid w:val="00B25C61"/>
    <w:rsid w:val="00B27F3E"/>
    <w:rsid w:val="00B30166"/>
    <w:rsid w:val="00B32311"/>
    <w:rsid w:val="00B33304"/>
    <w:rsid w:val="00B3679C"/>
    <w:rsid w:val="00B379F5"/>
    <w:rsid w:val="00B418A0"/>
    <w:rsid w:val="00B4353C"/>
    <w:rsid w:val="00B46535"/>
    <w:rsid w:val="00B46D61"/>
    <w:rsid w:val="00B47957"/>
    <w:rsid w:val="00B5120B"/>
    <w:rsid w:val="00B544BB"/>
    <w:rsid w:val="00B552D9"/>
    <w:rsid w:val="00B55EAA"/>
    <w:rsid w:val="00B567E2"/>
    <w:rsid w:val="00B5709A"/>
    <w:rsid w:val="00B57C7B"/>
    <w:rsid w:val="00B61C54"/>
    <w:rsid w:val="00B626CF"/>
    <w:rsid w:val="00B66A5D"/>
    <w:rsid w:val="00B670C0"/>
    <w:rsid w:val="00B677C7"/>
    <w:rsid w:val="00B70D51"/>
    <w:rsid w:val="00B72039"/>
    <w:rsid w:val="00B72A4F"/>
    <w:rsid w:val="00B7327B"/>
    <w:rsid w:val="00B73BCF"/>
    <w:rsid w:val="00B73EB3"/>
    <w:rsid w:val="00B7464F"/>
    <w:rsid w:val="00B74F88"/>
    <w:rsid w:val="00B75C73"/>
    <w:rsid w:val="00B80F23"/>
    <w:rsid w:val="00B81E31"/>
    <w:rsid w:val="00B85B36"/>
    <w:rsid w:val="00B85C7A"/>
    <w:rsid w:val="00B86A4B"/>
    <w:rsid w:val="00B8728E"/>
    <w:rsid w:val="00B9128D"/>
    <w:rsid w:val="00B919CE"/>
    <w:rsid w:val="00B92D01"/>
    <w:rsid w:val="00B93087"/>
    <w:rsid w:val="00B93D54"/>
    <w:rsid w:val="00B9401D"/>
    <w:rsid w:val="00B96A50"/>
    <w:rsid w:val="00BA069F"/>
    <w:rsid w:val="00BA0D2F"/>
    <w:rsid w:val="00BA4501"/>
    <w:rsid w:val="00BA450E"/>
    <w:rsid w:val="00BA7736"/>
    <w:rsid w:val="00BB19B3"/>
    <w:rsid w:val="00BB55D9"/>
    <w:rsid w:val="00BB61EC"/>
    <w:rsid w:val="00BB70A0"/>
    <w:rsid w:val="00BB7281"/>
    <w:rsid w:val="00BB7DB5"/>
    <w:rsid w:val="00BB7E87"/>
    <w:rsid w:val="00BC07B3"/>
    <w:rsid w:val="00BC1B77"/>
    <w:rsid w:val="00BC5BDE"/>
    <w:rsid w:val="00BD0F4D"/>
    <w:rsid w:val="00BD19DE"/>
    <w:rsid w:val="00BD2C58"/>
    <w:rsid w:val="00BD3013"/>
    <w:rsid w:val="00BD6420"/>
    <w:rsid w:val="00BD7BD4"/>
    <w:rsid w:val="00BE1B06"/>
    <w:rsid w:val="00BE1BA4"/>
    <w:rsid w:val="00BE1D17"/>
    <w:rsid w:val="00BE3BE3"/>
    <w:rsid w:val="00BE3EDB"/>
    <w:rsid w:val="00BE505A"/>
    <w:rsid w:val="00BE5643"/>
    <w:rsid w:val="00BE5750"/>
    <w:rsid w:val="00BE5A4A"/>
    <w:rsid w:val="00BE5E26"/>
    <w:rsid w:val="00BE7D89"/>
    <w:rsid w:val="00BF0413"/>
    <w:rsid w:val="00BF047A"/>
    <w:rsid w:val="00BF0C41"/>
    <w:rsid w:val="00BF42FD"/>
    <w:rsid w:val="00C00357"/>
    <w:rsid w:val="00C048A8"/>
    <w:rsid w:val="00C04C1D"/>
    <w:rsid w:val="00C054CF"/>
    <w:rsid w:val="00C05DD1"/>
    <w:rsid w:val="00C1030C"/>
    <w:rsid w:val="00C130F2"/>
    <w:rsid w:val="00C13BDC"/>
    <w:rsid w:val="00C13E5D"/>
    <w:rsid w:val="00C14EDE"/>
    <w:rsid w:val="00C15056"/>
    <w:rsid w:val="00C171EF"/>
    <w:rsid w:val="00C209AC"/>
    <w:rsid w:val="00C23F93"/>
    <w:rsid w:val="00C244A3"/>
    <w:rsid w:val="00C25929"/>
    <w:rsid w:val="00C25FC7"/>
    <w:rsid w:val="00C25FD2"/>
    <w:rsid w:val="00C266C9"/>
    <w:rsid w:val="00C274AD"/>
    <w:rsid w:val="00C27DFE"/>
    <w:rsid w:val="00C30140"/>
    <w:rsid w:val="00C31904"/>
    <w:rsid w:val="00C32425"/>
    <w:rsid w:val="00C33A39"/>
    <w:rsid w:val="00C34CB2"/>
    <w:rsid w:val="00C3554E"/>
    <w:rsid w:val="00C36548"/>
    <w:rsid w:val="00C37612"/>
    <w:rsid w:val="00C407CA"/>
    <w:rsid w:val="00C4158B"/>
    <w:rsid w:val="00C43546"/>
    <w:rsid w:val="00C44CB6"/>
    <w:rsid w:val="00C4612E"/>
    <w:rsid w:val="00C4660E"/>
    <w:rsid w:val="00C46EE1"/>
    <w:rsid w:val="00C46FC3"/>
    <w:rsid w:val="00C50129"/>
    <w:rsid w:val="00C507A2"/>
    <w:rsid w:val="00C51D17"/>
    <w:rsid w:val="00C542DA"/>
    <w:rsid w:val="00C552ED"/>
    <w:rsid w:val="00C559DB"/>
    <w:rsid w:val="00C55B26"/>
    <w:rsid w:val="00C56D2E"/>
    <w:rsid w:val="00C5746D"/>
    <w:rsid w:val="00C60935"/>
    <w:rsid w:val="00C62587"/>
    <w:rsid w:val="00C63D47"/>
    <w:rsid w:val="00C64985"/>
    <w:rsid w:val="00C64B74"/>
    <w:rsid w:val="00C65BDF"/>
    <w:rsid w:val="00C667D4"/>
    <w:rsid w:val="00C66B16"/>
    <w:rsid w:val="00C66F07"/>
    <w:rsid w:val="00C6710B"/>
    <w:rsid w:val="00C6740D"/>
    <w:rsid w:val="00C67E99"/>
    <w:rsid w:val="00C70AC0"/>
    <w:rsid w:val="00C71428"/>
    <w:rsid w:val="00C72594"/>
    <w:rsid w:val="00C738D3"/>
    <w:rsid w:val="00C73D65"/>
    <w:rsid w:val="00C75A86"/>
    <w:rsid w:val="00C75EAD"/>
    <w:rsid w:val="00C77601"/>
    <w:rsid w:val="00C84323"/>
    <w:rsid w:val="00C8607D"/>
    <w:rsid w:val="00C90754"/>
    <w:rsid w:val="00C90A87"/>
    <w:rsid w:val="00C90E88"/>
    <w:rsid w:val="00C92A95"/>
    <w:rsid w:val="00C932AB"/>
    <w:rsid w:val="00C9643C"/>
    <w:rsid w:val="00C97BA8"/>
    <w:rsid w:val="00CA3564"/>
    <w:rsid w:val="00CA38D4"/>
    <w:rsid w:val="00CA38E3"/>
    <w:rsid w:val="00CA417D"/>
    <w:rsid w:val="00CA4817"/>
    <w:rsid w:val="00CA77E6"/>
    <w:rsid w:val="00CB0441"/>
    <w:rsid w:val="00CB1026"/>
    <w:rsid w:val="00CB2418"/>
    <w:rsid w:val="00CB2961"/>
    <w:rsid w:val="00CB5F02"/>
    <w:rsid w:val="00CB67FE"/>
    <w:rsid w:val="00CB6CC1"/>
    <w:rsid w:val="00CD0401"/>
    <w:rsid w:val="00CD109C"/>
    <w:rsid w:val="00CD24AF"/>
    <w:rsid w:val="00CD4FC7"/>
    <w:rsid w:val="00CD5015"/>
    <w:rsid w:val="00CD53E3"/>
    <w:rsid w:val="00CD6D52"/>
    <w:rsid w:val="00CD732E"/>
    <w:rsid w:val="00CE1134"/>
    <w:rsid w:val="00CE19BC"/>
    <w:rsid w:val="00CE3B84"/>
    <w:rsid w:val="00CE4592"/>
    <w:rsid w:val="00CE4A55"/>
    <w:rsid w:val="00CE5F40"/>
    <w:rsid w:val="00CE69FA"/>
    <w:rsid w:val="00CF16DF"/>
    <w:rsid w:val="00CF2590"/>
    <w:rsid w:val="00CF5C72"/>
    <w:rsid w:val="00CF68C9"/>
    <w:rsid w:val="00D003FD"/>
    <w:rsid w:val="00D00E7A"/>
    <w:rsid w:val="00D02F19"/>
    <w:rsid w:val="00D036AC"/>
    <w:rsid w:val="00D03F6F"/>
    <w:rsid w:val="00D0540D"/>
    <w:rsid w:val="00D115C6"/>
    <w:rsid w:val="00D11BC2"/>
    <w:rsid w:val="00D12DBD"/>
    <w:rsid w:val="00D167B4"/>
    <w:rsid w:val="00D16DB2"/>
    <w:rsid w:val="00D17987"/>
    <w:rsid w:val="00D21B51"/>
    <w:rsid w:val="00D21BA0"/>
    <w:rsid w:val="00D230B6"/>
    <w:rsid w:val="00D24291"/>
    <w:rsid w:val="00D24DC1"/>
    <w:rsid w:val="00D25A75"/>
    <w:rsid w:val="00D25A94"/>
    <w:rsid w:val="00D279EB"/>
    <w:rsid w:val="00D30CA2"/>
    <w:rsid w:val="00D30FC6"/>
    <w:rsid w:val="00D321E8"/>
    <w:rsid w:val="00D32FD9"/>
    <w:rsid w:val="00D33290"/>
    <w:rsid w:val="00D3398F"/>
    <w:rsid w:val="00D33C10"/>
    <w:rsid w:val="00D3474D"/>
    <w:rsid w:val="00D35450"/>
    <w:rsid w:val="00D36382"/>
    <w:rsid w:val="00D37F97"/>
    <w:rsid w:val="00D401D7"/>
    <w:rsid w:val="00D40AEE"/>
    <w:rsid w:val="00D446AA"/>
    <w:rsid w:val="00D467E1"/>
    <w:rsid w:val="00D47E6F"/>
    <w:rsid w:val="00D5011E"/>
    <w:rsid w:val="00D52DC8"/>
    <w:rsid w:val="00D5465F"/>
    <w:rsid w:val="00D546C3"/>
    <w:rsid w:val="00D54B78"/>
    <w:rsid w:val="00D56EC8"/>
    <w:rsid w:val="00D60E94"/>
    <w:rsid w:val="00D61F5F"/>
    <w:rsid w:val="00D621E9"/>
    <w:rsid w:val="00D632BC"/>
    <w:rsid w:val="00D63D61"/>
    <w:rsid w:val="00D64CD4"/>
    <w:rsid w:val="00D662C2"/>
    <w:rsid w:val="00D66924"/>
    <w:rsid w:val="00D678EC"/>
    <w:rsid w:val="00D705FF"/>
    <w:rsid w:val="00D707FB"/>
    <w:rsid w:val="00D709EF"/>
    <w:rsid w:val="00D70D60"/>
    <w:rsid w:val="00D71F3A"/>
    <w:rsid w:val="00D725D5"/>
    <w:rsid w:val="00D72FA8"/>
    <w:rsid w:val="00D73BDD"/>
    <w:rsid w:val="00D74829"/>
    <w:rsid w:val="00D7602F"/>
    <w:rsid w:val="00D7792F"/>
    <w:rsid w:val="00D80598"/>
    <w:rsid w:val="00D80967"/>
    <w:rsid w:val="00D81E41"/>
    <w:rsid w:val="00D82540"/>
    <w:rsid w:val="00D82A76"/>
    <w:rsid w:val="00D8616D"/>
    <w:rsid w:val="00D904EF"/>
    <w:rsid w:val="00D90695"/>
    <w:rsid w:val="00D906DD"/>
    <w:rsid w:val="00D91FFB"/>
    <w:rsid w:val="00D92A73"/>
    <w:rsid w:val="00D930F5"/>
    <w:rsid w:val="00D9345B"/>
    <w:rsid w:val="00D93BB9"/>
    <w:rsid w:val="00D94CE1"/>
    <w:rsid w:val="00D94F19"/>
    <w:rsid w:val="00D95798"/>
    <w:rsid w:val="00D95AEF"/>
    <w:rsid w:val="00D964EF"/>
    <w:rsid w:val="00D965FC"/>
    <w:rsid w:val="00D96F05"/>
    <w:rsid w:val="00DA1BF8"/>
    <w:rsid w:val="00DA20F2"/>
    <w:rsid w:val="00DA2D65"/>
    <w:rsid w:val="00DA34A5"/>
    <w:rsid w:val="00DA3853"/>
    <w:rsid w:val="00DA4F44"/>
    <w:rsid w:val="00DA6FCF"/>
    <w:rsid w:val="00DB023A"/>
    <w:rsid w:val="00DB064A"/>
    <w:rsid w:val="00DB3B9F"/>
    <w:rsid w:val="00DB7A0B"/>
    <w:rsid w:val="00DC00E4"/>
    <w:rsid w:val="00DC1321"/>
    <w:rsid w:val="00DC19DA"/>
    <w:rsid w:val="00DC2287"/>
    <w:rsid w:val="00DC2BE3"/>
    <w:rsid w:val="00DC2E78"/>
    <w:rsid w:val="00DC38B5"/>
    <w:rsid w:val="00DC47DA"/>
    <w:rsid w:val="00DC527A"/>
    <w:rsid w:val="00DC5D99"/>
    <w:rsid w:val="00DC5FF7"/>
    <w:rsid w:val="00DC62F1"/>
    <w:rsid w:val="00DD1686"/>
    <w:rsid w:val="00DD1C9C"/>
    <w:rsid w:val="00DD1DF2"/>
    <w:rsid w:val="00DD358B"/>
    <w:rsid w:val="00DD3AE0"/>
    <w:rsid w:val="00DD3D6C"/>
    <w:rsid w:val="00DD4958"/>
    <w:rsid w:val="00DD5398"/>
    <w:rsid w:val="00DD5B06"/>
    <w:rsid w:val="00DD66D1"/>
    <w:rsid w:val="00DE37B7"/>
    <w:rsid w:val="00DE42FD"/>
    <w:rsid w:val="00DE5E80"/>
    <w:rsid w:val="00DE6E7E"/>
    <w:rsid w:val="00DE730A"/>
    <w:rsid w:val="00DF181F"/>
    <w:rsid w:val="00DF1F77"/>
    <w:rsid w:val="00DF3642"/>
    <w:rsid w:val="00DF591D"/>
    <w:rsid w:val="00DF621B"/>
    <w:rsid w:val="00DF75EC"/>
    <w:rsid w:val="00DF7EED"/>
    <w:rsid w:val="00E00A77"/>
    <w:rsid w:val="00E01126"/>
    <w:rsid w:val="00E0376B"/>
    <w:rsid w:val="00E04FAB"/>
    <w:rsid w:val="00E0548D"/>
    <w:rsid w:val="00E06F41"/>
    <w:rsid w:val="00E100DE"/>
    <w:rsid w:val="00E10F66"/>
    <w:rsid w:val="00E12155"/>
    <w:rsid w:val="00E12597"/>
    <w:rsid w:val="00E14026"/>
    <w:rsid w:val="00E14D56"/>
    <w:rsid w:val="00E15913"/>
    <w:rsid w:val="00E16742"/>
    <w:rsid w:val="00E17289"/>
    <w:rsid w:val="00E201F6"/>
    <w:rsid w:val="00E234F9"/>
    <w:rsid w:val="00E24CA6"/>
    <w:rsid w:val="00E268C6"/>
    <w:rsid w:val="00E27C2B"/>
    <w:rsid w:val="00E318F0"/>
    <w:rsid w:val="00E31A27"/>
    <w:rsid w:val="00E3234C"/>
    <w:rsid w:val="00E336C4"/>
    <w:rsid w:val="00E3409B"/>
    <w:rsid w:val="00E343CB"/>
    <w:rsid w:val="00E34603"/>
    <w:rsid w:val="00E354E9"/>
    <w:rsid w:val="00E41860"/>
    <w:rsid w:val="00E54266"/>
    <w:rsid w:val="00E56224"/>
    <w:rsid w:val="00E600EC"/>
    <w:rsid w:val="00E63210"/>
    <w:rsid w:val="00E64A2C"/>
    <w:rsid w:val="00E67304"/>
    <w:rsid w:val="00E6741E"/>
    <w:rsid w:val="00E70366"/>
    <w:rsid w:val="00E70D5C"/>
    <w:rsid w:val="00E719A4"/>
    <w:rsid w:val="00E72843"/>
    <w:rsid w:val="00E73A99"/>
    <w:rsid w:val="00E73B78"/>
    <w:rsid w:val="00E77E71"/>
    <w:rsid w:val="00E803AD"/>
    <w:rsid w:val="00E81B2D"/>
    <w:rsid w:val="00E82963"/>
    <w:rsid w:val="00E84D4E"/>
    <w:rsid w:val="00E8517F"/>
    <w:rsid w:val="00E9159E"/>
    <w:rsid w:val="00E929CB"/>
    <w:rsid w:val="00E93F81"/>
    <w:rsid w:val="00E9415B"/>
    <w:rsid w:val="00E94DEF"/>
    <w:rsid w:val="00E95A58"/>
    <w:rsid w:val="00E96506"/>
    <w:rsid w:val="00E967F0"/>
    <w:rsid w:val="00EA2D38"/>
    <w:rsid w:val="00EA3034"/>
    <w:rsid w:val="00EA3D3B"/>
    <w:rsid w:val="00EA4E2B"/>
    <w:rsid w:val="00EA54B8"/>
    <w:rsid w:val="00EA5CE0"/>
    <w:rsid w:val="00EB4304"/>
    <w:rsid w:val="00EB4319"/>
    <w:rsid w:val="00EB4EE9"/>
    <w:rsid w:val="00EB69DB"/>
    <w:rsid w:val="00EC0948"/>
    <w:rsid w:val="00EC1163"/>
    <w:rsid w:val="00EC1623"/>
    <w:rsid w:val="00EC20F3"/>
    <w:rsid w:val="00EC2696"/>
    <w:rsid w:val="00EC4DC1"/>
    <w:rsid w:val="00EC7E1E"/>
    <w:rsid w:val="00EC7ED0"/>
    <w:rsid w:val="00ED0B32"/>
    <w:rsid w:val="00ED2540"/>
    <w:rsid w:val="00ED41E0"/>
    <w:rsid w:val="00ED481A"/>
    <w:rsid w:val="00ED6375"/>
    <w:rsid w:val="00EE003F"/>
    <w:rsid w:val="00EE0822"/>
    <w:rsid w:val="00EE1E8D"/>
    <w:rsid w:val="00EE2650"/>
    <w:rsid w:val="00EE4784"/>
    <w:rsid w:val="00EE5464"/>
    <w:rsid w:val="00EE6278"/>
    <w:rsid w:val="00EE75A9"/>
    <w:rsid w:val="00EF01F0"/>
    <w:rsid w:val="00EF0836"/>
    <w:rsid w:val="00EF0C41"/>
    <w:rsid w:val="00EF114F"/>
    <w:rsid w:val="00EF1370"/>
    <w:rsid w:val="00EF1A08"/>
    <w:rsid w:val="00EF2B8C"/>
    <w:rsid w:val="00EF3A1B"/>
    <w:rsid w:val="00EF3B0D"/>
    <w:rsid w:val="00EF3C74"/>
    <w:rsid w:val="00EF4E8E"/>
    <w:rsid w:val="00EF61D0"/>
    <w:rsid w:val="00EF751D"/>
    <w:rsid w:val="00F00335"/>
    <w:rsid w:val="00F00C29"/>
    <w:rsid w:val="00F00FF2"/>
    <w:rsid w:val="00F0125E"/>
    <w:rsid w:val="00F01D50"/>
    <w:rsid w:val="00F0277B"/>
    <w:rsid w:val="00F03381"/>
    <w:rsid w:val="00F044B2"/>
    <w:rsid w:val="00F04902"/>
    <w:rsid w:val="00F04B07"/>
    <w:rsid w:val="00F0522F"/>
    <w:rsid w:val="00F05AA4"/>
    <w:rsid w:val="00F077F9"/>
    <w:rsid w:val="00F10609"/>
    <w:rsid w:val="00F11E4F"/>
    <w:rsid w:val="00F1270E"/>
    <w:rsid w:val="00F142CC"/>
    <w:rsid w:val="00F16E1F"/>
    <w:rsid w:val="00F17C12"/>
    <w:rsid w:val="00F235A3"/>
    <w:rsid w:val="00F24272"/>
    <w:rsid w:val="00F24524"/>
    <w:rsid w:val="00F24E0C"/>
    <w:rsid w:val="00F25050"/>
    <w:rsid w:val="00F2735A"/>
    <w:rsid w:val="00F2762A"/>
    <w:rsid w:val="00F27F3F"/>
    <w:rsid w:val="00F350F2"/>
    <w:rsid w:val="00F359D6"/>
    <w:rsid w:val="00F35E1E"/>
    <w:rsid w:val="00F3620A"/>
    <w:rsid w:val="00F36EC0"/>
    <w:rsid w:val="00F4068C"/>
    <w:rsid w:val="00F409F2"/>
    <w:rsid w:val="00F41361"/>
    <w:rsid w:val="00F41BEB"/>
    <w:rsid w:val="00F4313E"/>
    <w:rsid w:val="00F44073"/>
    <w:rsid w:val="00F44F75"/>
    <w:rsid w:val="00F471B5"/>
    <w:rsid w:val="00F5574A"/>
    <w:rsid w:val="00F55A96"/>
    <w:rsid w:val="00F577AC"/>
    <w:rsid w:val="00F62B44"/>
    <w:rsid w:val="00F6306A"/>
    <w:rsid w:val="00F65E70"/>
    <w:rsid w:val="00F662CA"/>
    <w:rsid w:val="00F67402"/>
    <w:rsid w:val="00F71D0D"/>
    <w:rsid w:val="00F74089"/>
    <w:rsid w:val="00F746ED"/>
    <w:rsid w:val="00F76D67"/>
    <w:rsid w:val="00F76F72"/>
    <w:rsid w:val="00F800D8"/>
    <w:rsid w:val="00F80FE1"/>
    <w:rsid w:val="00F81B3F"/>
    <w:rsid w:val="00F84C95"/>
    <w:rsid w:val="00F85A52"/>
    <w:rsid w:val="00F861B2"/>
    <w:rsid w:val="00F86568"/>
    <w:rsid w:val="00F86589"/>
    <w:rsid w:val="00F96499"/>
    <w:rsid w:val="00FA2BFE"/>
    <w:rsid w:val="00FA3533"/>
    <w:rsid w:val="00FA4788"/>
    <w:rsid w:val="00FA5DEE"/>
    <w:rsid w:val="00FA6457"/>
    <w:rsid w:val="00FB049E"/>
    <w:rsid w:val="00FB3E37"/>
    <w:rsid w:val="00FB3F97"/>
    <w:rsid w:val="00FB5DAE"/>
    <w:rsid w:val="00FB5F73"/>
    <w:rsid w:val="00FB641B"/>
    <w:rsid w:val="00FB65BE"/>
    <w:rsid w:val="00FB763D"/>
    <w:rsid w:val="00FC03C7"/>
    <w:rsid w:val="00FC17F2"/>
    <w:rsid w:val="00FC1BCC"/>
    <w:rsid w:val="00FC25DB"/>
    <w:rsid w:val="00FC3960"/>
    <w:rsid w:val="00FC3EA5"/>
    <w:rsid w:val="00FC7712"/>
    <w:rsid w:val="00FC7E6A"/>
    <w:rsid w:val="00FD01D0"/>
    <w:rsid w:val="00FD11B7"/>
    <w:rsid w:val="00FD15C1"/>
    <w:rsid w:val="00FD1900"/>
    <w:rsid w:val="00FD265E"/>
    <w:rsid w:val="00FD2D9D"/>
    <w:rsid w:val="00FD4161"/>
    <w:rsid w:val="00FD44B4"/>
    <w:rsid w:val="00FD488A"/>
    <w:rsid w:val="00FD77C4"/>
    <w:rsid w:val="00FD7F1B"/>
    <w:rsid w:val="00FE1BA0"/>
    <w:rsid w:val="00FE2265"/>
    <w:rsid w:val="00FE265B"/>
    <w:rsid w:val="00FE371D"/>
    <w:rsid w:val="00FE4F01"/>
    <w:rsid w:val="00FE5830"/>
    <w:rsid w:val="00FE5A0D"/>
    <w:rsid w:val="00FF0F69"/>
    <w:rsid w:val="00FF31BC"/>
    <w:rsid w:val="00FF4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6A5D"/>
  <w15:docId w15:val="{538AE285-8152-4090-B4AA-FF11354F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9C8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93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A21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6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4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133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D6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3"/>
    <w:uiPriority w:val="99"/>
    <w:locked/>
    <w:rsid w:val="00275C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qFormat/>
    <w:rsid w:val="00D632BC"/>
    <w:pPr>
      <w:widowControl w:val="0"/>
      <w:snapToGrid w:val="0"/>
      <w:spacing w:before="180" w:after="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E234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CEC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7">
    <w:name w:val="Без интервала Знак"/>
    <w:link w:val="a8"/>
    <w:uiPriority w:val="1"/>
    <w:locked/>
    <w:rsid w:val="00414CEC"/>
    <w:rPr>
      <w:rFonts w:ascii="Times New Roman" w:eastAsia="Times New Roman" w:hAnsi="Times New Roman"/>
      <w:lang w:val="ru-RU"/>
    </w:rPr>
  </w:style>
  <w:style w:type="paragraph" w:styleId="a8">
    <w:name w:val="No Spacing"/>
    <w:link w:val="a7"/>
    <w:uiPriority w:val="1"/>
    <w:qFormat/>
    <w:rsid w:val="00414CEC"/>
    <w:pPr>
      <w:spacing w:after="0" w:line="240" w:lineRule="auto"/>
    </w:pPr>
    <w:rPr>
      <w:rFonts w:ascii="Times New Roman" w:eastAsia="Times New Roman" w:hAnsi="Times New Roman"/>
      <w:lang w:val="ru-RU"/>
    </w:rPr>
  </w:style>
  <w:style w:type="character" w:customStyle="1" w:styleId="apple-converted-space">
    <w:name w:val="apple-converted-space"/>
    <w:basedOn w:val="a0"/>
    <w:rsid w:val="006376E4"/>
  </w:style>
  <w:style w:type="paragraph" w:styleId="a9">
    <w:name w:val="Title"/>
    <w:basedOn w:val="a"/>
    <w:link w:val="aa"/>
    <w:qFormat/>
    <w:rsid w:val="009145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a">
    <w:name w:val="Заголовок Знак"/>
    <w:basedOn w:val="a0"/>
    <w:link w:val="a9"/>
    <w:rsid w:val="009145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0C13C5"/>
    <w:rPr>
      <w:b/>
      <w:bCs/>
    </w:rPr>
  </w:style>
  <w:style w:type="paragraph" w:customStyle="1" w:styleId="Default">
    <w:name w:val="Default"/>
    <w:rsid w:val="000C13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docdata">
    <w:name w:val="docdata"/>
    <w:aliases w:val="docy,v5,4640,baiaagaaboqcaaadaw4aaav5d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C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21338"/>
    <w:rPr>
      <w:color w:val="0000FF"/>
      <w:u w:val="single"/>
    </w:rPr>
  </w:style>
  <w:style w:type="paragraph" w:customStyle="1" w:styleId="12">
    <w:name w:val="Обычный1"/>
    <w:uiPriority w:val="99"/>
    <w:rsid w:val="002D01E4"/>
    <w:rPr>
      <w:rFonts w:ascii="Calibri" w:eastAsia="Times New Roman" w:hAnsi="Calibri" w:cs="Calibri"/>
      <w:lang w:eastAsia="ru-RU"/>
    </w:rPr>
  </w:style>
  <w:style w:type="paragraph" w:customStyle="1" w:styleId="ad">
    <w:name w:val="Назва документа"/>
    <w:basedOn w:val="a"/>
    <w:next w:val="a"/>
    <w:rsid w:val="00E0112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9">
    <w:name w:val="rvts9"/>
    <w:rsid w:val="00E01126"/>
  </w:style>
  <w:style w:type="table" w:styleId="ae">
    <w:name w:val="Table Grid"/>
    <w:basedOn w:val="a1"/>
    <w:uiPriority w:val="59"/>
    <w:rsid w:val="00341970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812224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character" w:customStyle="1" w:styleId="13">
    <w:name w:val="Заголовок №1_"/>
    <w:basedOn w:val="a0"/>
    <w:link w:val="14"/>
    <w:locked/>
    <w:rsid w:val="0034208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34208D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styleId="af">
    <w:name w:val="footer"/>
    <w:basedOn w:val="a"/>
    <w:link w:val="af0"/>
    <w:uiPriority w:val="99"/>
    <w:unhideWhenUsed/>
    <w:rsid w:val="005D7BF2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f0">
    <w:name w:val="Нижний колонтитул Знак"/>
    <w:basedOn w:val="a0"/>
    <w:link w:val="af"/>
    <w:uiPriority w:val="99"/>
    <w:rsid w:val="005D7BF2"/>
    <w:rPr>
      <w:rFonts w:eastAsiaTheme="minorEastAsia"/>
      <w:lang w:eastAsia="uk-UA"/>
    </w:rPr>
  </w:style>
  <w:style w:type="paragraph" w:customStyle="1" w:styleId="15">
    <w:name w:val="Без интервала1"/>
    <w:rsid w:val="00D705F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f1">
    <w:name w:val="header"/>
    <w:basedOn w:val="a"/>
    <w:link w:val="af2"/>
    <w:uiPriority w:val="99"/>
    <w:unhideWhenUsed/>
    <w:rsid w:val="00C365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36548"/>
    <w:rPr>
      <w:rFonts w:eastAsiaTheme="minorEastAsia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46AA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f3">
    <w:name w:val="Body Text"/>
    <w:basedOn w:val="a"/>
    <w:link w:val="af4"/>
    <w:unhideWhenUsed/>
    <w:rsid w:val="00FE37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f4">
    <w:name w:val="Основной текст Знак"/>
    <w:basedOn w:val="a0"/>
    <w:link w:val="af3"/>
    <w:rsid w:val="00FE37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24">
    <w:name w:val="rvps24"/>
    <w:basedOn w:val="a"/>
    <w:rsid w:val="00E9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9">
    <w:name w:val="rvts49"/>
    <w:basedOn w:val="a0"/>
    <w:rsid w:val="00E93F81"/>
  </w:style>
  <w:style w:type="character" w:customStyle="1" w:styleId="rvts48">
    <w:name w:val="rvts48"/>
    <w:basedOn w:val="a0"/>
    <w:rsid w:val="00E93F81"/>
  </w:style>
  <w:style w:type="paragraph" w:customStyle="1" w:styleId="rvps9">
    <w:name w:val="rvps9"/>
    <w:basedOn w:val="a"/>
    <w:rsid w:val="00E9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53">
    <w:name w:val="rvts53"/>
    <w:basedOn w:val="a0"/>
    <w:rsid w:val="00E93F81"/>
  </w:style>
  <w:style w:type="paragraph" w:customStyle="1" w:styleId="rvps4">
    <w:name w:val="rvps4"/>
    <w:basedOn w:val="a"/>
    <w:rsid w:val="00A4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2">
    <w:name w:val="rvts42"/>
    <w:basedOn w:val="a0"/>
    <w:rsid w:val="00A4453A"/>
  </w:style>
  <w:style w:type="paragraph" w:customStyle="1" w:styleId="rvps5">
    <w:name w:val="rvps5"/>
    <w:basedOn w:val="a"/>
    <w:rsid w:val="00A4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1">
    <w:name w:val="Основной текст (3)_"/>
    <w:basedOn w:val="a0"/>
    <w:link w:val="32"/>
    <w:rsid w:val="00454C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54C5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54C54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customStyle="1" w:styleId="22">
    <w:name w:val="Основной текст (2)"/>
    <w:basedOn w:val="a"/>
    <w:link w:val="21"/>
    <w:rsid w:val="00454C54"/>
    <w:pPr>
      <w:widowControl w:val="0"/>
      <w:shd w:val="clear" w:color="auto" w:fill="FFFFFF"/>
      <w:spacing w:before="480" w:after="240" w:line="322" w:lineRule="exact"/>
      <w:ind w:firstLine="600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7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DA78D-5D3B-402F-B2D0-6979AFEDE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9174</TotalTime>
  <Pages>1</Pages>
  <Words>14317</Words>
  <Characters>8162</Characters>
  <Application>Microsoft Office Word</Application>
  <DocSecurity>0</DocSecurity>
  <Lines>68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43</cp:revision>
  <cp:lastPrinted>2023-11-01T13:52:00Z</cp:lastPrinted>
  <dcterms:created xsi:type="dcterms:W3CDTF">2018-10-03T06:54:00Z</dcterms:created>
  <dcterms:modified xsi:type="dcterms:W3CDTF">2023-11-01T13:56:00Z</dcterms:modified>
</cp:coreProperties>
</file>