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901E5D" w:rsidRDefault="00EF3A1B" w:rsidP="008B63C9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901E5D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811837364" r:id="rId7"/>
        </w:objec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П’ЯТИХАТСЬКОГО РАЙОНУ</w: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ДНІПРОПЕТРОВСЬКОЇ ОБЛАСТІ</w:t>
      </w:r>
    </w:p>
    <w:p w:rsidR="00B544BB" w:rsidRPr="00901E5D" w:rsidRDefault="0041070F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901E5D" w:rsidRDefault="00E616FF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ДЕВʹЯТА</w:t>
      </w:r>
      <w:r w:rsidR="00544CB9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46535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901E5D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901E5D" w:rsidRDefault="00B544BB" w:rsidP="008B63C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901E5D" w:rsidRDefault="00B544BB" w:rsidP="008B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901E5D" w:rsidRDefault="00B544BB" w:rsidP="008B6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616FF" w:rsidRPr="00901E5D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FF" w:rsidRPr="00901E5D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C97BA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901E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901E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901E5D" w:rsidRDefault="00B544BB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901E5D" w:rsidRDefault="00B46535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901E5D" w:rsidRDefault="00121E3D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B4653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</w:t>
      </w: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 w:rsidR="00011A6C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9F3371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2</w:t>
      </w: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901E5D" w:rsidRDefault="00121E3D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B57C7B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0C13C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653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011A6C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9F3371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10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F16E1F" w:rsidRPr="00901E5D" w:rsidRDefault="00EB060D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>Девʹята</w:t>
      </w:r>
      <w:proofErr w:type="spellEnd"/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901E5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</w:p>
    <w:p w:rsidR="00121E3D" w:rsidRPr="00901E5D" w:rsidRDefault="00E56224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E616FF" w:rsidRPr="00901E5D"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="00B007D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44CB9" w:rsidRPr="00901E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16FF" w:rsidRPr="00901E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007D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FF" w:rsidRPr="00901E5D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B5709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2021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901E5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901E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4CB9" w:rsidRPr="00901E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901E5D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901E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C54E2" w:rsidRPr="00901E5D" w:rsidRDefault="00126AEF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1E3D"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Голова: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D9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дев’ятій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A6C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F3371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15056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9F3371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7F0D2A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D2A" w:rsidRPr="00901E5D">
        <w:rPr>
          <w:rFonts w:ascii="Times New Roman" w:hAnsi="Times New Roman" w:cs="Times New Roman"/>
          <w:sz w:val="24"/>
          <w:szCs w:val="24"/>
          <w:lang w:val="uk-UA"/>
        </w:rPr>
        <w:t>Сухина</w:t>
      </w:r>
      <w:proofErr w:type="spellEnd"/>
      <w:r w:rsidR="007F0D2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О.І.,</w:t>
      </w:r>
      <w:r w:rsidR="003A2BC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4D90" w:rsidRPr="00901E5D">
        <w:rPr>
          <w:rFonts w:ascii="Times New Roman" w:hAnsi="Times New Roman" w:cs="Times New Roman"/>
          <w:sz w:val="24"/>
          <w:szCs w:val="24"/>
          <w:lang w:val="uk-UA"/>
        </w:rPr>
        <w:t>Ровкова</w:t>
      </w:r>
      <w:proofErr w:type="spellEnd"/>
      <w:r w:rsidR="00184D9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В.Я., </w:t>
      </w:r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>Таран О.С., Пушкаренко В.В., Рудчик М.С., Бистра Т.П.</w:t>
      </w:r>
      <w:r w:rsidR="00544CB9" w:rsidRPr="00901E5D">
        <w:rPr>
          <w:rFonts w:ascii="Times New Roman" w:hAnsi="Times New Roman" w:cs="Times New Roman"/>
          <w:sz w:val="24"/>
          <w:szCs w:val="24"/>
          <w:lang w:val="uk-UA"/>
        </w:rPr>
        <w:t>, Зима Г.Р., Безуглий В.О.</w:t>
      </w:r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>, Мартиненко В.В.</w:t>
      </w:r>
      <w:r w:rsidR="00184D9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Нікітченко А.І.</w:t>
      </w:r>
      <w:r w:rsidR="00184D90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1E3D" w:rsidRPr="00901E5D" w:rsidRDefault="00121E3D" w:rsidP="003A6B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901E5D" w:rsidRDefault="0001108C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Дев’яту</w:t>
      </w:r>
      <w:r w:rsidR="00F00FF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901E5D" w:rsidRDefault="009B53CD" w:rsidP="003A6B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2D2D68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дев’ятої</w:t>
      </w:r>
      <w:r w:rsidR="009F197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7F0D2A" w:rsidRPr="00901E5D" w:rsidRDefault="007F0D2A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Піцик О.В. – начальник фінансового відділу;</w:t>
      </w:r>
    </w:p>
    <w:p w:rsidR="00544CB9" w:rsidRPr="00901E5D" w:rsidRDefault="00544CB9" w:rsidP="003A6B43">
      <w:pPr>
        <w:pStyle w:val="1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E5D">
        <w:rPr>
          <w:rFonts w:ascii="Times New Roman" w:hAnsi="Times New Roman" w:cs="Times New Roman"/>
          <w:sz w:val="24"/>
          <w:szCs w:val="24"/>
        </w:rPr>
        <w:t>Юрков</w:t>
      </w:r>
      <w:proofErr w:type="spellEnd"/>
      <w:r w:rsidRPr="00901E5D">
        <w:rPr>
          <w:rFonts w:ascii="Times New Roman" w:hAnsi="Times New Roman" w:cs="Times New Roman"/>
          <w:sz w:val="24"/>
          <w:szCs w:val="24"/>
        </w:rPr>
        <w:t xml:space="preserve"> М.М. – заступник голови з </w:t>
      </w:r>
      <w:r w:rsidRPr="0090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</w:rPr>
        <w:t xml:space="preserve">питань інвестиційної </w:t>
      </w:r>
      <w:r w:rsidR="0043487E" w:rsidRPr="00901E5D">
        <w:rPr>
          <w:rFonts w:ascii="Times New Roman" w:hAnsi="Times New Roman" w:cs="Times New Roman"/>
          <w:sz w:val="24"/>
          <w:szCs w:val="24"/>
        </w:rPr>
        <w:t>діяльності виконавчого комітету;</w:t>
      </w:r>
    </w:p>
    <w:p w:rsidR="00544CB9" w:rsidRPr="00901E5D" w:rsidRDefault="00E616FF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Бойко В.Г.</w:t>
      </w:r>
      <w:r w:rsidR="00544CB9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спеціаліст ІІ категорії</w:t>
      </w:r>
      <w:r w:rsidR="00544CB9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земельних відносин, ЖКГ, благоустрою, транспорту, інфраструктури та комунальної власності;</w:t>
      </w:r>
    </w:p>
    <w:p w:rsidR="0029332D" w:rsidRPr="00901E5D" w:rsidRDefault="00544CB9" w:rsidP="002933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Холодецька І.О. – </w:t>
      </w:r>
      <w:r w:rsidR="0029332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керуюча справами</w:t>
      </w:r>
      <w:r w:rsidR="00901E5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(секретар) </w:t>
      </w:r>
      <w:r w:rsidR="0029332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3371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виконкому</w:t>
      </w:r>
      <w:r w:rsid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F3371" w:rsidRPr="00901E5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544CB9" w:rsidRPr="00901E5D" w:rsidRDefault="00544CB9" w:rsidP="0029332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1317" w:rsidRPr="00901E5D" w:rsidRDefault="00701317" w:rsidP="003A6B43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8D59AF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98335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038B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чол.</w:t>
      </w:r>
      <w:r w:rsidR="00BC5F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F0D2A" w:rsidRDefault="007F0D2A" w:rsidP="003A6B43">
      <w:pPr>
        <w:spacing w:after="0" w:line="18" w:lineRule="atLeast"/>
        <w:ind w:left="1080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:rsidR="00EB060D" w:rsidRPr="00901E5D" w:rsidRDefault="00EB060D" w:rsidP="003A6B43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4224" w:rsidRPr="00901E5D" w:rsidRDefault="00144224" w:rsidP="003A6B43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901E5D" w:rsidRDefault="00144224" w:rsidP="003A6B43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дев’ятої</w:t>
      </w:r>
      <w:r w:rsidR="0034197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розданий.</w:t>
      </w:r>
    </w:p>
    <w:p w:rsidR="00144224" w:rsidRPr="00901E5D" w:rsidRDefault="00144224" w:rsidP="003A6B43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дев’ятої 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сесії</w:t>
      </w:r>
      <w:r w:rsidR="00491E3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відбулися напередодні.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</w:t>
      </w:r>
      <w:bookmarkStart w:id="0" w:name="_GoBack"/>
      <w:bookmarkEnd w:id="0"/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фінансів, бюджету та соціально – економічного розвитку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0950C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-</w:t>
      </w:r>
      <w:r w:rsidR="000950CA" w:rsidRP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BC5FCF" w:rsidRP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>6</w:t>
      </w:r>
      <w:r w:rsid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6562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B2961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</w:t>
      </w:r>
      <w:r w:rsid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>ня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A6562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1144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B1C" w:rsidRPr="00901E5D">
        <w:rPr>
          <w:rFonts w:ascii="Times New Roman" w:hAnsi="Times New Roman" w:cs="Times New Roman"/>
          <w:sz w:val="24"/>
          <w:szCs w:val="24"/>
          <w:lang w:val="uk-UA"/>
        </w:rPr>
        <w:t>питан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>ь;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Постійною комісію з питань освіти, культури, молоді, фізкультури і спорту</w:t>
      </w:r>
      <w:r w:rsidR="00D24DC1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A6562A">
        <w:rPr>
          <w:rFonts w:ascii="Times New Roman" w:hAnsi="Times New Roman" w:cs="Times New Roman"/>
          <w:spacing w:val="-6"/>
          <w:sz w:val="24"/>
          <w:szCs w:val="24"/>
          <w:lang w:val="uk-UA"/>
        </w:rPr>
        <w:t>3</w:t>
      </w:r>
      <w:r w:rsidR="004252E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питання.</w:t>
      </w:r>
    </w:p>
    <w:p w:rsidR="00144224" w:rsidRPr="00901E5D" w:rsidRDefault="00144224" w:rsidP="003A6B43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кти рішень</w:t>
      </w:r>
      <w:r w:rsidR="00B93D54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901E5D" w:rsidRDefault="00144224" w:rsidP="003A6B43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Чи є в депутатів зміни і доповнення до запропонованого  порядку денного, який вам розданий?</w:t>
      </w:r>
    </w:p>
    <w:p w:rsidR="00144224" w:rsidRPr="00901E5D" w:rsidRDefault="00144224" w:rsidP="003A6B43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901E5D" w:rsidRDefault="00144224" w:rsidP="003A6B43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 із запропонованими змінами, прошу голосувати.</w:t>
      </w:r>
    </w:p>
    <w:p w:rsidR="00144224" w:rsidRPr="00901E5D" w:rsidRDefault="00144224" w:rsidP="003A6B43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Хто проти?</w:t>
      </w:r>
    </w:p>
    <w:p w:rsidR="00144224" w:rsidRPr="00901E5D" w:rsidRDefault="00144224" w:rsidP="003A6B43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144224" w:rsidRPr="00901E5D" w:rsidRDefault="00144224" w:rsidP="003A6B43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</w:p>
    <w:p w:rsidR="00F04902" w:rsidRPr="00901E5D" w:rsidRDefault="00F0490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C21" w:rsidRPr="00901E5D" w:rsidRDefault="00275C9B" w:rsidP="008B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A2202E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дев’ятої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72FF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 w:rsidR="00917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восьмого </w:t>
      </w:r>
      <w:r w:rsidR="004B72FF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</w:t>
      </w:r>
      <w:r w:rsidR="0001108C" w:rsidRPr="00901E5D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108C" w:rsidRPr="00901E5D">
        <w:rPr>
          <w:rFonts w:ascii="Times New Roman" w:hAnsi="Times New Roman" w:cs="Times New Roman"/>
          <w:b/>
          <w:sz w:val="24"/>
          <w:szCs w:val="24"/>
          <w:lang w:val="uk-UA"/>
        </w:rPr>
        <w:t>липня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901E5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FF2E1E" w:rsidRPr="00901E5D" w:rsidRDefault="0089348D" w:rsidP="008B63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901E5D">
        <w:rPr>
          <w:lang w:val="uk-UA"/>
        </w:rPr>
        <w:t xml:space="preserve">1. </w:t>
      </w:r>
      <w:r w:rsidR="00FF2E1E" w:rsidRPr="00901E5D">
        <w:rPr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</w:t>
      </w:r>
      <w:r w:rsidR="00FF2E1E" w:rsidRPr="00901E5D">
        <w:rPr>
          <w:b/>
          <w:lang w:val="uk-UA"/>
        </w:rPr>
        <w:t xml:space="preserve"> </w:t>
      </w:r>
    </w:p>
    <w:p w:rsidR="0089348D" w:rsidRPr="00901E5D" w:rsidRDefault="0089348D" w:rsidP="008B63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CF431C">
        <w:rPr>
          <w:lang w:val="uk-UA"/>
        </w:rPr>
        <w:t>ДОПОВІДАЄ:</w:t>
      </w:r>
      <w:r w:rsidRPr="00901E5D">
        <w:rPr>
          <w:lang w:val="uk-UA"/>
        </w:rPr>
        <w:t xml:space="preserve"> </w:t>
      </w:r>
      <w:r w:rsidR="00FF2E1E" w:rsidRPr="00901E5D">
        <w:rPr>
          <w:lang w:val="uk-UA"/>
        </w:rPr>
        <w:t>Піцик Олена Володимирівна</w:t>
      </w:r>
    </w:p>
    <w:p w:rsidR="0089348D" w:rsidRPr="00901E5D" w:rsidRDefault="0089348D" w:rsidP="008B63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FF2E1E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півріччя 2021 року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sz w:val="24"/>
          <w:szCs w:val="24"/>
          <w:lang w:val="uk-UA"/>
        </w:rPr>
        <w:t>ДОПОВІДАЄ</w:t>
      </w:r>
      <w:r w:rsidR="004252E0" w:rsidRPr="00CF431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E1E" w:rsidRPr="00901E5D">
        <w:rPr>
          <w:rFonts w:ascii="Times New Roman" w:hAnsi="Times New Roman" w:cs="Times New Roman"/>
          <w:lang w:val="uk-UA"/>
        </w:rPr>
        <w:t>Піцик Олена Володимирівна</w:t>
      </w:r>
    </w:p>
    <w:p w:rsidR="003A6B43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E5E7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F2E1E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Переліку адміністративних пос</w:t>
      </w:r>
      <w:r w:rsidR="003A6B4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луг, які надаються через відділ </w:t>
      </w:r>
      <w:r w:rsidR="00FF2E1E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«Центр надання адміністративних послуг» виконавчого комітету Вишнівської селищної ради</w:t>
      </w:r>
      <w:r w:rsidR="003A6B4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sz w:val="24"/>
          <w:szCs w:val="24"/>
          <w:lang w:val="uk-UA"/>
        </w:rPr>
        <w:t>ДОПОВІДАЄ</w:t>
      </w:r>
      <w:r w:rsidR="004252E0" w:rsidRPr="00CF431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B43" w:rsidRPr="00901E5D">
        <w:rPr>
          <w:rFonts w:ascii="Times New Roman" w:hAnsi="Times New Roman" w:cs="Times New Roman"/>
          <w:sz w:val="24"/>
          <w:szCs w:val="24"/>
          <w:lang w:val="uk-UA"/>
        </w:rPr>
        <w:t>Гордієнко Вікторія Вікторівна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A6B43" w:rsidRPr="00901E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організацію харчування дітей і учнів та встановлення вартості харчування на 2021-2022 навчальний рік у закладах дошкільної та загальної середньої освіти Вишнівської селищної ради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A6B43" w:rsidRPr="00901E5D">
        <w:rPr>
          <w:rFonts w:ascii="Times New Roman" w:hAnsi="Times New Roman" w:cs="Times New Roman"/>
          <w:sz w:val="24"/>
          <w:szCs w:val="24"/>
          <w:lang w:val="uk-UA"/>
        </w:rPr>
        <w:t>Холодецька Інна Олексіївна</w:t>
      </w:r>
    </w:p>
    <w:p w:rsidR="0089348D" w:rsidRPr="00901E5D" w:rsidRDefault="0089348D" w:rsidP="008B6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5F325D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Положення, плану графіку засідань, складу робочої  групи з розробки Стратегії розвитку Вишнівської територіальної громади на 2022-2027 роки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F325D" w:rsidRPr="00901E5D">
        <w:rPr>
          <w:rFonts w:ascii="Times New Roman" w:hAnsi="Times New Roman" w:cs="Times New Roman"/>
          <w:sz w:val="24"/>
          <w:szCs w:val="24"/>
          <w:lang w:val="uk-UA"/>
        </w:rPr>
        <w:t>Федан Світлана Миколаївна</w:t>
      </w:r>
    </w:p>
    <w:p w:rsidR="005F325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5F325D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дозволу на використання шкільних автобусів для участі в заходах з нагоди святкування  у 2021 році Дня Прапора та 30 річчя Дня Незалежності України</w:t>
      </w:r>
      <w:r w:rsidR="005F325D"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F325D" w:rsidRPr="00901E5D">
        <w:rPr>
          <w:rFonts w:ascii="Times New Roman" w:hAnsi="Times New Roman" w:cs="Times New Roman"/>
          <w:sz w:val="24"/>
          <w:szCs w:val="24"/>
          <w:lang w:val="uk-UA"/>
        </w:rPr>
        <w:t>Федан Світлана Миколаївна</w:t>
      </w:r>
    </w:p>
    <w:p w:rsidR="0089348D" w:rsidRPr="00901E5D" w:rsidRDefault="0089348D" w:rsidP="008B63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560A98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матеріальної допомоги згідно програми «Соціальний захист населення Вишнівської селищної ради»</w:t>
      </w:r>
    </w:p>
    <w:p w:rsidR="0089348D" w:rsidRPr="00901E5D" w:rsidRDefault="0089348D" w:rsidP="008B63C9">
      <w:pPr>
        <w:pStyle w:val="FR1"/>
        <w:spacing w:before="0"/>
        <w:jc w:val="both"/>
        <w:outlineLvl w:val="0"/>
        <w:rPr>
          <w:b w:val="0"/>
          <w:bCs/>
          <w:sz w:val="24"/>
          <w:szCs w:val="24"/>
        </w:rPr>
      </w:pPr>
      <w:r w:rsidRPr="00CF431C">
        <w:rPr>
          <w:b w:val="0"/>
          <w:bCs/>
          <w:sz w:val="24"/>
          <w:szCs w:val="24"/>
        </w:rPr>
        <w:t>ДОПОВІДАЄ:</w:t>
      </w:r>
      <w:r w:rsidRPr="00901E5D">
        <w:rPr>
          <w:b w:val="0"/>
          <w:bCs/>
          <w:sz w:val="24"/>
          <w:szCs w:val="24"/>
        </w:rPr>
        <w:t xml:space="preserve">  </w:t>
      </w:r>
      <w:r w:rsidR="00560A98" w:rsidRPr="00901E5D">
        <w:rPr>
          <w:b w:val="0"/>
          <w:sz w:val="24"/>
          <w:szCs w:val="24"/>
        </w:rPr>
        <w:t>Салогуб Лариса Володимирівна</w:t>
      </w:r>
    </w:p>
    <w:p w:rsidR="00181A33" w:rsidRPr="00901E5D" w:rsidRDefault="0089348D" w:rsidP="008B6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181A33" w:rsidRPr="00901E5D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</w:p>
    <w:p w:rsidR="0089348D" w:rsidRPr="00901E5D" w:rsidRDefault="0089348D" w:rsidP="008B6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81A3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Бойко Валентина Григорівна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181A33" w:rsidRPr="00901E5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№1836-62/VII від 22.10.2020 року</w:t>
      </w:r>
    </w:p>
    <w:p w:rsidR="0089348D" w:rsidRPr="00901E5D" w:rsidRDefault="0089348D" w:rsidP="008B63C9">
      <w:pPr>
        <w:pStyle w:val="1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181A33" w:rsidRPr="00901E5D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Бойко Валентина Григорівна</w:t>
      </w:r>
    </w:p>
    <w:p w:rsidR="00E43723" w:rsidRDefault="0089348D" w:rsidP="008B6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</w:t>
      </w:r>
      <w:r w:rsidR="00E43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723" w:rsidRPr="00901E5D">
        <w:rPr>
          <w:rFonts w:ascii="Times New Roman" w:hAnsi="Times New Roman" w:cs="Times New Roman"/>
          <w:sz w:val="24"/>
          <w:szCs w:val="24"/>
          <w:lang w:val="uk-UA"/>
        </w:rPr>
        <w:t>Вишнівської селищної ради</w:t>
      </w:r>
      <w:r w:rsidR="00E43723">
        <w:rPr>
          <w:rFonts w:ascii="Times New Roman" w:hAnsi="Times New Roman" w:cs="Times New Roman"/>
          <w:sz w:val="24"/>
          <w:szCs w:val="24"/>
          <w:lang w:val="uk-UA"/>
        </w:rPr>
        <w:t xml:space="preserve"> гр.. </w:t>
      </w:r>
      <w:proofErr w:type="spellStart"/>
      <w:r w:rsidR="00E43723">
        <w:rPr>
          <w:rFonts w:ascii="Times New Roman" w:hAnsi="Times New Roman" w:cs="Times New Roman"/>
          <w:sz w:val="24"/>
          <w:szCs w:val="24"/>
          <w:lang w:val="uk-UA"/>
        </w:rPr>
        <w:t>Місюрі</w:t>
      </w:r>
      <w:proofErr w:type="spellEnd"/>
      <w:r w:rsidR="00E43723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980A86" w:rsidRPr="00901E5D" w:rsidRDefault="00980A86" w:rsidP="008B6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Бойко Валентина Григорівна</w:t>
      </w:r>
    </w:p>
    <w:p w:rsidR="00980A86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</w:t>
      </w:r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>гр.Фітак</w:t>
      </w:r>
      <w:proofErr w:type="spellEnd"/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</w:p>
    <w:p w:rsidR="0089348D" w:rsidRPr="00901E5D" w:rsidRDefault="00980A86" w:rsidP="009366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Бойко Валентина Григорівна </w:t>
      </w:r>
    </w:p>
    <w:p w:rsidR="00980A86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12. </w:t>
      </w:r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>гр.Васіній</w:t>
      </w:r>
      <w:proofErr w:type="spellEnd"/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</w:p>
    <w:p w:rsidR="0089348D" w:rsidRPr="00901E5D" w:rsidRDefault="00980A86" w:rsidP="008B63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Бойко Валентина Григорівна </w:t>
      </w:r>
    </w:p>
    <w:p w:rsidR="00980A86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980A8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</w:t>
      </w:r>
    </w:p>
    <w:p w:rsidR="006A432C" w:rsidRPr="00901E5D" w:rsidRDefault="00980A86" w:rsidP="0093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>ділянки у власність для ведення особистого селянського господарства на території Вишнівської  селищної ради гр. Бородай В.М.</w:t>
      </w:r>
    </w:p>
    <w:p w:rsidR="006A432C" w:rsidRPr="00901E5D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Бойко Валентина Григорівна </w:t>
      </w:r>
    </w:p>
    <w:p w:rsidR="006A432C" w:rsidRPr="00901E5D" w:rsidRDefault="0089348D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>гр.Фільову</w:t>
      </w:r>
      <w:proofErr w:type="spellEnd"/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89348D" w:rsidRPr="00901E5D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>ДОПОВІДАЄ: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Бойко Валентина Григорівна</w:t>
      </w:r>
    </w:p>
    <w:p w:rsidR="006A432C" w:rsidRPr="00901E5D" w:rsidRDefault="0089348D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</w:t>
      </w:r>
    </w:p>
    <w:p w:rsidR="006A432C" w:rsidRPr="00901E5D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для будівництва та обслуговування житлового</w:t>
      </w:r>
    </w:p>
    <w:p w:rsidR="0089348D" w:rsidRPr="00901E5D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будинку, господарських будівель і споруд (присадибна ділянка) на території Вишнівської селищної ради </w:t>
      </w:r>
      <w:proofErr w:type="spellStart"/>
      <w:r w:rsidRPr="00901E5D">
        <w:rPr>
          <w:rFonts w:ascii="Times New Roman" w:hAnsi="Times New Roman" w:cs="Times New Roman"/>
          <w:sz w:val="24"/>
          <w:szCs w:val="24"/>
          <w:lang w:val="uk-UA"/>
        </w:rPr>
        <w:t>гр.Тимчук</w:t>
      </w:r>
      <w:proofErr w:type="spellEnd"/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89348D" w:rsidRPr="00CF431C" w:rsidRDefault="006A432C" w:rsidP="003B5851">
      <w:pPr>
        <w:pStyle w:val="1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ДОПОВІДАЄ: Бойко Валентина Григорівна </w:t>
      </w:r>
    </w:p>
    <w:p w:rsidR="006A432C" w:rsidRPr="00901E5D" w:rsidRDefault="0089348D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</w:t>
      </w:r>
    </w:p>
    <w:p w:rsidR="006A432C" w:rsidRPr="00901E5D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для будівництва та обслуговування житлового</w:t>
      </w:r>
    </w:p>
    <w:p w:rsidR="006A432C" w:rsidRPr="00901E5D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будинку, господарських будівель і споруд  (присадибна ділянка) на території Вишнівської селищної ради </w:t>
      </w:r>
      <w:proofErr w:type="spellStart"/>
      <w:r w:rsidRPr="00901E5D">
        <w:rPr>
          <w:rFonts w:ascii="Times New Roman" w:hAnsi="Times New Roman" w:cs="Times New Roman"/>
          <w:sz w:val="24"/>
          <w:szCs w:val="24"/>
          <w:lang w:val="uk-UA"/>
        </w:rPr>
        <w:t>гр.Хололєєнку</w:t>
      </w:r>
      <w:proofErr w:type="spellEnd"/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</w:p>
    <w:p w:rsidR="0089348D" w:rsidRPr="00CF431C" w:rsidRDefault="006A432C" w:rsidP="003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  <w:r w:rsidR="004252E0" w:rsidRPr="00CF43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432C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>Білоножко</w:t>
      </w:r>
      <w:proofErr w:type="spellEnd"/>
      <w:r w:rsidR="006A432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</w:p>
    <w:p w:rsidR="0089348D" w:rsidRPr="00CF431C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448B1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18. </w:t>
      </w:r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В.О.</w:t>
      </w:r>
    </w:p>
    <w:p w:rsidR="0089348D" w:rsidRPr="00CF431C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  <w:r w:rsidR="004252E0" w:rsidRPr="00CF43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9348D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19.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>Михайліченко</w:t>
      </w:r>
      <w:proofErr w:type="spellEnd"/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</w:p>
    <w:p w:rsidR="0089348D" w:rsidRPr="00CF431C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89348D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</w:t>
      </w:r>
      <w:proofErr w:type="spellStart"/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>Комісарівської</w:t>
      </w:r>
      <w:proofErr w:type="spellEnd"/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 І-ІІ ступенів на території  Вишнівської селищної ради</w:t>
      </w:r>
    </w:p>
    <w:p w:rsidR="0089348D" w:rsidRPr="00CF431C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448B1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21. </w:t>
      </w:r>
      <w:r w:rsidR="004448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</w:t>
      </w:r>
    </w:p>
    <w:p w:rsidR="004448B1" w:rsidRPr="00901E5D" w:rsidRDefault="004448B1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під приміщенням  Комісарівського закладу дошкільної освіти «Тополька» </w:t>
      </w:r>
    </w:p>
    <w:p w:rsidR="004448B1" w:rsidRPr="00901E5D" w:rsidRDefault="004448B1" w:rsidP="0093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на території  Вишнівської селищної ради.</w:t>
      </w:r>
    </w:p>
    <w:p w:rsidR="0089348D" w:rsidRPr="00CF431C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448B1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22. </w:t>
      </w:r>
      <w:r w:rsidR="004448B1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передачу у власність земельної ділянки  для будівництва і обслуговування </w:t>
      </w:r>
    </w:p>
    <w:p w:rsidR="004448B1" w:rsidRPr="00901E5D" w:rsidRDefault="004448B1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житлового будинку, господарських будівель і споруд (присадибна ділянка) на території </w:t>
      </w:r>
    </w:p>
    <w:p w:rsidR="004448B1" w:rsidRPr="00901E5D" w:rsidRDefault="004448B1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ради </w:t>
      </w:r>
      <w:proofErr w:type="spellStart"/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гр.Гапичу</w:t>
      </w:r>
      <w:proofErr w:type="spellEnd"/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О.С.  </w:t>
      </w:r>
    </w:p>
    <w:p w:rsidR="0089348D" w:rsidRPr="00CF431C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431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0A63EF" w:rsidRPr="00901E5D" w:rsidRDefault="0089348D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23. </w:t>
      </w:r>
      <w:r w:rsidR="004448B1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гр. Василенку В.М.</w:t>
      </w:r>
    </w:p>
    <w:p w:rsidR="0089348D" w:rsidRPr="00AF1E4E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E60435" w:rsidRDefault="0089348D" w:rsidP="008B63C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24. </w:t>
      </w:r>
      <w:r w:rsidR="000A63E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</w:t>
      </w:r>
      <w:r w:rsidR="00E604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дозволу на розроблення проекту </w:t>
      </w:r>
      <w:r w:rsidR="000A63E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землеустрою, щодо  відведення  земельної ділянки у влас</w:t>
      </w:r>
      <w:r w:rsidR="00D70934">
        <w:rPr>
          <w:rFonts w:ascii="Times New Roman" w:hAnsi="Times New Roman" w:cs="Times New Roman"/>
          <w:bCs/>
          <w:sz w:val="24"/>
          <w:szCs w:val="24"/>
          <w:lang w:val="uk-UA"/>
        </w:rPr>
        <w:t>ність для ведення особистого се</w:t>
      </w:r>
      <w:r w:rsidR="000A63E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лянського господарства на території  Вишнівської  селищної ради гр. Мироненко О.І.</w:t>
      </w:r>
    </w:p>
    <w:p w:rsidR="0089348D" w:rsidRPr="00AF1E4E" w:rsidRDefault="006A432C" w:rsidP="008B63C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89348D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25. </w:t>
      </w:r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Головач С. В.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ДОПОВІДАЄ: Бойко Валентина Григорівна </w:t>
      </w:r>
    </w:p>
    <w:p w:rsidR="00E60435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26. </w:t>
      </w:r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Морозу А.С.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0A63EF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27. </w:t>
      </w:r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>Жамойді</w:t>
      </w:r>
      <w:proofErr w:type="spellEnd"/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84983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28. </w:t>
      </w:r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</w:t>
      </w:r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>Боровенській</w:t>
      </w:r>
      <w:proofErr w:type="spellEnd"/>
      <w:r w:rsidR="000A63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Р.В.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84983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29. </w:t>
      </w:r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>Томчуку</w:t>
      </w:r>
      <w:proofErr w:type="spellEnd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84983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30. </w:t>
      </w:r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</w:t>
      </w:r>
      <w:proofErr w:type="spellStart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>гр.Крюковій</w:t>
      </w:r>
      <w:proofErr w:type="spellEnd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84983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31.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32. </w:t>
      </w:r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>гр.Мовчану</w:t>
      </w:r>
      <w:proofErr w:type="spellEnd"/>
      <w:r w:rsidR="0048498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 земельної ділянки у власність для ведення особистого селянського господарств на території Вишнівської селищної  ради гр. Васильковській О.О.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гр.Мовчану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М.Л.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="007279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37.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гр.Махоріну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D6637A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38. </w:t>
      </w:r>
      <w:r w:rsidR="00D6637A"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Про відмову у наданні дозволу на розроблення проекту зем</w:t>
      </w:r>
      <w:r w:rsidR="001F6C6D"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леустрою щодо відведення</w:t>
      </w:r>
      <w:r w:rsidR="001F6C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земель</w:t>
      </w:r>
      <w:r w:rsidR="00D6637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ної ділянки у власність для ведення особистого селянського господарства</w:t>
      </w:r>
      <w:r w:rsidR="001F6C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6637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гр.Махоріну</w:t>
      </w:r>
      <w:proofErr w:type="spellEnd"/>
      <w:r w:rsidR="00D6637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М.О.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89348D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39. </w:t>
      </w:r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господарствана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Вишнівської селищної  ради </w:t>
      </w:r>
      <w:proofErr w:type="spellStart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>гр.Левицькому</w:t>
      </w:r>
      <w:proofErr w:type="spellEnd"/>
      <w:r w:rsidR="00D6637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E580F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40.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 земельної ділянки у власність для ведення  особистого селянського господарства на території Вишнівської селищної  ради </w:t>
      </w:r>
      <w:proofErr w:type="spellStart"/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>гр.Кошляку</w:t>
      </w:r>
      <w:proofErr w:type="spellEnd"/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E580F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41. </w:t>
      </w:r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відмову у наданні дозволу на розроблення проекту зем</w:t>
      </w:r>
      <w:r w:rsidR="001F6C6D">
        <w:rPr>
          <w:rFonts w:ascii="Times New Roman" w:hAnsi="Times New Roman" w:cs="Times New Roman"/>
          <w:bCs/>
          <w:sz w:val="24"/>
          <w:szCs w:val="24"/>
          <w:lang w:val="uk-UA"/>
        </w:rPr>
        <w:t>леустрою щодо відведення земель</w:t>
      </w:r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ної ділянки у власність для ведення особистого селянського господарства на території Вишнівської селищної  ради гр. </w:t>
      </w:r>
      <w:proofErr w:type="spellStart"/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Махоріній</w:t>
      </w:r>
      <w:proofErr w:type="spellEnd"/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E580F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42. </w:t>
      </w:r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гр.Махоріній</w:t>
      </w:r>
      <w:proofErr w:type="spellEnd"/>
      <w:r w:rsidR="004E580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М.Я.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E580F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43. </w:t>
      </w:r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</w:t>
      </w:r>
    </w:p>
    <w:p w:rsidR="004E580F" w:rsidRPr="00AF1E4E" w:rsidRDefault="004E580F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ділянки у власність для ведення особистого селянського господарства на території Вишнів</w:t>
      </w:r>
      <w:r w:rsidRPr="00AF1E4E">
        <w:rPr>
          <w:rFonts w:ascii="Times New Roman" w:hAnsi="Times New Roman" w:cs="Times New Roman"/>
          <w:sz w:val="24"/>
          <w:szCs w:val="24"/>
          <w:lang w:val="uk-UA"/>
        </w:rPr>
        <w:t>ської  селищної ради  гр. Яковлєву В.В.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E580F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44. </w:t>
      </w:r>
      <w:r w:rsidR="004E580F" w:rsidRPr="00AF1E4E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</w:t>
      </w:r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>ність для ведення особистого селянського господарства на території Виш</w:t>
      </w:r>
      <w:r w:rsidR="00527D05">
        <w:rPr>
          <w:rFonts w:ascii="Times New Roman" w:hAnsi="Times New Roman" w:cs="Times New Roman"/>
          <w:sz w:val="24"/>
          <w:szCs w:val="24"/>
          <w:lang w:val="uk-UA"/>
        </w:rPr>
        <w:t xml:space="preserve">нівської селищної  ради гр. </w:t>
      </w:r>
      <w:proofErr w:type="spellStart"/>
      <w:r w:rsidR="00527D05">
        <w:rPr>
          <w:rFonts w:ascii="Times New Roman" w:hAnsi="Times New Roman" w:cs="Times New Roman"/>
          <w:sz w:val="24"/>
          <w:szCs w:val="24"/>
          <w:lang w:val="uk-UA"/>
        </w:rPr>
        <w:t>Капи</w:t>
      </w:r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>нусу</w:t>
      </w:r>
      <w:proofErr w:type="spellEnd"/>
      <w:r w:rsidR="004E580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11180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45.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</w:t>
      </w:r>
      <w:proofErr w:type="spellStart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11180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46.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</w:t>
      </w:r>
      <w:proofErr w:type="spellStart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11180" w:rsidRPr="00901E5D" w:rsidRDefault="0089348D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47.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</w:t>
      </w:r>
    </w:p>
    <w:p w:rsidR="00411180" w:rsidRPr="00901E5D" w:rsidRDefault="00411180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земельної ділянки в натурі (на місцевості) для будівництва та обслуговування житлового</w:t>
      </w:r>
    </w:p>
    <w:p w:rsidR="00411180" w:rsidRPr="00901E5D" w:rsidRDefault="00411180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будинку,  господарських будівель і споруд (присадибна ділянка) на території Вишнівської селищної ради гр. Сороці О.К.</w:t>
      </w:r>
    </w:p>
    <w:p w:rsidR="0089348D" w:rsidRPr="00AF1E4E" w:rsidRDefault="006A432C" w:rsidP="0093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89348D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48.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</w:t>
      </w:r>
      <w:r w:rsidR="00E74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Литовченко Г.В.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11180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49.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Алєксєєнко С.М.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89348D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50.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Жучені</w:t>
      </w:r>
      <w:proofErr w:type="spellEnd"/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К.С.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411180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51. </w:t>
      </w:r>
      <w:r w:rsidR="00411180" w:rsidRPr="00901E5D">
        <w:rPr>
          <w:rFonts w:ascii="Times New Roman" w:hAnsi="Times New Roman" w:cs="Times New Roman"/>
          <w:sz w:val="24"/>
          <w:szCs w:val="24"/>
          <w:lang w:val="uk-UA"/>
        </w:rPr>
        <w:t>Про скасування  рішення сесії Вишнівської селищної ради №  113-3/VIIІ від 30.12.2020 року</w:t>
      </w:r>
      <w:r w:rsidR="00411180"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89348D" w:rsidRPr="00AF1E4E" w:rsidRDefault="006A432C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E4080D" w:rsidRPr="00901E5D" w:rsidRDefault="0089348D" w:rsidP="009366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52. </w:t>
      </w:r>
      <w:r w:rsidR="00E4080D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розроблення проекту землеустрою, </w:t>
      </w:r>
      <w:r w:rsidR="00E748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відведення земельної діля</w:t>
      </w:r>
      <w:r w:rsidR="00E4080D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нки для будівництва та обслуговування житлового будинку, господарських будівель та споруд на терит</w:t>
      </w:r>
      <w:r w:rsidR="007465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орії Вишнівської селищної ради </w:t>
      </w:r>
      <w:r w:rsidR="00E4080D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</w:t>
      </w:r>
      <w:r w:rsidR="00E748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E4080D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Совенку</w:t>
      </w:r>
      <w:proofErr w:type="spellEnd"/>
      <w:r w:rsidR="00E4080D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</w:p>
    <w:p w:rsidR="0089348D" w:rsidRPr="00AF1E4E" w:rsidRDefault="006A432C" w:rsidP="008B6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983354" w:rsidRPr="00901E5D" w:rsidRDefault="005E570B" w:rsidP="00983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E79">
        <w:rPr>
          <w:rFonts w:ascii="Times New Roman" w:hAnsi="Times New Roman" w:cs="Times New Roman"/>
          <w:bCs/>
          <w:sz w:val="24"/>
          <w:szCs w:val="24"/>
          <w:lang w:val="uk-UA"/>
        </w:rPr>
        <w:t>53.</w:t>
      </w: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83354" w:rsidRPr="00901E5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</w:t>
      </w:r>
      <w:r w:rsidR="00815FE7">
        <w:rPr>
          <w:rFonts w:ascii="Times New Roman" w:hAnsi="Times New Roman" w:cs="Times New Roman"/>
          <w:sz w:val="24"/>
          <w:szCs w:val="24"/>
          <w:lang w:val="uk-UA"/>
        </w:rPr>
        <w:t xml:space="preserve">ої ради № </w:t>
      </w:r>
      <w:r w:rsidR="00CB027E">
        <w:rPr>
          <w:rFonts w:ascii="Times New Roman" w:hAnsi="Times New Roman" w:cs="Times New Roman"/>
          <w:sz w:val="24"/>
          <w:szCs w:val="24"/>
          <w:lang w:val="uk-UA"/>
        </w:rPr>
        <w:t>167-5/VІII від 02.03.2021</w:t>
      </w:r>
      <w:r w:rsidR="009833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983354" w:rsidRPr="00AF1E4E" w:rsidRDefault="00983354" w:rsidP="009833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Бойко Валентина Григорівна </w:t>
      </w:r>
    </w:p>
    <w:p w:rsidR="005E570B" w:rsidRPr="00901E5D" w:rsidRDefault="00983354" w:rsidP="00983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E79">
        <w:rPr>
          <w:rFonts w:ascii="Times New Roman" w:hAnsi="Times New Roman" w:cs="Times New Roman"/>
          <w:sz w:val="24"/>
          <w:szCs w:val="24"/>
          <w:lang w:val="uk-UA"/>
        </w:rPr>
        <w:t>54.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70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складання документів, що посвідчують право  власності на земельну ділянку для будівництва та обслуговування жилого будинку господарських будівель і споруд, ведення особистого селянського господарства на території Вишнівської селищної рад (колишня Лозуватська сільська рада )  </w:t>
      </w:r>
    </w:p>
    <w:p w:rsidR="005E570B" w:rsidRPr="00901E5D" w:rsidRDefault="005E570B" w:rsidP="005E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гр. Кушніру І.І.</w:t>
      </w:r>
    </w:p>
    <w:p w:rsidR="00872358" w:rsidRPr="00AF1E4E" w:rsidRDefault="00872358" w:rsidP="005E5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ДОПОВІ</w:t>
      </w:r>
      <w:r w:rsidR="00124B9F"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ДАЄ: Бойко Валентина Григорівна</w:t>
      </w:r>
    </w:p>
    <w:p w:rsidR="004077E0" w:rsidRPr="00901E5D" w:rsidRDefault="004077E0" w:rsidP="004077E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87235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 дозволу на розроблення  проекту  землеустрою, щодо відведення  </w:t>
      </w:r>
    </w:p>
    <w:p w:rsidR="004077E0" w:rsidRPr="00901E5D" w:rsidRDefault="004077E0" w:rsidP="004077E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земельної ділянки  у постійне користування  для  будівництва та обслуговування  насосної</w:t>
      </w:r>
    </w:p>
    <w:p w:rsidR="004077E0" w:rsidRPr="00901E5D" w:rsidRDefault="004077E0" w:rsidP="004077E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станції та колодязя для подачі питної води на території Вишнівської селищної ради.</w:t>
      </w:r>
    </w:p>
    <w:p w:rsidR="004077E0" w:rsidRPr="00AF1E4E" w:rsidRDefault="004077E0" w:rsidP="004077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ДОПОВІДАЄ: Бойко Валентина Григорівна</w:t>
      </w:r>
    </w:p>
    <w:p w:rsidR="00872358" w:rsidRPr="00901E5D" w:rsidRDefault="004077E0" w:rsidP="005E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56. </w:t>
      </w:r>
      <w:r w:rsidR="00872358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відзначення державних та професійних свят, ювілейних дат, заохочення за заслуги перед громадою, забезпечення проведення  культурно – масових заходів, здійснення представницьких та інших заходів Вишнівською селищною радою на 2021 – 2026 роки.</w:t>
      </w:r>
    </w:p>
    <w:p w:rsidR="00872358" w:rsidRPr="00AF1E4E" w:rsidRDefault="00872358" w:rsidP="005E5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>ДОПОВІДАЄ: Холодецька Інна Олексіївна</w:t>
      </w:r>
    </w:p>
    <w:p w:rsidR="004077E0" w:rsidRPr="00901E5D" w:rsidRDefault="004077E0" w:rsidP="005E5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57.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наказу начальника Відділу освіти, культури, молоді та спорту Вишнівської селищної ради «Про оголошення конкурсу на заміщення вакантної посади директора КЗ «Вишнівський ліцей Вишнівської селищної ради Дніпропетровської області»  № 34-од від 01.07.2021 року</w:t>
      </w:r>
    </w:p>
    <w:p w:rsidR="004077E0" w:rsidRPr="00AF1E4E" w:rsidRDefault="004077E0" w:rsidP="005E5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ДОПОВІДАЄ: </w:t>
      </w:r>
      <w:proofErr w:type="spellStart"/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>Юрков</w:t>
      </w:r>
      <w:proofErr w:type="spellEnd"/>
      <w:r w:rsidRPr="00AF1E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Михайло Михайлович</w:t>
      </w:r>
    </w:p>
    <w:p w:rsidR="009D023F" w:rsidRPr="00901E5D" w:rsidRDefault="009D023F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>Головуючий нагадав, що згідно статті 19 п.2 нашого Регламенту встановлено такі обмеження часу: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901E5D" w:rsidRDefault="00275C9B" w:rsidP="003A6B43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3 хвилин;</w:t>
      </w:r>
    </w:p>
    <w:p w:rsidR="00275C9B" w:rsidRPr="00901E5D" w:rsidRDefault="00275C9B" w:rsidP="003A6B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901E5D" w:rsidRDefault="00275C9B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24B9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901E5D" w:rsidRDefault="00C77601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901E5D" w:rsidRDefault="0039523D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89348D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Бистра Т.П.</w:t>
      </w:r>
      <w:r w:rsidR="00941E51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Федан С.М.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634FE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901E5D" w:rsidRDefault="005634FE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901E5D" w:rsidRDefault="005634FE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124B9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901E5D" w:rsidRDefault="005634FE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</w:t>
      </w:r>
      <w:r w:rsidR="004252E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901E5D" w:rsidRDefault="005634FE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901E5D" w:rsidRDefault="00275C9B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10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24B9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9B53CD" w:rsidRPr="00901E5D" w:rsidRDefault="009B53CD" w:rsidP="003A6B43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398F" w:rsidRPr="00901E5D" w:rsidRDefault="00D3398F" w:rsidP="003A6B43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Головуючий: </w:t>
      </w:r>
      <w:r w:rsidR="005B4687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питання порядку денного </w:t>
      </w:r>
      <w:r w:rsidR="00A2202E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дев’ятої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0FF2" w:rsidRPr="00901E5D"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6936CC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C9B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ради </w:t>
      </w:r>
      <w:r w:rsidR="004077E0" w:rsidRPr="00901E5D">
        <w:rPr>
          <w:rFonts w:ascii="Times New Roman" w:hAnsi="Times New Roman" w:cs="Times New Roman"/>
          <w:b/>
          <w:sz w:val="24"/>
          <w:szCs w:val="24"/>
          <w:lang w:val="uk-UA"/>
        </w:rPr>
        <w:t>VIII</w:t>
      </w:r>
      <w:r w:rsidR="006936CC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4353C" w:rsidRPr="00901E5D" w:rsidRDefault="00764470" w:rsidP="003A6B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901E5D">
        <w:rPr>
          <w:b/>
          <w:snapToGrid w:val="0"/>
          <w:spacing w:val="-6"/>
          <w:lang w:val="uk-UA"/>
        </w:rPr>
        <w:t>1.</w:t>
      </w:r>
      <w:r w:rsidR="004258DC" w:rsidRPr="00901E5D">
        <w:rPr>
          <w:b/>
          <w:lang w:val="uk-UA" w:eastAsia="uk-UA"/>
        </w:rPr>
        <w:t xml:space="preserve"> </w:t>
      </w:r>
      <w:r w:rsidR="006936CC" w:rsidRPr="00901E5D">
        <w:rPr>
          <w:b/>
          <w:lang w:val="uk-UA" w:eastAsia="uk-UA"/>
        </w:rPr>
        <w:t>СЛУХАЛИ</w:t>
      </w:r>
      <w:r w:rsidR="006936CC" w:rsidRPr="00901E5D">
        <w:rPr>
          <w:lang w:val="uk-UA" w:eastAsia="uk-UA"/>
        </w:rPr>
        <w:t xml:space="preserve">: </w:t>
      </w:r>
      <w:r w:rsidR="00A2202E" w:rsidRPr="00901E5D">
        <w:rPr>
          <w:lang w:val="uk-UA"/>
        </w:rPr>
        <w:t>Піцик О.В</w:t>
      </w:r>
      <w:r w:rsidR="00A2202E" w:rsidRPr="00901E5D">
        <w:rPr>
          <w:lang w:val="uk-UA" w:eastAsia="uk-UA"/>
        </w:rPr>
        <w:t xml:space="preserve">. </w:t>
      </w:r>
      <w:r w:rsidR="005634FE" w:rsidRPr="00901E5D">
        <w:rPr>
          <w:bCs/>
          <w:lang w:val="uk-UA"/>
        </w:rPr>
        <w:t xml:space="preserve"> </w:t>
      </w:r>
      <w:r w:rsidR="006936CC" w:rsidRPr="00901E5D">
        <w:rPr>
          <w:bCs/>
          <w:lang w:val="uk-UA"/>
        </w:rPr>
        <w:t>«</w:t>
      </w:r>
      <w:r w:rsidR="006B215A" w:rsidRPr="00901E5D">
        <w:rPr>
          <w:sz w:val="28"/>
          <w:szCs w:val="28"/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</w:t>
      </w:r>
      <w:r w:rsidR="00B4353C" w:rsidRPr="00901E5D">
        <w:rPr>
          <w:lang w:val="uk-UA"/>
        </w:rPr>
        <w:t>».</w:t>
      </w:r>
    </w:p>
    <w:p w:rsidR="005B4687" w:rsidRPr="00901E5D" w:rsidRDefault="006936CC" w:rsidP="003A6B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901E5D">
        <w:rPr>
          <w:b/>
          <w:spacing w:val="-6"/>
          <w:lang w:val="uk-UA"/>
        </w:rPr>
        <w:t xml:space="preserve">1. </w:t>
      </w:r>
      <w:r w:rsidR="00764470" w:rsidRPr="00901E5D">
        <w:rPr>
          <w:b/>
          <w:spacing w:val="-6"/>
          <w:lang w:val="uk-UA"/>
        </w:rPr>
        <w:t>УХВАЛИЛИ:</w:t>
      </w:r>
      <w:r w:rsidR="00764470" w:rsidRPr="00901E5D">
        <w:rPr>
          <w:spacing w:val="-6"/>
          <w:lang w:val="uk-UA"/>
        </w:rPr>
        <w:t xml:space="preserve"> </w:t>
      </w:r>
      <w:r w:rsidR="008645B6" w:rsidRPr="00901E5D">
        <w:rPr>
          <w:spacing w:val="-6"/>
          <w:lang w:val="uk-UA"/>
        </w:rPr>
        <w:t>Погодити проект</w:t>
      </w:r>
      <w:r w:rsidR="00764470" w:rsidRPr="00901E5D">
        <w:rPr>
          <w:spacing w:val="-6"/>
          <w:lang w:val="uk-UA"/>
        </w:rPr>
        <w:t xml:space="preserve"> рішення «</w:t>
      </w:r>
      <w:r w:rsidR="006B215A" w:rsidRPr="00901E5D">
        <w:rPr>
          <w:sz w:val="28"/>
          <w:szCs w:val="28"/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громади на 2021 рік» з урахуванням змін (04520000000) код бюджету</w:t>
      </w:r>
      <w:r w:rsidR="005B4687" w:rsidRPr="00901E5D">
        <w:rPr>
          <w:lang w:val="uk-UA"/>
        </w:rPr>
        <w:t>»</w:t>
      </w:r>
    </w:p>
    <w:p w:rsidR="00764470" w:rsidRPr="00901E5D" w:rsidRDefault="00764470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64470" w:rsidRPr="00901E5D" w:rsidRDefault="00F35E1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B7487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764470" w:rsidRPr="00901E5D" w:rsidRDefault="00764470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901E5D" w:rsidRDefault="00764470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901E5D" w:rsidRDefault="00764470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47FF6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F2B8C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901E5D" w:rsidRDefault="00764470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901E5D" w:rsidRDefault="00764470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="00847FF6" w:rsidRPr="00901E5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D72F4" w:rsidRPr="00901E5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A3533" w:rsidRPr="00901E5D">
        <w:rPr>
          <w:rFonts w:ascii="Times New Roman" w:hAnsi="Times New Roman" w:cs="Times New Roman"/>
          <w:sz w:val="24"/>
          <w:szCs w:val="24"/>
          <w:lang w:val="uk-UA"/>
        </w:rPr>
        <w:t>VІІ</w:t>
      </w:r>
      <w:r w:rsidR="00847FF6" w:rsidRPr="00901E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4A1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847FF6" w:rsidRPr="00901E5D" w:rsidRDefault="00764470" w:rsidP="003A6B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2.</w:t>
      </w:r>
      <w:r w:rsidR="00847FF6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936CC"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Піцик О.В</w:t>
      </w:r>
      <w:r w:rsidR="00C21088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="00C21088" w:rsidRPr="00901E5D">
        <w:rPr>
          <w:rFonts w:ascii="Times New Roman" w:hAnsi="Times New Roman" w:cs="Times New Roman"/>
          <w:bCs/>
          <w:lang w:val="uk-UA"/>
        </w:rPr>
        <w:t xml:space="preserve"> </w:t>
      </w:r>
      <w:r w:rsidR="006936CC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півріччя 2021 року</w:t>
      </w:r>
      <w:r w:rsidR="00F5574A" w:rsidRPr="00901E5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901E5D" w:rsidRDefault="006936CC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2. </w:t>
      </w:r>
      <w:r w:rsidR="00764470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за І півріччя 2021 року</w:t>
      </w:r>
      <w:r w:rsidR="00E34603" w:rsidRPr="00901E5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7595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901E5D" w:rsidRDefault="005634FE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901E5D" w:rsidRDefault="005634FE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901E5D" w:rsidRDefault="005634FE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447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1088" w:rsidRPr="00901E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 голосування додаються)</w:t>
      </w:r>
    </w:p>
    <w:p w:rsidR="00E34603" w:rsidRPr="00901E5D" w:rsidRDefault="003E57D3" w:rsidP="003A6B43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901E5D">
        <w:rPr>
          <w:spacing w:val="-6"/>
          <w:sz w:val="24"/>
          <w:szCs w:val="24"/>
        </w:rPr>
        <w:t>3</w:t>
      </w:r>
      <w:r w:rsidR="00E34603" w:rsidRPr="00901E5D">
        <w:rPr>
          <w:spacing w:val="-6"/>
          <w:sz w:val="24"/>
          <w:szCs w:val="24"/>
        </w:rPr>
        <w:t xml:space="preserve">. </w:t>
      </w:r>
      <w:r w:rsidR="00E34603" w:rsidRPr="00901E5D">
        <w:rPr>
          <w:sz w:val="24"/>
          <w:szCs w:val="24"/>
          <w:lang w:eastAsia="uk-UA"/>
        </w:rPr>
        <w:t>СЛУХАЛИ:</w:t>
      </w:r>
      <w:r w:rsidR="00F5574A" w:rsidRPr="00901E5D">
        <w:rPr>
          <w:b w:val="0"/>
          <w:sz w:val="24"/>
          <w:szCs w:val="24"/>
        </w:rPr>
        <w:t xml:space="preserve"> </w:t>
      </w:r>
      <w:r w:rsidR="006E1533" w:rsidRPr="00901E5D">
        <w:rPr>
          <w:b w:val="0"/>
          <w:sz w:val="24"/>
          <w:szCs w:val="24"/>
        </w:rPr>
        <w:t>Гордієнко В.В.</w:t>
      </w:r>
      <w:r w:rsidR="002F32D4">
        <w:rPr>
          <w:b w:val="0"/>
          <w:sz w:val="24"/>
          <w:szCs w:val="24"/>
        </w:rPr>
        <w:t xml:space="preserve"> </w:t>
      </w:r>
      <w:r w:rsidR="009A1AF0" w:rsidRPr="00901E5D">
        <w:rPr>
          <w:b w:val="0"/>
          <w:sz w:val="24"/>
          <w:szCs w:val="24"/>
        </w:rPr>
        <w:t>«</w:t>
      </w:r>
      <w:r w:rsidR="00B7487F" w:rsidRPr="00901E5D">
        <w:rPr>
          <w:b w:val="0"/>
          <w:bCs/>
          <w:sz w:val="24"/>
          <w:szCs w:val="24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="0027595F" w:rsidRPr="00901E5D">
        <w:rPr>
          <w:b w:val="0"/>
          <w:sz w:val="24"/>
          <w:szCs w:val="24"/>
        </w:rPr>
        <w:t>».</w:t>
      </w:r>
    </w:p>
    <w:p w:rsidR="00E34603" w:rsidRPr="00901E5D" w:rsidRDefault="003E57D3" w:rsidP="003A6B4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E34603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E34603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9A1AF0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7487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="009A1AF0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487F" w:rsidRPr="00901E5D" w:rsidRDefault="00B7487F" w:rsidP="00B7487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7487F" w:rsidRPr="00901E5D" w:rsidRDefault="00B7487F" w:rsidP="00B7487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487F" w:rsidRPr="00901E5D" w:rsidRDefault="00B7487F" w:rsidP="00B7487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B7487F" w:rsidRPr="00901E5D" w:rsidRDefault="00B7487F" w:rsidP="00B74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C24F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D2BB8" w:rsidRPr="00901E5D">
        <w:rPr>
          <w:rFonts w:ascii="Times New Roman" w:hAnsi="Times New Roman" w:cs="Times New Roman"/>
          <w:sz w:val="24"/>
          <w:szCs w:val="24"/>
          <w:lang w:val="uk-UA"/>
        </w:rPr>
        <w:t>448</w:t>
      </w:r>
      <w:r w:rsidR="001C24F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901E5D" w:rsidRDefault="00494B4E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F5748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D2BB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Холодецьку І.О. 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E1533" w:rsidRPr="00901E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організацію харчування дітей і учнів та встановлення вартості харчування на 2021-2022 навчальний рік у закладах дошкільної та загальної середньої освіти Вишнівської селищної ради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5574A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494C" w:rsidRPr="00901E5D" w:rsidRDefault="00A737C5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37C5" w:rsidRPr="00901E5D" w:rsidRDefault="0017494C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737C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Колєснік О.В.- селищний голова, який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висловив занепокоєння ціною на енергоносії, що може призвести до закриття школи взимку. Зекономлені гроші на харчуванні частково допоможуть протриматися в опалювальний період.</w:t>
      </w:r>
      <w:r w:rsidR="00A737C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494C" w:rsidRPr="00901E5D" w:rsidRDefault="0017494C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860379" w:rsidRPr="00901E5D">
        <w:rPr>
          <w:rFonts w:ascii="Times New Roman" w:hAnsi="Times New Roman" w:cs="Times New Roman"/>
          <w:sz w:val="24"/>
          <w:szCs w:val="24"/>
          <w:lang w:val="uk-UA"/>
        </w:rPr>
        <w:t>Підгорна</w:t>
      </w:r>
      <w:proofErr w:type="spellEnd"/>
      <w:r w:rsidR="0086037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Н.В. висловила думку про необхідність економії  не  на харчуванні дітей 1-4 кла</w:t>
      </w:r>
      <w:r w:rsidR="008A381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сів, а </w:t>
      </w:r>
      <w:r w:rsidR="0086037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економ</w:t>
      </w:r>
      <w:r w:rsidR="00BD49ED" w:rsidRPr="00901E5D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86037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на преміях посадових осіб ОМС.</w:t>
      </w:r>
    </w:p>
    <w:p w:rsidR="0029170E" w:rsidRPr="00901E5D" w:rsidRDefault="0029170E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3. Фасто К.І. запропонувала зекономити на фонді заробітної плати апарату виконавчого комітету Вишнівської селищної ради.</w:t>
      </w:r>
    </w:p>
    <w:p w:rsidR="00BD49ED" w:rsidRPr="00901E5D" w:rsidRDefault="008A381D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>Салогуб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Л.В. </w:t>
      </w:r>
      <w:r w:rsidR="00BD49ED" w:rsidRPr="00901E5D">
        <w:rPr>
          <w:rFonts w:ascii="Times New Roman" w:hAnsi="Times New Roman" w:cs="Times New Roman"/>
          <w:sz w:val="24"/>
          <w:szCs w:val="24"/>
          <w:lang w:val="uk-UA"/>
        </w:rPr>
        <w:t>підтримала думку колег про безкоштовне харчування</w:t>
      </w:r>
      <w:r w:rsidR="009012D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дітей початкових класів.</w:t>
      </w:r>
    </w:p>
    <w:p w:rsidR="0017494C" w:rsidRPr="00901E5D" w:rsidRDefault="00BD49ED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012D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. Шандала І.Д. </w:t>
      </w:r>
      <w:r w:rsidR="0029170E" w:rsidRPr="00901E5D">
        <w:rPr>
          <w:rFonts w:ascii="Times New Roman" w:hAnsi="Times New Roman" w:cs="Times New Roman"/>
          <w:sz w:val="24"/>
          <w:szCs w:val="24"/>
          <w:lang w:val="uk-UA"/>
        </w:rPr>
        <w:t>погодився з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іншими депутатами</w:t>
      </w:r>
      <w:r w:rsidR="0029170E" w:rsidRPr="00901E5D">
        <w:rPr>
          <w:rFonts w:ascii="Times New Roman" w:hAnsi="Times New Roman" w:cs="Times New Roman"/>
          <w:sz w:val="24"/>
          <w:szCs w:val="24"/>
          <w:lang w:val="uk-UA"/>
        </w:rPr>
        <w:t>, що економити на дітях не варто.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6E15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6E15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6E15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27595F" w:rsidRPr="00901E5D" w:rsidRDefault="0027595F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6E15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6E153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6E1533"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Не п</w:t>
      </w:r>
      <w:r w:rsidR="003F31C0"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рийняте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E1533" w:rsidRPr="00901E5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езультати поіменного голосування додаються)</w:t>
      </w:r>
    </w:p>
    <w:p w:rsidR="0033774A" w:rsidRPr="00901E5D" w:rsidRDefault="00494B4E" w:rsidP="003F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F31C0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Федан С.М.</w:t>
      </w:r>
      <w:r w:rsidR="003F31C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F31C0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Положення, плану графіку засідань, складу робочої  групи з розробки Стратегії розвитку Вишнівської територіальної громади на 2022-2027 роки</w:t>
      </w:r>
      <w:r w:rsidR="0027595F" w:rsidRPr="00901E5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643F02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901E5D" w:rsidRDefault="00494B4E" w:rsidP="003F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F31C0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Положення, плану графіку засідань, складу робочої  групи з розробки Стратегії розвитку Вишнівської територіальної громади на 2022-2027 роки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643F02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F31C0" w:rsidRPr="00901E5D" w:rsidRDefault="003F31C0" w:rsidP="003F31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3F31C0" w:rsidRPr="00901E5D" w:rsidRDefault="003F31C0" w:rsidP="003F31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F31C0" w:rsidRPr="00901E5D" w:rsidRDefault="003F31C0" w:rsidP="003F31C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F31C0" w:rsidRPr="00901E5D" w:rsidRDefault="003F31C0" w:rsidP="003F3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A4612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449-9/VІІІ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901E5D" w:rsidRDefault="00494B4E" w:rsidP="00A461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901E5D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A4612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Федан С.М. </w:t>
      </w:r>
      <w:r w:rsidR="000950C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46126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дозволу на використання шкільних автобусів для участі в заходах з нагоди святкування  у 2021 році Дня Прапора та 30 річчя Дня Незалежності України</w:t>
      </w:r>
      <w:r w:rsidR="0027595F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72843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901E5D" w:rsidRDefault="00494B4E" w:rsidP="00A461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46126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дозволу на використання шкільних автобусів для участі в заходах з нагоди святкування  у 2021 році Дня Прапора та 30 річчя Дня Незалежності України</w:t>
      </w:r>
      <w:r w:rsidR="0027595F" w:rsidRPr="00901E5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46126" w:rsidRPr="00901E5D" w:rsidRDefault="00A46126" w:rsidP="00A4612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46126" w:rsidRPr="00901E5D" w:rsidRDefault="00A46126" w:rsidP="00A4612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46126" w:rsidRPr="00901E5D" w:rsidRDefault="00A46126" w:rsidP="00A4612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46126" w:rsidRPr="00901E5D" w:rsidRDefault="00A46126" w:rsidP="00A46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A4612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450-9/VІІІ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901E5D" w:rsidRDefault="00A81896" w:rsidP="0036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lastRenderedPageBreak/>
        <w:t>7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Салогуб Л.В.</w:t>
      </w:r>
      <w:r w:rsidR="004D7CE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6209D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матеріальної допомоги згідно програми «Соціальний захист населення Вишнівської селищної ради»</w:t>
      </w:r>
      <w:r w:rsidR="00360100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901E5D" w:rsidRDefault="00A81896" w:rsidP="0036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6209D" w:rsidRPr="00901E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Про надання матеріальної допомоги згідно програми «Соціальний захист населення Вишнівської селищної ради</w:t>
      </w:r>
      <w:r w:rsidR="00360100" w:rsidRPr="00901E5D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95F" w:rsidRPr="00901E5D" w:rsidRDefault="0027595F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595F" w:rsidRPr="00901E5D" w:rsidRDefault="0027595F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451-9/VІІІ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901E5D" w:rsidRDefault="00A81896" w:rsidP="003A6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33774A" w:rsidRPr="00901E5D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4D7CE3" w:rsidRPr="00901E5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27595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  <w:r w:rsidR="0033774A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02A6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901E5D" w:rsidRDefault="00A81896" w:rsidP="003A6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33774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 «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  <w:r w:rsidR="0033774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AA02A6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901E5D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6209D" w:rsidRPr="00901E5D" w:rsidRDefault="0036209D" w:rsidP="0036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901E5D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901E5D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452-9/VІІІ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9666B" w:rsidRPr="00901E5D" w:rsidRDefault="0099666B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27595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№1836-62/VII від 22.10.2020 року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901E5D" w:rsidRDefault="0099666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6209D" w:rsidRPr="00901E5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№1836-62/VII від 22.10.2020 року</w:t>
      </w:r>
      <w:r w:rsidR="0033774A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857358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AD0446" w:rsidRPr="00901E5D" w:rsidRDefault="00AD0446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6209D" w:rsidRPr="00901E5D" w:rsidRDefault="0036209D" w:rsidP="0036209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6209D" w:rsidRPr="00901E5D" w:rsidRDefault="0036209D" w:rsidP="0036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D0446" w:rsidRPr="00901E5D" w:rsidRDefault="00AD0446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D0446" w:rsidRPr="00901E5D" w:rsidRDefault="00AD0446" w:rsidP="003A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№ 453-9/VІІІ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57A05" w:rsidRPr="00901E5D" w:rsidRDefault="00812224" w:rsidP="007205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7205E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</w:t>
      </w:r>
      <w:proofErr w:type="spellStart"/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Місюрі</w:t>
      </w:r>
      <w:proofErr w:type="spellEnd"/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901E5D" w:rsidRDefault="00812224" w:rsidP="007205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10.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 </w:t>
      </w:r>
      <w:proofErr w:type="spellStart"/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Місюрі</w:t>
      </w:r>
      <w:proofErr w:type="spellEnd"/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901E5D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205E3" w:rsidRPr="00901E5D" w:rsidRDefault="007205E3" w:rsidP="007205E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7205E3" w:rsidRPr="00901E5D" w:rsidRDefault="007205E3" w:rsidP="007205E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205E3" w:rsidRPr="00901E5D" w:rsidRDefault="007205E3" w:rsidP="007205E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205E3" w:rsidRPr="00901E5D" w:rsidRDefault="007205E3" w:rsidP="00720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№ 454-9/VІІІ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A57A05" w:rsidRPr="00901E5D" w:rsidRDefault="00812224" w:rsidP="00D93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7205E3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7205E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гр.Фітак</w:t>
      </w:r>
      <w:proofErr w:type="spellEnd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Т.О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D93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11.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гр.Фітак</w:t>
      </w:r>
      <w:proofErr w:type="spellEnd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57A05" w:rsidRPr="00901E5D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93E66" w:rsidRPr="00901E5D" w:rsidRDefault="00D93E66" w:rsidP="00D9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№ 455-9/VІІІ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D93E66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гр.Васіній</w:t>
      </w:r>
      <w:proofErr w:type="spellEnd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12.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гр.Васіній</w:t>
      </w:r>
      <w:proofErr w:type="spellEnd"/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901E5D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93E66" w:rsidRPr="00901E5D" w:rsidRDefault="00D93E66" w:rsidP="00D93E6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93E66" w:rsidRPr="00901E5D" w:rsidRDefault="00D93E66" w:rsidP="00D9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93E66" w:rsidRPr="00901E5D">
        <w:rPr>
          <w:rFonts w:ascii="Times New Roman" w:hAnsi="Times New Roman" w:cs="Times New Roman"/>
          <w:sz w:val="24"/>
          <w:szCs w:val="24"/>
          <w:lang w:val="uk-UA"/>
        </w:rPr>
        <w:t>№ 456-9/VІІІ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074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Бородай В.М.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074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13.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Бородай В.М.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901E5D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74598" w:rsidRPr="00901E5D" w:rsidRDefault="00074598" w:rsidP="000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№ 457-9/VІІІ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гр.Фільову</w:t>
      </w:r>
      <w:proofErr w:type="spellEnd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14.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гр.Фільову</w:t>
      </w:r>
      <w:proofErr w:type="spellEnd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901E5D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074598" w:rsidRPr="00901E5D" w:rsidRDefault="00074598" w:rsidP="0007459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74598" w:rsidRPr="00901E5D" w:rsidRDefault="00074598" w:rsidP="00074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№ 458-9/VІІІ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гр.Тимчук</w:t>
      </w:r>
      <w:proofErr w:type="spellEnd"/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E7FBA" w:rsidRPr="00901E5D" w:rsidRDefault="00812224" w:rsidP="00AE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15.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AE7FBA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гр.Тимчук</w:t>
      </w:r>
      <w:proofErr w:type="spellEnd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Н.М.»</w:t>
      </w:r>
    </w:p>
    <w:p w:rsidR="00A57A05" w:rsidRPr="00901E5D" w:rsidRDefault="00A57A05" w:rsidP="00AE7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E7FBA" w:rsidRPr="00901E5D" w:rsidRDefault="00AE7FBA" w:rsidP="00AE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57A05" w:rsidRPr="00901E5D" w:rsidRDefault="00A57A0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57A05" w:rsidRPr="00901E5D" w:rsidRDefault="00A57A0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№ 459-9/VІІІ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AE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A57A0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на території Вишнівської селищної ради </w:t>
      </w:r>
      <w:proofErr w:type="spellStart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гр.Хололєєнку</w:t>
      </w:r>
      <w:proofErr w:type="spellEnd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16.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на території Вишнівської селищної ради </w:t>
      </w:r>
      <w:proofErr w:type="spellStart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гр.Хололєєнку</w:t>
      </w:r>
      <w:proofErr w:type="spellEnd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  <w:r w:rsidR="00867EC8"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67EC8" w:rsidRPr="00901E5D" w:rsidRDefault="00867EC8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E7FBA" w:rsidRPr="00901E5D" w:rsidRDefault="00AE7FBA" w:rsidP="00AE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901E5D" w:rsidRDefault="00867EC8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901E5D" w:rsidRDefault="00867EC8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460-9/VІІІ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867EC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Білоножко</w:t>
      </w:r>
      <w:proofErr w:type="spellEnd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17.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>Білоножко</w:t>
      </w:r>
      <w:proofErr w:type="spellEnd"/>
      <w:r w:rsidR="00AE7FB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901E5D" w:rsidRDefault="00867EC8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E7FBA" w:rsidRPr="00901E5D" w:rsidRDefault="00AE7FBA" w:rsidP="00AE7FB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E7FBA" w:rsidRPr="00901E5D" w:rsidRDefault="00AE7FBA" w:rsidP="00AE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901E5D" w:rsidRDefault="00867EC8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901E5D" w:rsidRDefault="00867EC8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461-9/VІІІ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867EC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18.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Ковтуну В.О.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901E5D" w:rsidRDefault="00867EC8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811FB" w:rsidRPr="00901E5D" w:rsidRDefault="005811FB" w:rsidP="005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67EC8" w:rsidRPr="00901E5D" w:rsidRDefault="00867EC8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67EC8" w:rsidRPr="00901E5D" w:rsidRDefault="00867EC8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462-9/VІІІ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5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867EC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>Михайліченко</w:t>
      </w:r>
      <w:proofErr w:type="spellEnd"/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19.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>Михайліченко</w:t>
      </w:r>
      <w:proofErr w:type="spellEnd"/>
      <w:r w:rsidR="005811F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46C4B" w:rsidRPr="00901E5D" w:rsidRDefault="00146C4B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811FB" w:rsidRPr="00901E5D" w:rsidRDefault="005811FB" w:rsidP="005811F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811FB" w:rsidRPr="00901E5D" w:rsidRDefault="005811FB" w:rsidP="005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901E5D" w:rsidRDefault="00146C4B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901E5D" w:rsidRDefault="00146C4B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>№ 463-9/VІІІ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867EC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</w:t>
      </w:r>
      <w:proofErr w:type="spellStart"/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>Комісарівської</w:t>
      </w:r>
      <w:proofErr w:type="spellEnd"/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 І-ІІ ступенів на території  Вишнівської селищної ради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20.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</w:t>
      </w:r>
      <w:proofErr w:type="spellStart"/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>Комісарівської</w:t>
      </w:r>
      <w:proofErr w:type="spellEnd"/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  І-ІІ ступенів на території  Вишнівської селищної ради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146C4B" w:rsidRPr="00901E5D" w:rsidRDefault="00146C4B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832B5" w:rsidRPr="00901E5D" w:rsidRDefault="00D832B5" w:rsidP="00D832B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832B5" w:rsidRPr="00901E5D" w:rsidRDefault="00D832B5" w:rsidP="00D832B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832B5" w:rsidRPr="00901E5D" w:rsidRDefault="00D832B5" w:rsidP="00D832B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832B5" w:rsidRPr="00901E5D" w:rsidRDefault="00D832B5" w:rsidP="00D8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146C4B" w:rsidRPr="00901E5D" w:rsidRDefault="00146C4B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146C4B" w:rsidRPr="00901E5D" w:rsidRDefault="00146C4B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832B5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464-9/VІІІ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274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274ADA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 Комісарівського закладу дошкільної освіти «Тополька» на території  Вишнівської селищної ради.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812224" w:rsidRPr="00901E5D" w:rsidRDefault="00812224" w:rsidP="00274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21.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274ADA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відділу освіти, культури, молоді та спорту Вишнівської селищної ради на виготовлення проекту землеустрою, щодо відведення земельної ділянки в постійне користування під приміщенням  Комісарівського закладу дошкільної освіти «Тополька» на території  Вишнівської селищної ради</w:t>
      </w:r>
      <w:r w:rsidRPr="00901E5D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4ADA" w:rsidRPr="00901E5D" w:rsidRDefault="00274ADA" w:rsidP="00274AD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74ADA" w:rsidRPr="00901E5D" w:rsidRDefault="00274ADA" w:rsidP="00274AD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4ADA" w:rsidRPr="00901E5D" w:rsidRDefault="00274ADA" w:rsidP="00274AD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4ADA" w:rsidRPr="00901E5D" w:rsidRDefault="00274ADA" w:rsidP="0027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</w:t>
      </w:r>
      <w:r w:rsidR="00274ADA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465-9/VІІІ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гр.Гапичу</w:t>
      </w:r>
      <w:proofErr w:type="spellEnd"/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О.С.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22.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гр.Гапичу</w:t>
      </w:r>
      <w:proofErr w:type="spellEnd"/>
      <w:r w:rsidR="00274ADA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О.С.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64187" w:rsidRPr="00901E5D" w:rsidRDefault="00164187" w:rsidP="0016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641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466-9/VІІІ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6CF5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16418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гр. Василенку В.М.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23.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6418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Вишнівської селищної ради гр. Василенку В.М.»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64187" w:rsidRPr="00901E5D" w:rsidRDefault="00164187" w:rsidP="001641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64187" w:rsidRPr="00901E5D" w:rsidRDefault="00164187" w:rsidP="00164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64187" w:rsidRPr="00901E5D">
        <w:rPr>
          <w:rFonts w:ascii="Times New Roman" w:hAnsi="Times New Roman" w:cs="Times New Roman"/>
          <w:sz w:val="24"/>
          <w:szCs w:val="24"/>
          <w:lang w:val="uk-UA"/>
        </w:rPr>
        <w:t>№ 467-9/VІІІ</w:t>
      </w:r>
      <w:r w:rsidR="000775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0775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Мироненко О.І</w:t>
      </w:r>
      <w:r w:rsidR="00A06CF5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24.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0775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Мироненко О.І.</w:t>
      </w:r>
      <w:r w:rsidR="00077593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E7F1E" w:rsidRPr="00901E5D" w:rsidRDefault="002E7F1E" w:rsidP="002E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2E7F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0775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468-9/VІІІ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6CF5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«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Головач С. В.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25.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Головач С. 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2E7F1E" w:rsidRPr="00901E5D" w:rsidRDefault="002E7F1E" w:rsidP="002E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2E7F1E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>№ 4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26.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Морозу А.С.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26.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Морозу А.С.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E7F1E" w:rsidRPr="00901E5D" w:rsidRDefault="002E7F1E" w:rsidP="002E7F1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E7F1E" w:rsidRPr="00901E5D" w:rsidRDefault="002E7F1E" w:rsidP="002E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№ 470</w:t>
      </w:r>
      <w:r w:rsidR="002E7F1E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>Жамойді</w:t>
      </w:r>
      <w:proofErr w:type="spellEnd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27.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>Жамойді</w:t>
      </w:r>
      <w:proofErr w:type="spellEnd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C0887" w:rsidRPr="00901E5D" w:rsidRDefault="00AC0887" w:rsidP="00AC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№ 471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та результати поіменного голосування додаються)</w:t>
      </w:r>
    </w:p>
    <w:p w:rsidR="00A06CF5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>Боровенській</w:t>
      </w:r>
      <w:proofErr w:type="spellEnd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Р.В.»</w:t>
      </w:r>
    </w:p>
    <w:p w:rsidR="00AC0887" w:rsidRPr="00901E5D" w:rsidRDefault="00A06CF5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>Боровенській</w:t>
      </w:r>
      <w:proofErr w:type="spellEnd"/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Р.В.»</w:t>
      </w:r>
    </w:p>
    <w:p w:rsidR="00A06CF5" w:rsidRPr="00901E5D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C0887" w:rsidRPr="00901E5D" w:rsidRDefault="00AC0887" w:rsidP="00AC088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C0887" w:rsidRPr="00901E5D" w:rsidRDefault="00AC0887" w:rsidP="00AC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A06CF5" w:rsidRPr="00901E5D" w:rsidRDefault="00A06CF5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A06CF5" w:rsidRPr="00901E5D" w:rsidRDefault="00A06CF5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№ 472</w:t>
      </w:r>
      <w:r w:rsidR="00AC088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A06CF5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22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="00812224"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812224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12224"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="00812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2224"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>Томчуку</w:t>
      </w:r>
      <w:proofErr w:type="spellEnd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81222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B20112" w:rsidRPr="00901E5D" w:rsidRDefault="00B20112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29.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гр. </w:t>
      </w:r>
      <w:proofErr w:type="spellStart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>Томчуку</w:t>
      </w:r>
      <w:proofErr w:type="spellEnd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20112" w:rsidRPr="00901E5D" w:rsidRDefault="00B20112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</w:t>
      </w:r>
      <w:r w:rsidR="003205BC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B20112" w:rsidRPr="00901E5D" w:rsidRDefault="00B20112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20112" w:rsidRPr="00901E5D" w:rsidRDefault="00B20112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20112" w:rsidRPr="00901E5D" w:rsidRDefault="00B20112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№ 473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07461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</w:t>
      </w:r>
      <w:proofErr w:type="spellStart"/>
      <w:r w:rsidR="00007461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гр.Крюковій</w:t>
      </w:r>
      <w:proofErr w:type="spellEnd"/>
      <w:r w:rsidR="00007461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Л.А.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30.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 Вишнівської  селищної ради </w:t>
      </w:r>
      <w:proofErr w:type="spellStart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>гр.Крюковій</w:t>
      </w:r>
      <w:proofErr w:type="spellEnd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Л.А.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07461" w:rsidRPr="00901E5D" w:rsidRDefault="00007461" w:rsidP="0000746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007461" w:rsidRPr="00901E5D" w:rsidRDefault="00007461" w:rsidP="0000746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07461" w:rsidRPr="00901E5D" w:rsidRDefault="00007461" w:rsidP="0000746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007461" w:rsidRPr="00901E5D" w:rsidRDefault="00007461" w:rsidP="0000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№ 474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</w:t>
      </w:r>
      <w:r w:rsidR="00704BC2" w:rsidRPr="00901E5D">
        <w:rPr>
          <w:rFonts w:ascii="Times New Roman" w:hAnsi="Times New Roman" w:cs="Times New Roman"/>
          <w:sz w:val="24"/>
          <w:szCs w:val="24"/>
          <w:lang w:val="uk-UA"/>
        </w:rPr>
        <w:t>устрою</w:t>
      </w:r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00746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31.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04BC2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</w:t>
      </w:r>
      <w:r w:rsidR="00704BC2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704BC2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704BC2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О.М</w:t>
      </w:r>
      <w:r w:rsidR="00B20112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04BC2" w:rsidRPr="00901E5D" w:rsidRDefault="00704BC2" w:rsidP="00704BC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704BC2" w:rsidRPr="00901E5D" w:rsidRDefault="00704BC2" w:rsidP="00704BC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04BC2" w:rsidRPr="00901E5D" w:rsidRDefault="00704BC2" w:rsidP="00704BC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04BC2" w:rsidRPr="00901E5D" w:rsidRDefault="00704BC2" w:rsidP="0070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475-9/VІІІ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32.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устрою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>гр.Мовчану</w:t>
      </w:r>
      <w:proofErr w:type="spellEnd"/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32.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гр.Мовчану</w:t>
      </w:r>
      <w:proofErr w:type="spellEnd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О.Л.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F1759" w:rsidRPr="00901E5D" w:rsidRDefault="006F1759" w:rsidP="006F175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6F1759" w:rsidRPr="00901E5D" w:rsidRDefault="006F1759" w:rsidP="006F175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F1759" w:rsidRPr="00901E5D" w:rsidRDefault="006F1759" w:rsidP="006F175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F1759" w:rsidRPr="00901E5D" w:rsidRDefault="006F175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6F175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476-9/VІІІ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E3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 земельної ділянки у власність для ведення особистого селянського господарств на території Вишнівської селищної  ради гр. Васильковській О.О.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33.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 земельної ділянки у власність для ведення особис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>того селянського господарств на території Вишнівської селищної  ради гр. Васильковській О.О.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3264D" w:rsidRPr="00901E5D" w:rsidRDefault="00E3264D" w:rsidP="00E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477-9/VІІІ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E3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устрою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E3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розроблення проекту землеустрою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3264D" w:rsidRPr="00901E5D" w:rsidRDefault="00E3264D" w:rsidP="00E326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3264D" w:rsidRPr="00901E5D" w:rsidRDefault="00E3264D" w:rsidP="00E3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E3264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478-9/VІІІ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гр.Мовчану</w:t>
      </w:r>
      <w:proofErr w:type="spellEnd"/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М.Л.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35.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гр. Мовчану М.Л.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77E0" w:rsidRPr="00901E5D" w:rsidRDefault="005377E0" w:rsidP="005377E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5377E0" w:rsidRPr="00901E5D" w:rsidRDefault="005377E0" w:rsidP="005377E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77E0" w:rsidRPr="00901E5D" w:rsidRDefault="005377E0" w:rsidP="005377E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77E0" w:rsidRPr="00901E5D" w:rsidRDefault="005377E0" w:rsidP="0053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5377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479-9/VІІІ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DA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36.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>гр.Мовчан</w:t>
      </w:r>
      <w:proofErr w:type="spellEnd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772B7" w:rsidRPr="00901E5D" w:rsidRDefault="001772B7" w:rsidP="001772B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1772B7" w:rsidRPr="00901E5D" w:rsidRDefault="001772B7" w:rsidP="001772B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772B7" w:rsidRPr="00901E5D" w:rsidRDefault="001772B7" w:rsidP="001772B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772B7" w:rsidRPr="00901E5D" w:rsidRDefault="001772B7" w:rsidP="0017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480-9/VІІІ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37.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>гр.Махоріну</w:t>
      </w:r>
      <w:proofErr w:type="spellEnd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37.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>гр.Махоріну</w:t>
      </w:r>
      <w:proofErr w:type="spellEnd"/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901E5D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A17F9" w:rsidRPr="00901E5D" w:rsidRDefault="00DA17F9" w:rsidP="00DA17F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A17F9" w:rsidRPr="00901E5D" w:rsidRDefault="00DA17F9" w:rsidP="00DA17F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A17F9" w:rsidRPr="00901E5D" w:rsidRDefault="00DA17F9" w:rsidP="00DA17F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A17F9" w:rsidRPr="00901E5D" w:rsidRDefault="00DA17F9" w:rsidP="00DA1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B20112" w:rsidRPr="00901E5D" w:rsidRDefault="00B20112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B20112" w:rsidRPr="00901E5D" w:rsidRDefault="00B2011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A17F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481-9/VІІІ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38.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</w:t>
      </w:r>
      <w:r w:rsidR="00C178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Вишнівської селищної  ради </w:t>
      </w:r>
      <w:proofErr w:type="spellStart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гр.Махоріну</w:t>
      </w:r>
      <w:proofErr w:type="spellEnd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38.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</w:t>
      </w:r>
      <w:proofErr w:type="spellStart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господарствана</w:t>
      </w:r>
      <w:proofErr w:type="spellEnd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території Вишнівської селищної  ради </w:t>
      </w:r>
      <w:proofErr w:type="spellStart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гр.Махоріну</w:t>
      </w:r>
      <w:proofErr w:type="spellEnd"/>
      <w:r w:rsidR="00B70908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М.О.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70908" w:rsidRPr="00901E5D" w:rsidRDefault="00B70908" w:rsidP="00B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482-9/VІІІ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39.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</w:t>
      </w:r>
      <w:r w:rsidR="00C17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Вишнівської селищної  ради </w:t>
      </w:r>
      <w:proofErr w:type="spellStart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>гр.Левицькому</w:t>
      </w:r>
      <w:proofErr w:type="spellEnd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39.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</w:t>
      </w:r>
      <w:proofErr w:type="spellStart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>господарствана</w:t>
      </w:r>
      <w:proofErr w:type="spellEnd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Вишнівської селищної  ради </w:t>
      </w:r>
      <w:proofErr w:type="spellStart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>гр.Левицькому</w:t>
      </w:r>
      <w:proofErr w:type="spellEnd"/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70908" w:rsidRPr="00901E5D" w:rsidRDefault="00B70908" w:rsidP="00B7090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70908" w:rsidRPr="00901E5D" w:rsidRDefault="00B70908" w:rsidP="00B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>№ 483</w:t>
      </w:r>
      <w:r w:rsidR="00B7090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40.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 земельної ділянки у власність для ведення  особистого селянського господарства на території Вишнівської селищної  ради </w:t>
      </w:r>
      <w:proofErr w:type="spellStart"/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>гр.Кошляку</w:t>
      </w:r>
      <w:proofErr w:type="spellEnd"/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40.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 земельної ділянки у власність для ведення  особистого селянського господарства на території Вишнівської селищної  ради </w:t>
      </w:r>
      <w:proofErr w:type="spellStart"/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>гр.Кошляку</w:t>
      </w:r>
      <w:proofErr w:type="spellEnd"/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Д.В.»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75A93" w:rsidRPr="00901E5D" w:rsidRDefault="00C75A93" w:rsidP="00C7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484-9/VІІІ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41.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 </w:t>
      </w:r>
      <w:proofErr w:type="spellStart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Махоріній</w:t>
      </w:r>
      <w:proofErr w:type="spellEnd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41.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гр. </w:t>
      </w:r>
      <w:proofErr w:type="spellStart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Махоріній</w:t>
      </w:r>
      <w:proofErr w:type="spellEnd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75A93" w:rsidRPr="00901E5D" w:rsidRDefault="00C75A93" w:rsidP="00C7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C75A9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485-9/VІІІ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42.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гр.Махоріній</w:t>
      </w:r>
      <w:proofErr w:type="spellEnd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М.Я.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42.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гр.Махоріній</w:t>
      </w:r>
      <w:proofErr w:type="spellEnd"/>
      <w:r w:rsidR="00C75A93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М.Я.</w:t>
      </w:r>
      <w:r w:rsidR="00C75A93"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75A93" w:rsidRPr="00901E5D" w:rsidRDefault="00C75A93" w:rsidP="00C75A9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75A93" w:rsidRPr="00901E5D" w:rsidRDefault="00C75A93" w:rsidP="00C7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11CB2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486-9/VІІІ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11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43.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11CB2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Яковлєву В.В.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43.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111CB2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 гр. Яковлєву В.В.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11CB2" w:rsidRPr="00901E5D" w:rsidRDefault="00111CB2" w:rsidP="00111C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111CB2" w:rsidRPr="00901E5D" w:rsidRDefault="00111CB2" w:rsidP="00111C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111CB2" w:rsidRPr="00901E5D" w:rsidRDefault="00111CB2" w:rsidP="00111CB2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111CB2" w:rsidRPr="00901E5D" w:rsidRDefault="00111CB2" w:rsidP="0011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111CB2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487-9/VІІІ </w:t>
      </w:r>
      <w:r w:rsidR="00E70D5C"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B17E1F" w:rsidRPr="00901E5D" w:rsidRDefault="00812224" w:rsidP="00B1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44.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527D05">
        <w:rPr>
          <w:rFonts w:ascii="Times New Roman" w:hAnsi="Times New Roman" w:cs="Times New Roman"/>
          <w:sz w:val="24"/>
          <w:szCs w:val="24"/>
          <w:lang w:val="uk-UA"/>
        </w:rPr>
        <w:t>Капи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нусу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І.М.»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44.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</w:t>
      </w:r>
      <w:r w:rsidR="00527D05">
        <w:rPr>
          <w:rFonts w:ascii="Times New Roman" w:hAnsi="Times New Roman" w:cs="Times New Roman"/>
          <w:sz w:val="24"/>
          <w:szCs w:val="24"/>
          <w:lang w:val="uk-UA"/>
        </w:rPr>
        <w:t xml:space="preserve">нівської селищної  ради гр. </w:t>
      </w:r>
      <w:proofErr w:type="spellStart"/>
      <w:r w:rsidR="00527D05">
        <w:rPr>
          <w:rFonts w:ascii="Times New Roman" w:hAnsi="Times New Roman" w:cs="Times New Roman"/>
          <w:sz w:val="24"/>
          <w:szCs w:val="24"/>
          <w:lang w:val="uk-UA"/>
        </w:rPr>
        <w:t>Капи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нусу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324B1" w:rsidRPr="00901E5D" w:rsidRDefault="005324B1" w:rsidP="005324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5324B1" w:rsidRPr="00901E5D" w:rsidRDefault="005324B1" w:rsidP="005324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324B1" w:rsidRPr="00901E5D" w:rsidRDefault="005324B1" w:rsidP="005324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324B1" w:rsidRPr="00901E5D" w:rsidRDefault="005324B1" w:rsidP="0053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</w:t>
      </w:r>
      <w:r w:rsidR="005324B1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488-9/VІІІ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45.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</w:t>
      </w:r>
      <w:proofErr w:type="spellStart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45.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</w:t>
      </w:r>
      <w:proofErr w:type="spellStart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17E1F" w:rsidRPr="00901E5D" w:rsidRDefault="00B17E1F" w:rsidP="00B17E1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B17E1F" w:rsidRPr="00901E5D" w:rsidRDefault="00B17E1F" w:rsidP="00B17E1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B17E1F" w:rsidRPr="00901E5D" w:rsidRDefault="00B17E1F" w:rsidP="00B17E1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17E1F" w:rsidRPr="00901E5D" w:rsidRDefault="00B17E1F" w:rsidP="00B1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489-9/VІІІ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46.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</w:t>
      </w:r>
      <w:proofErr w:type="spellStart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46.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</w:t>
      </w:r>
      <w:proofErr w:type="spellStart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>гр.Журбі</w:t>
      </w:r>
      <w:proofErr w:type="spellEnd"/>
      <w:r w:rsidR="00B17E1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901E5D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80654" w:rsidRPr="00901E5D" w:rsidRDefault="00480654" w:rsidP="0048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70D5C" w:rsidRPr="00901E5D" w:rsidRDefault="00E70D5C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70D5C" w:rsidRPr="00901E5D" w:rsidRDefault="00E70D5C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490-9/VІІІ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47.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гр. Сороці О.К.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47.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 господарських будівель і споруд (присадибна ділянка) на території Вишнівської селищної ради гр. Сороці О.К.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80654" w:rsidRPr="00901E5D" w:rsidRDefault="00480654" w:rsidP="0048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491-9/VІІІ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480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48.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17.00) на території Вишнівської селищної ради </w:t>
      </w:r>
      <w:proofErr w:type="spellStart"/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>гр.Литовченко</w:t>
      </w:r>
      <w:proofErr w:type="spellEnd"/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Г.В.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48.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>нського господарства за рахунок  земель комунальної власності сільськогосподарського призначення (КВЦПЗ 17.00) на території Вишнівської селищної ради гр.</w:t>
      </w:r>
      <w:r w:rsid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>Литовченко Г.В.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80654" w:rsidRPr="00901E5D" w:rsidRDefault="00480654" w:rsidP="0048065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80654" w:rsidRPr="00901E5D" w:rsidRDefault="00480654" w:rsidP="0048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48065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492-9/VІІІ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DD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49.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Алєксєєнко С.М.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49.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Алєксєєнко С.М.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D1AD3" w:rsidRPr="00901E5D" w:rsidRDefault="00DD1AD3" w:rsidP="00DD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493-9/VІІІ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Жучені</w:t>
      </w:r>
      <w:proofErr w:type="spellEnd"/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К.С.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50.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</w:t>
      </w:r>
      <w:proofErr w:type="spellStart"/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Жучені</w:t>
      </w:r>
      <w:proofErr w:type="spellEnd"/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К.С.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D1AD3" w:rsidRPr="00901E5D" w:rsidRDefault="00DD1AD3" w:rsidP="00DD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494-9/VІІІ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DD1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51.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Про скасування  рішення сесії Вишнівської селищної ради №  113-3/VIIІ від 30.12.2020 року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51.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>Про скасування  рішення сесії Вишнівської селищної ради №  113-3/VIIІ від 30.12.2020 року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D1AD3" w:rsidRPr="00901E5D" w:rsidRDefault="00DD1AD3" w:rsidP="00DD1AD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D1AD3" w:rsidRPr="00901E5D" w:rsidRDefault="00DD1AD3" w:rsidP="00DD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B12A7" w:rsidRPr="00901E5D">
        <w:rPr>
          <w:rFonts w:ascii="Times New Roman" w:hAnsi="Times New Roman" w:cs="Times New Roman"/>
          <w:sz w:val="24"/>
          <w:szCs w:val="24"/>
          <w:lang w:val="uk-UA"/>
        </w:rPr>
        <w:t>№ 495</w:t>
      </w:r>
      <w:r w:rsidR="00DD1AD3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52.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</w:t>
      </w:r>
      <w:proofErr w:type="spellStart"/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гр.Совенку</w:t>
      </w:r>
      <w:proofErr w:type="spellEnd"/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52.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</w:t>
      </w:r>
      <w:proofErr w:type="spellStart"/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гр.Совенку</w:t>
      </w:r>
      <w:proofErr w:type="spellEnd"/>
      <w:r w:rsidR="002B12A7" w:rsidRPr="00901E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B12A7" w:rsidRPr="00901E5D" w:rsidRDefault="002B12A7" w:rsidP="002B12A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2B12A7" w:rsidRPr="00901E5D" w:rsidRDefault="002B12A7" w:rsidP="002B12A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B12A7" w:rsidRPr="00901E5D" w:rsidRDefault="002B12A7" w:rsidP="002B12A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B12A7" w:rsidRPr="00901E5D" w:rsidRDefault="002B12A7" w:rsidP="002B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B12A7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496-9/VІІІ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FC11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53.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FC11EB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82DF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рішення сесії Вишнівської селищної ради №  167-5/VІII від 22.10.2020 року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FC11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53.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Вишнівської селищної ради №  167-5/VІII від </w:t>
      </w:r>
      <w:r w:rsidR="00086B59">
        <w:rPr>
          <w:rFonts w:ascii="Times New Roman" w:hAnsi="Times New Roman" w:cs="Times New Roman"/>
          <w:sz w:val="24"/>
          <w:szCs w:val="24"/>
          <w:lang w:val="uk-UA"/>
        </w:rPr>
        <w:t>02.03.2021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A5B5F" w:rsidRPr="00901E5D" w:rsidRDefault="00CA5B5F" w:rsidP="00CA5B5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CA5B5F" w:rsidRPr="00901E5D" w:rsidRDefault="00CA5B5F" w:rsidP="00CA5B5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CA5B5F" w:rsidRPr="00901E5D" w:rsidRDefault="00CA5B5F" w:rsidP="00CA5B5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CA5B5F" w:rsidRPr="00901E5D" w:rsidRDefault="00CA5B5F" w:rsidP="00CA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497-9/VІІІ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CA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54.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складання документів, що посвідчують право  власності на земельну ділянку для будівництва та обслуговування жилого будинку господарських будівель і споруд, ведення особистого селянського господарства на території Вишнівської селищної рад (колишня Лозуватська сільська рада )  гр. Кушніру І.І.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54.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складання документів, що посвідчують право  власності на земельну ділянку для будівництва та обслуговування жилого будинку господарських будівель і споруд, ведення особистого селянського господарства на території Вишнівської селищної рад (колишня Лозуватська сільська рада )  гр. Кушніру І.І.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10349" w:rsidRPr="00A21C30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205BC"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21C30"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</w:p>
    <w:p w:rsidR="00010349" w:rsidRPr="00901E5D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10349" w:rsidRPr="00901E5D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10349" w:rsidRPr="00901E5D" w:rsidRDefault="00010349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498-9/VІІІ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55.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4598" w:rsidRPr="00901E5D">
        <w:rPr>
          <w:rFonts w:ascii="Times New Roman" w:hAnsi="Times New Roman" w:cs="Times New Roman"/>
          <w:sz w:val="24"/>
          <w:szCs w:val="24"/>
          <w:lang w:val="uk-UA"/>
        </w:rPr>
        <w:t>Бойко В.Г.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5B5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  дозволу на розроблення  проекту  землеустрою,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B5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щодо відведення  земельної ділянки  у постійне користування</w:t>
      </w:r>
      <w:r w:rsidR="00CA5B5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для  будівництва та обслуговування  насосної станції та колодязя для подачі питної води на</w:t>
      </w:r>
      <w:r w:rsidR="00CA5B5F" w:rsidRPr="00901E5D">
        <w:rPr>
          <w:rFonts w:ascii="Times New Roman" w:hAnsi="Times New Roman" w:cs="Times New Roman"/>
          <w:lang w:val="uk-UA"/>
        </w:rPr>
        <w:t xml:space="preserve"> </w:t>
      </w:r>
      <w:r w:rsidR="00CA5B5F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території Вишнівської селищної ради</w:t>
      </w:r>
      <w:r w:rsidR="00010349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901E5D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55.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62DEC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  дозволу на розроблення  проекту  землеустрою,</w:t>
      </w:r>
      <w:r w:rsidR="00762DE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DEC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щодо відведення  земельної ділянки  у постійне користування</w:t>
      </w:r>
      <w:r w:rsidR="00762DE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для  будівництва та обслуговування  насосної станції та колодязя для подачі питної води на</w:t>
      </w:r>
      <w:r w:rsidR="00762DEC" w:rsidRPr="00901E5D">
        <w:rPr>
          <w:rFonts w:ascii="Times New Roman" w:hAnsi="Times New Roman" w:cs="Times New Roman"/>
          <w:lang w:val="uk-UA"/>
        </w:rPr>
        <w:t xml:space="preserve"> </w:t>
      </w:r>
      <w:r w:rsidR="00762DEC" w:rsidRPr="00901E5D">
        <w:rPr>
          <w:rFonts w:ascii="Times New Roman" w:hAnsi="Times New Roman" w:cs="Times New Roman"/>
          <w:bCs/>
          <w:sz w:val="24"/>
          <w:szCs w:val="24"/>
          <w:lang w:val="uk-UA"/>
        </w:rPr>
        <w:t>території Вишнівської селищної ради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901E5D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21C30" w:rsidRPr="00A21C30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205BC"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A21C30"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205BC" w:rsidRPr="00A21C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10349" w:rsidRPr="00901E5D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10349" w:rsidRPr="00901E5D" w:rsidRDefault="00010349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A21C30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010349" w:rsidRPr="00901E5D" w:rsidRDefault="00010349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010349" w:rsidRPr="00901E5D" w:rsidRDefault="00010349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Приймається</w:t>
      </w:r>
    </w:p>
    <w:p w:rsidR="00010349" w:rsidRPr="00901E5D" w:rsidRDefault="00010349" w:rsidP="003A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762DE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499-9/VІІІ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9B65CF" w:rsidRPr="00901E5D" w:rsidRDefault="009B65CF" w:rsidP="009B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56.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Холодецьку І.О.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Програми відзначення державних та професійних свят, ювілейних дат, заохочення за заслуги перед громадою, забезпечення проведення  культурно – масових заходів, здійснення представницьких та інших заходів Вишнівською селищною радою на 2021 – 2026 роки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9B65CF" w:rsidRPr="00901E5D" w:rsidRDefault="009B65CF" w:rsidP="009B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56. УХВАЛИЛИ: 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Програми відзначення державних та професійних свят, ювілейних дат, заохочення за заслуги перед громадою, забезпечення проведення  культурно – масових заходів, здійснення представницьких та інших заходів Вишнівською селищною радою на 2021 – 2026 роки</w:t>
      </w:r>
      <w:r w:rsidRPr="00901E5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B65CF" w:rsidRPr="00901E5D" w:rsidRDefault="009B65CF" w:rsidP="009B6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B65CF" w:rsidRPr="00901E5D" w:rsidRDefault="009B65CF" w:rsidP="009B65C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- 12</w:t>
      </w:r>
    </w:p>
    <w:p w:rsidR="009B65CF" w:rsidRPr="00901E5D" w:rsidRDefault="009B65CF" w:rsidP="009B65C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9B65CF" w:rsidRPr="00901E5D" w:rsidRDefault="009B65CF" w:rsidP="009B65C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9B65CF" w:rsidRPr="00901E5D" w:rsidRDefault="009B65CF" w:rsidP="009B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9B65CF" w:rsidRPr="00901E5D" w:rsidRDefault="009B65CF" w:rsidP="009B65C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9B65CF" w:rsidRPr="00901E5D" w:rsidRDefault="009B65CF" w:rsidP="009B6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95856" w:rsidRPr="00901E5D">
        <w:rPr>
          <w:rFonts w:ascii="Times New Roman" w:hAnsi="Times New Roman" w:cs="Times New Roman"/>
          <w:sz w:val="24"/>
          <w:szCs w:val="24"/>
          <w:lang w:val="uk-UA"/>
        </w:rPr>
        <w:t>№ 500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-9/VІІІ та результати поіменного голосування додаються)</w:t>
      </w:r>
    </w:p>
    <w:p w:rsidR="00835780" w:rsidRPr="00901E5D" w:rsidRDefault="00FA464D" w:rsidP="00373778">
      <w:pPr>
        <w:tabs>
          <w:tab w:val="num" w:pos="1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57. 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Юркова М.М. </w:t>
      </w:r>
      <w:r w:rsidRPr="00901E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73778" w:rsidRPr="00901E5D">
        <w:rPr>
          <w:rFonts w:ascii="Times New Roman" w:hAnsi="Times New Roman" w:cs="Times New Roman"/>
          <w:sz w:val="24"/>
          <w:szCs w:val="24"/>
          <w:lang w:val="uk-UA"/>
        </w:rPr>
        <w:t>Про затвердження наказу начальника Відділу освіти, культури, молоді та спорту Вишнівської селищної ради «</w:t>
      </w:r>
      <w:r w:rsidR="00373778" w:rsidRPr="00901E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Про оголошення конкурсу на заміщення вакантної посади директора КЗ «Вишнівський ліцей Вишнівської селищної ради Дніпропетровської області»  № 34-од від 01.07.2021 року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578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A464D" w:rsidRPr="00901E5D" w:rsidRDefault="00FA464D" w:rsidP="00FA4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73778" w:rsidRPr="00901E5D" w:rsidRDefault="00373778" w:rsidP="0037377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- 4</w:t>
      </w:r>
    </w:p>
    <w:p w:rsidR="00373778" w:rsidRPr="00901E5D" w:rsidRDefault="00373778" w:rsidP="0037377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–2</w:t>
      </w:r>
    </w:p>
    <w:p w:rsidR="00373778" w:rsidRPr="00901E5D" w:rsidRDefault="00373778" w:rsidP="0037377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–2</w:t>
      </w:r>
    </w:p>
    <w:p w:rsidR="00373778" w:rsidRPr="00901E5D" w:rsidRDefault="00373778" w:rsidP="00373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3</w:t>
      </w:r>
    </w:p>
    <w:p w:rsidR="00FA464D" w:rsidRPr="00901E5D" w:rsidRDefault="00FA464D" w:rsidP="00FA464D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2A6F35"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Рішення</w:t>
      </w:r>
      <w:r w:rsidR="00195856" w:rsidRPr="00901E5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Не прийняте</w:t>
      </w:r>
    </w:p>
    <w:p w:rsidR="002D2BB8" w:rsidRPr="00901E5D" w:rsidRDefault="00195856" w:rsidP="003A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(Р</w:t>
      </w:r>
      <w:r w:rsidR="00FA464D" w:rsidRPr="00901E5D">
        <w:rPr>
          <w:rFonts w:ascii="Times New Roman" w:hAnsi="Times New Roman" w:cs="Times New Roman"/>
          <w:sz w:val="24"/>
          <w:szCs w:val="24"/>
          <w:lang w:val="uk-UA"/>
        </w:rPr>
        <w:t>езультати по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іменного голосування додаються)</w:t>
      </w:r>
    </w:p>
    <w:p w:rsidR="00195856" w:rsidRPr="00901E5D" w:rsidRDefault="00195856" w:rsidP="003A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9AF" w:rsidRPr="00901E5D" w:rsidRDefault="001637EF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49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37377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дев’ятої </w:t>
      </w:r>
      <w:r w:rsidR="005E49AF" w:rsidRPr="00901E5D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розглянуті. Сесію оголош</w:t>
      </w:r>
      <w:r w:rsidR="003B6A04" w:rsidRPr="00901E5D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A7296F" w:rsidRPr="00901E5D" w:rsidRDefault="00474552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>Селищний голова дякує за плідну роботу депутатам Вишнівської селищної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93663D" w:rsidRPr="00901E5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354E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A7296F" w:rsidRPr="00901E5D" w:rsidRDefault="00A7296F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901E5D" w:rsidRDefault="00A501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901E5D" w:rsidRDefault="00A501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3170" w:rsidRPr="00901E5D" w:rsidRDefault="00813170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A28" w:rsidRPr="00901E5D" w:rsidRDefault="00252A28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О.В. Колєснік</w:t>
      </w:r>
    </w:p>
    <w:p w:rsidR="005E49AF" w:rsidRPr="00901E5D" w:rsidRDefault="005E49AF" w:rsidP="003A6B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901E5D" w:rsidRDefault="005E49AF" w:rsidP="003A6B4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        </w:t>
      </w:r>
      <w:r w:rsidR="0081317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585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А.П. Бірюкова </w:t>
      </w:r>
    </w:p>
    <w:sectPr w:rsidR="00B626CF" w:rsidRPr="00901E5D" w:rsidSect="00311499">
      <w:pgSz w:w="11900" w:h="16840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07461"/>
    <w:rsid w:val="00010349"/>
    <w:rsid w:val="0001108C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3575"/>
    <w:rsid w:val="00056585"/>
    <w:rsid w:val="0006765E"/>
    <w:rsid w:val="00074598"/>
    <w:rsid w:val="00076E9F"/>
    <w:rsid w:val="00077593"/>
    <w:rsid w:val="000804DB"/>
    <w:rsid w:val="00081D86"/>
    <w:rsid w:val="00081DC6"/>
    <w:rsid w:val="00086B59"/>
    <w:rsid w:val="000926A3"/>
    <w:rsid w:val="000931C0"/>
    <w:rsid w:val="000949C8"/>
    <w:rsid w:val="000950CA"/>
    <w:rsid w:val="00095A17"/>
    <w:rsid w:val="00095FB9"/>
    <w:rsid w:val="000A0303"/>
    <w:rsid w:val="000A1420"/>
    <w:rsid w:val="000A63EF"/>
    <w:rsid w:val="000B139C"/>
    <w:rsid w:val="000B1609"/>
    <w:rsid w:val="000C13C5"/>
    <w:rsid w:val="000C4074"/>
    <w:rsid w:val="000C6450"/>
    <w:rsid w:val="000C66AD"/>
    <w:rsid w:val="000C6749"/>
    <w:rsid w:val="000C7EC8"/>
    <w:rsid w:val="000D1B69"/>
    <w:rsid w:val="000D7825"/>
    <w:rsid w:val="000E1282"/>
    <w:rsid w:val="000E483D"/>
    <w:rsid w:val="000E5803"/>
    <w:rsid w:val="000E5826"/>
    <w:rsid w:val="000E5E79"/>
    <w:rsid w:val="000E6E8E"/>
    <w:rsid w:val="000F042F"/>
    <w:rsid w:val="000F122B"/>
    <w:rsid w:val="000F6051"/>
    <w:rsid w:val="00101090"/>
    <w:rsid w:val="00101DE7"/>
    <w:rsid w:val="00102012"/>
    <w:rsid w:val="00111CB2"/>
    <w:rsid w:val="001127CD"/>
    <w:rsid w:val="00113105"/>
    <w:rsid w:val="0011499B"/>
    <w:rsid w:val="001155A8"/>
    <w:rsid w:val="00120FFD"/>
    <w:rsid w:val="00121E3D"/>
    <w:rsid w:val="00122015"/>
    <w:rsid w:val="001229DA"/>
    <w:rsid w:val="001245C0"/>
    <w:rsid w:val="00124B9F"/>
    <w:rsid w:val="00126AEF"/>
    <w:rsid w:val="00126BA4"/>
    <w:rsid w:val="00127FAE"/>
    <w:rsid w:val="00133D5F"/>
    <w:rsid w:val="00134D14"/>
    <w:rsid w:val="0013768B"/>
    <w:rsid w:val="00141602"/>
    <w:rsid w:val="00143EFF"/>
    <w:rsid w:val="00144224"/>
    <w:rsid w:val="00146C4B"/>
    <w:rsid w:val="00153D37"/>
    <w:rsid w:val="00154A6A"/>
    <w:rsid w:val="001558C3"/>
    <w:rsid w:val="00156858"/>
    <w:rsid w:val="00160E9F"/>
    <w:rsid w:val="001637EF"/>
    <w:rsid w:val="00164187"/>
    <w:rsid w:val="00167FCE"/>
    <w:rsid w:val="00172E10"/>
    <w:rsid w:val="00173203"/>
    <w:rsid w:val="00173536"/>
    <w:rsid w:val="0017494C"/>
    <w:rsid w:val="0017521C"/>
    <w:rsid w:val="00175D7D"/>
    <w:rsid w:val="00176300"/>
    <w:rsid w:val="001772B7"/>
    <w:rsid w:val="00180ED0"/>
    <w:rsid w:val="001819A4"/>
    <w:rsid w:val="00181A33"/>
    <w:rsid w:val="00184D90"/>
    <w:rsid w:val="00184FC1"/>
    <w:rsid w:val="001854F6"/>
    <w:rsid w:val="00185A84"/>
    <w:rsid w:val="001906CA"/>
    <w:rsid w:val="00191908"/>
    <w:rsid w:val="00191FC6"/>
    <w:rsid w:val="001949D0"/>
    <w:rsid w:val="00195017"/>
    <w:rsid w:val="00195856"/>
    <w:rsid w:val="00196C00"/>
    <w:rsid w:val="00196EA7"/>
    <w:rsid w:val="001974E4"/>
    <w:rsid w:val="001A1CA1"/>
    <w:rsid w:val="001A21E0"/>
    <w:rsid w:val="001A4F2E"/>
    <w:rsid w:val="001B0055"/>
    <w:rsid w:val="001B11E0"/>
    <w:rsid w:val="001B4B6D"/>
    <w:rsid w:val="001C1627"/>
    <w:rsid w:val="001C23A4"/>
    <w:rsid w:val="001C24FC"/>
    <w:rsid w:val="001C2A1B"/>
    <w:rsid w:val="001C7A3C"/>
    <w:rsid w:val="001D12F3"/>
    <w:rsid w:val="001D2AA6"/>
    <w:rsid w:val="001D3330"/>
    <w:rsid w:val="001E1033"/>
    <w:rsid w:val="001F1C21"/>
    <w:rsid w:val="001F2BBF"/>
    <w:rsid w:val="001F55B9"/>
    <w:rsid w:val="001F6C6D"/>
    <w:rsid w:val="001F7126"/>
    <w:rsid w:val="002007EA"/>
    <w:rsid w:val="002009A0"/>
    <w:rsid w:val="00204744"/>
    <w:rsid w:val="00206E61"/>
    <w:rsid w:val="00207AB2"/>
    <w:rsid w:val="00212C26"/>
    <w:rsid w:val="00213179"/>
    <w:rsid w:val="002153B0"/>
    <w:rsid w:val="002207B0"/>
    <w:rsid w:val="00222730"/>
    <w:rsid w:val="00223289"/>
    <w:rsid w:val="0022402F"/>
    <w:rsid w:val="00224539"/>
    <w:rsid w:val="00232A85"/>
    <w:rsid w:val="00232CA7"/>
    <w:rsid w:val="00235638"/>
    <w:rsid w:val="00244225"/>
    <w:rsid w:val="00244901"/>
    <w:rsid w:val="00246380"/>
    <w:rsid w:val="0025047F"/>
    <w:rsid w:val="0025150A"/>
    <w:rsid w:val="00252A28"/>
    <w:rsid w:val="002541DD"/>
    <w:rsid w:val="00263CBC"/>
    <w:rsid w:val="002641E9"/>
    <w:rsid w:val="0026559D"/>
    <w:rsid w:val="002677AA"/>
    <w:rsid w:val="00274ADA"/>
    <w:rsid w:val="0027595F"/>
    <w:rsid w:val="00275C9B"/>
    <w:rsid w:val="0027639C"/>
    <w:rsid w:val="0029170E"/>
    <w:rsid w:val="002919E5"/>
    <w:rsid w:val="0029332D"/>
    <w:rsid w:val="0029347F"/>
    <w:rsid w:val="00293784"/>
    <w:rsid w:val="00294AB5"/>
    <w:rsid w:val="002A3CDF"/>
    <w:rsid w:val="002A3F41"/>
    <w:rsid w:val="002A6E95"/>
    <w:rsid w:val="002A6F35"/>
    <w:rsid w:val="002B0FAE"/>
    <w:rsid w:val="002B12A7"/>
    <w:rsid w:val="002B796F"/>
    <w:rsid w:val="002B7DCB"/>
    <w:rsid w:val="002C09AF"/>
    <w:rsid w:val="002C4286"/>
    <w:rsid w:val="002C5305"/>
    <w:rsid w:val="002D01E4"/>
    <w:rsid w:val="002D2BB8"/>
    <w:rsid w:val="002D2D68"/>
    <w:rsid w:val="002D46C1"/>
    <w:rsid w:val="002D5E5F"/>
    <w:rsid w:val="002D6091"/>
    <w:rsid w:val="002E35A7"/>
    <w:rsid w:val="002E3C2F"/>
    <w:rsid w:val="002E649F"/>
    <w:rsid w:val="002E7F1E"/>
    <w:rsid w:val="002F13C2"/>
    <w:rsid w:val="002F2448"/>
    <w:rsid w:val="002F32D4"/>
    <w:rsid w:val="002F47F0"/>
    <w:rsid w:val="002F4C42"/>
    <w:rsid w:val="002F7861"/>
    <w:rsid w:val="003038B4"/>
    <w:rsid w:val="00304A10"/>
    <w:rsid w:val="00310246"/>
    <w:rsid w:val="00311499"/>
    <w:rsid w:val="003117B0"/>
    <w:rsid w:val="00314000"/>
    <w:rsid w:val="003205BC"/>
    <w:rsid w:val="00321814"/>
    <w:rsid w:val="003231DE"/>
    <w:rsid w:val="00324C43"/>
    <w:rsid w:val="0032673F"/>
    <w:rsid w:val="003323EC"/>
    <w:rsid w:val="00334120"/>
    <w:rsid w:val="003375C6"/>
    <w:rsid w:val="0033774A"/>
    <w:rsid w:val="00341970"/>
    <w:rsid w:val="00347931"/>
    <w:rsid w:val="00352463"/>
    <w:rsid w:val="003539EB"/>
    <w:rsid w:val="00356623"/>
    <w:rsid w:val="00360100"/>
    <w:rsid w:val="00361D39"/>
    <w:rsid w:val="0036209D"/>
    <w:rsid w:val="00364236"/>
    <w:rsid w:val="003659EC"/>
    <w:rsid w:val="00372BA5"/>
    <w:rsid w:val="00373778"/>
    <w:rsid w:val="003738C7"/>
    <w:rsid w:val="00374613"/>
    <w:rsid w:val="00376BD3"/>
    <w:rsid w:val="00382DFF"/>
    <w:rsid w:val="00384480"/>
    <w:rsid w:val="003866BF"/>
    <w:rsid w:val="003874F7"/>
    <w:rsid w:val="0039523D"/>
    <w:rsid w:val="003A2BC8"/>
    <w:rsid w:val="003A2C02"/>
    <w:rsid w:val="003A3286"/>
    <w:rsid w:val="003A35BB"/>
    <w:rsid w:val="003A36A4"/>
    <w:rsid w:val="003A3DE7"/>
    <w:rsid w:val="003A6B43"/>
    <w:rsid w:val="003B1C01"/>
    <w:rsid w:val="003B2111"/>
    <w:rsid w:val="003B32EB"/>
    <w:rsid w:val="003B3B7B"/>
    <w:rsid w:val="003B3BEF"/>
    <w:rsid w:val="003B5851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F1CC5"/>
    <w:rsid w:val="003F2218"/>
    <w:rsid w:val="003F31C0"/>
    <w:rsid w:val="003F743B"/>
    <w:rsid w:val="00404E84"/>
    <w:rsid w:val="00405241"/>
    <w:rsid w:val="004077E0"/>
    <w:rsid w:val="0041070F"/>
    <w:rsid w:val="00411180"/>
    <w:rsid w:val="0041451F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605"/>
    <w:rsid w:val="00433D78"/>
    <w:rsid w:val="0043487E"/>
    <w:rsid w:val="00436908"/>
    <w:rsid w:val="0044051C"/>
    <w:rsid w:val="00440801"/>
    <w:rsid w:val="004427F8"/>
    <w:rsid w:val="00443B3E"/>
    <w:rsid w:val="004445F1"/>
    <w:rsid w:val="004448B1"/>
    <w:rsid w:val="00460099"/>
    <w:rsid w:val="00466A41"/>
    <w:rsid w:val="0047053C"/>
    <w:rsid w:val="00470809"/>
    <w:rsid w:val="004716A5"/>
    <w:rsid w:val="00474552"/>
    <w:rsid w:val="00477623"/>
    <w:rsid w:val="0047778B"/>
    <w:rsid w:val="00480654"/>
    <w:rsid w:val="00480F13"/>
    <w:rsid w:val="004811AA"/>
    <w:rsid w:val="00484286"/>
    <w:rsid w:val="00484703"/>
    <w:rsid w:val="00484983"/>
    <w:rsid w:val="00485275"/>
    <w:rsid w:val="004858F1"/>
    <w:rsid w:val="00485C47"/>
    <w:rsid w:val="00487647"/>
    <w:rsid w:val="00491E30"/>
    <w:rsid w:val="00493E56"/>
    <w:rsid w:val="00494B4E"/>
    <w:rsid w:val="00496A7F"/>
    <w:rsid w:val="00496B50"/>
    <w:rsid w:val="004A443D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84C"/>
    <w:rsid w:val="004C54E2"/>
    <w:rsid w:val="004C5B26"/>
    <w:rsid w:val="004D1376"/>
    <w:rsid w:val="004D7CE3"/>
    <w:rsid w:val="004E414B"/>
    <w:rsid w:val="004E57A6"/>
    <w:rsid w:val="004E580F"/>
    <w:rsid w:val="004E6742"/>
    <w:rsid w:val="004F2D8C"/>
    <w:rsid w:val="004F490C"/>
    <w:rsid w:val="004F7037"/>
    <w:rsid w:val="00500017"/>
    <w:rsid w:val="00504218"/>
    <w:rsid w:val="0051027F"/>
    <w:rsid w:val="005104B7"/>
    <w:rsid w:val="00510845"/>
    <w:rsid w:val="00516F9B"/>
    <w:rsid w:val="005202C5"/>
    <w:rsid w:val="00527D05"/>
    <w:rsid w:val="005324B1"/>
    <w:rsid w:val="005330C4"/>
    <w:rsid w:val="005377E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650B"/>
    <w:rsid w:val="0054748B"/>
    <w:rsid w:val="005503A7"/>
    <w:rsid w:val="005515DF"/>
    <w:rsid w:val="00552249"/>
    <w:rsid w:val="00553898"/>
    <w:rsid w:val="005550E7"/>
    <w:rsid w:val="00560A98"/>
    <w:rsid w:val="00561DFE"/>
    <w:rsid w:val="00562FC2"/>
    <w:rsid w:val="005634FE"/>
    <w:rsid w:val="005641FD"/>
    <w:rsid w:val="00570EBC"/>
    <w:rsid w:val="00571E21"/>
    <w:rsid w:val="00572D0D"/>
    <w:rsid w:val="00580FA3"/>
    <w:rsid w:val="005811FB"/>
    <w:rsid w:val="00582232"/>
    <w:rsid w:val="005859C5"/>
    <w:rsid w:val="00585B57"/>
    <w:rsid w:val="00586404"/>
    <w:rsid w:val="00593B12"/>
    <w:rsid w:val="005A1223"/>
    <w:rsid w:val="005A65B1"/>
    <w:rsid w:val="005A6F38"/>
    <w:rsid w:val="005B1DD8"/>
    <w:rsid w:val="005B4687"/>
    <w:rsid w:val="005C380D"/>
    <w:rsid w:val="005C3DBD"/>
    <w:rsid w:val="005C5146"/>
    <w:rsid w:val="005C640E"/>
    <w:rsid w:val="005D325D"/>
    <w:rsid w:val="005D72F4"/>
    <w:rsid w:val="005E3130"/>
    <w:rsid w:val="005E42EF"/>
    <w:rsid w:val="005E467F"/>
    <w:rsid w:val="005E49AF"/>
    <w:rsid w:val="005E570B"/>
    <w:rsid w:val="005E679F"/>
    <w:rsid w:val="005F1364"/>
    <w:rsid w:val="005F325D"/>
    <w:rsid w:val="005F40E3"/>
    <w:rsid w:val="005F7A6F"/>
    <w:rsid w:val="00600BAA"/>
    <w:rsid w:val="00601267"/>
    <w:rsid w:val="00605A7D"/>
    <w:rsid w:val="00612C5E"/>
    <w:rsid w:val="00614693"/>
    <w:rsid w:val="006163F2"/>
    <w:rsid w:val="00620EED"/>
    <w:rsid w:val="006233E8"/>
    <w:rsid w:val="00624098"/>
    <w:rsid w:val="006266E6"/>
    <w:rsid w:val="00627D2D"/>
    <w:rsid w:val="0063572B"/>
    <w:rsid w:val="006376E4"/>
    <w:rsid w:val="006378D8"/>
    <w:rsid w:val="00640DA5"/>
    <w:rsid w:val="00643F02"/>
    <w:rsid w:val="00644B79"/>
    <w:rsid w:val="006510A1"/>
    <w:rsid w:val="00663037"/>
    <w:rsid w:val="00671C75"/>
    <w:rsid w:val="0067251F"/>
    <w:rsid w:val="00683DB0"/>
    <w:rsid w:val="006936CC"/>
    <w:rsid w:val="006971E2"/>
    <w:rsid w:val="00697888"/>
    <w:rsid w:val="006A3C41"/>
    <w:rsid w:val="006A432C"/>
    <w:rsid w:val="006B215A"/>
    <w:rsid w:val="006B2348"/>
    <w:rsid w:val="006B3049"/>
    <w:rsid w:val="006B35BC"/>
    <w:rsid w:val="006B54E3"/>
    <w:rsid w:val="006B55E6"/>
    <w:rsid w:val="006B7730"/>
    <w:rsid w:val="006C0DCB"/>
    <w:rsid w:val="006C7F49"/>
    <w:rsid w:val="006D628D"/>
    <w:rsid w:val="006D7013"/>
    <w:rsid w:val="006D7DAB"/>
    <w:rsid w:val="006D7E00"/>
    <w:rsid w:val="006E0BB4"/>
    <w:rsid w:val="006E1533"/>
    <w:rsid w:val="006E3196"/>
    <w:rsid w:val="006E350C"/>
    <w:rsid w:val="006E4DDA"/>
    <w:rsid w:val="006F1759"/>
    <w:rsid w:val="006F5748"/>
    <w:rsid w:val="006F6DCF"/>
    <w:rsid w:val="006F7E75"/>
    <w:rsid w:val="00700870"/>
    <w:rsid w:val="007011F9"/>
    <w:rsid w:val="00701317"/>
    <w:rsid w:val="0070305E"/>
    <w:rsid w:val="00704BC2"/>
    <w:rsid w:val="00710BF7"/>
    <w:rsid w:val="00714158"/>
    <w:rsid w:val="007175BB"/>
    <w:rsid w:val="007205E3"/>
    <w:rsid w:val="007236E5"/>
    <w:rsid w:val="00724E45"/>
    <w:rsid w:val="007251CD"/>
    <w:rsid w:val="00726C9D"/>
    <w:rsid w:val="007279E6"/>
    <w:rsid w:val="00731B2D"/>
    <w:rsid w:val="007325AF"/>
    <w:rsid w:val="00733DB8"/>
    <w:rsid w:val="007357A8"/>
    <w:rsid w:val="007369C9"/>
    <w:rsid w:val="00740380"/>
    <w:rsid w:val="007465D4"/>
    <w:rsid w:val="0074765C"/>
    <w:rsid w:val="00751313"/>
    <w:rsid w:val="00756621"/>
    <w:rsid w:val="00762DEC"/>
    <w:rsid w:val="00764308"/>
    <w:rsid w:val="00764470"/>
    <w:rsid w:val="0076675E"/>
    <w:rsid w:val="00767D78"/>
    <w:rsid w:val="00767F9E"/>
    <w:rsid w:val="007706CF"/>
    <w:rsid w:val="00773017"/>
    <w:rsid w:val="00777177"/>
    <w:rsid w:val="00786178"/>
    <w:rsid w:val="0079001E"/>
    <w:rsid w:val="00791920"/>
    <w:rsid w:val="0079375E"/>
    <w:rsid w:val="00793BC9"/>
    <w:rsid w:val="00795DA2"/>
    <w:rsid w:val="007B469B"/>
    <w:rsid w:val="007B6E8A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C3C"/>
    <w:rsid w:val="007E3D59"/>
    <w:rsid w:val="007E3FC9"/>
    <w:rsid w:val="007E48EA"/>
    <w:rsid w:val="007F0D2A"/>
    <w:rsid w:val="007F0E49"/>
    <w:rsid w:val="007F42FC"/>
    <w:rsid w:val="007F70DA"/>
    <w:rsid w:val="00804EBD"/>
    <w:rsid w:val="008068B6"/>
    <w:rsid w:val="00811091"/>
    <w:rsid w:val="00812224"/>
    <w:rsid w:val="00812A4E"/>
    <w:rsid w:val="00813170"/>
    <w:rsid w:val="00815FE7"/>
    <w:rsid w:val="008167AE"/>
    <w:rsid w:val="00816977"/>
    <w:rsid w:val="00820D89"/>
    <w:rsid w:val="00821168"/>
    <w:rsid w:val="00822585"/>
    <w:rsid w:val="00824142"/>
    <w:rsid w:val="008242A0"/>
    <w:rsid w:val="00825C2B"/>
    <w:rsid w:val="008270C4"/>
    <w:rsid w:val="00827A1B"/>
    <w:rsid w:val="00831DAB"/>
    <w:rsid w:val="008328AD"/>
    <w:rsid w:val="00834DCC"/>
    <w:rsid w:val="00835780"/>
    <w:rsid w:val="00835C0B"/>
    <w:rsid w:val="00841B01"/>
    <w:rsid w:val="0084348F"/>
    <w:rsid w:val="00847FF6"/>
    <w:rsid w:val="00850ECA"/>
    <w:rsid w:val="00851807"/>
    <w:rsid w:val="00855F58"/>
    <w:rsid w:val="0085703F"/>
    <w:rsid w:val="00857358"/>
    <w:rsid w:val="00857BD6"/>
    <w:rsid w:val="00860379"/>
    <w:rsid w:val="008613E3"/>
    <w:rsid w:val="00862E7F"/>
    <w:rsid w:val="00863E85"/>
    <w:rsid w:val="008645B6"/>
    <w:rsid w:val="00864BFD"/>
    <w:rsid w:val="00867EC8"/>
    <w:rsid w:val="00870775"/>
    <w:rsid w:val="00872358"/>
    <w:rsid w:val="00882A61"/>
    <w:rsid w:val="008864A3"/>
    <w:rsid w:val="0088698F"/>
    <w:rsid w:val="00890DBC"/>
    <w:rsid w:val="00892529"/>
    <w:rsid w:val="0089348D"/>
    <w:rsid w:val="00893C03"/>
    <w:rsid w:val="00894CE2"/>
    <w:rsid w:val="008A1761"/>
    <w:rsid w:val="008A1BD9"/>
    <w:rsid w:val="008A381D"/>
    <w:rsid w:val="008A5258"/>
    <w:rsid w:val="008A6200"/>
    <w:rsid w:val="008A66E8"/>
    <w:rsid w:val="008B5ED8"/>
    <w:rsid w:val="008B63C9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1DFF"/>
    <w:rsid w:val="008E7E08"/>
    <w:rsid w:val="008F28E1"/>
    <w:rsid w:val="008F35B5"/>
    <w:rsid w:val="008F44C8"/>
    <w:rsid w:val="008F5A4C"/>
    <w:rsid w:val="008F7DED"/>
    <w:rsid w:val="008F7FA3"/>
    <w:rsid w:val="009012DB"/>
    <w:rsid w:val="00901E5D"/>
    <w:rsid w:val="009031D7"/>
    <w:rsid w:val="009054D6"/>
    <w:rsid w:val="0090660F"/>
    <w:rsid w:val="009122E4"/>
    <w:rsid w:val="0091316A"/>
    <w:rsid w:val="009145EF"/>
    <w:rsid w:val="00916D7C"/>
    <w:rsid w:val="00917E85"/>
    <w:rsid w:val="00917FA4"/>
    <w:rsid w:val="0092179C"/>
    <w:rsid w:val="009223EC"/>
    <w:rsid w:val="00925501"/>
    <w:rsid w:val="0092666F"/>
    <w:rsid w:val="00927470"/>
    <w:rsid w:val="0092760A"/>
    <w:rsid w:val="00931513"/>
    <w:rsid w:val="00932D4E"/>
    <w:rsid w:val="009355CC"/>
    <w:rsid w:val="00935BDB"/>
    <w:rsid w:val="0093663D"/>
    <w:rsid w:val="00937438"/>
    <w:rsid w:val="00940D56"/>
    <w:rsid w:val="00941E51"/>
    <w:rsid w:val="009428EC"/>
    <w:rsid w:val="00942ECC"/>
    <w:rsid w:val="009449E7"/>
    <w:rsid w:val="00951F64"/>
    <w:rsid w:val="0095215D"/>
    <w:rsid w:val="0095223A"/>
    <w:rsid w:val="00955D25"/>
    <w:rsid w:val="00967FB6"/>
    <w:rsid w:val="009742AB"/>
    <w:rsid w:val="00976FB3"/>
    <w:rsid w:val="00977B21"/>
    <w:rsid w:val="00980414"/>
    <w:rsid w:val="00980A86"/>
    <w:rsid w:val="00982C41"/>
    <w:rsid w:val="00982D60"/>
    <w:rsid w:val="00983354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B65CF"/>
    <w:rsid w:val="009C1706"/>
    <w:rsid w:val="009C4015"/>
    <w:rsid w:val="009C5019"/>
    <w:rsid w:val="009C5438"/>
    <w:rsid w:val="009C57F7"/>
    <w:rsid w:val="009C7175"/>
    <w:rsid w:val="009D023F"/>
    <w:rsid w:val="009D08AD"/>
    <w:rsid w:val="009D2148"/>
    <w:rsid w:val="009D6AFA"/>
    <w:rsid w:val="009E020B"/>
    <w:rsid w:val="009E1843"/>
    <w:rsid w:val="009F02A7"/>
    <w:rsid w:val="009F1974"/>
    <w:rsid w:val="009F3371"/>
    <w:rsid w:val="00A0628A"/>
    <w:rsid w:val="00A06CF5"/>
    <w:rsid w:val="00A10A0D"/>
    <w:rsid w:val="00A10F13"/>
    <w:rsid w:val="00A129C0"/>
    <w:rsid w:val="00A16A16"/>
    <w:rsid w:val="00A21338"/>
    <w:rsid w:val="00A21C30"/>
    <w:rsid w:val="00A2202E"/>
    <w:rsid w:val="00A22C29"/>
    <w:rsid w:val="00A3245C"/>
    <w:rsid w:val="00A3570D"/>
    <w:rsid w:val="00A41E21"/>
    <w:rsid w:val="00A42CE0"/>
    <w:rsid w:val="00A44D8F"/>
    <w:rsid w:val="00A46126"/>
    <w:rsid w:val="00A47A6A"/>
    <w:rsid w:val="00A5019B"/>
    <w:rsid w:val="00A544A2"/>
    <w:rsid w:val="00A57543"/>
    <w:rsid w:val="00A57A05"/>
    <w:rsid w:val="00A6287A"/>
    <w:rsid w:val="00A63FE2"/>
    <w:rsid w:val="00A6562A"/>
    <w:rsid w:val="00A65CFD"/>
    <w:rsid w:val="00A71028"/>
    <w:rsid w:val="00A7296F"/>
    <w:rsid w:val="00A73417"/>
    <w:rsid w:val="00A737C5"/>
    <w:rsid w:val="00A751AF"/>
    <w:rsid w:val="00A75B32"/>
    <w:rsid w:val="00A7765C"/>
    <w:rsid w:val="00A80BD5"/>
    <w:rsid w:val="00A81896"/>
    <w:rsid w:val="00A822B2"/>
    <w:rsid w:val="00A824E0"/>
    <w:rsid w:val="00A83618"/>
    <w:rsid w:val="00A85BE8"/>
    <w:rsid w:val="00A875A5"/>
    <w:rsid w:val="00AA02A6"/>
    <w:rsid w:val="00AA6934"/>
    <w:rsid w:val="00AA79F7"/>
    <w:rsid w:val="00AB054E"/>
    <w:rsid w:val="00AB0AAF"/>
    <w:rsid w:val="00AB1803"/>
    <w:rsid w:val="00AB1B0A"/>
    <w:rsid w:val="00AB22A1"/>
    <w:rsid w:val="00AC0887"/>
    <w:rsid w:val="00AC232A"/>
    <w:rsid w:val="00AC284D"/>
    <w:rsid w:val="00AC7309"/>
    <w:rsid w:val="00AD0446"/>
    <w:rsid w:val="00AD403D"/>
    <w:rsid w:val="00AD72F6"/>
    <w:rsid w:val="00AD75DF"/>
    <w:rsid w:val="00AE2AF4"/>
    <w:rsid w:val="00AE3FA6"/>
    <w:rsid w:val="00AE4A83"/>
    <w:rsid w:val="00AE6A7D"/>
    <w:rsid w:val="00AE6D00"/>
    <w:rsid w:val="00AE7FBA"/>
    <w:rsid w:val="00AF1E4E"/>
    <w:rsid w:val="00B007D9"/>
    <w:rsid w:val="00B015DB"/>
    <w:rsid w:val="00B016B7"/>
    <w:rsid w:val="00B03751"/>
    <w:rsid w:val="00B1062B"/>
    <w:rsid w:val="00B114E6"/>
    <w:rsid w:val="00B17E1F"/>
    <w:rsid w:val="00B20112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70C0"/>
    <w:rsid w:val="00B677C7"/>
    <w:rsid w:val="00B70908"/>
    <w:rsid w:val="00B70D51"/>
    <w:rsid w:val="00B72039"/>
    <w:rsid w:val="00B72A4F"/>
    <w:rsid w:val="00B7327B"/>
    <w:rsid w:val="00B7487F"/>
    <w:rsid w:val="00B74F88"/>
    <w:rsid w:val="00B75C73"/>
    <w:rsid w:val="00B86A4B"/>
    <w:rsid w:val="00B9128D"/>
    <w:rsid w:val="00B92D01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C490E"/>
    <w:rsid w:val="00BC5FCF"/>
    <w:rsid w:val="00BD3013"/>
    <w:rsid w:val="00BD49ED"/>
    <w:rsid w:val="00BD6420"/>
    <w:rsid w:val="00BD7BD4"/>
    <w:rsid w:val="00BE1B06"/>
    <w:rsid w:val="00BE3BE3"/>
    <w:rsid w:val="00BE505A"/>
    <w:rsid w:val="00BE5643"/>
    <w:rsid w:val="00BE5750"/>
    <w:rsid w:val="00BE5A4A"/>
    <w:rsid w:val="00C07FEE"/>
    <w:rsid w:val="00C11442"/>
    <w:rsid w:val="00C13BDC"/>
    <w:rsid w:val="00C15056"/>
    <w:rsid w:val="00C171EF"/>
    <w:rsid w:val="00C17875"/>
    <w:rsid w:val="00C209AC"/>
    <w:rsid w:val="00C21088"/>
    <w:rsid w:val="00C23F93"/>
    <w:rsid w:val="00C244A3"/>
    <w:rsid w:val="00C25929"/>
    <w:rsid w:val="00C25FC7"/>
    <w:rsid w:val="00C25FD2"/>
    <w:rsid w:val="00C274AD"/>
    <w:rsid w:val="00C27DFE"/>
    <w:rsid w:val="00C31904"/>
    <w:rsid w:val="00C32425"/>
    <w:rsid w:val="00C33A39"/>
    <w:rsid w:val="00C34CB2"/>
    <w:rsid w:val="00C44CB6"/>
    <w:rsid w:val="00C4660E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67D4"/>
    <w:rsid w:val="00C66B16"/>
    <w:rsid w:val="00C66F07"/>
    <w:rsid w:val="00C67E99"/>
    <w:rsid w:val="00C70AC0"/>
    <w:rsid w:val="00C71428"/>
    <w:rsid w:val="00C72594"/>
    <w:rsid w:val="00C75A93"/>
    <w:rsid w:val="00C77601"/>
    <w:rsid w:val="00C8607D"/>
    <w:rsid w:val="00C90754"/>
    <w:rsid w:val="00C90A87"/>
    <w:rsid w:val="00C90E88"/>
    <w:rsid w:val="00C932AB"/>
    <w:rsid w:val="00C9643C"/>
    <w:rsid w:val="00C97BA8"/>
    <w:rsid w:val="00CA3564"/>
    <w:rsid w:val="00CA417D"/>
    <w:rsid w:val="00CA5B5F"/>
    <w:rsid w:val="00CB027E"/>
    <w:rsid w:val="00CB0441"/>
    <w:rsid w:val="00CB1026"/>
    <w:rsid w:val="00CB2418"/>
    <w:rsid w:val="00CB2961"/>
    <w:rsid w:val="00CB5F02"/>
    <w:rsid w:val="00CB67FE"/>
    <w:rsid w:val="00CB6CC1"/>
    <w:rsid w:val="00CD4FC7"/>
    <w:rsid w:val="00CD6D52"/>
    <w:rsid w:val="00CD732E"/>
    <w:rsid w:val="00CE1134"/>
    <w:rsid w:val="00CE19BC"/>
    <w:rsid w:val="00CE3B84"/>
    <w:rsid w:val="00CE4592"/>
    <w:rsid w:val="00CF431C"/>
    <w:rsid w:val="00CF5FD3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FD9"/>
    <w:rsid w:val="00D33290"/>
    <w:rsid w:val="00D3398F"/>
    <w:rsid w:val="00D33C10"/>
    <w:rsid w:val="00D3474D"/>
    <w:rsid w:val="00D35450"/>
    <w:rsid w:val="00D37F97"/>
    <w:rsid w:val="00D47E6F"/>
    <w:rsid w:val="00D5011E"/>
    <w:rsid w:val="00D52DC8"/>
    <w:rsid w:val="00D546C3"/>
    <w:rsid w:val="00D56EC8"/>
    <w:rsid w:val="00D60E94"/>
    <w:rsid w:val="00D61F5F"/>
    <w:rsid w:val="00D621E9"/>
    <w:rsid w:val="00D632BC"/>
    <w:rsid w:val="00D63D61"/>
    <w:rsid w:val="00D6637A"/>
    <w:rsid w:val="00D66924"/>
    <w:rsid w:val="00D707FB"/>
    <w:rsid w:val="00D70934"/>
    <w:rsid w:val="00D72FA8"/>
    <w:rsid w:val="00D73BDD"/>
    <w:rsid w:val="00D7792F"/>
    <w:rsid w:val="00D82A76"/>
    <w:rsid w:val="00D832B5"/>
    <w:rsid w:val="00D8616D"/>
    <w:rsid w:val="00D904EF"/>
    <w:rsid w:val="00D906DD"/>
    <w:rsid w:val="00D92A73"/>
    <w:rsid w:val="00D93BB9"/>
    <w:rsid w:val="00D93E66"/>
    <w:rsid w:val="00D94F19"/>
    <w:rsid w:val="00D964EF"/>
    <w:rsid w:val="00DA17F9"/>
    <w:rsid w:val="00DA1BF8"/>
    <w:rsid w:val="00DA20F2"/>
    <w:rsid w:val="00DA34A5"/>
    <w:rsid w:val="00DA6FCF"/>
    <w:rsid w:val="00DB023A"/>
    <w:rsid w:val="00DB0345"/>
    <w:rsid w:val="00DB064A"/>
    <w:rsid w:val="00DB3B9F"/>
    <w:rsid w:val="00DB7A0B"/>
    <w:rsid w:val="00DC19DA"/>
    <w:rsid w:val="00DC527A"/>
    <w:rsid w:val="00DC5D99"/>
    <w:rsid w:val="00DD1686"/>
    <w:rsid w:val="00DD1AD3"/>
    <w:rsid w:val="00DD1C9C"/>
    <w:rsid w:val="00DD1DF2"/>
    <w:rsid w:val="00DD3D6C"/>
    <w:rsid w:val="00DD4958"/>
    <w:rsid w:val="00DD5398"/>
    <w:rsid w:val="00DD66D1"/>
    <w:rsid w:val="00DE5E80"/>
    <w:rsid w:val="00DE6E7E"/>
    <w:rsid w:val="00DF591D"/>
    <w:rsid w:val="00E01126"/>
    <w:rsid w:val="00E0376B"/>
    <w:rsid w:val="00E06F41"/>
    <w:rsid w:val="00E100DE"/>
    <w:rsid w:val="00E10F66"/>
    <w:rsid w:val="00E12155"/>
    <w:rsid w:val="00E14026"/>
    <w:rsid w:val="00E17289"/>
    <w:rsid w:val="00E234F9"/>
    <w:rsid w:val="00E27C2B"/>
    <w:rsid w:val="00E3264D"/>
    <w:rsid w:val="00E343CB"/>
    <w:rsid w:val="00E34603"/>
    <w:rsid w:val="00E354E9"/>
    <w:rsid w:val="00E4080D"/>
    <w:rsid w:val="00E41860"/>
    <w:rsid w:val="00E43723"/>
    <w:rsid w:val="00E54266"/>
    <w:rsid w:val="00E56224"/>
    <w:rsid w:val="00E600EC"/>
    <w:rsid w:val="00E60435"/>
    <w:rsid w:val="00E616FF"/>
    <w:rsid w:val="00E63210"/>
    <w:rsid w:val="00E64A2C"/>
    <w:rsid w:val="00E67304"/>
    <w:rsid w:val="00E6741E"/>
    <w:rsid w:val="00E70D5C"/>
    <w:rsid w:val="00E72843"/>
    <w:rsid w:val="00E73A99"/>
    <w:rsid w:val="00E73B78"/>
    <w:rsid w:val="00E748D0"/>
    <w:rsid w:val="00E82963"/>
    <w:rsid w:val="00EA3D3B"/>
    <w:rsid w:val="00EA4E2B"/>
    <w:rsid w:val="00EA54B8"/>
    <w:rsid w:val="00EA5CE0"/>
    <w:rsid w:val="00EB060D"/>
    <w:rsid w:val="00EB4304"/>
    <w:rsid w:val="00EB4319"/>
    <w:rsid w:val="00EB69DB"/>
    <w:rsid w:val="00EC1163"/>
    <w:rsid w:val="00EC1623"/>
    <w:rsid w:val="00EC2696"/>
    <w:rsid w:val="00EC4DC1"/>
    <w:rsid w:val="00EC5357"/>
    <w:rsid w:val="00EC7E1E"/>
    <w:rsid w:val="00EC7ED0"/>
    <w:rsid w:val="00ED0B32"/>
    <w:rsid w:val="00ED41E0"/>
    <w:rsid w:val="00EE003F"/>
    <w:rsid w:val="00EE1E8D"/>
    <w:rsid w:val="00EE5464"/>
    <w:rsid w:val="00EE6278"/>
    <w:rsid w:val="00EF01F0"/>
    <w:rsid w:val="00EF114F"/>
    <w:rsid w:val="00EF1370"/>
    <w:rsid w:val="00EF1A08"/>
    <w:rsid w:val="00EF2B8C"/>
    <w:rsid w:val="00EF3A1B"/>
    <w:rsid w:val="00EF4E8E"/>
    <w:rsid w:val="00EF751D"/>
    <w:rsid w:val="00F00335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4272"/>
    <w:rsid w:val="00F24E0C"/>
    <w:rsid w:val="00F25050"/>
    <w:rsid w:val="00F27F3F"/>
    <w:rsid w:val="00F35E1E"/>
    <w:rsid w:val="00F3620A"/>
    <w:rsid w:val="00F36EC0"/>
    <w:rsid w:val="00F4068C"/>
    <w:rsid w:val="00F409F2"/>
    <w:rsid w:val="00F44073"/>
    <w:rsid w:val="00F44F75"/>
    <w:rsid w:val="00F5574A"/>
    <w:rsid w:val="00F55A96"/>
    <w:rsid w:val="00F577AC"/>
    <w:rsid w:val="00F6306A"/>
    <w:rsid w:val="00F67402"/>
    <w:rsid w:val="00F74089"/>
    <w:rsid w:val="00F746ED"/>
    <w:rsid w:val="00F81B3F"/>
    <w:rsid w:val="00F96499"/>
    <w:rsid w:val="00FA3533"/>
    <w:rsid w:val="00FA464D"/>
    <w:rsid w:val="00FA4788"/>
    <w:rsid w:val="00FA5DEE"/>
    <w:rsid w:val="00FB049E"/>
    <w:rsid w:val="00FB5F73"/>
    <w:rsid w:val="00FB641B"/>
    <w:rsid w:val="00FB763D"/>
    <w:rsid w:val="00FC03C7"/>
    <w:rsid w:val="00FC11EB"/>
    <w:rsid w:val="00FC17F2"/>
    <w:rsid w:val="00FC3960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4F01"/>
    <w:rsid w:val="00FE5A0D"/>
    <w:rsid w:val="00FF2E1E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B4C1"/>
  <w15:docId w15:val="{4DE441A8-63D4-4B14-AE6A-CC838AC4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8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uiPriority w:val="99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B44B-484B-4330-9DD6-64BD296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6305</TotalTime>
  <Pages>1</Pages>
  <Words>37088</Words>
  <Characters>21141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58113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186</cp:revision>
  <cp:lastPrinted>2025-06-19T08:06:00Z</cp:lastPrinted>
  <dcterms:created xsi:type="dcterms:W3CDTF">2018-10-03T06:54:00Z</dcterms:created>
  <dcterms:modified xsi:type="dcterms:W3CDTF">2025-06-19T08:23:00Z</dcterms:modified>
</cp:coreProperties>
</file>