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D02BA2" w:rsidRDefault="00EF3A1B" w:rsidP="00AF03F6">
      <w:pPr>
        <w:pStyle w:val="a3"/>
        <w:spacing w:before="0" w:beforeAutospacing="0" w:after="0" w:afterAutospacing="0"/>
        <w:ind w:right="27"/>
        <w:jc w:val="both"/>
        <w:rPr>
          <w:sz w:val="26"/>
          <w:szCs w:val="26"/>
          <w:lang w:val="uk-UA"/>
        </w:rPr>
      </w:pPr>
      <w:r w:rsidRPr="00D02BA2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808213336" r:id="rId7"/>
        </w:object>
      </w:r>
    </w:p>
    <w:p w:rsidR="00B544BB" w:rsidRPr="00D02BA2" w:rsidRDefault="00B544BB" w:rsidP="00AF03F6">
      <w:pPr>
        <w:spacing w:after="0" w:line="240" w:lineRule="auto"/>
        <w:ind w:right="27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D02BA2" w:rsidRDefault="00B544BB" w:rsidP="00AF03F6">
      <w:pPr>
        <w:spacing w:after="0" w:line="240" w:lineRule="auto"/>
        <w:ind w:right="27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П’ЯТИХАТСЬКОГО РАЙОНУ</w:t>
      </w:r>
    </w:p>
    <w:p w:rsidR="00B544BB" w:rsidRPr="00D02BA2" w:rsidRDefault="00B544BB" w:rsidP="00AF03F6">
      <w:pPr>
        <w:spacing w:after="0" w:line="240" w:lineRule="auto"/>
        <w:ind w:right="27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ДНІПРОПЕТРОВСЬКОЇ ОБЛАСТІ</w:t>
      </w:r>
    </w:p>
    <w:p w:rsidR="00B544BB" w:rsidRPr="00D02BA2" w:rsidRDefault="0041070F" w:rsidP="00AF03F6">
      <w:pPr>
        <w:spacing w:after="0" w:line="240" w:lineRule="auto"/>
        <w:ind w:right="27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D02BA2" w:rsidRDefault="003C0469" w:rsidP="00AF03F6">
      <w:pPr>
        <w:spacing w:after="0" w:line="240" w:lineRule="auto"/>
        <w:ind w:right="27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СЬОМА</w:t>
      </w:r>
      <w:r w:rsidR="00B46535" w:rsidRPr="00D02BA2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D02BA2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D02BA2" w:rsidRDefault="00B544BB" w:rsidP="00AF03F6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D02BA2" w:rsidRDefault="00B544BB" w:rsidP="00AF0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</w:p>
    <w:p w:rsidR="00126AEF" w:rsidRPr="00D02BA2" w:rsidRDefault="00B544B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C0469" w:rsidRPr="00D02BA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469" w:rsidRPr="00D02BA2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C97BA8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5709A" w:rsidRPr="00D02B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D02BA2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D02BA2" w:rsidRDefault="00B544BB" w:rsidP="00AF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1E3D" w:rsidRPr="00D02BA2" w:rsidRDefault="00B46535" w:rsidP="00AF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Усього депутатів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41070F" w:rsidRPr="00D02BA2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7B469B" w:rsidRPr="00D02BA2" w:rsidRDefault="00121E3D" w:rsidP="00AF03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Присутні -        </w:t>
      </w:r>
      <w:r w:rsidR="00B46535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</w:t>
      </w:r>
      <w:r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  <w:r w:rsidR="003C0469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>20</w:t>
      </w:r>
      <w:r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41070F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D02BA2" w:rsidRDefault="00121E3D" w:rsidP="00AF03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="00B57C7B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>-</w:t>
      </w:r>
      <w:r w:rsidR="000C13C5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</w:t>
      </w:r>
      <w:r w:rsidR="0041070F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46535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011A6C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3C0469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>2</w:t>
      </w:r>
      <w:r w:rsidR="0041070F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  </w:t>
      </w:r>
      <w:r w:rsidR="0041070F"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F16E1F" w:rsidRPr="00D02BA2" w:rsidRDefault="00AB0C1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Сьома</w:t>
      </w:r>
      <w:r w:rsidR="00121E3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D02BA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</w:t>
      </w:r>
    </w:p>
    <w:p w:rsidR="00121E3D" w:rsidRPr="00D02BA2" w:rsidRDefault="00E5622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C0469" w:rsidRPr="00D02BA2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B007D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C0469" w:rsidRPr="00D02BA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007D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469" w:rsidRPr="00D02BA2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B5709A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D02BA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D02B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2232" w:rsidRPr="00D02B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0474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D02BA2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D02BA2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D02B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D02BA2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D02BA2"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r w:rsidR="00176300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0F" w:rsidRPr="00D02BA2">
        <w:rPr>
          <w:rFonts w:ascii="Times New Roman" w:hAnsi="Times New Roman" w:cs="Times New Roman"/>
          <w:sz w:val="24"/>
          <w:szCs w:val="24"/>
          <w:lang w:val="uk-UA"/>
        </w:rPr>
        <w:t>будинку культури</w:t>
      </w:r>
      <w:r w:rsidR="00121E3D"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54E2" w:rsidRPr="00D02BA2" w:rsidRDefault="00126AEF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21E3D" w:rsidRPr="00D02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Голова: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B53C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046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сьомій</w:t>
      </w:r>
      <w:r w:rsidR="00E56224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121E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121E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046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C15056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54E2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7F0D2A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0469" w:rsidRPr="00D02BA2">
        <w:rPr>
          <w:rFonts w:ascii="Times New Roman" w:hAnsi="Times New Roman" w:cs="Times New Roman"/>
          <w:sz w:val="24"/>
          <w:szCs w:val="24"/>
          <w:lang w:val="uk-UA"/>
        </w:rPr>
        <w:t>Ровкова В.Я., Сидоренко В.А.</w:t>
      </w:r>
    </w:p>
    <w:p w:rsidR="00121E3D" w:rsidRPr="00D02BA2" w:rsidRDefault="00121E3D" w:rsidP="00AF0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розпочати роботу відповідн</w:t>
      </w:r>
      <w:r w:rsidR="007D5943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ст.46 Закону України «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D02BA2" w:rsidRDefault="00112725" w:rsidP="00AF0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Сьому</w:t>
      </w:r>
      <w:r w:rsidR="00F00FF2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</w:t>
      </w:r>
      <w:r w:rsidR="00121E3D" w:rsidRPr="00D02B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відкрит</w:t>
      </w:r>
      <w:r w:rsidR="00E56224" w:rsidRPr="00D02B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="00121E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D02BA2" w:rsidRDefault="009B53CD" w:rsidP="00AF03F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AB0C1B">
        <w:rPr>
          <w:rFonts w:ascii="Times New Roman" w:eastAsia="Times New Roman" w:hAnsi="Times New Roman" w:cs="Times New Roman"/>
          <w:sz w:val="24"/>
          <w:szCs w:val="24"/>
          <w:lang w:val="uk-UA"/>
        </w:rPr>
        <w:t>сьомої</w:t>
      </w:r>
      <w:r w:rsidR="009F1974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селищної ради беруть участь:</w:t>
      </w:r>
    </w:p>
    <w:p w:rsidR="007F0D2A" w:rsidRPr="00D02BA2" w:rsidRDefault="007F0D2A" w:rsidP="00AF0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Піцик О.В. – начальник фінансового відділу;</w:t>
      </w:r>
    </w:p>
    <w:p w:rsidR="007F0D2A" w:rsidRPr="00D02BA2" w:rsidRDefault="00112725" w:rsidP="00AF03F6">
      <w:pPr>
        <w:pStyle w:val="a4"/>
        <w:numPr>
          <w:ilvl w:val="0"/>
          <w:numId w:val="4"/>
        </w:numPr>
        <w:spacing w:after="0" w:line="1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Юрʹєв О.А.</w:t>
      </w:r>
      <w:r w:rsidR="009F197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- начальнику відділу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освіти, культури, молоді та спорту</w:t>
      </w:r>
      <w:r w:rsidR="00487F01" w:rsidRPr="00D02BA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87F01" w:rsidRPr="00AB0C1B" w:rsidRDefault="00487F01" w:rsidP="00AF0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AB0C1B">
        <w:rPr>
          <w:rFonts w:ascii="Times New Roman" w:hAnsi="Times New Roman" w:cs="Times New Roman"/>
          <w:sz w:val="24"/>
          <w:szCs w:val="24"/>
          <w:lang w:val="uk-UA"/>
        </w:rPr>
        <w:t>Холодецька І.О. –</w:t>
      </w:r>
      <w:r w:rsidRPr="00AB0C1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AB0C1B">
        <w:rPr>
          <w:rFonts w:ascii="Times New Roman" w:hAnsi="Times New Roman" w:cs="Times New Roman"/>
          <w:sz w:val="24"/>
          <w:szCs w:val="24"/>
          <w:lang w:val="uk-UA"/>
        </w:rPr>
        <w:t>керуюча справами (секретар) виконкому.</w:t>
      </w:r>
    </w:p>
    <w:p w:rsidR="00487F01" w:rsidRPr="00D02BA2" w:rsidRDefault="00487F01" w:rsidP="00AF03F6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01317" w:rsidRPr="00D02BA2" w:rsidRDefault="00701317" w:rsidP="00AF03F6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Зареєстровані для участі</w:t>
      </w:r>
      <w:r w:rsidR="00E56224" w:rsidRPr="00D02B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8D59AF" w:rsidRPr="00D02B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11272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3038B4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чол.</w:t>
      </w:r>
    </w:p>
    <w:p w:rsidR="009B53CD" w:rsidRPr="00D02BA2" w:rsidRDefault="00701317" w:rsidP="00AF03F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pacing w:val="-4"/>
          <w:sz w:val="24"/>
          <w:szCs w:val="24"/>
          <w:lang w:val="uk-UA"/>
        </w:rPr>
        <w:t>ЗАПРОШЕНІ:</w:t>
      </w:r>
    </w:p>
    <w:p w:rsidR="007F0D2A" w:rsidRPr="00D02BA2" w:rsidRDefault="007F0D2A" w:rsidP="00AF03F6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144224" w:rsidRPr="00D02BA2" w:rsidRDefault="00144224" w:rsidP="00AF03F6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D02BA2" w:rsidRDefault="00144224" w:rsidP="00AF03F6">
      <w:pPr>
        <w:spacing w:after="0" w:line="1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 розгляд </w:t>
      </w:r>
      <w:r w:rsidR="0011272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сьомої</w:t>
      </w:r>
      <w:r w:rsidR="00341970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розданий.</w:t>
      </w:r>
    </w:p>
    <w:p w:rsidR="00144224" w:rsidRPr="00D02BA2" w:rsidRDefault="00144224" w:rsidP="00AF03F6">
      <w:pPr>
        <w:pStyle w:val="a4"/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55675A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сьомій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сесії</w:t>
      </w:r>
      <w:r w:rsidR="00491E30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селищної ради, вивчалися на засіданнях постійних комісій селищної ради, які відбулися напередодні.</w:t>
      </w:r>
    </w:p>
    <w:p w:rsidR="00144224" w:rsidRPr="00D02BA2" w:rsidRDefault="00144224" w:rsidP="00AF03F6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 розгляді </w:t>
      </w: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постійної комісії з питань планування, фінансів, бюджету та соціально – економічного розвитку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було винесено </w:t>
      </w:r>
      <w:r w:rsidR="003E4A30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1</w:t>
      </w:r>
      <w:r w:rsidR="005E34F4">
        <w:rPr>
          <w:rFonts w:ascii="Times New Roman" w:hAnsi="Times New Roman" w:cs="Times New Roman"/>
          <w:spacing w:val="-6"/>
          <w:sz w:val="24"/>
          <w:szCs w:val="24"/>
          <w:lang w:val="uk-UA"/>
        </w:rPr>
        <w:t>1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питань;</w:t>
      </w:r>
    </w:p>
    <w:p w:rsidR="00144224" w:rsidRPr="00D02BA2" w:rsidRDefault="00144224" w:rsidP="00AF03F6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регуляторної діяльності</w:t>
      </w:r>
      <w:r w:rsidR="00CB2961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B2961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E4A30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10 </w:t>
      </w:r>
      <w:r w:rsidR="00CB2961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питан</w:t>
      </w:r>
      <w:r w:rsidR="00710E5A">
        <w:rPr>
          <w:rFonts w:ascii="Times New Roman" w:hAnsi="Times New Roman" w:cs="Times New Roman"/>
          <w:spacing w:val="-6"/>
          <w:sz w:val="24"/>
          <w:szCs w:val="24"/>
          <w:lang w:val="uk-UA"/>
        </w:rPr>
        <w:t>ь</w:t>
      </w:r>
      <w:r w:rsidR="00CB2961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D02BA2" w:rsidRDefault="00144224" w:rsidP="00AF03F6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A03B7B" w:rsidRPr="00D02BA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10E5A">
        <w:rPr>
          <w:rFonts w:ascii="Times New Roman" w:hAnsi="Times New Roman" w:cs="Times New Roman"/>
          <w:sz w:val="24"/>
          <w:szCs w:val="24"/>
          <w:lang w:val="uk-UA"/>
        </w:rPr>
        <w:t>6 питань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4224" w:rsidRPr="00D02BA2" w:rsidRDefault="00144224" w:rsidP="00AF03F6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Постійною комісію з питань освіти, культури, молоді, фізкультури і спорту</w:t>
      </w:r>
      <w:r w:rsidR="00D24DC1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03B7B" w:rsidRPr="00D02BA2">
        <w:rPr>
          <w:rFonts w:ascii="Times New Roman" w:hAnsi="Times New Roman" w:cs="Times New Roman"/>
          <w:sz w:val="24"/>
          <w:szCs w:val="24"/>
          <w:lang w:val="uk-UA"/>
        </w:rPr>
        <w:t>1 питання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4224" w:rsidRPr="00D02BA2" w:rsidRDefault="00144224" w:rsidP="00AF03F6">
      <w:pPr>
        <w:spacing w:after="0" w:line="1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Порушення чинного законодавства не було. Діючі комісії винесли на розгляд сесії про</w:t>
      </w:r>
      <w:r w:rsidR="00341970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е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кти рішень</w:t>
      </w:r>
      <w:r w:rsidR="00B93D54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D02BA2" w:rsidRDefault="00144224" w:rsidP="00AF03F6">
      <w:pPr>
        <w:numPr>
          <w:ilvl w:val="0"/>
          <w:numId w:val="7"/>
        </w:num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Чи є в депутатів зміни і доповнення до запропонованого  порядку денного, який вам розданий?</w:t>
      </w:r>
    </w:p>
    <w:p w:rsidR="00144224" w:rsidRPr="00D02BA2" w:rsidRDefault="00144224" w:rsidP="00AF03F6">
      <w:pPr>
        <w:numPr>
          <w:ilvl w:val="0"/>
          <w:numId w:val="8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D02BA2" w:rsidRDefault="00144224" w:rsidP="00AF03F6">
      <w:pPr>
        <w:numPr>
          <w:ilvl w:val="0"/>
          <w:numId w:val="9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 із запропонованими змінами, прошу голосувати.</w:t>
      </w:r>
    </w:p>
    <w:p w:rsidR="00144224" w:rsidRPr="00D02BA2" w:rsidRDefault="00144224" w:rsidP="00AF03F6">
      <w:pPr>
        <w:numPr>
          <w:ilvl w:val="0"/>
          <w:numId w:val="10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144224" w:rsidRPr="00D02BA2" w:rsidRDefault="00144224" w:rsidP="00AF03F6">
      <w:pPr>
        <w:numPr>
          <w:ilvl w:val="0"/>
          <w:numId w:val="1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Хто утримався?</w:t>
      </w:r>
    </w:p>
    <w:p w:rsidR="00144224" w:rsidRPr="00D02BA2" w:rsidRDefault="00144224" w:rsidP="00AF03F6">
      <w:p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</w:p>
    <w:p w:rsidR="00F04902" w:rsidRPr="00D02BA2" w:rsidRDefault="00F04902" w:rsidP="00AF0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C9B" w:rsidRPr="00D02BA2" w:rsidRDefault="00275C9B" w:rsidP="00AF0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487F01" w:rsidRPr="00D02BA2">
        <w:rPr>
          <w:rFonts w:ascii="Times New Roman" w:hAnsi="Times New Roman" w:cs="Times New Roman"/>
          <w:b/>
          <w:sz w:val="24"/>
          <w:szCs w:val="24"/>
          <w:lang w:val="uk-UA"/>
        </w:rPr>
        <w:t>сьомої</w:t>
      </w:r>
      <w:r w:rsidR="004B72FF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восьмого скликання </w:t>
      </w:r>
      <w:r w:rsidR="00487F01" w:rsidRPr="00D02BA2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950CA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7F01" w:rsidRPr="00D02BA2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="000950CA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B2961" w:rsidRPr="00D02BA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1F1C21" w:rsidRPr="00D02BA2" w:rsidRDefault="001F1C21" w:rsidP="00AF03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Про затвердження звіту про виконання бюджету Вишнівської селищної територіальної  громади на І квартал 2021 рік</w:t>
            </w:r>
          </w:p>
          <w:p w:rsidR="00AA6512" w:rsidRPr="00D02BA2" w:rsidRDefault="00AA6512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Піцик Олена Володимирівна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Про внесення змін до рішення сесії селищної ради від 23.12.2020 року №55-2/VIII «Про бюджет Вишнівської селищної ради територіальної громади на 2021 рік» з урахуванням змін (04520000000) код бюджету.</w:t>
            </w:r>
          </w:p>
          <w:p w:rsidR="002335D7" w:rsidRPr="00D02BA2" w:rsidRDefault="00AB2CD0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Піцик Олена Володимирівна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проєкту «</w:t>
            </w:r>
            <w:r w:rsidRPr="00D02BA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Капітальний ремонт даху будівлі школи ОЗО «Вишнівський ЗЗСО І-ІІІ ступенів Вишнівської селищної ради Дніпропетровської області» за адресою: вул. Степова, буд.57, смт Вишневе Пʹятихатського району Дніпропетровської області</w:t>
            </w:r>
            <w:r w:rsidRPr="00D02B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AA6512" w:rsidRPr="00D02BA2" w:rsidRDefault="00AA6512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проєкту «</w:t>
            </w:r>
            <w:r w:rsidRPr="00D02BA2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Капітальний ремонт  приміщень спортивного залу, харчоблоку та їдальні школи ОЗО  «Вишнівський ЗЗСО І-ІІІ ступенів Вишнівської селищної ради Дніпропетровської області» за адресою: вул. Степова,  буд. 57, смт. Вишневе Пʹятихатського району Дніпропетровської області</w:t>
            </w: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B2CD0" w:rsidRPr="00D02BA2" w:rsidRDefault="00AB2CD0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проєкту «Роботи з реконструкції системи газопостачання за адресою: Дніпропетровська обл. Пятихатський р-н, с. Лозуватка, вул. Шкільна54»</w:t>
            </w:r>
          </w:p>
          <w:p w:rsidR="00AB2CD0" w:rsidRPr="00D02BA2" w:rsidRDefault="00AB2CD0" w:rsidP="00AF03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AF1453" w:rsidRPr="009C183E" w:rsidTr="002335D7">
        <w:tc>
          <w:tcPr>
            <w:tcW w:w="10490" w:type="dxa"/>
          </w:tcPr>
          <w:p w:rsidR="00AF1453" w:rsidRPr="009C183E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18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      </w:r>
            <w:r w:rsidR="009C183E" w:rsidRPr="009C18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9C183E" w:rsidRPr="009C183E" w:rsidRDefault="009C183E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183E">
              <w:rPr>
                <w:rFonts w:ascii="Times New Roman" w:hAnsi="Times New Roman" w:cs="Times New Roman"/>
                <w:sz w:val="24"/>
                <w:szCs w:val="24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Про передачу частини приміщення  Вишнівської селищної ради Фінансовому відділу  Вишнівської селищної ради</w:t>
            </w:r>
            <w:r w:rsidR="00AB2CD0" w:rsidRPr="00D02BA2">
              <w:rPr>
                <w:b w:val="0"/>
                <w:sz w:val="24"/>
                <w:szCs w:val="24"/>
              </w:rPr>
              <w:t>.</w:t>
            </w:r>
          </w:p>
          <w:p w:rsidR="00AB2CD0" w:rsidRPr="00D02BA2" w:rsidRDefault="00AB2CD0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pacing w:val="-6"/>
                <w:sz w:val="24"/>
                <w:szCs w:val="24"/>
              </w:rPr>
            </w:pPr>
            <w:r w:rsidRPr="00D02BA2">
              <w:rPr>
                <w:b w:val="0"/>
                <w:spacing w:val="-6"/>
                <w:sz w:val="24"/>
                <w:szCs w:val="24"/>
              </w:rPr>
              <w:t>Про направлення коштів відділу освіти, культури, молоді та спорту Вишнівської селищної ради</w:t>
            </w:r>
          </w:p>
          <w:p w:rsidR="00AB2CD0" w:rsidRPr="00D02BA2" w:rsidRDefault="00AB2CD0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pacing w:val="-6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B2CD0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 xml:space="preserve">Про затвердження Положення про конкурс на посаду керівника закладу загальної середньої освіти  та дошкільної  освіти комунальної форми власності Вишнівської селищної ради   </w:t>
            </w:r>
          </w:p>
          <w:p w:rsidR="00AF1453" w:rsidRPr="00D02BA2" w:rsidRDefault="003B4A5F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Холодецька Інна Олексіївна</w:t>
            </w:r>
            <w:r w:rsidR="00AF1453" w:rsidRPr="00D02BA2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 xml:space="preserve">Про внесення змін в рішення </w:t>
            </w:r>
            <w:r w:rsidRPr="00D02BA2">
              <w:rPr>
                <w:snapToGrid w:val="0"/>
                <w:lang w:val="uk-UA"/>
              </w:rPr>
              <w:t>№ 20-1/VIIІ</w:t>
            </w:r>
            <w:r w:rsidRPr="00D02BA2">
              <w:rPr>
                <w:lang w:val="uk-UA"/>
              </w:rPr>
              <w:t xml:space="preserve"> від </w:t>
            </w:r>
            <w:r w:rsidRPr="00D02BA2">
              <w:rPr>
                <w:snapToGrid w:val="0"/>
                <w:lang w:val="uk-UA"/>
              </w:rPr>
              <w:t>27 листопада 2020 року «</w:t>
            </w:r>
            <w:r w:rsidRPr="00D02BA2">
              <w:rPr>
                <w:lang w:val="uk-UA"/>
              </w:rPr>
              <w:t>Про затвердження Положення про</w:t>
            </w:r>
            <w:r w:rsidRPr="00D02BA2">
              <w:rPr>
                <w:snapToGrid w:val="0"/>
                <w:lang w:val="uk-UA"/>
              </w:rPr>
              <w:t xml:space="preserve"> </w:t>
            </w:r>
            <w:r w:rsidRPr="00D02BA2">
              <w:rPr>
                <w:lang w:val="uk-UA"/>
              </w:rPr>
              <w:t>виконавчий комітет Вишнівської селищної ради»</w:t>
            </w:r>
          </w:p>
          <w:p w:rsidR="003B4A5F" w:rsidRPr="00D02BA2" w:rsidRDefault="003B4A5F" w:rsidP="00AF03F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 xml:space="preserve">Доповідає: Холодецька Інна Олексіївна              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9C183E" w:rsidRDefault="00AF1453" w:rsidP="00AF03F6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18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в рішення сесії №13-1/VIII від 24 листопада 2020 року «Про затвердження складу та Положення виконавчого комітету Вишнівської селищної ради»</w:t>
            </w:r>
          </w:p>
          <w:p w:rsidR="009C183E" w:rsidRPr="009C183E" w:rsidRDefault="009C183E" w:rsidP="00AF03F6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C1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Доповідає: Холодецька Інна Олексіївна              </w:t>
            </w:r>
          </w:p>
        </w:tc>
      </w:tr>
      <w:tr w:rsidR="00AF1453" w:rsidRPr="009C183E" w:rsidTr="002335D7">
        <w:tc>
          <w:tcPr>
            <w:tcW w:w="10490" w:type="dxa"/>
          </w:tcPr>
          <w:p w:rsidR="00AF1453" w:rsidRPr="009C183E" w:rsidRDefault="00AF1453" w:rsidP="00AF03F6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Регламенту виконавчого комітету та виконавчих органів Вишнівської селищної ради</w:t>
            </w:r>
            <w:r w:rsidR="009C1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4A5F" w:rsidRPr="00D02BA2" w:rsidRDefault="003B4A5F" w:rsidP="00AF03F6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Доповідає: Холодецька Інна Олексіївна              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виготовлення гербових номерних печаток та штампів виконавчого комітету Вишнівської селищної ради</w:t>
            </w:r>
          </w:p>
          <w:p w:rsidR="003B4A5F" w:rsidRPr="00D02BA2" w:rsidRDefault="003B4A5F" w:rsidP="00AF03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Доповідає: Холодецька Інна Олексіївна              </w:t>
            </w:r>
          </w:p>
        </w:tc>
      </w:tr>
      <w:tr w:rsidR="00AF1453" w:rsidRPr="002B3909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виготовлення гербових печаток та штампів фінансового відділу та відділу ОКМС</w:t>
            </w:r>
          </w:p>
          <w:p w:rsidR="00AF1453" w:rsidRPr="00D02BA2" w:rsidRDefault="00AF1453" w:rsidP="00AF03F6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Вишнівської селищної ради</w:t>
            </w:r>
          </w:p>
          <w:p w:rsidR="003B4A5F" w:rsidRPr="00D02BA2" w:rsidRDefault="003B4A5F" w:rsidP="00AF03F6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Доповідає: Холодецька Інна Олексіївна              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8"/>
              <w:numPr>
                <w:ilvl w:val="0"/>
                <w:numId w:val="19"/>
              </w:num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D02BA2">
              <w:rPr>
                <w:rFonts w:cs="Times New Roman"/>
                <w:sz w:val="24"/>
                <w:szCs w:val="24"/>
                <w:lang w:val="uk-UA"/>
              </w:rPr>
              <w:t xml:space="preserve">Про погодження відділу ОКМС  </w:t>
            </w:r>
            <w:r w:rsidRPr="00D02BA2">
              <w:rPr>
                <w:rFonts w:cs="Times New Roman"/>
                <w:bCs/>
                <w:sz w:val="24"/>
                <w:szCs w:val="24"/>
                <w:lang w:val="uk-UA"/>
              </w:rPr>
              <w:t>укладення договору оренди з переможцем аукціону</w:t>
            </w:r>
          </w:p>
          <w:p w:rsidR="00F7586C" w:rsidRPr="00D02BA2" w:rsidRDefault="00F7586C" w:rsidP="00AF03F6">
            <w:pPr>
              <w:pStyle w:val="a8"/>
              <w:ind w:left="72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D02BA2">
              <w:rPr>
                <w:rFonts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звільнення начальника комунального підприємства «Вишневе»</w:t>
            </w:r>
          </w:p>
          <w:p w:rsidR="00F7586C" w:rsidRPr="00D02BA2" w:rsidRDefault="00F7586C" w:rsidP="00AF03F6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lastRenderedPageBreak/>
              <w:t>Про надання матеріальної допомоги згідно програми «Соціальний захист населення Вишнівської селищної ради»</w:t>
            </w:r>
          </w:p>
          <w:p w:rsidR="00F7586C" w:rsidRPr="00D02BA2" w:rsidRDefault="00F7586C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</w:t>
            </w:r>
            <w:r w:rsidRPr="00D02BA2">
              <w:rPr>
                <w:bCs/>
                <w:sz w:val="24"/>
                <w:szCs w:val="24"/>
              </w:rPr>
              <w:t xml:space="preserve"> </w:t>
            </w:r>
            <w:r w:rsidRPr="00D02BA2">
              <w:rPr>
                <w:b w:val="0"/>
                <w:bCs/>
                <w:sz w:val="24"/>
                <w:szCs w:val="24"/>
              </w:rPr>
              <w:t>Салогуб Лариса Володимирівна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Про надання матеріальної допомоги згідно Комплексної програми розвитку освіти, молоді, культури та спорту Вишнівської селищної ради на 2021-2022 р.р.</w:t>
            </w:r>
          </w:p>
          <w:p w:rsidR="00F7586C" w:rsidRPr="00D02BA2" w:rsidRDefault="00F7586C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</w:t>
            </w:r>
            <w:r w:rsidRPr="00D02BA2">
              <w:rPr>
                <w:bCs/>
                <w:sz w:val="24"/>
                <w:szCs w:val="24"/>
              </w:rPr>
              <w:t xml:space="preserve"> </w:t>
            </w:r>
            <w:r w:rsidRPr="00D02BA2">
              <w:rPr>
                <w:b w:val="0"/>
                <w:bCs/>
                <w:sz w:val="24"/>
                <w:szCs w:val="24"/>
              </w:rPr>
              <w:t>Салогуб Лариса Володимирівна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М.О.</w:t>
            </w:r>
          </w:p>
          <w:p w:rsidR="00F7586C" w:rsidRPr="00D02BA2" w:rsidRDefault="00F7586C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ind w:right="7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Т.П.</w:t>
            </w:r>
          </w:p>
          <w:p w:rsidR="00CE606E" w:rsidRPr="00D02BA2" w:rsidRDefault="00CE606E" w:rsidP="00AF03F6">
            <w:pPr>
              <w:pStyle w:val="a4"/>
              <w:ind w:right="7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перенесення розгляду заяви гр. Карабута Сергія Геннадійовича</w:t>
            </w:r>
          </w:p>
          <w:p w:rsidR="00CE606E" w:rsidRPr="00D02BA2" w:rsidRDefault="00CE606E" w:rsidP="00AF03F6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перенесення розгляду заяви гр. Левицького Олександра Васильовича</w:t>
            </w:r>
          </w:p>
          <w:p w:rsidR="00CE606E" w:rsidRPr="00D02BA2" w:rsidRDefault="00CE606E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перенесення розгляду заяви гр. Попки Олександра Володимировича</w:t>
            </w:r>
          </w:p>
          <w:p w:rsidR="00CE606E" w:rsidRPr="00D02BA2" w:rsidRDefault="00CE606E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pacing w:val="-8"/>
                <w:sz w:val="24"/>
                <w:szCs w:val="24"/>
              </w:rPr>
            </w:pPr>
            <w:r w:rsidRPr="00D02BA2">
              <w:rPr>
                <w:b w:val="0"/>
                <w:spacing w:val="-8"/>
                <w:sz w:val="24"/>
                <w:szCs w:val="24"/>
              </w:rPr>
              <w:t>Про внесення змін до рішення сесії Вишнівської селищної ради №1706-60/VII  від 26.08.2020 року</w:t>
            </w:r>
          </w:p>
          <w:p w:rsidR="00CE606E" w:rsidRPr="00D02BA2" w:rsidRDefault="00CE606E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pacing w:val="-6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pacing w:val="-8"/>
                <w:sz w:val="24"/>
                <w:szCs w:val="24"/>
              </w:rPr>
            </w:pPr>
            <w:r w:rsidRPr="00D02BA2">
              <w:rPr>
                <w:b w:val="0"/>
                <w:spacing w:val="-8"/>
                <w:sz w:val="24"/>
                <w:szCs w:val="24"/>
              </w:rPr>
              <w:t>Про внесення змін до рішення сесії Вишнівської селищної ради №1707-60/VII  від 26.08.2020 року</w:t>
            </w:r>
          </w:p>
          <w:p w:rsidR="00CE606E" w:rsidRPr="00D02BA2" w:rsidRDefault="00CE606E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pacing w:val="-6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56458" w:rsidRDefault="00C56458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pacing w:val="-4"/>
                <w:sz w:val="24"/>
                <w:szCs w:val="24"/>
              </w:rPr>
            </w:pPr>
            <w:r w:rsidRPr="00C56458">
              <w:rPr>
                <w:b w:val="0"/>
                <w:spacing w:val="-4"/>
                <w:sz w:val="24"/>
                <w:szCs w:val="24"/>
              </w:rPr>
              <w:t xml:space="preserve">Про </w:t>
            </w:r>
            <w:r w:rsidR="00AF1453" w:rsidRPr="00C56458">
              <w:rPr>
                <w:b w:val="0"/>
                <w:spacing w:val="-4"/>
                <w:sz w:val="24"/>
                <w:szCs w:val="24"/>
              </w:rPr>
              <w:t>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      </w:r>
          </w:p>
          <w:p w:rsidR="00CE606E" w:rsidRPr="00C56458" w:rsidRDefault="00CE606E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pacing w:val="-4"/>
                <w:sz w:val="24"/>
                <w:szCs w:val="24"/>
              </w:rPr>
            </w:pPr>
            <w:r w:rsidRPr="00C56458">
              <w:rPr>
                <w:b w:val="0"/>
                <w:spacing w:val="-4"/>
                <w:sz w:val="24"/>
                <w:szCs w:val="24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56458" w:rsidRDefault="00C56458" w:rsidP="00AF03F6">
            <w:pPr>
              <w:pStyle w:val="FR1"/>
              <w:numPr>
                <w:ilvl w:val="0"/>
                <w:numId w:val="19"/>
              </w:numPr>
              <w:spacing w:before="0"/>
              <w:jc w:val="both"/>
              <w:outlineLvl w:val="0"/>
              <w:rPr>
                <w:b w:val="0"/>
                <w:spacing w:val="-4"/>
                <w:sz w:val="24"/>
                <w:szCs w:val="24"/>
              </w:rPr>
            </w:pPr>
            <w:r w:rsidRPr="00C56458">
              <w:rPr>
                <w:b w:val="0"/>
                <w:spacing w:val="-4"/>
                <w:sz w:val="24"/>
                <w:szCs w:val="24"/>
              </w:rPr>
              <w:t xml:space="preserve">Про </w:t>
            </w:r>
            <w:r w:rsidR="00AF1453" w:rsidRPr="00C56458">
              <w:rPr>
                <w:b w:val="0"/>
                <w:spacing w:val="-4"/>
                <w:sz w:val="24"/>
                <w:szCs w:val="24"/>
              </w:rPr>
              <w:t xml:space="preserve">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  </w:t>
            </w:r>
          </w:p>
          <w:p w:rsidR="00CE606E" w:rsidRPr="00C56458" w:rsidRDefault="00CE606E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pacing w:val="-4"/>
                <w:sz w:val="24"/>
                <w:szCs w:val="24"/>
              </w:rPr>
            </w:pPr>
            <w:r w:rsidRPr="00C56458">
              <w:rPr>
                <w:b w:val="0"/>
                <w:spacing w:val="-4"/>
                <w:sz w:val="24"/>
                <w:szCs w:val="24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на поділ земельної ділянки комунальної власності  та розроблення технічної документації із землеустрою на території Вишнівської селищної ради </w:t>
            </w:r>
          </w:p>
          <w:p w:rsidR="00CE606E" w:rsidRPr="00D02BA2" w:rsidRDefault="00CE606E" w:rsidP="00AF03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56458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564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      </w:r>
          </w:p>
          <w:p w:rsidR="00AF1453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підготовку  земельної ділянки  для продажу, права оренди  на земельних торгах у формі аукціону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для ведення товарного сільськогосподарського виробництва та проведення земельних торгів у формі аукціону з продажу права оренди земельної ділянки на території Вишнівської селищної ради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 дозволу на розроблення  проекту  землеустрою щодо відведення  земельної ділянки  у постійне користування для  будівництва та обслуговування водонапірної башти на території Вишнівської селищної ради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Алєксєєнко В.В.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гр.Балачуку М.О.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Гордієнко А.І.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щодо встановлення (відновлення) меж земельної ділянки  в натурі (на місцевості) для будівництва і обслуговування житлового будинку господарських будівель і споруд (присадибна ділянка) на території Вишнівської селищної  ради гр. Троцько В.Г.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індивідуального садівництва на території Вишнівської селищної  ради гр. Троцьку Ю.В.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гр.Сухіну В.М.</w:t>
            </w:r>
          </w:p>
          <w:p w:rsidR="007727D9" w:rsidRPr="00D02BA2" w:rsidRDefault="007727D9" w:rsidP="00AF03F6">
            <w:pPr>
              <w:pStyle w:val="a4"/>
              <w:widowControl w:val="0"/>
              <w:snapToGrid w:val="0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Волковій М.П.</w:t>
            </w:r>
          </w:p>
          <w:p w:rsidR="00AF1453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Мартиненку М.В.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Кулику Є.В.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Гапичу С.Л.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гр.Кукурудзі Ю.М.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Е.В.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</w:t>
            </w:r>
            <w:bookmarkStart w:id="0" w:name="_GoBack"/>
            <w:bookmarkEnd w:id="0"/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ади </w:t>
            </w: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гр. Ваньо Т.Й.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гр.Ваньо Т.Й.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Романенко Л.І.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№ 1188-52/VII  від 20.11.2019 року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№ 1174-52/VII  від 20.11.2019 року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№  1599-59/VII  від 14.07.2020 року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№ 1598-59/VII  від 14.07.2020 року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№ 1597-59/VII  від 14.07.2020 року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Пащенко Т.М.</w:t>
            </w:r>
          </w:p>
          <w:p w:rsidR="007727D9" w:rsidRPr="00D02BA2" w:rsidRDefault="007727D9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Лучко В.В.</w:t>
            </w:r>
          </w:p>
          <w:p w:rsidR="00F973CC" w:rsidRPr="00D02BA2" w:rsidRDefault="00F973CC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Підкуйко С.Ю.</w:t>
            </w:r>
          </w:p>
          <w:p w:rsidR="00F973CC" w:rsidRPr="00D02BA2" w:rsidRDefault="00F973CC" w:rsidP="00AF03F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Мотовилець Т.Б.</w:t>
            </w:r>
          </w:p>
          <w:p w:rsidR="00F973CC" w:rsidRPr="00D02BA2" w:rsidRDefault="00F973CC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гр.Коваленку М.І.</w:t>
            </w:r>
          </w:p>
          <w:p w:rsidR="00903995" w:rsidRPr="00D02BA2" w:rsidRDefault="00903995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гр.Коваленку О.М.</w:t>
            </w:r>
          </w:p>
          <w:p w:rsidR="00903995" w:rsidRPr="00D02BA2" w:rsidRDefault="00903995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</w:t>
            </w: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Вишнівської селищної ради гр. Бойку В.М.</w:t>
            </w:r>
          </w:p>
          <w:p w:rsidR="00903995" w:rsidRPr="00D02BA2" w:rsidRDefault="00903995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Коротченку О.Л.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Васіній І.В.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гр.Фільову А.М.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гр.Кречмаровській І.С.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гр.Горбань Т.В.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Парій А.Д.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гр.Білецькій Т.В.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гр.Гирьці В.І.</w:t>
            </w:r>
          </w:p>
          <w:p w:rsidR="00AF1453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Білогруду О.П.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Ващенку П.А.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Мочалову С.М. 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гр.Зейко К.С.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Чабанюк Л.О.</w:t>
            </w:r>
          </w:p>
          <w:p w:rsidR="003A7D54" w:rsidRPr="00D02BA2" w:rsidRDefault="003A7D54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 №  137 - 4/VIII  від  28.01.2021  року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Лопаткіній О.О.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 №  98 - 3/VIII  від  30.12.2020  року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Мовчан В.А.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56458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564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гр.Тютюннику В.І.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гр.Онуфрієнку В.І., Кустовій Л.І.</w:t>
            </w:r>
          </w:p>
          <w:p w:rsidR="00EF373E" w:rsidRPr="00D02BA2" w:rsidRDefault="00EF373E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гр.Шепеленку  С.О.</w:t>
            </w:r>
          </w:p>
          <w:p w:rsidR="00830ADB" w:rsidRPr="00D02BA2" w:rsidRDefault="00830ADB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Щербині О.І.</w:t>
            </w:r>
          </w:p>
          <w:p w:rsidR="00830ADB" w:rsidRPr="00D02BA2" w:rsidRDefault="00830ADB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гр.Тітовій В.М.</w:t>
            </w:r>
          </w:p>
          <w:p w:rsidR="00830ADB" w:rsidRPr="00D02BA2" w:rsidRDefault="00830ADB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Шоль Н.І.</w:t>
            </w:r>
          </w:p>
          <w:p w:rsidR="00830ADB" w:rsidRPr="00D02BA2" w:rsidRDefault="00830ADB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</w:t>
            </w: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ділянка)  на території Вишнівської селищної ради гр. Люлюк Л.М.</w:t>
            </w:r>
          </w:p>
          <w:p w:rsidR="00830ADB" w:rsidRPr="00D02BA2" w:rsidRDefault="00830ADB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Літвінову М.А.</w:t>
            </w:r>
          </w:p>
          <w:p w:rsidR="00830ADB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щодо  відведення  земельної  ділянки у власність для ведення особистого селянського господарства на території Вишнівської  селищної ради гр. Малооку А.О.</w:t>
            </w:r>
          </w:p>
          <w:p w:rsidR="00485917" w:rsidRPr="00D02BA2" w:rsidRDefault="00485917" w:rsidP="00AF03F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гр.Малооку А.О.</w:t>
            </w:r>
          </w:p>
          <w:p w:rsidR="00485917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Малоок Г.С.</w:t>
            </w:r>
          </w:p>
          <w:p w:rsidR="00485917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Парій А.Д.</w:t>
            </w:r>
          </w:p>
          <w:p w:rsidR="00485917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Немозі Л.М.</w:t>
            </w:r>
          </w:p>
          <w:p w:rsidR="00485917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Ломонос Н.В.</w:t>
            </w:r>
          </w:p>
          <w:p w:rsidR="00485917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Євтушенко В.П.</w:t>
            </w:r>
          </w:p>
          <w:p w:rsidR="00485917" w:rsidRPr="00D02BA2" w:rsidRDefault="00485917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</w:t>
            </w:r>
          </w:p>
          <w:p w:rsidR="00F92016" w:rsidRPr="00D02BA2" w:rsidRDefault="00AF1453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гр. Шоль М.О.</w:t>
            </w:r>
          </w:p>
          <w:p w:rsidR="00F92016" w:rsidRPr="00D02BA2" w:rsidRDefault="00F92016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Світлицькій О.В.</w:t>
            </w:r>
          </w:p>
          <w:p w:rsidR="00F92016" w:rsidRPr="00D02BA2" w:rsidRDefault="00F92016" w:rsidP="00AF03F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AF1453" w:rsidP="00AF03F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 на території Вишнівської селищної  ради гр. Тимчуку В.С.</w:t>
            </w:r>
          </w:p>
          <w:p w:rsidR="00F92016" w:rsidRPr="00D02BA2" w:rsidRDefault="00F92016" w:rsidP="00AF03F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F92016" w:rsidRPr="00D02BA2" w:rsidRDefault="00AF1453" w:rsidP="00AF03F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Про внесення змін до рішення сесії Вишнівськ</w:t>
            </w:r>
            <w:r w:rsidR="00E64060">
              <w:rPr>
                <w:lang w:val="uk-UA"/>
              </w:rPr>
              <w:t>ої селищної ради № 1840-62/VII</w:t>
            </w:r>
            <w:r w:rsidRPr="00D02BA2">
              <w:rPr>
                <w:lang w:val="uk-UA"/>
              </w:rPr>
              <w:t xml:space="preserve">  від 22.10.2020 року</w:t>
            </w:r>
            <w:r w:rsidR="00F92016" w:rsidRPr="00D02BA2">
              <w:rPr>
                <w:lang w:val="uk-UA"/>
              </w:rPr>
              <w:t>.</w:t>
            </w:r>
          </w:p>
          <w:p w:rsidR="00F92016" w:rsidRPr="00D02BA2" w:rsidRDefault="00F92016" w:rsidP="00AF03F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rPr>
          <w:trHeight w:val="861"/>
        </w:trPr>
        <w:tc>
          <w:tcPr>
            <w:tcW w:w="10490" w:type="dxa"/>
          </w:tcPr>
          <w:p w:rsidR="00AF1453" w:rsidRPr="00D02BA2" w:rsidRDefault="009C183E" w:rsidP="00AF03F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>
              <w:t>9</w:t>
            </w:r>
            <w:r>
              <w:rPr>
                <w:lang w:val="uk-UA"/>
              </w:rPr>
              <w:t>9.</w:t>
            </w:r>
            <w:r w:rsidR="00663530" w:rsidRPr="00D02BA2">
              <w:rPr>
                <w:lang w:val="uk-UA"/>
              </w:rPr>
              <w:t xml:space="preserve"> </w:t>
            </w:r>
            <w:r w:rsidR="00AF1453" w:rsidRPr="00D02BA2">
              <w:rPr>
                <w:lang w:val="uk-UA"/>
              </w:rPr>
              <w:t>Про внесення змін до рішення сесії Вишнівської селищної ради № 1791-62/VII  від 22.10.2020 року</w:t>
            </w:r>
            <w:r w:rsidR="00663530" w:rsidRPr="00D02BA2">
              <w:rPr>
                <w:lang w:val="uk-UA"/>
              </w:rPr>
              <w:t>.</w:t>
            </w:r>
          </w:p>
          <w:p w:rsidR="00AF1453" w:rsidRPr="00D02BA2" w:rsidRDefault="00663530" w:rsidP="00AF03F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Default="009C183E" w:rsidP="00AF03F6">
            <w:pPr>
              <w:pStyle w:val="a3"/>
              <w:tabs>
                <w:tab w:val="left" w:pos="885"/>
              </w:tabs>
              <w:spacing w:before="0" w:beforeAutospacing="0" w:after="0" w:afterAutospacing="0" w:line="276" w:lineRule="auto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100. </w:t>
            </w:r>
            <w:r w:rsidR="00AF1453" w:rsidRPr="00D02BA2">
              <w:rPr>
                <w:lang w:val="uk-UA"/>
              </w:rPr>
              <w:t>Про погодження Гірничого відводу ТОВ «МОТРОНІВСЬКИЙ ГЗК»</w:t>
            </w:r>
          </w:p>
          <w:p w:rsidR="00657AB1" w:rsidRPr="00D02BA2" w:rsidRDefault="00657AB1" w:rsidP="00AF03F6">
            <w:pPr>
              <w:pStyle w:val="a3"/>
              <w:tabs>
                <w:tab w:val="left" w:pos="885"/>
              </w:tabs>
              <w:spacing w:before="0" w:beforeAutospacing="0" w:after="0" w:afterAutospacing="0" w:line="276" w:lineRule="auto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9C183E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101. </w:t>
            </w:r>
            <w:r w:rsidR="00AF1453" w:rsidRPr="00D02BA2">
              <w:rPr>
                <w:lang w:val="uk-UA"/>
              </w:rPr>
      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Чорнобай В.І.</w:t>
            </w:r>
          </w:p>
          <w:p w:rsidR="00663530" w:rsidRPr="00D02BA2" w:rsidRDefault="007422B8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9C183E" w:rsidP="00AF03F6">
            <w:pPr>
              <w:pStyle w:val="a3"/>
              <w:tabs>
                <w:tab w:val="left" w:pos="885"/>
                <w:tab w:val="left" w:pos="1629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102. </w:t>
            </w:r>
            <w:r w:rsidR="00AF1453" w:rsidRPr="00D02BA2">
              <w:rPr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Єрмоленку С.М.</w:t>
            </w:r>
          </w:p>
          <w:p w:rsidR="007422B8" w:rsidRPr="00D02BA2" w:rsidRDefault="007422B8" w:rsidP="00AF03F6">
            <w:pPr>
              <w:pStyle w:val="a3"/>
              <w:tabs>
                <w:tab w:val="left" w:pos="885"/>
                <w:tab w:val="left" w:pos="1629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103. </w:t>
            </w:r>
            <w:r w:rsidR="00AF1453" w:rsidRPr="00D02BA2">
              <w:rPr>
                <w:lang w:val="uk-UA"/>
              </w:rPr>
              <w:t>Про внесення змін до рішення сесії Вишнівської селищної ради  №  1687 - 60/VII  від  26.08.2020  року</w:t>
            </w:r>
            <w:r w:rsidR="007422B8" w:rsidRPr="00D02BA2">
              <w:rPr>
                <w:lang w:val="uk-UA"/>
              </w:rPr>
              <w:t>.</w:t>
            </w:r>
          </w:p>
          <w:p w:rsidR="007422B8" w:rsidRPr="00D02BA2" w:rsidRDefault="007422B8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104. </w:t>
            </w:r>
            <w:r w:rsidR="00AF1453" w:rsidRPr="00D02BA2">
              <w:rPr>
                <w:lang w:val="uk-UA"/>
              </w:rPr>
              <w:t>Про перенесення розгляду заяви гр. Кошляка Дмитра Васильовича</w:t>
            </w:r>
          </w:p>
          <w:p w:rsidR="007422B8" w:rsidRPr="00D02BA2" w:rsidRDefault="007422B8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105. </w:t>
            </w:r>
            <w:r w:rsidR="00AF1453" w:rsidRPr="00D02BA2">
              <w:rPr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гр.Лободі Г.Я.</w:t>
            </w:r>
          </w:p>
          <w:p w:rsidR="00DD7233" w:rsidRPr="00D02BA2" w:rsidRDefault="00DD7233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C3757D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106. </w:t>
            </w:r>
            <w:r w:rsidR="00AF1453" w:rsidRPr="00D02BA2">
              <w:rPr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Обжі В.Д.</w:t>
            </w:r>
          </w:p>
          <w:p w:rsidR="00DD7233" w:rsidRPr="00D02BA2" w:rsidRDefault="00DD7233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107. </w:t>
            </w:r>
            <w:r w:rsidR="00AF1453" w:rsidRPr="00D02BA2">
              <w:rPr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гр.Пашаєвій Д.С.</w:t>
            </w:r>
          </w:p>
          <w:p w:rsidR="00CB1650" w:rsidRPr="00D02BA2" w:rsidRDefault="00CB1650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108. </w:t>
            </w:r>
            <w:r w:rsidR="00AF1453" w:rsidRPr="00D02BA2">
              <w:rPr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Беднарчику  Б.М.</w:t>
            </w:r>
          </w:p>
          <w:p w:rsidR="005C4414" w:rsidRPr="00D02BA2" w:rsidRDefault="005C4414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 xml:space="preserve">109. </w:t>
            </w:r>
            <w:r w:rsidR="00AF1453" w:rsidRPr="00D02BA2">
              <w:rPr>
                <w:spacing w:val="-10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Товт Л.О.</w:t>
            </w:r>
          </w:p>
          <w:p w:rsidR="005C4414" w:rsidRPr="00D02BA2" w:rsidRDefault="005C4414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spacing w:val="-10"/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110. </w:t>
            </w:r>
            <w:r w:rsidR="00AF1453" w:rsidRPr="00D02BA2">
              <w:rPr>
                <w:lang w:val="uk-UA"/>
              </w:rPr>
              <w:t>Про внесення змін у рішення № 1403-55/VII від 06.03.2020 року «Про затвердження  переліку земельних ділянок сільськогосподарськогопризначення ,які  підлягають продажу, або прав на них (оренда,суперфіцію,емфітевзис) на території  Вишнівської селищної ради»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88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111. </w:t>
            </w:r>
            <w:r w:rsidR="00AF1453" w:rsidRPr="00C37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відмову у наданні дозволу на розроблення проекту землеустрою щодо відведення земельної ділянки гр. Семенову Сергію Юрійовичу на території Вишнівської селищної ради</w:t>
            </w:r>
          </w:p>
          <w:p w:rsidR="005C4414" w:rsidRPr="00D02BA2" w:rsidRDefault="005C4414" w:rsidP="00AF03F6">
            <w:pPr>
              <w:pStyle w:val="a4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112. </w:t>
            </w:r>
            <w:r w:rsidR="00AF1453" w:rsidRPr="00D02BA2">
              <w:rPr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 на території Вишнівської селищної  ради гр. Василенко А.О.</w:t>
            </w:r>
          </w:p>
          <w:p w:rsidR="00D73496" w:rsidRPr="00D02BA2" w:rsidRDefault="00D73496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113. </w:t>
            </w:r>
            <w:r w:rsidR="00AF1453" w:rsidRPr="00D02BA2">
              <w:rPr>
                <w:lang w:val="uk-UA"/>
              </w:rPr>
              <w:t xml:space="preserve"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</w:t>
            </w:r>
            <w:r w:rsidR="00AF1453" w:rsidRPr="00D02BA2">
              <w:rPr>
                <w:spacing w:val="-8"/>
                <w:lang w:val="uk-UA"/>
              </w:rPr>
              <w:t>Вишнівської селищної  ради гр. Васильковському О.М.</w:t>
            </w:r>
          </w:p>
          <w:p w:rsidR="00D73496" w:rsidRPr="00D02BA2" w:rsidRDefault="00D73496" w:rsidP="00AF03F6">
            <w:pPr>
              <w:pStyle w:val="a3"/>
              <w:tabs>
                <w:tab w:val="left" w:pos="885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a3"/>
              <w:tabs>
                <w:tab w:val="left" w:pos="175"/>
                <w:tab w:val="left" w:pos="885"/>
              </w:tabs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114. </w:t>
            </w:r>
            <w:r w:rsidR="00AF1453" w:rsidRPr="00D02BA2">
              <w:rPr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Остроуменко А.А.</w:t>
            </w:r>
          </w:p>
          <w:p w:rsidR="00D73496" w:rsidRPr="00D02BA2" w:rsidRDefault="00D73496" w:rsidP="00AF03F6">
            <w:pPr>
              <w:pStyle w:val="a3"/>
              <w:tabs>
                <w:tab w:val="left" w:pos="175"/>
                <w:tab w:val="left" w:pos="1168"/>
              </w:tabs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D02BA2">
              <w:rPr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1026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115.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цільове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призначення якої змінюється  для ведення особистого селянського  господарства на території Вишнівської селищної  ради гр. Цуркан Т.Д.</w:t>
            </w:r>
          </w:p>
          <w:p w:rsidR="00D73496" w:rsidRPr="00D02BA2" w:rsidRDefault="00D73496" w:rsidP="00AF03F6">
            <w:pPr>
              <w:pStyle w:val="a4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0"/>
                <w:tab w:val="left" w:pos="885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116.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Тимчук І.В.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175"/>
                <w:tab w:val="left" w:pos="317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117.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Таран С.М.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0"/>
                <w:tab w:val="left" w:pos="175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118.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Сторчеусу О.В.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119.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перенесення розгляду заяв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120.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 А.В.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121.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гр.Прокопчику І.А.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122.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123.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124.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надання дозволу на розроблення проекту</w:t>
            </w:r>
            <w:r w:rsidR="00A11E08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землеустрою, щодо  відведення  земельної ділянки у власність для ведення особистого селянського господарства на території </w:t>
            </w:r>
          </w:p>
          <w:p w:rsidR="00AF1453" w:rsidRPr="00D02BA2" w:rsidRDefault="00AF1453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Вишнівської  селищної ради гр. Неборачок</w:t>
            </w:r>
            <w:r w:rsidR="00D73496" w:rsidRPr="00D02B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Д.Д.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317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125.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розпоряджень селищного голови,  прийнятих  в міжсесійний період</w:t>
            </w:r>
          </w:p>
          <w:p w:rsidR="00D73496" w:rsidRPr="00D02BA2" w:rsidRDefault="00D73496" w:rsidP="00AF03F6">
            <w:pPr>
              <w:pStyle w:val="a4"/>
              <w:tabs>
                <w:tab w:val="left" w:pos="317"/>
              </w:tabs>
              <w:ind w:lef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tabs>
                <w:tab w:val="left" w:pos="175"/>
                <w:tab w:val="left" w:pos="989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126.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оренду земельних ділянок та порядок встановлення розмірів орендної плати на земельні ділянки на  2022рік на території Вишнівської селищної ради</w:t>
            </w:r>
          </w:p>
          <w:p w:rsidR="00D73496" w:rsidRPr="00D02BA2" w:rsidRDefault="00D73496" w:rsidP="00AF03F6">
            <w:pPr>
              <w:pStyle w:val="a4"/>
              <w:tabs>
                <w:tab w:val="left" w:pos="98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2560C4" w:rsidRDefault="00C3757D" w:rsidP="00AF03F6">
            <w:pPr>
              <w:tabs>
                <w:tab w:val="left" w:pos="885"/>
                <w:tab w:val="right" w:pos="9355"/>
              </w:tabs>
              <w:ind w:left="36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  <w:lang w:val="uk-UA"/>
              </w:rPr>
              <w:t xml:space="preserve">127. </w:t>
            </w:r>
            <w:r w:rsidR="00AF1453" w:rsidRPr="002560C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Про</w:t>
            </w:r>
            <w:r w:rsidR="00AF1453" w:rsidRPr="002560C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 механізм справляння  єдиного податку на  2022 рік на території Вишнівської селищної ради</w:t>
            </w:r>
          </w:p>
          <w:p w:rsidR="00D73496" w:rsidRPr="00D02BA2" w:rsidRDefault="00D73496" w:rsidP="00AF03F6">
            <w:pPr>
              <w:pStyle w:val="a4"/>
              <w:tabs>
                <w:tab w:val="left" w:pos="885"/>
                <w:tab w:val="right" w:pos="9355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128. </w:t>
            </w:r>
            <w:r w:rsidR="00AF1453" w:rsidRPr="00C375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 транспортний податок на  2022 рік на території Вишнівської селищної ради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C3757D" w:rsidRDefault="00C3757D" w:rsidP="00AF03F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129. </w:t>
            </w:r>
            <w:r w:rsidR="00AF1453" w:rsidRPr="00C37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ставок та пільг зі сплати податку на нерухоме майно, відмінне від земельної ділянки на 2022рік</w:t>
            </w:r>
            <w:r w:rsidR="00AF1453" w:rsidRPr="00C375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3496" w:rsidRPr="00D02BA2" w:rsidRDefault="00D73496" w:rsidP="00AF03F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Зейко Сергій Федорович</w:t>
            </w:r>
          </w:p>
        </w:tc>
      </w:tr>
      <w:tr w:rsidR="00AF1453" w:rsidRPr="00D02BA2" w:rsidTr="002335D7">
        <w:tc>
          <w:tcPr>
            <w:tcW w:w="10490" w:type="dxa"/>
          </w:tcPr>
          <w:p w:rsidR="00D73496" w:rsidRPr="00D02BA2" w:rsidRDefault="00C3757D" w:rsidP="00AF03F6">
            <w:pPr>
              <w:pStyle w:val="FR1"/>
              <w:tabs>
                <w:tab w:val="left" w:pos="175"/>
                <w:tab w:val="left" w:pos="494"/>
              </w:tabs>
              <w:spacing w:before="0"/>
              <w:ind w:left="36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130.  </w:t>
            </w:r>
            <w:r w:rsidR="00AF1453" w:rsidRPr="00D02BA2">
              <w:rPr>
                <w:b w:val="0"/>
                <w:sz w:val="24"/>
                <w:szCs w:val="24"/>
              </w:rPr>
              <w:t xml:space="preserve">Про  встановлення ставок та пільг із сплати земельного податку на 2022 рік на території Вишнівської селищної ради  </w:t>
            </w:r>
          </w:p>
          <w:p w:rsidR="00AF1453" w:rsidRPr="00D02BA2" w:rsidRDefault="00D73496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>Доповідає: Зейко Сергій Федорович</w:t>
            </w:r>
            <w:r w:rsidR="00AF1453" w:rsidRPr="00D02BA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FR1"/>
              <w:spacing w:before="0"/>
              <w:ind w:left="36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131. </w:t>
            </w:r>
            <w:r w:rsidR="00AF1453" w:rsidRPr="00D02BA2">
              <w:rPr>
                <w:b w:val="0"/>
                <w:bCs/>
                <w:sz w:val="24"/>
                <w:szCs w:val="24"/>
              </w:rPr>
              <w:t>Про затвердження Порядку</w:t>
            </w:r>
            <w:r w:rsidR="00D85EB7">
              <w:rPr>
                <w:b w:val="0"/>
                <w:bCs/>
                <w:sz w:val="24"/>
                <w:szCs w:val="24"/>
              </w:rPr>
              <w:t xml:space="preserve"> </w:t>
            </w:r>
            <w:r w:rsidR="00D85EB7" w:rsidRPr="00D02BA2">
              <w:rPr>
                <w:b w:val="0"/>
                <w:bCs/>
                <w:sz w:val="24"/>
                <w:szCs w:val="24"/>
              </w:rPr>
              <w:t>відключення</w:t>
            </w:r>
            <w:r w:rsidR="00AF1453" w:rsidRPr="00D02BA2">
              <w:rPr>
                <w:b w:val="0"/>
                <w:bCs/>
                <w:sz w:val="24"/>
                <w:szCs w:val="24"/>
              </w:rPr>
              <w:t>  споживачів (абонентів)</w:t>
            </w:r>
            <w:r w:rsidR="00AF1453" w:rsidRPr="00D02BA2">
              <w:rPr>
                <w:b w:val="0"/>
                <w:sz w:val="24"/>
                <w:szCs w:val="24"/>
              </w:rPr>
              <w:t xml:space="preserve"> </w:t>
            </w:r>
            <w:r w:rsidR="00AF1453" w:rsidRPr="00D02BA2">
              <w:rPr>
                <w:b w:val="0"/>
                <w:bCs/>
                <w:sz w:val="24"/>
                <w:szCs w:val="24"/>
              </w:rPr>
              <w:t>від мереж водопостачання та</w:t>
            </w:r>
            <w:r w:rsidR="00AF1453" w:rsidRPr="00D02BA2">
              <w:rPr>
                <w:b w:val="0"/>
                <w:sz w:val="24"/>
                <w:szCs w:val="24"/>
              </w:rPr>
              <w:t xml:space="preserve"> </w:t>
            </w:r>
            <w:r w:rsidR="00AF1453" w:rsidRPr="00D02BA2">
              <w:rPr>
                <w:b w:val="0"/>
                <w:bCs/>
                <w:sz w:val="24"/>
                <w:szCs w:val="24"/>
              </w:rPr>
              <w:t>водовідведення КП «Вишневе»</w:t>
            </w:r>
          </w:p>
        </w:tc>
      </w:tr>
      <w:tr w:rsidR="00AF1453" w:rsidRPr="00D02BA2" w:rsidTr="002335D7">
        <w:tc>
          <w:tcPr>
            <w:tcW w:w="10490" w:type="dxa"/>
          </w:tcPr>
          <w:p w:rsidR="00AF1453" w:rsidRPr="00D02BA2" w:rsidRDefault="00C3757D" w:rsidP="00AF03F6">
            <w:pPr>
              <w:pStyle w:val="FR1"/>
              <w:spacing w:before="0"/>
              <w:ind w:left="36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132. </w:t>
            </w:r>
            <w:r w:rsidR="00AF1453" w:rsidRPr="00D02BA2">
              <w:rPr>
                <w:b w:val="0"/>
                <w:bCs/>
                <w:sz w:val="24"/>
                <w:szCs w:val="24"/>
              </w:rPr>
              <w:t xml:space="preserve">Про реєстрацію депутатської групи (фракції) політичної партії «Батьківщина» </w:t>
            </w:r>
          </w:p>
          <w:p w:rsidR="00D73496" w:rsidRPr="00D02BA2" w:rsidRDefault="00D73496" w:rsidP="00AF03F6">
            <w:pPr>
              <w:pStyle w:val="FR1"/>
              <w:spacing w:before="0"/>
              <w:ind w:left="72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2BA2">
              <w:rPr>
                <w:b w:val="0"/>
                <w:sz w:val="24"/>
                <w:szCs w:val="24"/>
              </w:rPr>
              <w:t xml:space="preserve">Доповідає: </w:t>
            </w:r>
            <w:r w:rsidR="00D85EB7">
              <w:rPr>
                <w:b w:val="0"/>
                <w:sz w:val="24"/>
                <w:szCs w:val="24"/>
              </w:rPr>
              <w:t>Федан Світлана Миколаївна</w:t>
            </w:r>
          </w:p>
          <w:p w:rsidR="00AF1453" w:rsidRPr="00D02BA2" w:rsidRDefault="00AF1453" w:rsidP="00AF03F6">
            <w:pPr>
              <w:pStyle w:val="FR1"/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275C9B" w:rsidRPr="00D02BA2" w:rsidRDefault="00275C9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Головуючий нагадав, що згідно статті 19 п.2 нашого Регламенту встановлено такі обмеження часу:</w:t>
      </w:r>
    </w:p>
    <w:p w:rsidR="00275C9B" w:rsidRPr="00D02BA2" w:rsidRDefault="00275C9B" w:rsidP="00AF03F6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275C9B" w:rsidRPr="00D02BA2" w:rsidRDefault="00275C9B" w:rsidP="00AF03F6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275C9B" w:rsidRPr="00D02BA2" w:rsidRDefault="00275C9B" w:rsidP="00AF03F6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275C9B" w:rsidRPr="00D02BA2" w:rsidRDefault="00275C9B" w:rsidP="00AF03F6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3 хвилин;</w:t>
      </w:r>
    </w:p>
    <w:p w:rsidR="00275C9B" w:rsidRPr="00D02BA2" w:rsidRDefault="00275C9B" w:rsidP="00AF03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D02BA2" w:rsidRDefault="00275C9B" w:rsidP="00AF0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D02BA2" w:rsidRDefault="00275C9B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D02BA2" w:rsidRDefault="0027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2B3909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275C9B" w:rsidRPr="00D02BA2" w:rsidRDefault="0027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045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D02BA2" w:rsidRDefault="0027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D02BA2" w:rsidRDefault="00275C9B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D02BA2" w:rsidRDefault="00C7760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D02BA2" w:rsidRDefault="0039523D" w:rsidP="00AF03F6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D02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5B4687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D02BA2" w:rsidRDefault="00275C9B" w:rsidP="00AF03F6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FC2D8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Салогуб Л.В.</w:t>
      </w:r>
      <w:r w:rsidR="00941E5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FC2D8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FC2D8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Бистру Т.П.</w:t>
      </w:r>
      <w:r w:rsidRPr="00D02BA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</w:p>
    <w:p w:rsidR="00275C9B" w:rsidRPr="00D02BA2" w:rsidRDefault="00275C9B" w:rsidP="00AF03F6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101090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C2D8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Хто проти?  Утримався?  Приймається.</w:t>
      </w:r>
    </w:p>
    <w:p w:rsidR="00275C9B" w:rsidRPr="00D02BA2" w:rsidRDefault="00275C9B" w:rsidP="00AF03F6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D02BA2" w:rsidRDefault="00275C9B" w:rsidP="00AF03F6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D02BA2" w:rsidRDefault="00275C9B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D02BA2" w:rsidRDefault="0027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2D8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275C9B" w:rsidRPr="00D02BA2" w:rsidRDefault="0027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D02BA2" w:rsidRDefault="0027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D02BA2" w:rsidRDefault="00275C9B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B46535" w:rsidRPr="00D02BA2" w:rsidRDefault="00B4653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C9B" w:rsidRPr="00D02BA2" w:rsidRDefault="00275C9B" w:rsidP="00AF03F6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9B53CD" w:rsidRPr="00D02BA2" w:rsidRDefault="009B53CD" w:rsidP="00AF03F6">
      <w:pPr>
        <w:spacing w:after="0" w:line="240" w:lineRule="auto"/>
        <w:ind w:right="27"/>
        <w:jc w:val="both"/>
        <w:rPr>
          <w:b/>
          <w:sz w:val="24"/>
          <w:szCs w:val="24"/>
          <w:lang w:val="uk-UA"/>
        </w:rPr>
      </w:pPr>
    </w:p>
    <w:p w:rsidR="00D3398F" w:rsidRPr="00D02BA2" w:rsidRDefault="00D3398F" w:rsidP="00AF03F6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Головуючий: </w:t>
      </w:r>
      <w:r w:rsidR="005B4687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питання порядку денного </w:t>
      </w:r>
      <w:r w:rsidR="00FC2D89" w:rsidRPr="00D02BA2">
        <w:rPr>
          <w:rFonts w:ascii="Times New Roman" w:hAnsi="Times New Roman" w:cs="Times New Roman"/>
          <w:b/>
          <w:sz w:val="24"/>
          <w:szCs w:val="24"/>
          <w:lang w:val="uk-UA"/>
        </w:rPr>
        <w:t>сь</w:t>
      </w:r>
      <w:r w:rsidR="0099076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FC2D89" w:rsidRPr="00D02BA2">
        <w:rPr>
          <w:rFonts w:ascii="Times New Roman" w:hAnsi="Times New Roman" w:cs="Times New Roman"/>
          <w:b/>
          <w:sz w:val="24"/>
          <w:szCs w:val="24"/>
          <w:lang w:val="uk-UA"/>
        </w:rPr>
        <w:t>мої</w:t>
      </w:r>
      <w:r w:rsidR="006936CC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0FF2" w:rsidRPr="00D02BA2">
        <w:rPr>
          <w:rFonts w:ascii="Times New Roman" w:hAnsi="Times New Roman" w:cs="Times New Roman"/>
          <w:b/>
          <w:sz w:val="24"/>
          <w:szCs w:val="24"/>
          <w:lang w:val="uk-UA"/>
        </w:rPr>
        <w:t>сесії</w:t>
      </w:r>
      <w:r w:rsidR="006936CC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C9B" w:rsidRPr="00D02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ради </w:t>
      </w:r>
      <w:r w:rsidR="006936CC" w:rsidRPr="00D02BA2">
        <w:rPr>
          <w:rFonts w:ascii="Times New Roman" w:hAnsi="Times New Roman" w:cs="Times New Roman"/>
          <w:b/>
          <w:sz w:val="24"/>
          <w:szCs w:val="24"/>
          <w:lang w:val="uk-UA"/>
        </w:rPr>
        <w:t>8 скликання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4353C" w:rsidRPr="00D02BA2" w:rsidRDefault="00764470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napToGrid w:val="0"/>
          <w:spacing w:val="-6"/>
          <w:sz w:val="24"/>
          <w:szCs w:val="24"/>
          <w:lang w:val="uk-UA"/>
        </w:rPr>
        <w:t>1.</w:t>
      </w:r>
      <w:r w:rsidR="004258DC" w:rsidRPr="00D02BA2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6936CC" w:rsidRPr="00D02BA2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D02BA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="00EF2B8C" w:rsidRPr="00D02BA2">
        <w:rPr>
          <w:rFonts w:ascii="Times New Roman" w:hAnsi="Times New Roman" w:cs="Times New Roman"/>
          <w:sz w:val="24"/>
          <w:szCs w:val="24"/>
          <w:lang w:val="uk-UA"/>
        </w:rPr>
        <w:t>Піцик О.В.</w:t>
      </w:r>
      <w:r w:rsidR="00941E51" w:rsidRPr="00D02B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936CC" w:rsidRPr="00D02B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FC2D89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</w:t>
      </w:r>
      <w:r w:rsidR="00990767">
        <w:rPr>
          <w:rFonts w:ascii="Times New Roman" w:hAnsi="Times New Roman" w:cs="Times New Roman"/>
          <w:sz w:val="24"/>
          <w:szCs w:val="24"/>
          <w:lang w:val="uk-UA"/>
        </w:rPr>
        <w:t>ження звіту про виконання бюдже</w:t>
      </w:r>
      <w:r w:rsidR="00FC2D89" w:rsidRPr="00D02BA2">
        <w:rPr>
          <w:rFonts w:ascii="Times New Roman" w:hAnsi="Times New Roman" w:cs="Times New Roman"/>
          <w:sz w:val="24"/>
          <w:szCs w:val="24"/>
          <w:lang w:val="uk-UA"/>
        </w:rPr>
        <w:t>ту Вишнівськ</w:t>
      </w:r>
      <w:r w:rsidR="00990767">
        <w:rPr>
          <w:rFonts w:ascii="Times New Roman" w:hAnsi="Times New Roman" w:cs="Times New Roman"/>
          <w:sz w:val="24"/>
          <w:szCs w:val="24"/>
          <w:lang w:val="uk-UA"/>
        </w:rPr>
        <w:t>ої селищної територіальної  гро</w:t>
      </w:r>
      <w:r w:rsidR="00FC2D89" w:rsidRPr="00D02BA2">
        <w:rPr>
          <w:rFonts w:ascii="Times New Roman" w:hAnsi="Times New Roman" w:cs="Times New Roman"/>
          <w:sz w:val="24"/>
          <w:szCs w:val="24"/>
          <w:lang w:val="uk-UA"/>
        </w:rPr>
        <w:t>мади на І квартал 2021 рік</w:t>
      </w:r>
      <w:r w:rsidR="00B4353C" w:rsidRPr="00D02BA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B4687" w:rsidRPr="00D02BA2" w:rsidRDefault="006936CC" w:rsidP="00AF03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1. </w:t>
      </w:r>
      <w:r w:rsidR="00764470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УХВАЛИЛИ:</w:t>
      </w:r>
      <w:r w:rsidR="00764470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8645B6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5B4687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«</w:t>
      </w:r>
      <w:r w:rsidR="00FC2D89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виконання бюджету Вишнівської селищної територіальної  громади на І квартал 2021 рік</w:t>
      </w:r>
      <w:r w:rsidR="005B4687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64470" w:rsidRPr="00D02BA2" w:rsidRDefault="00764470" w:rsidP="00AF0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64470" w:rsidRPr="00D02BA2" w:rsidRDefault="00F35E1E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FC2D8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764470" w:rsidRPr="00D02BA2" w:rsidRDefault="0076447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CD6BA0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D02BA2" w:rsidRDefault="0076447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CD6BA0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D02BA2" w:rsidRDefault="00764470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847FF6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F2B8C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D02BA2" w:rsidRDefault="00764470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64470" w:rsidRPr="00D02BA2" w:rsidRDefault="00764470" w:rsidP="00AF03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982C41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D6BA0" w:rsidRPr="00D02BA2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847FF6" w:rsidRPr="00D02BA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D6BA0" w:rsidRPr="00D02BA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D72F4" w:rsidRPr="00D02BA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A3533" w:rsidRPr="00D02BA2">
        <w:rPr>
          <w:rFonts w:ascii="Times New Roman" w:hAnsi="Times New Roman" w:cs="Times New Roman"/>
          <w:sz w:val="24"/>
          <w:szCs w:val="24"/>
          <w:lang w:val="uk-UA"/>
        </w:rPr>
        <w:t>VІІ</w:t>
      </w:r>
      <w:r w:rsidR="00847FF6" w:rsidRPr="00D02BA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4A10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847FF6" w:rsidRPr="00D02BA2" w:rsidRDefault="00764470" w:rsidP="00AF03F6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2.</w:t>
      </w:r>
      <w:r w:rsidR="00847FF6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936CC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4B3110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Юркова М.М </w:t>
      </w:r>
      <w:r w:rsidR="00F5574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936CC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8A40A0" w:rsidRPr="00D02BA2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територіальної громади на 2021 рік» з урахуванням змін (04520000000) код бюджету</w:t>
      </w:r>
      <w:r w:rsidR="00F5574A" w:rsidRPr="00D02BA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64470" w:rsidRPr="00D02BA2" w:rsidRDefault="006936CC" w:rsidP="00AF03F6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2. </w:t>
      </w:r>
      <w:r w:rsidR="00764470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="008645B6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4816E8" w:rsidRPr="00D02BA2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територіальної громади на 2021 рік» з урахуванням змін (04520000000) код бюджету</w:t>
      </w:r>
      <w:r w:rsidR="00E34603" w:rsidRPr="00D02BA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64470" w:rsidRPr="00D02BA2" w:rsidRDefault="00764470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17289" w:rsidRPr="00D02BA2" w:rsidRDefault="00F35E1E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E1728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16E8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764470" w:rsidRPr="00D02BA2" w:rsidRDefault="0076447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24098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D02BA2" w:rsidRDefault="0076447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624098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D02BA2" w:rsidRDefault="00764470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624098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D02BA2" w:rsidRDefault="00764470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64470" w:rsidRPr="00D02BA2" w:rsidRDefault="00F5574A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</w:t>
      </w:r>
      <w:r w:rsidR="004816E8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237-7/VІІІ </w:t>
      </w:r>
      <w:r w:rsidR="00304A10" w:rsidRPr="00D02BA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64470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E34603" w:rsidRPr="00D02BA2" w:rsidRDefault="00E34603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E34603" w:rsidRPr="00D02BA2" w:rsidRDefault="003E57D3" w:rsidP="00AF03F6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E34603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E34603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E34603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E34603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F5574A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58F" w:rsidRPr="00D02BA2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F5574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A1AF0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3B37" w:rsidRPr="00D02BA2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Капітальний ремонт даху будівлі школи ОЗО «Вишнівський ЗЗСО І-ІІІ ступенів Вишнівської селищної ради Дніпропетровської області» за адресою: вул. Степова, буд.57, смт Вишневе Пʹятихатського району Дніпропетровської області</w:t>
      </w:r>
      <w:r w:rsidR="009A1AF0" w:rsidRPr="00D02BA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F5574A" w:rsidRPr="00D02B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34603" w:rsidRPr="00D02BA2" w:rsidRDefault="003E57D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E34603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A1AF0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43B37" w:rsidRPr="00D02BA2">
        <w:rPr>
          <w:rFonts w:ascii="Times New Roman" w:hAnsi="Times New Roman"/>
          <w:sz w:val="24"/>
          <w:szCs w:val="24"/>
          <w:lang w:val="uk-UA"/>
        </w:rPr>
        <w:t>Капітальний ремонт даху будівлі школи ОЗО «Вишнівський ЗЗСО І-ІІІ ступенів Вишнівської селищної ради Дніпропетровської області» за адресою: вул. Степова, буд.57, смт Вишневе Пʹятихатського району Дніпропетровської області</w:t>
      </w:r>
      <w:r w:rsidR="009A1AF0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9A1AF0" w:rsidRPr="00D02BA2" w:rsidRDefault="009A1AF0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43B37" w:rsidRPr="00D02BA2" w:rsidRDefault="00D43B37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D43B37" w:rsidRPr="00D02BA2" w:rsidRDefault="00D43B37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43B37" w:rsidRPr="00D02BA2" w:rsidRDefault="00D43B37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43B37" w:rsidRPr="00D02BA2" w:rsidRDefault="00D43B37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A1AF0" w:rsidRPr="00D02BA2" w:rsidRDefault="009A1AF0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D02BA2" w:rsidRDefault="009A1AF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224539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43B37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38 -7/VІІІ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D02BA2" w:rsidRDefault="00494B4E" w:rsidP="00AF03F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F5748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9758F" w:rsidRPr="00D02BA2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29758F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9758F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«</w:t>
      </w:r>
      <w:r w:rsidR="0029758F" w:rsidRPr="00D02BA2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Капітальний ремонт  приміщень спортивного залу, харчоблоку та їдальні школи ОЗО  «Вишнівський ЗЗСО І-ІІІ ступенів Вишнівської селищної ради Дніпропетровської області» за адресою: вул. Степова,  буд. 57, смт. Вишневе Пʹятихатського району Дніпропетровської області</w:t>
      </w:r>
      <w:r w:rsidR="0033774A" w:rsidRPr="00D02BA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F5574A" w:rsidRPr="00D02B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774A" w:rsidRPr="00D02BA2" w:rsidRDefault="00494B4E" w:rsidP="00AF0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9758F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«</w:t>
      </w:r>
      <w:r w:rsidR="0029758F" w:rsidRPr="00D02BA2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Капітальний ремонт  приміщень спортивного залу, харчоблоку та їдальні школи ОЗО  «Вишнівський ЗЗСО І-ІІІ ступенів Вишнівської селищної ради Дніпропетровської області» за адресою: вул. Степова,  буд. 57, смт. Вишневе Пʹятихатського району Дніпропетровської області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D02BA2" w:rsidRDefault="0033774A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A7BC4" w:rsidRPr="00D02BA2" w:rsidRDefault="002A7BC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2A7BC4" w:rsidRPr="00D02BA2" w:rsidRDefault="002A7BC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A7BC4" w:rsidRPr="00D02BA2" w:rsidRDefault="002A7BC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A7BC4" w:rsidRPr="00D02BA2" w:rsidRDefault="002A7BC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D02BA2" w:rsidRDefault="0033774A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D02BA2" w:rsidRDefault="0033774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A80BD5" w:rsidRPr="00D02BA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29758F" w:rsidRPr="00D02BA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-7/VІІІ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D02BA2" w:rsidRDefault="00494B4E" w:rsidP="00AF03F6">
      <w:pPr>
        <w:spacing w:after="0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80B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Федан С.М.</w:t>
      </w:r>
      <w:r w:rsidR="00E72843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«</w:t>
      </w:r>
      <w:r w:rsidR="00152FF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52FFA" w:rsidRPr="00152FFA">
        <w:rPr>
          <w:rFonts w:ascii="Times New Roman" w:hAnsi="Times New Roman" w:cs="Times New Roman"/>
          <w:sz w:val="24"/>
          <w:szCs w:val="24"/>
          <w:lang w:val="uk-UA"/>
        </w:rPr>
        <w:t>еконструкція системи газопостачання Лозуватської філії І-ІІ ступенів опорного закладу освіти «Вишнівський заклад загальної середньої освіти І-ІІІ ступенів» Вишнівської селищної ради за адресою: с. Лозуватка, вул. Шкільна 54, П’ятихатського р-ну, Дніпропетровської області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43F02"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D02BA2" w:rsidRDefault="00494B4E" w:rsidP="00AF03F6">
      <w:pPr>
        <w:spacing w:after="0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2A7BC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проєкту «</w:t>
      </w:r>
      <w:r w:rsidR="00152FF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52FFA" w:rsidRPr="00152FFA">
        <w:rPr>
          <w:rFonts w:ascii="Times New Roman" w:hAnsi="Times New Roman" w:cs="Times New Roman"/>
          <w:sz w:val="24"/>
          <w:szCs w:val="24"/>
          <w:lang w:val="uk-UA"/>
        </w:rPr>
        <w:t xml:space="preserve">еконструкція системи газопостачання Лозуватської філії І-ІІ ступенів опорного закладу освіти «Вишнівський заклад загальної середньої освіти І-ІІІ ступенів» Вишнівської селищної ради </w:t>
      </w:r>
      <w:r w:rsidR="00152FFA" w:rsidRPr="00152FF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адресою: с. Лозуватка, вул. Шкільна 54, П’ятихатського р-ну, Дніпропетровської області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D02BA2" w:rsidRDefault="0033774A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A7BC4" w:rsidRPr="00D02BA2" w:rsidRDefault="002A7BC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2A7BC4" w:rsidRPr="00D02BA2" w:rsidRDefault="002A7BC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A7BC4" w:rsidRPr="00D02BA2" w:rsidRDefault="002A7BC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A7BC4" w:rsidRPr="00D02BA2" w:rsidRDefault="002A7BC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D02BA2" w:rsidRDefault="0033774A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D02BA2" w:rsidRDefault="0033774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A80BD5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A594D" w:rsidRPr="00D02BA2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-7/VІІІ</w:t>
      </w:r>
      <w:r w:rsidR="00614693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D02BA2" w:rsidRDefault="00494B4E" w:rsidP="00AF03F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D02BA2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D02BA2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205FA" w:rsidRPr="00D02BA2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C205F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205FA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72843"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D02BA2" w:rsidRDefault="00494B4E" w:rsidP="00AF03F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205FA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="0033774A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  <w:r w:rsidR="00E72843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D02BA2" w:rsidRDefault="0033774A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205FA" w:rsidRPr="00D02BA2" w:rsidRDefault="00C205F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C205FA" w:rsidRPr="00D02BA2" w:rsidRDefault="00C205F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205FA" w:rsidRPr="00D02BA2" w:rsidRDefault="00C205F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205FA" w:rsidRPr="00D02BA2" w:rsidRDefault="00C205FA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D02BA2" w:rsidRDefault="0033774A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D02BA2" w:rsidRDefault="0033774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A444AB" w:rsidRPr="00D02BA2">
        <w:rPr>
          <w:rFonts w:ascii="Times New Roman" w:hAnsi="Times New Roman" w:cs="Times New Roman"/>
          <w:sz w:val="24"/>
          <w:szCs w:val="24"/>
          <w:lang w:val="uk-UA"/>
        </w:rPr>
        <w:t>241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-7/VІІІ</w:t>
      </w:r>
      <w:r w:rsidR="00614693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D02BA2" w:rsidRDefault="00A81896" w:rsidP="00AF0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33774A" w:rsidRPr="00D02BA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205FA" w:rsidRPr="00D02BA2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C205FA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205FA" w:rsidRPr="00D02BA2">
        <w:rPr>
          <w:rFonts w:ascii="Times New Roman" w:hAnsi="Times New Roman" w:cs="Times New Roman"/>
          <w:sz w:val="24"/>
          <w:szCs w:val="24"/>
          <w:lang w:val="uk-UA"/>
        </w:rPr>
        <w:t>Про передачу частини приміщення  Вишнівської селищної ради Фінансовому відділу  Вишнівської селищної ради</w:t>
      </w:r>
      <w:r w:rsidR="0033774A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60100"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00" w:rsidRPr="00D02BA2" w:rsidRDefault="00A81896" w:rsidP="00AF0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7.</w:t>
      </w:r>
      <w:r w:rsidR="0033774A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205FA" w:rsidRPr="00D02BA2">
        <w:rPr>
          <w:rFonts w:ascii="Times New Roman" w:hAnsi="Times New Roman" w:cs="Times New Roman"/>
          <w:sz w:val="24"/>
          <w:szCs w:val="24"/>
          <w:lang w:val="uk-UA"/>
        </w:rPr>
        <w:t>Про передачу частини приміщення  Вишнівської селищної ради Фінансовому відділу  Вишнівської селищної ради</w:t>
      </w:r>
      <w:r w:rsidR="00360100" w:rsidRPr="00D02BA2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33774A" w:rsidRPr="00D02BA2" w:rsidRDefault="0033774A" w:rsidP="00AF03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205FA" w:rsidRPr="00D02BA2" w:rsidRDefault="00C205F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C205FA" w:rsidRPr="00D02BA2" w:rsidRDefault="00C205F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205FA" w:rsidRPr="00D02BA2" w:rsidRDefault="00C205F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205FA" w:rsidRPr="00D02BA2" w:rsidRDefault="00C205FA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D02BA2" w:rsidRDefault="0033774A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D02BA2" w:rsidRDefault="0033774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0C66AD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444AB" w:rsidRPr="00D02BA2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-7/VІІІ</w:t>
      </w:r>
      <w:r w:rsidR="00614693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33774A" w:rsidRPr="00D02BA2" w:rsidRDefault="00A81896" w:rsidP="00AF03F6">
      <w:pPr>
        <w:pStyle w:val="FR1"/>
        <w:jc w:val="both"/>
        <w:outlineLvl w:val="0"/>
        <w:rPr>
          <w:b w:val="0"/>
          <w:sz w:val="24"/>
          <w:szCs w:val="24"/>
        </w:rPr>
      </w:pPr>
      <w:r w:rsidRPr="00D02BA2">
        <w:rPr>
          <w:b w:val="0"/>
          <w:spacing w:val="-6"/>
          <w:sz w:val="24"/>
          <w:szCs w:val="24"/>
        </w:rPr>
        <w:t>8</w:t>
      </w:r>
      <w:r w:rsidR="0033774A" w:rsidRPr="00D02BA2">
        <w:rPr>
          <w:b w:val="0"/>
          <w:spacing w:val="-6"/>
          <w:sz w:val="24"/>
          <w:szCs w:val="24"/>
        </w:rPr>
        <w:t>.</w:t>
      </w:r>
      <w:r w:rsidR="0033774A" w:rsidRPr="00D02BA2">
        <w:rPr>
          <w:spacing w:val="-6"/>
          <w:sz w:val="24"/>
          <w:szCs w:val="24"/>
        </w:rPr>
        <w:t xml:space="preserve"> </w:t>
      </w:r>
      <w:r w:rsidR="0033774A" w:rsidRPr="00D02BA2">
        <w:rPr>
          <w:sz w:val="24"/>
          <w:szCs w:val="24"/>
          <w:lang w:eastAsia="uk-UA"/>
        </w:rPr>
        <w:t>СЛУХАЛИ</w:t>
      </w:r>
      <w:r w:rsidR="0033774A" w:rsidRPr="00D02BA2">
        <w:rPr>
          <w:b w:val="0"/>
          <w:sz w:val="24"/>
          <w:szCs w:val="24"/>
          <w:lang w:eastAsia="uk-UA"/>
        </w:rPr>
        <w:t>:</w:t>
      </w:r>
      <w:r w:rsidR="004D7CE3" w:rsidRPr="00D02BA2">
        <w:rPr>
          <w:b w:val="0"/>
          <w:sz w:val="24"/>
          <w:szCs w:val="24"/>
          <w:lang w:eastAsia="uk-UA"/>
        </w:rPr>
        <w:t xml:space="preserve"> </w:t>
      </w:r>
      <w:r w:rsidR="00A444AB" w:rsidRPr="00D02BA2">
        <w:rPr>
          <w:b w:val="0"/>
          <w:sz w:val="24"/>
          <w:szCs w:val="24"/>
        </w:rPr>
        <w:t>Федан С.М.</w:t>
      </w:r>
      <w:r w:rsidR="00A444AB" w:rsidRPr="00D02BA2">
        <w:rPr>
          <w:sz w:val="24"/>
          <w:szCs w:val="24"/>
          <w:lang w:eastAsia="uk-UA"/>
        </w:rPr>
        <w:t xml:space="preserve"> </w:t>
      </w:r>
      <w:r w:rsidR="0033774A" w:rsidRPr="00D02BA2">
        <w:rPr>
          <w:sz w:val="24"/>
          <w:szCs w:val="24"/>
        </w:rPr>
        <w:t>«</w:t>
      </w:r>
      <w:r w:rsidR="00A444AB" w:rsidRPr="00D02BA2">
        <w:rPr>
          <w:b w:val="0"/>
          <w:spacing w:val="-6"/>
          <w:sz w:val="24"/>
          <w:szCs w:val="24"/>
        </w:rPr>
        <w:t>Про направлення коштів відділу освіти, культури, молоді та спорту Вишнівської селищної ради</w:t>
      </w:r>
      <w:r w:rsidR="0033774A" w:rsidRPr="00D02BA2">
        <w:rPr>
          <w:sz w:val="24"/>
          <w:szCs w:val="24"/>
        </w:rPr>
        <w:t>»</w:t>
      </w:r>
      <w:r w:rsidR="00AA02A6" w:rsidRPr="00D02BA2">
        <w:rPr>
          <w:sz w:val="24"/>
          <w:szCs w:val="24"/>
        </w:rPr>
        <w:t>.</w:t>
      </w:r>
    </w:p>
    <w:p w:rsidR="0033774A" w:rsidRPr="00D02BA2" w:rsidRDefault="00A81896" w:rsidP="00AF03F6">
      <w:pPr>
        <w:pStyle w:val="FR1"/>
        <w:jc w:val="both"/>
        <w:outlineLvl w:val="0"/>
        <w:rPr>
          <w:b w:val="0"/>
          <w:sz w:val="24"/>
          <w:szCs w:val="24"/>
        </w:rPr>
      </w:pPr>
      <w:r w:rsidRPr="00D02BA2">
        <w:rPr>
          <w:b w:val="0"/>
          <w:spacing w:val="-6"/>
          <w:sz w:val="24"/>
          <w:szCs w:val="24"/>
        </w:rPr>
        <w:t>8</w:t>
      </w:r>
      <w:r w:rsidR="0033774A" w:rsidRPr="00D02BA2">
        <w:rPr>
          <w:b w:val="0"/>
          <w:spacing w:val="-6"/>
          <w:sz w:val="24"/>
          <w:szCs w:val="24"/>
        </w:rPr>
        <w:t xml:space="preserve">. </w:t>
      </w:r>
      <w:r w:rsidR="0033774A" w:rsidRPr="00D02BA2">
        <w:rPr>
          <w:spacing w:val="-6"/>
          <w:sz w:val="24"/>
          <w:szCs w:val="24"/>
        </w:rPr>
        <w:t>УХВАЛИЛИ</w:t>
      </w:r>
      <w:r w:rsidR="0033774A" w:rsidRPr="00D02BA2">
        <w:rPr>
          <w:b w:val="0"/>
          <w:spacing w:val="-6"/>
          <w:sz w:val="24"/>
          <w:szCs w:val="24"/>
        </w:rPr>
        <w:t>: Погодити проект рішення</w:t>
      </w:r>
      <w:r w:rsidR="0033774A" w:rsidRPr="00D02BA2">
        <w:rPr>
          <w:spacing w:val="-6"/>
          <w:sz w:val="24"/>
          <w:szCs w:val="24"/>
        </w:rPr>
        <w:t xml:space="preserve"> «</w:t>
      </w:r>
      <w:r w:rsidR="00A444AB" w:rsidRPr="00D02BA2">
        <w:rPr>
          <w:b w:val="0"/>
          <w:spacing w:val="-6"/>
          <w:sz w:val="24"/>
          <w:szCs w:val="24"/>
        </w:rPr>
        <w:t>Про направлення коштів відділу освіти, культури, молоді та спорту Вишнівської селищної ради</w:t>
      </w:r>
      <w:r w:rsidR="0033774A" w:rsidRPr="00D02BA2">
        <w:rPr>
          <w:spacing w:val="-6"/>
          <w:sz w:val="24"/>
          <w:szCs w:val="24"/>
        </w:rPr>
        <w:t>»</w:t>
      </w:r>
      <w:r w:rsidR="00AA02A6" w:rsidRPr="00D02BA2">
        <w:rPr>
          <w:spacing w:val="-6"/>
          <w:sz w:val="24"/>
          <w:szCs w:val="24"/>
        </w:rPr>
        <w:t>.</w:t>
      </w:r>
    </w:p>
    <w:p w:rsidR="0033774A" w:rsidRPr="00D02BA2" w:rsidRDefault="0033774A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444AB" w:rsidRPr="00D02BA2" w:rsidRDefault="00A444A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444AB" w:rsidRPr="00D02BA2" w:rsidRDefault="00A444A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444AB" w:rsidRPr="00D02BA2" w:rsidRDefault="00A444A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444AB" w:rsidRPr="00D02BA2" w:rsidRDefault="00A444AB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D02BA2" w:rsidRDefault="0033774A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D02BA2" w:rsidRDefault="0033774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0C66AD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444AB" w:rsidRPr="00D02BA2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2A7BC4" w:rsidRPr="00D02BA2">
        <w:rPr>
          <w:rFonts w:ascii="Times New Roman" w:hAnsi="Times New Roman" w:cs="Times New Roman"/>
          <w:sz w:val="24"/>
          <w:szCs w:val="24"/>
          <w:lang w:val="uk-UA"/>
        </w:rPr>
        <w:t>-7/VІІІ</w:t>
      </w:r>
      <w:r w:rsidR="00614693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99666B" w:rsidRPr="00D02BA2" w:rsidRDefault="0099666B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04838" w:rsidRPr="00D02BA2">
        <w:rPr>
          <w:rFonts w:ascii="Times New Roman" w:hAnsi="Times New Roman" w:cs="Times New Roman"/>
          <w:sz w:val="24"/>
          <w:szCs w:val="24"/>
          <w:lang w:val="uk-UA"/>
        </w:rPr>
        <w:t>Юрʹєв О.А.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444AB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конкурс на посаду керівника закладу загальної середньої освіти  та дошкільної  освіти комунальної форми власності Вишнівсько</w:t>
      </w:r>
      <w:r w:rsidR="00A04838" w:rsidRPr="00D02BA2">
        <w:rPr>
          <w:rFonts w:ascii="Times New Roman" w:hAnsi="Times New Roman" w:cs="Times New Roman"/>
          <w:sz w:val="24"/>
          <w:szCs w:val="24"/>
          <w:lang w:val="uk-UA"/>
        </w:rPr>
        <w:t>ї селищної ради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D02BA2" w:rsidRDefault="0099666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33774A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04838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конкурс на посаду керівника закладу загальної середньої освіти  та дошкільної  освіти комунальної форми власності Вишнівської селищної ради</w:t>
      </w:r>
      <w:r w:rsidR="0033774A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857358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33774A" w:rsidRPr="00D02BA2" w:rsidRDefault="0033774A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774A" w:rsidRPr="00D02BA2" w:rsidRDefault="0033774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67304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33774A" w:rsidRPr="00D02BA2" w:rsidRDefault="0033774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774A" w:rsidRPr="00D02BA2" w:rsidRDefault="0033774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A04838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3774A" w:rsidRPr="00D02BA2" w:rsidRDefault="0033774A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3774A" w:rsidRPr="00D02BA2" w:rsidRDefault="0033774A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3774A" w:rsidRPr="00D02BA2" w:rsidRDefault="0033774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E67304" w:rsidRPr="00D02BA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04838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44-7/VІІІ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24B64" w:rsidRPr="00D02BA2" w:rsidRDefault="00924B64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Холодецьку І.О. «</w:t>
      </w:r>
      <w:r w:rsidRPr="00D02BA2">
        <w:rPr>
          <w:rFonts w:ascii="Times New Roman" w:hAnsi="Times New Roman" w:cs="Times New Roman"/>
          <w:lang w:val="uk-UA"/>
        </w:rPr>
        <w:t xml:space="preserve">Про внесення змін в рішення </w:t>
      </w:r>
      <w:r w:rsidRPr="00D02BA2">
        <w:rPr>
          <w:rFonts w:ascii="Times New Roman" w:hAnsi="Times New Roman" w:cs="Times New Roman"/>
          <w:snapToGrid w:val="0"/>
          <w:lang w:val="uk-UA"/>
        </w:rPr>
        <w:t>№ 20-1/VIIІ</w:t>
      </w:r>
      <w:r w:rsidRPr="00D02BA2">
        <w:rPr>
          <w:rFonts w:ascii="Times New Roman" w:hAnsi="Times New Roman" w:cs="Times New Roman"/>
          <w:lang w:val="uk-UA"/>
        </w:rPr>
        <w:t xml:space="preserve"> від </w:t>
      </w:r>
      <w:r w:rsidRPr="00D02BA2">
        <w:rPr>
          <w:rFonts w:ascii="Times New Roman" w:hAnsi="Times New Roman" w:cs="Times New Roman"/>
          <w:snapToGrid w:val="0"/>
          <w:lang w:val="uk-UA"/>
        </w:rPr>
        <w:t>27 листопада 2020 року «</w:t>
      </w:r>
      <w:r w:rsidRPr="00D02BA2">
        <w:rPr>
          <w:rFonts w:ascii="Times New Roman" w:hAnsi="Times New Roman" w:cs="Times New Roman"/>
          <w:lang w:val="uk-UA"/>
        </w:rPr>
        <w:t>Про затвердження Положення про</w:t>
      </w:r>
      <w:r w:rsidRPr="00D02BA2">
        <w:rPr>
          <w:rFonts w:ascii="Times New Roman" w:hAnsi="Times New Roman" w:cs="Times New Roman"/>
          <w:snapToGrid w:val="0"/>
          <w:lang w:val="uk-UA"/>
        </w:rPr>
        <w:t xml:space="preserve"> </w:t>
      </w:r>
      <w:r w:rsidRPr="00D02BA2">
        <w:rPr>
          <w:rFonts w:ascii="Times New Roman" w:hAnsi="Times New Roman" w:cs="Times New Roman"/>
          <w:lang w:val="uk-UA"/>
        </w:rPr>
        <w:t>виконавчий комітет Вишнівської селищної ради»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10.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lang w:val="uk-UA"/>
        </w:rPr>
        <w:t xml:space="preserve">Про внесення змін в рішення </w:t>
      </w:r>
      <w:r w:rsidRPr="00D02BA2">
        <w:rPr>
          <w:rFonts w:ascii="Times New Roman" w:hAnsi="Times New Roman" w:cs="Times New Roman"/>
          <w:snapToGrid w:val="0"/>
          <w:lang w:val="uk-UA"/>
        </w:rPr>
        <w:t>№ 20-1/VIIІ</w:t>
      </w:r>
      <w:r w:rsidRPr="00D02BA2">
        <w:rPr>
          <w:rFonts w:ascii="Times New Roman" w:hAnsi="Times New Roman" w:cs="Times New Roman"/>
          <w:lang w:val="uk-UA"/>
        </w:rPr>
        <w:t xml:space="preserve"> від </w:t>
      </w:r>
      <w:r w:rsidRPr="00D02BA2">
        <w:rPr>
          <w:rFonts w:ascii="Times New Roman" w:hAnsi="Times New Roman" w:cs="Times New Roman"/>
          <w:snapToGrid w:val="0"/>
          <w:lang w:val="uk-UA"/>
        </w:rPr>
        <w:t>27 листопада 2020 року «</w:t>
      </w:r>
      <w:r w:rsidRPr="00D02BA2">
        <w:rPr>
          <w:rFonts w:ascii="Times New Roman" w:hAnsi="Times New Roman" w:cs="Times New Roman"/>
          <w:lang w:val="uk-UA"/>
        </w:rPr>
        <w:t>Про затвердження Положення про</w:t>
      </w:r>
      <w:r w:rsidRPr="00D02BA2">
        <w:rPr>
          <w:rFonts w:ascii="Times New Roman" w:hAnsi="Times New Roman" w:cs="Times New Roman"/>
          <w:snapToGrid w:val="0"/>
          <w:lang w:val="uk-UA"/>
        </w:rPr>
        <w:t xml:space="preserve"> </w:t>
      </w:r>
      <w:r w:rsidRPr="00D02BA2">
        <w:rPr>
          <w:rFonts w:ascii="Times New Roman" w:hAnsi="Times New Roman" w:cs="Times New Roman"/>
          <w:lang w:val="uk-UA"/>
        </w:rPr>
        <w:t>виконавчий комітет Вишнівської селищної ради»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19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1E45F4" w:rsidRPr="00D02BA2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1E45F4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Холодецьку І.О. «</w:t>
      </w:r>
      <w:r w:rsidR="002D4726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в рішення сесії №13-1/VIII від 24 листопада 2020 року «Про затвердження складу та Положення виконавчого комітету Вишнівської селищної ради»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1E45F4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D4726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в рішення сесії №13-1/VIII від 24 листопада 2020 року «Про затвердження складу та Положення виконавчого комітету Вишнівської селищної ради»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19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1E45F4" w:rsidRPr="00D02BA2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CF6236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Холодецьку І.О. </w:t>
      </w:r>
      <w:r w:rsidR="00CD33F0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D4726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Регламенту виконавчого комітету та виконавчих органів Вишнівської селищної ради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CF6236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D4726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Регламенту виконавчого комітету та виконавчих органів Вишнівської селищної ради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19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1E45F4" w:rsidRPr="00D02BA2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CF6236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Холодецьку І.О. </w:t>
      </w:r>
      <w:r w:rsidR="00CD33F0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D4726" w:rsidRPr="00D02BA2">
        <w:rPr>
          <w:rFonts w:ascii="Times New Roman" w:hAnsi="Times New Roman" w:cs="Times New Roman"/>
          <w:sz w:val="24"/>
          <w:szCs w:val="24"/>
          <w:lang w:val="uk-UA"/>
        </w:rPr>
        <w:t>Про виготовлення гербових номерних печаток та штампів виконавчого комітету Вишнівської селищної ради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CF6236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13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D4726" w:rsidRPr="00D02BA2">
        <w:rPr>
          <w:rFonts w:ascii="Times New Roman" w:hAnsi="Times New Roman" w:cs="Times New Roman"/>
          <w:sz w:val="24"/>
          <w:szCs w:val="24"/>
          <w:lang w:val="uk-UA"/>
        </w:rPr>
        <w:t>Про виготовлення гербових номерних печаток та штампів виконавчого комітету Вишнівської селищної ради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332DC0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</w:t>
      </w:r>
      <w:r w:rsidR="00800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24</w:t>
      </w:r>
      <w:r w:rsidR="009F67B9" w:rsidRPr="00D02BA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9F67B9" w:rsidP="00AF03F6">
      <w:pPr>
        <w:pStyle w:val="a4"/>
        <w:tabs>
          <w:tab w:val="left" w:pos="0"/>
        </w:tabs>
        <w:ind w:left="3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E962A0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Холодецьку І.О. 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32DC0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виготовлення гербових печаток та штампів фінансового відділу та відділу ОКМС Вишнівської селищної ради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2DC0" w:rsidRPr="00D02BA2" w:rsidRDefault="009F67B9" w:rsidP="00AF03F6">
      <w:pPr>
        <w:pStyle w:val="a4"/>
        <w:tabs>
          <w:tab w:val="left" w:pos="0"/>
        </w:tabs>
        <w:ind w:left="3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14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32DC0" w:rsidRPr="00D02B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виготовлення гербових печаток та </w:t>
      </w:r>
    </w:p>
    <w:p w:rsidR="00924B64" w:rsidRPr="00D02BA2" w:rsidRDefault="00332DC0" w:rsidP="00AF03F6">
      <w:pPr>
        <w:pStyle w:val="a4"/>
        <w:tabs>
          <w:tab w:val="left" w:pos="0"/>
        </w:tabs>
        <w:ind w:left="3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штампів фінансового відділу та відділу ОКМС  Вишнівської селищної ради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32DC0" w:rsidRPr="00D02BA2" w:rsidRDefault="00332DC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32DC0" w:rsidRPr="00D02BA2" w:rsidRDefault="00332DC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32DC0" w:rsidRPr="00D02BA2" w:rsidRDefault="00332DC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32DC0" w:rsidRPr="00D02BA2" w:rsidRDefault="00332DC0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24</w:t>
      </w:r>
      <w:r w:rsidR="00E45ADF" w:rsidRPr="00D02BA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E45AD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відділу ОКМС  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укладення договору оренди з переможцем аукціону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E45AD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15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відділу ОКМС  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укладення договору оренди з переможцем аукціону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45ADF" w:rsidRPr="00D02BA2" w:rsidRDefault="00E45AD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E45ADF" w:rsidRPr="00D02BA2" w:rsidRDefault="00E45AD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45ADF" w:rsidRPr="00D02BA2" w:rsidRDefault="00E45AD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45ADF" w:rsidRPr="00D02BA2" w:rsidRDefault="00E45ADF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E45ADF" w:rsidRPr="00D02BA2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E45AD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2F5903" w:rsidRPr="00D02BA2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2F5903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C7DA1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звільнення начальника комунального підприємства «Вишневе»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E45AD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16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C7DA1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звільнення начальника комунального підприємства «Вишневе»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C7DA1" w:rsidRPr="00D02BA2" w:rsidRDefault="002C7DA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2C7DA1" w:rsidRPr="00D02BA2" w:rsidRDefault="002C7DA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C7DA1" w:rsidRPr="00D02BA2" w:rsidRDefault="002C7DA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C7DA1" w:rsidRPr="00D02BA2" w:rsidRDefault="002C7DA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2C7DA1" w:rsidRPr="00D02BA2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2C7DA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F5DB3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Салогуб Л. В</w:t>
      </w:r>
      <w:r w:rsidR="00CF5DB3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матеріальної допомоги згідно програми «Соціальний захист населення Вишнівської селищної ради»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2C7DA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17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згідно програми «Соціальний захист населення Вишнівської селищної ради»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F5DB3" w:rsidRPr="00D02BA2" w:rsidRDefault="00CF5DB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CF5DB3" w:rsidRPr="00D02BA2" w:rsidRDefault="00CF5DB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F5DB3" w:rsidRPr="00D02BA2" w:rsidRDefault="00CF5DB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F5DB3" w:rsidRPr="00D02BA2" w:rsidRDefault="00CF5DB3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CF5DB3" w:rsidRPr="00D02BA2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CF5DB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18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Салогуб Л. В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0B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F5903"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згідно Комплексної програми розвитку освіти, молоді, культури та спорту Вишнівської селищної ради на 2021-2022 р.р.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CF5DB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18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F5903"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згідно Комплексної програми розвитку освіти, молоді, культури та спорту Вишнівської селищної ради на 2021-2022 р.р.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F5DB3" w:rsidRPr="00D02BA2" w:rsidRDefault="00CF5DB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CF5DB3" w:rsidRPr="00D02BA2" w:rsidRDefault="00CF5DB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F5DB3" w:rsidRPr="00D02BA2" w:rsidRDefault="00CF5DB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F5DB3" w:rsidRPr="00D02BA2" w:rsidRDefault="00CF5DB3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2F5903" w:rsidRPr="00D02BA2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2F590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924B64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924B64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E0BDC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F0FA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М.О.</w:t>
      </w:r>
      <w:r w:rsidR="00924B64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24B64" w:rsidRPr="00D02BA2" w:rsidRDefault="002F590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924B64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9. УХВАЛИЛИ: 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М.О.</w:t>
      </w:r>
      <w:r w:rsidR="00924B64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24B64" w:rsidRPr="00D02BA2" w:rsidRDefault="00924B6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24B64" w:rsidRPr="00D02BA2" w:rsidRDefault="00924B64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924B64" w:rsidRPr="00D02BA2" w:rsidRDefault="00924B64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24B64" w:rsidRPr="00D02BA2" w:rsidRDefault="00924B6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4-7/VІІІ та результати поіменного голосування додаються)</w:t>
      </w:r>
    </w:p>
    <w:p w:rsidR="00AF4ED1" w:rsidRPr="00D02BA2" w:rsidRDefault="00AF4ED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8E0BDC">
        <w:rPr>
          <w:rFonts w:ascii="Times New Roman" w:hAnsi="Times New Roman" w:cs="Times New Roman"/>
          <w:sz w:val="24"/>
          <w:szCs w:val="24"/>
          <w:lang w:val="uk-UA"/>
        </w:rPr>
        <w:t>Зейко С.Ф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0B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Т.П.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20.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F0FA1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Т.П.»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477B3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5477B3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A21E0E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25</w:t>
      </w:r>
      <w:r w:rsidR="005477B3" w:rsidRPr="00D02B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5477B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розгляду заяви гр. Карабута Сергія Геннадійовича»</w:t>
      </w:r>
    </w:p>
    <w:p w:rsidR="005477B3" w:rsidRPr="00D02BA2" w:rsidRDefault="005477B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21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розгляду заяви гр. Карабута Сергія Геннадійовича»</w:t>
      </w:r>
      <w:r w:rsidR="003128AC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3128AC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128AC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3128AC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25</w:t>
      </w:r>
      <w:r w:rsidR="003128AC" w:rsidRPr="00D02BA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3128AC" w:rsidP="00AF03F6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22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14F01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14F0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1660E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розгляду заяви гр. Левицького Олександра Васильовича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3128AC" w:rsidP="00AF03F6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22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1660E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розгляду заяви гр. Левицького Олександра Васильовича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660E" w:rsidRPr="00D02BA2" w:rsidRDefault="00A1660E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16</w:t>
      </w:r>
    </w:p>
    <w:p w:rsidR="00A1660E" w:rsidRPr="00D02BA2" w:rsidRDefault="00A1660E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660E" w:rsidRPr="00D02BA2" w:rsidRDefault="00A1660E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–3</w:t>
      </w:r>
    </w:p>
    <w:p w:rsidR="00A1660E" w:rsidRPr="00D02BA2" w:rsidRDefault="00A1660E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25</w:t>
      </w:r>
      <w:r w:rsidR="00A1660E" w:rsidRPr="00D02BA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A1660E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14F01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14F0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розгляду заяви гр. Попки Олександра Володимировича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A1660E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23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14F01" w:rsidRPr="00D02BA2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розгляду заяви гр. Попки Олександра Володимировича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14F01" w:rsidRPr="00D02BA2" w:rsidRDefault="00414F0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16</w:t>
      </w:r>
    </w:p>
    <w:p w:rsidR="00414F01" w:rsidRPr="00D02BA2" w:rsidRDefault="00414F0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14F01" w:rsidRPr="00D02BA2" w:rsidRDefault="00414F0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–3</w:t>
      </w:r>
    </w:p>
    <w:p w:rsidR="00414F01" w:rsidRPr="00D02BA2" w:rsidRDefault="00414F0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25</w:t>
      </w:r>
      <w:r w:rsidR="00414F01" w:rsidRPr="00D02BA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414F0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26591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F2659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4DD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Про внесення змін до рішення сесії Вишнівської селищної ради №1706-60/VII  від 26.08.2020 року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414F0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24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Про внесення змін до рішення сесії Вишнівської селищної ради №1706-60/VII  від 26.08.2020 року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1E6B67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1E6B67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E6B67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E6B67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25</w:t>
      </w:r>
      <w:r w:rsidR="001E6B67" w:rsidRPr="00D02BA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1E6B67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26591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F2659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Про внесення змін до рішення сесії Вишнівської селищної ради №1707-60/VII  від 26.08.2020 року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1E6B67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25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26591" w:rsidRPr="00D02BA2">
        <w:rPr>
          <w:rFonts w:ascii="Times New Roman" w:hAnsi="Times New Roman" w:cs="Times New Roman"/>
          <w:spacing w:val="-6"/>
          <w:sz w:val="24"/>
          <w:szCs w:val="24"/>
          <w:lang w:val="uk-UA"/>
        </w:rPr>
        <w:t>Про внесення змін до рішення сесії Вишнівської селищної ради №1707-60/VII  від 26.08.2020 року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F2659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F2659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F2659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F26591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F26591" w:rsidRPr="00D02BA2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F265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56A9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F56A9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4DD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 w:rsidR="00D54DD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F265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26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6F31FF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F31FF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6F31FF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F26591" w:rsidRPr="00D02BA2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6F31F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56A9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F56A9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ED1" w:rsidRPr="00D02BA2" w:rsidRDefault="006F31F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27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 w:rsidR="00AF4ED1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ED5C9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AF4ED1" w:rsidRPr="00D02BA2" w:rsidRDefault="00ED5C9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D5C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Не голосували –0</w:t>
      </w:r>
    </w:p>
    <w:p w:rsidR="00AF4ED1" w:rsidRPr="00D02BA2" w:rsidRDefault="00AF4ED1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4ED1" w:rsidRPr="00D02BA2" w:rsidRDefault="00F56A9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AF4ED1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4ED1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4ED1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4ED1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поділ земельної ділянки комунальної власності  та розроблення технічної документації із землеустрою на території Вишнівської </w:t>
      </w:r>
    </w:p>
    <w:p w:rsidR="00AF4ED1" w:rsidRPr="00D02BA2" w:rsidRDefault="00AF4ED1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4ED1" w:rsidRPr="00D02BA2" w:rsidRDefault="00F56A9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F4ED1" w:rsidRPr="00D02BA2" w:rsidRDefault="00AF4ED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F4ED1" w:rsidRPr="00D02BA2" w:rsidRDefault="00AF4ED1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AF4ED1" w:rsidRPr="00D02BA2" w:rsidRDefault="005E34F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Рішення  НЕ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рийняте</w:t>
      </w:r>
    </w:p>
    <w:p w:rsidR="00AF4ED1" w:rsidRPr="00D02BA2" w:rsidRDefault="00AF4ED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(результати поіменного голосування додаються)</w:t>
      </w:r>
    </w:p>
    <w:p w:rsidR="005E34F4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</w:t>
      </w:r>
      <w:r w:rsidR="00401062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торії Вишнівської селищної ради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E34F4" w:rsidRPr="005E3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5ED5" w:rsidRPr="005E34F4" w:rsidRDefault="005E34F4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1062" w:rsidRPr="00D02BA2" w:rsidRDefault="00401062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</w:t>
      </w:r>
    </w:p>
    <w:p w:rsidR="00401062" w:rsidRPr="00D02BA2" w:rsidRDefault="00401062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–15</w:t>
      </w:r>
    </w:p>
    <w:p w:rsidR="00401062" w:rsidRPr="00D02BA2" w:rsidRDefault="00401062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–2</w:t>
      </w:r>
    </w:p>
    <w:p w:rsidR="00401062" w:rsidRPr="00D02BA2" w:rsidRDefault="00401062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5E34F4" w:rsidRPr="00D02BA2" w:rsidRDefault="005E34F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Рішення  НЕ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рийняте</w:t>
      </w:r>
    </w:p>
    <w:p w:rsidR="00401062" w:rsidRPr="00D02BA2" w:rsidRDefault="005E34F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062" w:rsidRPr="00D02BA2">
        <w:rPr>
          <w:rFonts w:ascii="Times New Roman" w:hAnsi="Times New Roman" w:cs="Times New Roman"/>
          <w:sz w:val="24"/>
          <w:szCs w:val="24"/>
          <w:lang w:val="uk-UA"/>
        </w:rPr>
        <w:t>(результати поіменного голосування додаються)</w:t>
      </w:r>
    </w:p>
    <w:p w:rsidR="00115ED5" w:rsidRPr="00D02BA2" w:rsidRDefault="00401062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E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 підготовку  земельної ділянки  для продажу, права оренди  на земельних торгах у формі аукціону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15ED5" w:rsidRPr="00D02BA2" w:rsidRDefault="00401062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30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 підготовку  земельної ділянки  для продажу, права оренди  на земельних торгах у формі аукціону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15ED5" w:rsidRPr="00D02BA2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1062" w:rsidRPr="00D02BA2" w:rsidRDefault="00401062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01062" w:rsidRPr="00D02BA2" w:rsidRDefault="00401062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01062" w:rsidRPr="00D02BA2" w:rsidRDefault="00401062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01062" w:rsidRPr="00D02BA2" w:rsidRDefault="00401062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–0</w:t>
      </w:r>
    </w:p>
    <w:p w:rsidR="00115ED5" w:rsidRPr="00D02BA2" w:rsidRDefault="00115E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15ED5" w:rsidRPr="00D02BA2" w:rsidRDefault="00115E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</w:t>
      </w:r>
      <w:r w:rsidR="00401062" w:rsidRPr="00D02BA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115ED5" w:rsidRPr="00D02BA2" w:rsidRDefault="00401062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E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A0AC8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для ведення товарного сільськогосподарського виробництва та проведення земельних торгів у формі аукціону з продажу права оренди земельної ділянки на території Вишнівської селищної ради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15ED5" w:rsidRPr="00D02BA2" w:rsidRDefault="00401062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31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A0AC8"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для ведення товарного сільськогосподарського виробництва та проведення земельних торгів у формі аукціону з продажу права оренди земельної ділянки на території Вишнівської селищної ради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15ED5" w:rsidRPr="00D02BA2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A0AC8" w:rsidRPr="00D02BA2" w:rsidRDefault="003A0AC8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A0AC8" w:rsidRPr="00D02BA2" w:rsidRDefault="003A0AC8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A0AC8" w:rsidRPr="00D02BA2" w:rsidRDefault="003A0AC8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A0AC8" w:rsidRPr="00D02BA2" w:rsidRDefault="003A0AC8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15ED5" w:rsidRPr="00D02BA2" w:rsidRDefault="00115E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15ED5" w:rsidRPr="00D02BA2" w:rsidRDefault="00115E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</w:t>
      </w:r>
      <w:r w:rsidR="003A0AC8" w:rsidRPr="00D02BA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115ED5" w:rsidRPr="00D02BA2" w:rsidRDefault="003A0AC8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E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 дозволу на розроблення  проекту  землеустрою щодо відведення  земельної ділянки  у постійне користування для  будівництва та обслуговування водонапірної башти на території Вишнівської селищної ради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15ED5" w:rsidRPr="00D02BA2" w:rsidRDefault="003A0AC8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32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 дозволу на розроблення  проекту  землеустрою щодо відведення  земельної ділянки  у постійне користування для  будівництва та обслуговування водонапірної башти на території Вишнівської селищної ради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15ED5" w:rsidRPr="00D02BA2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A0AC8" w:rsidRPr="00D02BA2" w:rsidRDefault="003A0AC8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A0AC8" w:rsidRPr="00D02BA2" w:rsidRDefault="003A0AC8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A0AC8" w:rsidRPr="00D02BA2" w:rsidRDefault="003A0AC8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A0AC8" w:rsidRPr="00D02BA2" w:rsidRDefault="003A0AC8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15ED5" w:rsidRPr="00D02BA2" w:rsidRDefault="00115E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15ED5" w:rsidRPr="00D02BA2" w:rsidRDefault="00115E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</w:t>
      </w:r>
      <w:r w:rsidR="003A0AC8" w:rsidRPr="00D02B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115ED5" w:rsidRPr="00D02BA2" w:rsidRDefault="00C10FF7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E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Алєксєєнко В.В.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15ED5" w:rsidRPr="00D02BA2" w:rsidRDefault="00C10FF7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33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Алєксєєнко В.В.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15ED5" w:rsidRPr="00D02BA2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E755A" w:rsidRPr="00D02BA2" w:rsidRDefault="007E755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7E755A" w:rsidRPr="00D02BA2" w:rsidRDefault="007E755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E755A" w:rsidRPr="00D02BA2" w:rsidRDefault="007E755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E755A" w:rsidRPr="00D02BA2" w:rsidRDefault="007E755A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15ED5" w:rsidRPr="00D02BA2" w:rsidRDefault="00115E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15ED5" w:rsidRPr="00D02BA2" w:rsidRDefault="00115E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</w:t>
      </w:r>
      <w:r w:rsidR="007E755A" w:rsidRPr="00D02BA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7E755A" w:rsidRPr="00D02BA2" w:rsidRDefault="007E755A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34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E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гр.Балачуку М.О.»</w:t>
      </w:r>
    </w:p>
    <w:p w:rsidR="00115ED5" w:rsidRPr="00D02BA2" w:rsidRDefault="007E755A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гр.Балачуку М.О.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15ED5" w:rsidRPr="00D02BA2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E755A" w:rsidRPr="00D02BA2" w:rsidRDefault="007E755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7E755A" w:rsidRPr="00D02BA2" w:rsidRDefault="007E755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E755A" w:rsidRPr="00D02BA2" w:rsidRDefault="007E755A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E755A" w:rsidRPr="00D02BA2" w:rsidRDefault="007E755A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15ED5" w:rsidRPr="00D02BA2" w:rsidRDefault="00115E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15ED5" w:rsidRPr="00D02BA2" w:rsidRDefault="00115E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</w:t>
      </w:r>
      <w:r w:rsidR="007E755A" w:rsidRPr="00D02BA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115ED5" w:rsidRPr="00D02BA2" w:rsidRDefault="007E755A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E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115ED5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землеустрою,</w:t>
      </w:r>
      <w:r w:rsidR="00D02BA2" w:rsidRPr="00D02BA2">
        <w:rPr>
          <w:rFonts w:ascii="Times New Roman" w:hAnsi="Times New Roman" w:cs="Times New Roman"/>
          <w:lang w:val="uk-UA"/>
        </w:rPr>
        <w:t xml:space="preserve"> щодо  відведення  земельної ді</w:t>
      </w:r>
      <w:r w:rsidRPr="00D02BA2">
        <w:rPr>
          <w:rFonts w:ascii="Times New Roman" w:hAnsi="Times New Roman" w:cs="Times New Roman"/>
          <w:lang w:val="uk-UA"/>
        </w:rPr>
        <w:t>лянки у влас</w:t>
      </w:r>
      <w:r w:rsidR="00D02BA2" w:rsidRPr="00D02BA2">
        <w:rPr>
          <w:rFonts w:ascii="Times New Roman" w:hAnsi="Times New Roman" w:cs="Times New Roman"/>
          <w:lang w:val="uk-UA"/>
        </w:rPr>
        <w:t>ність для ведення особистого се</w:t>
      </w:r>
      <w:r w:rsidRPr="00D02BA2">
        <w:rPr>
          <w:rFonts w:ascii="Times New Roman" w:hAnsi="Times New Roman" w:cs="Times New Roman"/>
          <w:lang w:val="uk-UA"/>
        </w:rPr>
        <w:t>лянського господарства на те</w:t>
      </w:r>
      <w:r w:rsidR="00D02BA2" w:rsidRPr="00D02BA2">
        <w:rPr>
          <w:rFonts w:ascii="Times New Roman" w:hAnsi="Times New Roman" w:cs="Times New Roman"/>
          <w:lang w:val="uk-UA"/>
        </w:rPr>
        <w:t>риторії Вишнівсь</w:t>
      </w:r>
      <w:r w:rsidRPr="00D02BA2">
        <w:rPr>
          <w:rFonts w:ascii="Times New Roman" w:hAnsi="Times New Roman" w:cs="Times New Roman"/>
          <w:lang w:val="uk-UA"/>
        </w:rPr>
        <w:t>кої  селищної ради гр. Гордієнко А.І.</w:t>
      </w:r>
      <w:r w:rsidR="00115ED5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15ED5" w:rsidRPr="00D02BA2" w:rsidRDefault="007E755A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35</w:t>
      </w:r>
      <w:r w:rsidR="00115E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землеустрою,</w:t>
      </w:r>
      <w:r w:rsidR="00D02BA2">
        <w:rPr>
          <w:rFonts w:ascii="Times New Roman" w:hAnsi="Times New Roman" w:cs="Times New Roman"/>
          <w:lang w:val="uk-UA"/>
        </w:rPr>
        <w:t xml:space="preserve"> щодо  відведення  земельної ді</w:t>
      </w:r>
      <w:r w:rsidRPr="00D02BA2">
        <w:rPr>
          <w:rFonts w:ascii="Times New Roman" w:hAnsi="Times New Roman" w:cs="Times New Roman"/>
          <w:lang w:val="uk-UA"/>
        </w:rPr>
        <w:t>лянки у влас</w:t>
      </w:r>
      <w:r w:rsidR="00D02BA2" w:rsidRPr="00D02BA2">
        <w:rPr>
          <w:rFonts w:ascii="Times New Roman" w:hAnsi="Times New Roman" w:cs="Times New Roman"/>
          <w:lang w:val="uk-UA"/>
        </w:rPr>
        <w:t>ність для ведення особистого се</w:t>
      </w:r>
      <w:r w:rsidRPr="00D02BA2">
        <w:rPr>
          <w:rFonts w:ascii="Times New Roman" w:hAnsi="Times New Roman" w:cs="Times New Roman"/>
          <w:lang w:val="uk-UA"/>
        </w:rPr>
        <w:t>лянського гос</w:t>
      </w:r>
      <w:r w:rsidR="00D02BA2">
        <w:rPr>
          <w:rFonts w:ascii="Times New Roman" w:hAnsi="Times New Roman" w:cs="Times New Roman"/>
          <w:lang w:val="uk-UA"/>
        </w:rPr>
        <w:t>подарства на території Вишнівсь</w:t>
      </w:r>
      <w:r w:rsidRPr="00D02BA2">
        <w:rPr>
          <w:rFonts w:ascii="Times New Roman" w:hAnsi="Times New Roman" w:cs="Times New Roman"/>
          <w:lang w:val="uk-UA"/>
        </w:rPr>
        <w:t>кої  селищної ради гр. Гордієнко А.І.</w:t>
      </w:r>
      <w:r w:rsidR="00115ED5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15ED5" w:rsidRPr="00D02BA2" w:rsidRDefault="00115E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115ED5" w:rsidRPr="00D02BA2" w:rsidRDefault="00115E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15ED5" w:rsidRPr="00D02BA2" w:rsidRDefault="00115E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345E0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lang w:val="uk-UA"/>
        </w:rPr>
        <w:t>Про затвердження технічної документації щодо встановлення (від</w:t>
      </w:r>
      <w:r w:rsidR="00D02BA2">
        <w:rPr>
          <w:rFonts w:ascii="Times New Roman" w:hAnsi="Times New Roman" w:cs="Times New Roman"/>
          <w:lang w:val="uk-UA"/>
        </w:rPr>
        <w:t>новлення) меж земельної ді</w:t>
      </w:r>
      <w:r w:rsidRPr="00D02BA2">
        <w:rPr>
          <w:rFonts w:ascii="Times New Roman" w:hAnsi="Times New Roman" w:cs="Times New Roman"/>
          <w:lang w:val="uk-UA"/>
        </w:rPr>
        <w:t>лянки  в натурі (на місцевості) для будівництва і обслуговування житлового будинку господарських будівель і споруд (присадибна ділянка) на території Вишнівської селищної  ради гр. Троцько В.Г.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36.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lang w:val="uk-UA"/>
        </w:rPr>
        <w:t>Про затвердження технічної документації щодо встановлення</w:t>
      </w:r>
      <w:r w:rsidR="00D02BA2">
        <w:rPr>
          <w:rFonts w:ascii="Times New Roman" w:hAnsi="Times New Roman" w:cs="Times New Roman"/>
          <w:lang w:val="uk-UA"/>
        </w:rPr>
        <w:t xml:space="preserve"> (відновлення) меж земельної ді</w:t>
      </w:r>
      <w:r w:rsidRPr="00D02BA2">
        <w:rPr>
          <w:rFonts w:ascii="Times New Roman" w:hAnsi="Times New Roman" w:cs="Times New Roman"/>
          <w:lang w:val="uk-UA"/>
        </w:rPr>
        <w:t>лянки  в натурі (на місцевості) для будівництва і обслуговування житлового будинку господарських будівель і споруд (присадибна ділянка) на території Вишнівської селищної  ради гр. Троцько В.Г.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–19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–1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269-7/VІІІ та результати поіменного голосування додаються)</w:t>
      </w:r>
    </w:p>
    <w:p w:rsidR="00345E09" w:rsidRPr="00D02BA2" w:rsidRDefault="00345E0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37.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BA2">
        <w:rPr>
          <w:rFonts w:ascii="Times New Roman" w:hAnsi="Times New Roman" w:cs="Times New Roman"/>
          <w:lang w:val="uk-UA"/>
        </w:rPr>
        <w:t>Про затвердження проекту землеустрою, щодо відведення земельної ділянки  у власність для індивідуально</w:t>
      </w:r>
      <w:r w:rsidR="00D02BA2">
        <w:rPr>
          <w:rFonts w:ascii="Times New Roman" w:hAnsi="Times New Roman" w:cs="Times New Roman"/>
          <w:lang w:val="uk-UA"/>
        </w:rPr>
        <w:t>го садівництва на території Виш</w:t>
      </w:r>
      <w:r w:rsidRPr="00D02BA2">
        <w:rPr>
          <w:rFonts w:ascii="Times New Roman" w:hAnsi="Times New Roman" w:cs="Times New Roman"/>
          <w:lang w:val="uk-UA"/>
        </w:rPr>
        <w:t>нівської селищної  ради гр. Троцьку Ю.В.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37.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02BA2" w:rsidRPr="00D02BA2">
        <w:rPr>
          <w:rFonts w:ascii="Times New Roman" w:hAnsi="Times New Roman" w:cs="Times New Roman"/>
          <w:lang w:val="uk-UA"/>
        </w:rPr>
        <w:t>Про затвердження проекту землеустрою, щодо відведення земельної ділянки  у власність для індивідуального садівництва на території Виш-нівської селищної  ради гр. Троцьку Ю.В.</w:t>
      </w:r>
      <w:r w:rsidRPr="00D02BA2">
        <w:rPr>
          <w:rFonts w:ascii="Times New Roman" w:hAnsi="Times New Roman" w:cs="Times New Roman"/>
          <w:lang w:val="uk-UA"/>
        </w:rPr>
        <w:t>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4693F" w:rsidRPr="00D02BA2" w:rsidRDefault="00F4693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–19</w:t>
      </w:r>
    </w:p>
    <w:p w:rsidR="00F4693F" w:rsidRPr="00D02BA2" w:rsidRDefault="00F4693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4693F" w:rsidRPr="00D02BA2" w:rsidRDefault="00F4693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4693F" w:rsidRPr="00D02BA2" w:rsidRDefault="00F4693F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–1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F4693F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345E0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02BA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4693F" w:rsidRPr="004F096D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гр.Сухіну В.М.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4693F" w:rsidRPr="004F096D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гр.Сухіну В.М.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13C98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4F096D" w:rsidRDefault="00345E0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4693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13C98"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Волковій М.П.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413C98" w:rsidRDefault="00345E09" w:rsidP="00AF03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F4693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13C98"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</w:t>
      </w:r>
      <w:r w:rsidR="00413C98" w:rsidRPr="00A56D1D">
        <w:rPr>
          <w:rFonts w:ascii="Times New Roman" w:eastAsia="Times New Roman" w:hAnsi="Times New Roman" w:cs="Times New Roman"/>
          <w:sz w:val="24"/>
          <w:szCs w:val="24"/>
        </w:rPr>
        <w:t>Волковій М.П.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13C98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413C98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5E0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F5DAB"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Мартиненку М.В.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3F5DA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40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</w:t>
      </w:r>
      <w:r w:rsidRPr="00A56D1D">
        <w:rPr>
          <w:rFonts w:ascii="Times New Roman" w:eastAsia="Times New Roman" w:hAnsi="Times New Roman" w:cs="Times New Roman"/>
          <w:sz w:val="24"/>
          <w:szCs w:val="24"/>
        </w:rPr>
        <w:t>Мартиненку М.В.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F5DAB" w:rsidRDefault="003F5DA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</w:t>
      </w:r>
      <w:r w:rsidR="001F13A5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3F5DAB" w:rsidRDefault="003F5DA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F5DAB" w:rsidRDefault="003F5DAB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F5DAB" w:rsidRDefault="003F5DAB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1F13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3F5DAB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3F5DAB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41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5E0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56D1D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Кулику Є.В.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3F5DA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41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A56D1D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Кулику Є.В.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3F5DAB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F5DA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3F5DAB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3F5DAB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5E0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E6FBA" w:rsidRPr="00A56D1D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Гапичу С.Л.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3F5DA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42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E6FBA" w:rsidRPr="00A56D1D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Гапичу С.Л.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BE6FBA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BE6FBA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5E0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гр.Кукурудзі Ю.М.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BE6FBA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43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гр.Кукурудзі Ю.М.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276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D02BA2" w:rsidRDefault="00BE6FBA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5E0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</w:r>
      <w:r w:rsidR="00345E09" w:rsidRPr="00D02BA2">
        <w:rPr>
          <w:rFonts w:ascii="Times New Roman" w:hAnsi="Times New Roman" w:cs="Times New Roman"/>
          <w:lang w:val="uk-UA"/>
        </w:rPr>
        <w:t>.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BE6FBA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44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83A25"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</w:r>
      <w:r w:rsidR="00345E09" w:rsidRPr="00D02BA2">
        <w:rPr>
          <w:rFonts w:ascii="Times New Roman" w:hAnsi="Times New Roman" w:cs="Times New Roman"/>
          <w:lang w:val="uk-UA"/>
        </w:rPr>
        <w:t>.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F096D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345E09" w:rsidRPr="00F20748" w:rsidRDefault="00F20748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345E0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345E0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E0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345E09" w:rsidRPr="00D02BA2" w:rsidRDefault="00F20748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45E0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5. УХВАЛИЛИ: 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</w:t>
      </w:r>
      <w:r w:rsidR="00387CD5"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кої селищної ради гр.Рогозі М.М</w:t>
      </w:r>
      <w:r w:rsidR="00345E09" w:rsidRPr="00D02BA2">
        <w:rPr>
          <w:rFonts w:ascii="Times New Roman" w:hAnsi="Times New Roman" w:cs="Times New Roman"/>
          <w:lang w:val="uk-UA"/>
        </w:rPr>
        <w:t>.</w:t>
      </w:r>
      <w:r w:rsidR="00345E0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45E09" w:rsidRPr="00D02BA2" w:rsidRDefault="00345E0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45E09" w:rsidRPr="00D02BA2" w:rsidRDefault="00345E0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45E09" w:rsidRPr="00D02BA2" w:rsidRDefault="00345E0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345E09" w:rsidRPr="00D02BA2" w:rsidRDefault="00345E0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45E09" w:rsidRPr="00D02BA2" w:rsidRDefault="00345E0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F096D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Е.В.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46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Е.В.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Т.Й.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47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Т.Й.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обслуговування житлового будинку, господарських будівель і споруд (присадибна ділянка) на території Вишнівської селищної ради гр.Ваньо Т.Й.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48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гр.Ваньо Т.Й.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Романенко Л.І.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49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Романенко Л.І.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1188-52/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20.11.2019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50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1188-52/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20.11.2019 року</w:t>
      </w:r>
      <w:r w:rsidRPr="00D02BA2">
        <w:rPr>
          <w:rFonts w:ascii="Times New Roman" w:hAnsi="Times New Roman" w:cs="Times New Roman"/>
          <w:lang w:val="uk-UA"/>
        </w:rPr>
        <w:t>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83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1174-52/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20.11.2019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51.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437DAF"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внесення змін до рішення сесії Вишнівської селищної ради № 1174-52/</w:t>
      </w:r>
      <w:r w:rsidR="00437DA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37DAF"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20.11.2019 року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F096D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37DAF"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 1599-59/</w:t>
      </w:r>
      <w:r w:rsidR="00437DA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37DAF"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14.07.2020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5</w:t>
      </w:r>
      <w:r w:rsidR="00437DA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437DAF"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рішення сесії Вишнівської селищної ради №  1599-59/</w:t>
      </w:r>
      <w:r w:rsidR="00437DA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37DAF"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14.07.2020 року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37DA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1598-59/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14.07.2020 року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37DA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53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рішення сесії Вишнівської селищної ради № 1598-59/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14.07.2020 року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37DA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1597-59/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14.07.2020 року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37DA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54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F096D" w:rsidRPr="004F09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Про внесення змін до рішення сесії Вишнівської селищної ради № 1597-59/VII  від 14.07.2020 року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37DAF" w:rsidRPr="00D02BA2" w:rsidRDefault="00437DA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17</w:t>
      </w:r>
    </w:p>
    <w:p w:rsidR="00437DAF" w:rsidRPr="00D02BA2" w:rsidRDefault="00437DA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37DAF" w:rsidRPr="00D02BA2" w:rsidRDefault="00437DA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437DAF" w:rsidRPr="00D02BA2" w:rsidRDefault="00437DAF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437DAF" w:rsidRDefault="00437DAF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Пащенко Т.М.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437DAF" w:rsidRDefault="00437DAF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Пащенко Т.М.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437DAF" w:rsidRDefault="00437DAF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Лучко В.В.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437DAF" w:rsidRDefault="00437DAF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56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Лучко В.В.</w:t>
      </w:r>
      <w:r w:rsidR="004F096D" w:rsidRPr="00D02BA2">
        <w:rPr>
          <w:rFonts w:ascii="Times New Roman" w:hAnsi="Times New Roman" w:cs="Times New Roman"/>
          <w:lang w:val="uk-UA"/>
        </w:rPr>
        <w:t>.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437DAF" w:rsidRDefault="00437DAF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Підкуйко С.Ю.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437DAF" w:rsidRDefault="00437DAF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57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Підкуйко С.Ю.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37DA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 відведення  земельної ді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лянки у влас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ність для ведення особистого се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лянського 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осподарства на території Вишнів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ської  селищної ради гр. Мотовилець Т.Б.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37DA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58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 відведення  земельної ді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лянки у влас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ність для ведення особистого се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лянського 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осподарства на території Вишнів</w:t>
      </w:r>
      <w:r w:rsidRPr="00437DAF">
        <w:rPr>
          <w:rFonts w:ascii="Times New Roman" w:eastAsia="Times New Roman" w:hAnsi="Times New Roman" w:cs="Times New Roman"/>
          <w:sz w:val="24"/>
          <w:szCs w:val="24"/>
          <w:lang w:val="uk-UA"/>
        </w:rPr>
        <w:t>ської  селищної ради гр. Мотовилець Т.Б</w:t>
      </w:r>
      <w:r w:rsidR="004F096D" w:rsidRPr="00D02BA2">
        <w:rPr>
          <w:rFonts w:ascii="Times New Roman" w:hAnsi="Times New Roman" w:cs="Times New Roman"/>
          <w:lang w:val="uk-UA"/>
        </w:rPr>
        <w:t>.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F096D" w:rsidRPr="00F20748" w:rsidRDefault="00437DA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096D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4F096D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096D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гр.Коваленку М.І.</w:t>
      </w:r>
      <w:r w:rsidR="004F096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F096D" w:rsidRPr="00D02BA2" w:rsidRDefault="00437DA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59</w:t>
      </w:r>
      <w:r w:rsidR="004F096D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сільськогосподарського призначення (КВЦПЗ 16.00) на території Вишнівської селищної ради гр.Коваленку М.І</w:t>
      </w:r>
      <w:r w:rsidR="004F096D" w:rsidRPr="00D02BA2">
        <w:rPr>
          <w:rFonts w:ascii="Times New Roman" w:hAnsi="Times New Roman" w:cs="Times New Roman"/>
          <w:lang w:val="uk-UA"/>
        </w:rPr>
        <w:t>.</w:t>
      </w:r>
      <w:r w:rsidR="004F096D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F096D" w:rsidRPr="00D02BA2" w:rsidRDefault="004F096D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F096D" w:rsidRPr="00D02BA2" w:rsidRDefault="004F096D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F096D" w:rsidRPr="00D02BA2" w:rsidRDefault="004F096D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F096D" w:rsidRPr="00D02BA2" w:rsidRDefault="004F096D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F096D" w:rsidRPr="00D02BA2" w:rsidRDefault="004F096D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437DAF"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437DAF" w:rsidRPr="00F20748" w:rsidRDefault="00437DAF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гр.Коваленку О.М.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437DAF" w:rsidRPr="00D02BA2" w:rsidRDefault="00437DA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60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</w:t>
      </w:r>
      <w:r w:rsidR="00B93074">
        <w:rPr>
          <w:rFonts w:ascii="Times New Roman" w:eastAsia="Times New Roman" w:hAnsi="Times New Roman" w:cs="Times New Roman"/>
          <w:sz w:val="24"/>
          <w:szCs w:val="24"/>
        </w:rPr>
        <w:t>ищної ради гр.Коваленку О.М.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437DAF" w:rsidRPr="00D02BA2" w:rsidRDefault="00437DAF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37DAF" w:rsidRPr="00D02BA2" w:rsidRDefault="00437DA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437DAF" w:rsidRPr="00D02BA2" w:rsidRDefault="00437DA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37DAF" w:rsidRPr="00D02BA2" w:rsidRDefault="00437DAF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37DAF" w:rsidRPr="00D02BA2" w:rsidRDefault="00437DAF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437DAF" w:rsidRPr="00D02BA2" w:rsidRDefault="00437DAF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437DAF" w:rsidRPr="00D02BA2" w:rsidRDefault="00437DAF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 w:rsidR="006219F9">
        <w:rPr>
          <w:rFonts w:ascii="Times New Roman" w:hAnsi="Times New Roman" w:cs="Times New Roman"/>
          <w:sz w:val="24"/>
          <w:szCs w:val="24"/>
          <w:lang w:val="uk-UA"/>
        </w:rPr>
        <w:t>93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Бойку В.М.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61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Бойку В.М.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Коротченку О.Л.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62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Коротченку О.Л.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Васіній І.В.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63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Васіній І.В.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6219F9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гр.Фільову А.М.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6219F9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64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гр.Фільову А.М.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6219F9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гр.Кречмаровській І.С.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6219F9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65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гр.Кречмаровській І.С.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гр.Горбань Т.В.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66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гр.Горбань Т.В.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(Рішення № 2</w:t>
      </w: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Парій А.Д.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67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Парій А.Д.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гр.Білецькій Т.В.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68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гр.Білецькій Т.В.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6219F9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обслуговування житлового будинку, господарських будівель і споруд (присадибна ділянка) на території Вишнівської селищної ради гр.Гирьці В.І.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6219F9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69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D02BA2">
        <w:rPr>
          <w:rFonts w:ascii="Times New Roman" w:hAnsi="Times New Roman" w:cs="Times New Roman"/>
          <w:lang w:val="uk-UA"/>
        </w:rPr>
        <w:t>.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гр.Гирьці В.І.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6219F9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6219F9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Білогруду О.П.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70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219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</w:t>
      </w:r>
      <w:r>
        <w:rPr>
          <w:rFonts w:ascii="Times New Roman" w:eastAsia="Times New Roman" w:hAnsi="Times New Roman" w:cs="Times New Roman"/>
          <w:sz w:val="24"/>
          <w:szCs w:val="24"/>
        </w:rPr>
        <w:t>Білогруду О.П.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19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Не голосували –1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303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894690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</w:t>
      </w:r>
      <w:r w:rsidR="008946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Ващенку П.А.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894690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землеустрою,</w:t>
      </w:r>
      <w:r w:rsidR="008946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Ващенку П.А.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304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Мочалову С.М.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Мочалову С.М.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305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гр.Зейко К.С.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гр.Зейко К.С.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Не голосували –1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306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Чабанюк Л.О.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Чабанюк Л.О.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307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 137 - 4/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 28.01.2021 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 137 - 4/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 28.01.2021  року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19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308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Лопаткіній О.О.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Лопаткіній О.О.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309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 98 - 3/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 30.12.2020 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 98 - 3/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від  30.12.2020  року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19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–1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310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Мовчан В.А.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Мовчан В.А.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311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894690" w:rsidRDefault="006219F9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– 16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894690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–4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312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894690" w:rsidRDefault="00894690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19F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219F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219F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6219F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надання згоди на виготовлення технічної документації із землеустрою, щодо встановлення (відновлення) в натурі (на місцевості) меж земельної </w:t>
      </w:r>
      <w:r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</w:t>
      </w:r>
    </w:p>
    <w:p w:rsidR="006219F9" w:rsidRPr="00F20748" w:rsidRDefault="00894690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гр.Тютюннику В.І.</w:t>
      </w:r>
      <w:r w:rsid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94690" w:rsidRDefault="00894690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80</w:t>
      </w:r>
      <w:r w:rsidR="006219F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219F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</w:t>
      </w:r>
    </w:p>
    <w:p w:rsidR="006219F9" w:rsidRPr="00D02BA2" w:rsidRDefault="00894690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гр.Тютюннику В.І.</w:t>
      </w:r>
      <w:r w:rsidR="006219F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894690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313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894690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946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гр.Онуфрієнку В.І., Кустовій Л.І.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894690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89469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94690" w:rsidRPr="00894690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гр.Онуфрієнку В.І., Кустовій Л.І.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314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гр.Шепеленку  С.О.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гр.Шепеленку  С.О.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(Рішення № 315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Щербині О.І.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Щербині О.І.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316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гр.Тітовій В.М.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гр.Тітовій В.М.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317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Шоль Н.І.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Шоль Н.І.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318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 гр. Люлюк Л.М.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 гр. Люлюк Л.М.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31</w:t>
      </w:r>
      <w:r w:rsidR="006219F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Літвінову М.А.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 Літвінову М.А.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320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6219F9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 ділянки у власність для ведення особистого селянського господарства на території Вишнівської  селищної ради гр. Малооку А.О.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 ділянки у власність для ведення особистого селянського господарства на території Вишнівської  селищної ради гр. Малооку А.О.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321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AF160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гр.Малооку А.О.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AF1605" w:rsidRDefault="006219F9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AF160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</w:t>
      </w:r>
      <w:r w:rsidR="00AF1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торії Вишнівської селищної ради </w:t>
      </w:r>
      <w:r w:rsidR="00AF1605"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гр.Малооку А.О.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322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19F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219F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219F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6219F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Малоок Г.С.</w:t>
      </w:r>
      <w:r w:rsid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90</w:t>
      </w:r>
      <w:r w:rsidR="006219F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219F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Малоок Г.С.</w:t>
      </w:r>
      <w:r w:rsidR="006219F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323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6219F9" w:rsidRPr="00F20748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19F9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219F9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219F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6219F9"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в натурі (на місцевості) для будівництва та ділянки обслуговування житлового будинку, господарських будівель і споруд (присадибна ділянка) на території Вишнівської селищної ради гр. Парій А.Д.</w:t>
      </w:r>
      <w:r w:rsidR="006219F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219F9" w:rsidRPr="00D02BA2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91</w:t>
      </w:r>
      <w:r w:rsidR="006219F9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6219F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AF1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в натурі (на місцевості) для будівництва та ділянки обслуговування житлового будинку, господарських будівель і споруд (присадибна ділянка) на території Вишнівської селищної ради гр. </w:t>
      </w:r>
      <w:r>
        <w:rPr>
          <w:rFonts w:ascii="Times New Roman" w:eastAsia="Times New Roman" w:hAnsi="Times New Roman" w:cs="Times New Roman"/>
          <w:sz w:val="24"/>
          <w:szCs w:val="24"/>
        </w:rPr>
        <w:t>Парій А.Д.</w:t>
      </w:r>
      <w:r w:rsidR="006219F9"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6219F9" w:rsidRPr="00D02BA2" w:rsidRDefault="006219F9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219F9" w:rsidRPr="00D02BA2" w:rsidRDefault="006219F9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219F9" w:rsidRPr="00D02BA2" w:rsidRDefault="006219F9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6219F9" w:rsidRPr="00D02BA2" w:rsidRDefault="006219F9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219F9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324</w:t>
      </w:r>
      <w:r w:rsidR="006219F9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F20748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Немозі Л.М.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92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Немозі Л.М.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AF160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F20748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Ломонос Н.В.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93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Ломонос Н.В.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326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CD14D5" w:rsidRDefault="00AF1605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14D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14D5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Євтушенко В.П.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CD14D5" w:rsidRDefault="00AF1605" w:rsidP="00AF03F6">
      <w:pPr>
        <w:spacing w:after="0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D14D5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Євтушенко В.П.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327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CD14D5" w:rsidRDefault="00AF1605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14D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14D5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Шоль М.О.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CD14D5" w:rsidRDefault="00AF1605" w:rsidP="00AF03F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D14D5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Шоль М.О.</w:t>
      </w:r>
      <w:r w:rsidRPr="00D02BA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328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CD14D5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</w:t>
      </w:r>
      <w:r w:rsidR="00CD14D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14D5" w:rsidRPr="00CD14D5">
        <w:rPr>
          <w:rFonts w:ascii="Times New Roman" w:hAnsi="Times New Roman" w:cs="Times New Roman"/>
          <w:spacing w:val="-8"/>
          <w:lang w:val="uk-UA"/>
        </w:rPr>
        <w:t>Про затвердження проекту землеустрою,</w:t>
      </w:r>
      <w:r w:rsidR="00CD14D5">
        <w:rPr>
          <w:rFonts w:ascii="Times New Roman" w:hAnsi="Times New Roman" w:cs="Times New Roman"/>
          <w:spacing w:val="-8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pacing w:val="-8"/>
          <w:lang w:val="uk-UA"/>
        </w:rPr>
        <w:t>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Світлицькій О.В.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CD14D5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D14D5" w:rsidRPr="00CD14D5">
        <w:rPr>
          <w:rFonts w:ascii="Times New Roman" w:hAnsi="Times New Roman" w:cs="Times New Roman"/>
          <w:spacing w:val="-8"/>
          <w:lang w:val="uk-UA"/>
        </w:rPr>
        <w:t>Про затвердження проекту землеустрою,</w:t>
      </w:r>
      <w:r w:rsidR="00CD14D5">
        <w:rPr>
          <w:rFonts w:ascii="Times New Roman" w:hAnsi="Times New Roman" w:cs="Times New Roman"/>
          <w:spacing w:val="-8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pacing w:val="-8"/>
          <w:lang w:val="uk-UA"/>
        </w:rPr>
        <w:t>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Світлицькій О.В.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329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CD14D5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14D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 на території Вишнівської селищної  ради гр. Тимчуку В.С.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CD14D5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землеустрою,щодо відведення земельної ділянки цільове призначення якої змінюється  для ведення особистого селянського  господарства  на території Вишнівської селищної  ради гр. </w:t>
      </w:r>
      <w:r w:rsidR="00CD14D5" w:rsidRPr="00CD14D5">
        <w:rPr>
          <w:rFonts w:ascii="Times New Roman" w:hAnsi="Times New Roman" w:cs="Times New Roman"/>
          <w:sz w:val="24"/>
          <w:szCs w:val="24"/>
        </w:rPr>
        <w:t>Тимчуку В.С.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330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CD14D5" w:rsidRDefault="00AF160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14D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 1840-62/</w:t>
      </w:r>
      <w:r w:rsidR="00F82667">
        <w:rPr>
          <w:rFonts w:ascii="Times New Roman" w:hAnsi="Times New Roman" w:cs="Times New Roman"/>
          <w:sz w:val="24"/>
          <w:szCs w:val="24"/>
        </w:rPr>
        <w:t>VII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 xml:space="preserve">  від 22.10.2020 року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CD14D5" w:rsidRDefault="00AF160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 1840-62/</w:t>
      </w:r>
      <w:r w:rsidR="00F82667">
        <w:rPr>
          <w:rFonts w:ascii="Times New Roman" w:hAnsi="Times New Roman" w:cs="Times New Roman"/>
          <w:sz w:val="24"/>
          <w:szCs w:val="24"/>
        </w:rPr>
        <w:t>VII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 xml:space="preserve">  від 22.10.2020 року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CD14D5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331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F20748" w:rsidRDefault="00AF1605" w:rsidP="00AF03F6">
      <w:pPr>
        <w:pStyle w:val="a3"/>
        <w:jc w:val="both"/>
        <w:rPr>
          <w:lang w:val="uk-UA"/>
        </w:rPr>
      </w:pPr>
      <w:r>
        <w:rPr>
          <w:lang w:val="uk-UA"/>
        </w:rPr>
        <w:t>9</w:t>
      </w:r>
      <w:r w:rsidR="00CD14D5">
        <w:rPr>
          <w:lang w:val="uk-UA"/>
        </w:rPr>
        <w:t>9</w:t>
      </w:r>
      <w:r w:rsidRPr="00D02BA2">
        <w:rPr>
          <w:lang w:val="uk-UA"/>
        </w:rPr>
        <w:t xml:space="preserve">. </w:t>
      </w:r>
      <w:r w:rsidRPr="00D02BA2">
        <w:rPr>
          <w:b/>
          <w:lang w:val="uk-UA" w:eastAsia="uk-UA"/>
        </w:rPr>
        <w:t>СЛУХАЛИ</w:t>
      </w:r>
      <w:r w:rsidRPr="00D02BA2">
        <w:rPr>
          <w:lang w:val="uk-UA" w:eastAsia="uk-UA"/>
        </w:rPr>
        <w:t>:</w:t>
      </w:r>
      <w:r w:rsidRPr="00D02BA2">
        <w:rPr>
          <w:b/>
          <w:spacing w:val="-6"/>
          <w:lang w:val="uk-UA"/>
        </w:rPr>
        <w:t xml:space="preserve"> </w:t>
      </w:r>
      <w:r w:rsidRPr="00D02BA2">
        <w:rPr>
          <w:lang w:val="uk-UA"/>
        </w:rPr>
        <w:t>Зейко С.Ф. «</w:t>
      </w:r>
      <w:r w:rsidR="00CD14D5">
        <w:rPr>
          <w:lang w:val="uk-UA"/>
        </w:rPr>
        <w:t>Про внесення змін до рішення сесії Вишнівської селищної ради № 1791-62/VII  від 22.10.2020 року</w:t>
      </w:r>
      <w:r>
        <w:rPr>
          <w:lang w:val="uk-UA"/>
        </w:rPr>
        <w:t>»</w:t>
      </w:r>
    </w:p>
    <w:p w:rsidR="00AF1605" w:rsidRPr="00D02BA2" w:rsidRDefault="00AF1605" w:rsidP="00AF03F6">
      <w:pPr>
        <w:pStyle w:val="a3"/>
        <w:jc w:val="both"/>
        <w:rPr>
          <w:lang w:val="uk-UA"/>
        </w:rPr>
      </w:pPr>
      <w:r>
        <w:rPr>
          <w:b/>
          <w:spacing w:val="-6"/>
          <w:lang w:val="uk-UA"/>
        </w:rPr>
        <w:t>9</w:t>
      </w:r>
      <w:r w:rsidR="00CD14D5">
        <w:rPr>
          <w:b/>
          <w:spacing w:val="-6"/>
          <w:lang w:val="uk-UA"/>
        </w:rPr>
        <w:t>9</w:t>
      </w:r>
      <w:r w:rsidRPr="00D02BA2">
        <w:rPr>
          <w:b/>
          <w:spacing w:val="-6"/>
          <w:lang w:val="uk-UA"/>
        </w:rPr>
        <w:t xml:space="preserve">. УХВАЛИЛИ: </w:t>
      </w:r>
      <w:r w:rsidRPr="00D02BA2">
        <w:rPr>
          <w:spacing w:val="-6"/>
          <w:lang w:val="uk-UA"/>
        </w:rPr>
        <w:t>Погодити проект рішення «</w:t>
      </w:r>
      <w:r w:rsidR="00CD14D5">
        <w:rPr>
          <w:lang w:val="uk-UA"/>
        </w:rPr>
        <w:t>Про внесення змін до рішення сесії Вишнівської селищної ради № 1791-62/VII  від 22.10.2020 року</w:t>
      </w:r>
      <w:r w:rsidRPr="00D02BA2">
        <w:rPr>
          <w:spacing w:val="-6"/>
          <w:lang w:val="uk-UA"/>
        </w:rPr>
        <w:t>».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За – 20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332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AF1605" w:rsidRPr="00F20748" w:rsidRDefault="00CD14D5" w:rsidP="00AF03F6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lang w:val="uk-UA"/>
        </w:rPr>
        <w:lastRenderedPageBreak/>
        <w:t>100</w:t>
      </w:r>
      <w:r w:rsidR="00AF1605" w:rsidRPr="00D02BA2">
        <w:rPr>
          <w:lang w:val="uk-UA"/>
        </w:rPr>
        <w:t xml:space="preserve">. </w:t>
      </w:r>
      <w:r w:rsidR="00AF1605" w:rsidRPr="00D02BA2">
        <w:rPr>
          <w:b/>
          <w:lang w:val="uk-UA" w:eastAsia="uk-UA"/>
        </w:rPr>
        <w:t>СЛУХАЛИ</w:t>
      </w:r>
      <w:r w:rsidR="00AF1605" w:rsidRPr="00D02BA2">
        <w:rPr>
          <w:lang w:val="uk-UA" w:eastAsia="uk-UA"/>
        </w:rPr>
        <w:t>:</w:t>
      </w:r>
      <w:r w:rsidR="00AF1605" w:rsidRPr="00D02BA2">
        <w:rPr>
          <w:b/>
          <w:spacing w:val="-6"/>
          <w:lang w:val="uk-UA"/>
        </w:rPr>
        <w:t xml:space="preserve"> </w:t>
      </w:r>
      <w:r w:rsidR="00AF1605" w:rsidRPr="00D02BA2">
        <w:rPr>
          <w:lang w:val="uk-UA"/>
        </w:rPr>
        <w:t>Зейко С.Ф. «</w:t>
      </w:r>
      <w:r>
        <w:rPr>
          <w:lang w:val="uk-UA"/>
        </w:rPr>
        <w:t xml:space="preserve">Про погодження Гірничого відводу </w:t>
      </w:r>
      <w:r>
        <w:t>ТОВ «МОТРОНІВСЬКИЙ ГЗК»</w:t>
      </w:r>
      <w:r w:rsidR="00AF1605">
        <w:rPr>
          <w:lang w:val="uk-UA"/>
        </w:rPr>
        <w:t>»</w:t>
      </w:r>
    </w:p>
    <w:p w:rsidR="00AF1605" w:rsidRPr="00D02BA2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D02BA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941635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16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941635" w:rsidRPr="0094163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F1605" w:rsidRPr="00941635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1635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941635" w:rsidRPr="00941635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AF1605" w:rsidRPr="00941635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1635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F1605" w:rsidRPr="00941635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16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5E34F4" w:rsidRPr="00D02BA2" w:rsidRDefault="005E34F4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Рішення  НЕ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рийняте</w:t>
      </w:r>
    </w:p>
    <w:p w:rsidR="00AF1605" w:rsidRPr="00D02BA2" w:rsidRDefault="005E34F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6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4D5" w:rsidRPr="0094163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F1605" w:rsidRPr="00941635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додаються)</w:t>
      </w:r>
    </w:p>
    <w:p w:rsidR="00AF1605" w:rsidRPr="00CD14D5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160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AF160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F160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F160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AF160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160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14D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Чорнобай В.І.</w:t>
      </w:r>
      <w:r w:rsidR="00AF160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F160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101</w:t>
      </w:r>
      <w:r w:rsidR="00AF160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AF160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CD14D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Чорнобай В.І.</w:t>
      </w:r>
      <w:r w:rsidR="00AF160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F1605" w:rsidRPr="00CD14D5" w:rsidRDefault="00AF160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F1605" w:rsidRPr="00D02BA2" w:rsidRDefault="00AF160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AF1605" w:rsidRPr="00D02BA2" w:rsidRDefault="00AF160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AF1605" w:rsidRPr="00D02BA2" w:rsidRDefault="00AF160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F160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333</w:t>
      </w:r>
      <w:r w:rsidR="00AF160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B04FCE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FC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04FC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Єрмоленку С.М.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B04FCE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</w:t>
      </w:r>
      <w:r w:rsidR="00B04FCE" w:rsidRPr="00B04FCE">
        <w:rPr>
          <w:rFonts w:ascii="Times New Roman" w:hAnsi="Times New Roman" w:cs="Times New Roman"/>
          <w:sz w:val="24"/>
          <w:szCs w:val="24"/>
        </w:rPr>
        <w:t>Єрмоленку С.М.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B04FCE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FC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04FC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 1687 - 60/</w:t>
      </w:r>
      <w:r w:rsidR="00B04FCE" w:rsidRPr="00B04FCE">
        <w:rPr>
          <w:rFonts w:ascii="Times New Roman" w:hAnsi="Times New Roman" w:cs="Times New Roman"/>
          <w:sz w:val="24"/>
          <w:szCs w:val="24"/>
        </w:rPr>
        <w:t>VII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  від  26.08.2020  року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B04FCE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 1687 - 60/</w:t>
      </w:r>
      <w:r w:rsidR="00B04FCE" w:rsidRPr="00B04FCE">
        <w:rPr>
          <w:rFonts w:ascii="Times New Roman" w:hAnsi="Times New Roman" w:cs="Times New Roman"/>
          <w:sz w:val="24"/>
          <w:szCs w:val="24"/>
        </w:rPr>
        <w:t>VII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  від  26.08.2020  року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B04FCE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</w:rPr>
        <w:t>Про перенесення розгляду заяви гр. Кошляка Дмитра Васильовича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B04FCE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hAnsi="Times New Roman" w:cs="Times New Roman"/>
          <w:sz w:val="24"/>
          <w:szCs w:val="24"/>
        </w:rPr>
        <w:t>Про перенесення розгляду заяви гр. Кошляка Дмитра Васильовича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B04FCE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гр.Лободі Г.Я.</w:t>
      </w:r>
      <w:r w:rsidRP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земель-ної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гр.Лободі Г.Я.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земель-ної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Обжі В.Д.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земель-ної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Обжі В.Д.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B04FCE" w:rsidRDefault="00CD14D5" w:rsidP="00AF03F6">
      <w:pPr>
        <w:pStyle w:val="a3"/>
        <w:jc w:val="both"/>
        <w:rPr>
          <w:b/>
          <w:lang w:val="uk-UA"/>
        </w:rPr>
      </w:pPr>
      <w:r>
        <w:rPr>
          <w:lang w:val="uk-UA"/>
        </w:rPr>
        <w:t>10</w:t>
      </w:r>
      <w:r w:rsidR="00B04FCE">
        <w:rPr>
          <w:lang w:val="uk-UA"/>
        </w:rPr>
        <w:t>7</w:t>
      </w:r>
      <w:r w:rsidRPr="00D02BA2">
        <w:rPr>
          <w:lang w:val="uk-UA"/>
        </w:rPr>
        <w:t xml:space="preserve">. </w:t>
      </w:r>
      <w:r w:rsidRPr="00D02BA2">
        <w:rPr>
          <w:b/>
          <w:lang w:val="uk-UA" w:eastAsia="uk-UA"/>
        </w:rPr>
        <w:t>СЛУХАЛИ</w:t>
      </w:r>
      <w:r w:rsidRPr="00D02BA2">
        <w:rPr>
          <w:lang w:val="uk-UA" w:eastAsia="uk-UA"/>
        </w:rPr>
        <w:t>:</w:t>
      </w:r>
      <w:r w:rsidRPr="00D02BA2">
        <w:rPr>
          <w:b/>
          <w:spacing w:val="-6"/>
          <w:lang w:val="uk-UA"/>
        </w:rPr>
        <w:t xml:space="preserve"> </w:t>
      </w:r>
      <w:r w:rsidRPr="00CD14D5">
        <w:rPr>
          <w:lang w:val="uk-UA"/>
        </w:rPr>
        <w:t>Зейко С.Ф. «</w:t>
      </w:r>
      <w:r w:rsidR="00B04FCE">
        <w:rPr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гр.Пашаєвій Д.С.</w:t>
      </w:r>
      <w:r w:rsidRPr="00CD14D5">
        <w:rPr>
          <w:lang w:val="uk-UA"/>
        </w:rPr>
        <w:t>»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гр.Пашаєвій Д.С.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10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Беднарчику  Б.М.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Беднарчику  Б.М.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B04FCE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340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CD14D5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проекту землеустрою, щодо відве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дення земельної ділян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ки  у власність для ведення осо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бистого селянськог</w:t>
      </w:r>
      <w:r w:rsidR="00B04FCE">
        <w:rPr>
          <w:rFonts w:ascii="Times New Roman" w:hAnsi="Times New Roman" w:cs="Times New Roman"/>
          <w:sz w:val="24"/>
          <w:szCs w:val="24"/>
          <w:lang w:val="uk-UA"/>
        </w:rPr>
        <w:t>о господарства на території Виш</w:t>
      </w:r>
      <w:r w:rsidR="00B04FCE" w:rsidRPr="00B04FCE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Товт Л.О.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10</w:t>
      </w:r>
      <w:r w:rsid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Про затвердження </w:t>
      </w:r>
      <w:r w:rsid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проекту землеустрою, щодо відве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дення земельної ділян</w:t>
      </w:r>
      <w:r w:rsid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ки  у власність для ведення осо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бистого селянськог</w:t>
      </w:r>
      <w:r w:rsid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 господарства на території Виш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Товт Л.О.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B04FCE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341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B04FCE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110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Про внесення змін у рішення № 1403-55/VII від 06.03.2020 року «Про затвердження  переліку земельних ділянок сіл</w:t>
      </w:r>
      <w:r>
        <w:rPr>
          <w:rFonts w:ascii="Times New Roman" w:hAnsi="Times New Roman" w:cs="Times New Roman"/>
          <w:sz w:val="24"/>
          <w:szCs w:val="24"/>
          <w:lang w:val="uk-UA"/>
        </w:rPr>
        <w:t>ьськогосподарського при-значення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які  підлягають продажу, або прав на них (оренда,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уперфіцію, емфітевзис) на терито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рії  Вишнівської селищної ради»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B04FC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04FCE"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внесення змін у рішення № 1403-55/VII від 06.03.2020 року «Про затвердження  переліку земельних ділянок сільськогосподарськогопри-значення ,які  підлягають продажу, або прав на них (оренда,суперфіцію,емфітевзис) на терито-рії  Вишнівської селищної ради»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Не голосували –1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B04FCE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342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B04FCE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111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земель-ної ділянки гр. Семенову Сергію Юрійовичу на території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B04FCE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111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відмову у наданні дозволу на розроблення проекту зем</w:t>
      </w:r>
      <w:r w:rsidR="00947E50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леустрою щодо відведення земель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ної ділянки гр. Семенову Сергію Юрійовичу на території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</w:t>
      </w:r>
      <w:r w:rsidR="00B04FC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</w:t>
      </w:r>
      <w:r w:rsidR="006E4B9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B04FCE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емельної ділянки цільове призна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 xml:space="preserve">чення якої змінюється  для ведення особистого селянського  господарства 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Виш</w:t>
      </w:r>
      <w:r w:rsidRPr="00B04FCE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Василенко А.О.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B04FCE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112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чення якої змінюється  для ведення особистого селянського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господарства  на території Виш</w:t>
      </w:r>
      <w:r w:rsidRPr="00B04FCE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Василенко А.О.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и –1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344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113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чення якої змінюється  для ведення особистого селянського  г</w:t>
      </w:r>
      <w:r>
        <w:rPr>
          <w:rFonts w:ascii="Times New Roman" w:hAnsi="Times New Roman" w:cs="Times New Roman"/>
          <w:sz w:val="24"/>
          <w:szCs w:val="24"/>
          <w:lang w:val="uk-UA"/>
        </w:rPr>
        <w:t>осподарства на території Вишнів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ської селищної  ради гр. Васильковському О.М.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113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чення якої змінюється  для ведення особистого селянського  г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осподарства на території Вишнів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ської селищної  ради гр. Васильковському О.М.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345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Остроуменко А.А.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114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чення якої змінюється  для ведення особистого селянського  господарс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тва на території Виш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Остроуменко А.А.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346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115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Цуркан Т.Д.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115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Цуркан Т.Д.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вали –1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347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116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</w:t>
      </w:r>
      <w:r>
        <w:rPr>
          <w:rFonts w:ascii="Times New Roman" w:hAnsi="Times New Roman" w:cs="Times New Roman"/>
          <w:sz w:val="24"/>
          <w:szCs w:val="24"/>
          <w:lang w:val="uk-UA"/>
        </w:rPr>
        <w:t>льної ділянки цільове призна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Тимчук І.В.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116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Тимчук І.В.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348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</w:t>
      </w:r>
      <w:r>
        <w:rPr>
          <w:rFonts w:ascii="Times New Roman" w:hAnsi="Times New Roman" w:cs="Times New Roman"/>
          <w:sz w:val="24"/>
          <w:szCs w:val="24"/>
          <w:lang w:val="uk-UA"/>
        </w:rPr>
        <w:t>мельної ділянки цільове призна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Таран С.М.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117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Таран С.М.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сували –1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349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118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землеустрою,щодо відведення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нівської селищної  ради гр. Сторчеусу О.В.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118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землеустрою,щодо відведення 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емельної ділянки цільове призна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чення якої змінюється  для ведення особистого селянського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 господарства на території Виш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нівської селищної  ради гр. Сторчеусу О.В.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350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119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перенесення розгляду заяв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119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перенесення розгляду заяв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351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120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 А.В.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CD14D5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6E4B9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0</w:t>
      </w:r>
      <w:r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E4B91"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 А.В.</w:t>
      </w:r>
      <w:r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6E4B91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6E4B91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6E4B91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352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6E4B91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121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E4B9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гр.Прокопчику І.А.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6E4B91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121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6E4B91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гр.Прокопчику І.А.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2A418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</w:t>
      </w:r>
      <w:r w:rsidR="00CD14D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122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122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2A418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354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123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123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2A418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355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2A4183" w:rsidRPr="002A4183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124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</w:t>
      </w:r>
    </w:p>
    <w:p w:rsidR="002A4183" w:rsidRPr="002A4183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183">
        <w:rPr>
          <w:rFonts w:ascii="Times New Roman" w:hAnsi="Times New Roman" w:cs="Times New Roman"/>
          <w:sz w:val="24"/>
          <w:szCs w:val="24"/>
          <w:lang w:val="uk-UA"/>
        </w:rPr>
        <w:t>землеустрою, щодо  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дведення  земельної 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 xml:space="preserve">ділянки у власність для ведення особистого 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183">
        <w:rPr>
          <w:rFonts w:ascii="Times New Roman" w:hAnsi="Times New Roman" w:cs="Times New Roman"/>
          <w:sz w:val="24"/>
          <w:szCs w:val="24"/>
          <w:lang w:val="uk-UA"/>
        </w:rPr>
        <w:t>селянсь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кого господарства на території 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Вишнівської  селищної ради гр. Неборачок Д.Д.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A4183" w:rsidRPr="002A4183" w:rsidRDefault="002A4183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124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надання дозволу на розроблення проекту</w:t>
      </w:r>
    </w:p>
    <w:p w:rsidR="002A4183" w:rsidRPr="002A4183" w:rsidRDefault="002A4183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землеустро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ю, щодо  відведення  земельної 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ділянки у власність для ведення особистого </w:t>
      </w:r>
    </w:p>
    <w:p w:rsidR="00CD14D5" w:rsidRPr="002A4183" w:rsidRDefault="002A4183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селянсь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кого господарства на території 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Вишнівської  селищної ради гр. Неборачок Д.Д.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2A4183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356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125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затвердження розпоряджень селищного голови,  прийнятих  в міжсесійний період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125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розпоряджень селищного голови,  прийнятих  в міжсесійний період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357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126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 xml:space="preserve">Про оренду земельних ділянок та порядок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розмірів орендної плати на земе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 xml:space="preserve">льні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>на  2022рік на території Вишнів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ської селищної ради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126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 xml:space="preserve">Про оренду земельних ділянок та порядок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розмірів орендної плати на земе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 xml:space="preserve">льні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>на  2022рік на території Вишнів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ської селищної ради</w:t>
      </w:r>
      <w:r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877DA">
        <w:rPr>
          <w:rFonts w:ascii="Times New Roman" w:hAnsi="Times New Roman" w:cs="Times New Roman"/>
          <w:sz w:val="24"/>
          <w:szCs w:val="24"/>
          <w:lang w:val="uk-UA"/>
        </w:rPr>
        <w:t>проект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ішення № 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127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механізм справляння  єдиного податку на  2022 рік на території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127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механізм справляння  єдиного податку на  2022 рік на території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877DA">
        <w:rPr>
          <w:rFonts w:ascii="Times New Roman" w:hAnsi="Times New Roman" w:cs="Times New Roman"/>
          <w:sz w:val="24"/>
          <w:szCs w:val="24"/>
          <w:lang w:val="uk-UA"/>
        </w:rPr>
        <w:t>проект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ішення № 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128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 транспортний податок на  2022 рік на те-риторії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128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 транспортний податок на  2022 рік на те-риторії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(проект рішення № 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129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встановлення ставок та пільг зі сплати податку на не</w:t>
      </w:r>
      <w:r>
        <w:rPr>
          <w:rFonts w:ascii="Times New Roman" w:hAnsi="Times New Roman" w:cs="Times New Roman"/>
          <w:sz w:val="24"/>
          <w:szCs w:val="24"/>
          <w:lang w:val="uk-UA"/>
        </w:rPr>
        <w:t>рухоме майно, відмінне від земе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льної ділянки на 2022рік</w:t>
      </w:r>
      <w:r w:rsidR="00CD14D5" w:rsidRPr="002A418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129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встановлення ставок та пільг зі сплати податку на не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рухоме майно, відмінне від земе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льної ділянки на 2022рік</w:t>
      </w:r>
      <w:r w:rsidR="00CD14D5"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(проект рішення № 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130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 встановлення ставок та пільг із сплати земельного податку на 2022 рік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 Вишнівської селищної ради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130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 встановлення ставок та пільг із сплати земельного податку на 2022 рік на терито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рії Вишнівської селищної ради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2A4183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(проект рішення № 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2A4183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Зейко С.Ф.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відключен</w:t>
      </w:r>
      <w:r w:rsidR="008E3D8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4183">
        <w:rPr>
          <w:rFonts w:ascii="Times New Roman" w:hAnsi="Times New Roman" w:cs="Times New Roman"/>
          <w:sz w:val="24"/>
          <w:szCs w:val="24"/>
          <w:lang w:val="uk-UA"/>
        </w:rPr>
        <w:t>я  споживачів (абонентів) від мереж водопостачання та водовідведення КП «Вишневе»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2A4183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131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Порядку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відключен</w:t>
      </w:r>
      <w:r w:rsidR="008E3D8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н</w:t>
      </w:r>
      <w:r w:rsidRPr="002A41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я  споживачів (абонентів) від мереж водопостачання та водовідведення КП «Вишневе»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A418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CD14D5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4183">
        <w:rPr>
          <w:rFonts w:ascii="Times New Roman" w:hAnsi="Times New Roman" w:cs="Times New Roman"/>
          <w:sz w:val="24"/>
          <w:szCs w:val="24"/>
          <w:lang w:val="uk-UA"/>
        </w:rPr>
        <w:t xml:space="preserve">проект рішення №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CD14D5" w:rsidRPr="00CD14D5" w:rsidRDefault="004877DA" w:rsidP="00AF0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132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4D5" w:rsidRPr="00D02B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CD14D5" w:rsidRPr="00D02B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CD14D5" w:rsidRPr="00D02BA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657AB1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CD14D5" w:rsidRPr="00CD14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14D5" w:rsidRPr="00CD14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877DA">
        <w:rPr>
          <w:rFonts w:ascii="Times New Roman" w:hAnsi="Times New Roman" w:cs="Times New Roman"/>
          <w:sz w:val="24"/>
          <w:szCs w:val="24"/>
          <w:lang w:val="uk-UA"/>
        </w:rPr>
        <w:t>Про реєстрацію депутатської групи (фракції) політичної партії «Батьківщина»</w:t>
      </w:r>
      <w:r w:rsidR="00CD14D5" w:rsidRPr="004877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D14D5" w:rsidRPr="00CD14D5" w:rsidRDefault="004877DA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132</w:t>
      </w:r>
      <w:r w:rsidR="00CD14D5" w:rsidRPr="00CD14D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4877D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реєстрацію депутатської групи (фракції) політичної партії «Батьківщина»</w:t>
      </w:r>
      <w:r w:rsidR="00CD14D5" w:rsidRPr="004877D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CD14D5" w:rsidRPr="00CD14D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CD14D5" w:rsidRPr="00CD14D5" w:rsidRDefault="00CD14D5" w:rsidP="00AF03F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4D5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CD14D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D14D5" w:rsidRPr="00D02BA2" w:rsidRDefault="00CD14D5" w:rsidP="00AF03F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D14D5" w:rsidRPr="00D02BA2" w:rsidRDefault="00CD14D5" w:rsidP="00A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CD14D5" w:rsidRPr="00D02BA2" w:rsidRDefault="00CD14D5" w:rsidP="00AF03F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D02BA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CD14D5" w:rsidRPr="00D02BA2" w:rsidRDefault="004877DA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358</w:t>
      </w:r>
      <w:r w:rsidR="00CD14D5" w:rsidRPr="00D02BA2">
        <w:rPr>
          <w:rFonts w:ascii="Times New Roman" w:hAnsi="Times New Roman" w:cs="Times New Roman"/>
          <w:sz w:val="24"/>
          <w:szCs w:val="24"/>
          <w:lang w:val="uk-UA"/>
        </w:rPr>
        <w:t>-7/VІІІ та результати поіменного голосування додаються)</w:t>
      </w:r>
    </w:p>
    <w:p w:rsidR="00924B64" w:rsidRPr="00D02BA2" w:rsidRDefault="00924B64" w:rsidP="00AF03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9AF" w:rsidRPr="00D02BA2" w:rsidRDefault="001637E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49AF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6219F9">
        <w:rPr>
          <w:rFonts w:ascii="Times New Roman" w:hAnsi="Times New Roman" w:cs="Times New Roman"/>
          <w:sz w:val="24"/>
          <w:szCs w:val="24"/>
          <w:lang w:val="uk-UA"/>
        </w:rPr>
        <w:t>сьомої</w:t>
      </w:r>
      <w:r w:rsidR="004B72FF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9AF" w:rsidRPr="00D02BA2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розглянуті. Сесію оголош</w:t>
      </w:r>
      <w:r w:rsidR="003B6A04" w:rsidRPr="00D02BA2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E49AF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 закритою.</w:t>
      </w:r>
    </w:p>
    <w:p w:rsidR="00A7296F" w:rsidRPr="00D02BA2" w:rsidRDefault="00474552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  <w:t>Селищний голова дякує за плідну роботу депутатам Вишнівської селищної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4877D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54E9"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A7296F" w:rsidRPr="00D02BA2" w:rsidRDefault="00A7296F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D02BA2" w:rsidRDefault="00A5019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D02BA2" w:rsidRDefault="00A5019B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3170" w:rsidRPr="00D02BA2" w:rsidRDefault="00813170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A28" w:rsidRPr="00D02BA2" w:rsidRDefault="00252A28" w:rsidP="00AF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</w:t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02B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О.В. Колєснік</w:t>
      </w:r>
    </w:p>
    <w:p w:rsidR="005E49AF" w:rsidRPr="00D02BA2" w:rsidRDefault="005E49AF" w:rsidP="00AF03F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D02BA2" w:rsidRDefault="005E49AF" w:rsidP="00AF03F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BA2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</w:t>
      </w:r>
      <w:r w:rsidRPr="00D02BA2">
        <w:rPr>
          <w:rFonts w:ascii="TimesNewRomanPSMT" w:hAnsi="TimesNewRomanPSMT"/>
          <w:sz w:val="24"/>
          <w:szCs w:val="24"/>
          <w:lang w:val="uk-UA"/>
        </w:rPr>
        <w:t xml:space="preserve">        </w:t>
      </w:r>
      <w:r w:rsidR="00813170" w:rsidRPr="00D02BA2">
        <w:rPr>
          <w:rFonts w:ascii="TimesNewRomanPSMT" w:hAnsi="TimesNewRomanPSMT"/>
          <w:sz w:val="24"/>
          <w:szCs w:val="24"/>
          <w:lang w:val="uk-UA"/>
        </w:rPr>
        <w:t xml:space="preserve">     </w:t>
      </w:r>
      <w:r w:rsidR="006219F9">
        <w:rPr>
          <w:rFonts w:ascii="TimesNewRomanPSMT" w:hAnsi="TimesNewRomanPSMT"/>
          <w:sz w:val="24"/>
          <w:szCs w:val="24"/>
          <w:lang w:val="uk-UA"/>
        </w:rPr>
        <w:t>Т.П. Бистра</w:t>
      </w:r>
    </w:p>
    <w:sectPr w:rsidR="00B626CF" w:rsidRPr="00D02BA2" w:rsidSect="00311499">
      <w:pgSz w:w="11900" w:h="16840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3A7C14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10F8B"/>
    <w:rsid w:val="00011A6C"/>
    <w:rsid w:val="00012709"/>
    <w:rsid w:val="0001604E"/>
    <w:rsid w:val="0001607D"/>
    <w:rsid w:val="000170C4"/>
    <w:rsid w:val="00031A0D"/>
    <w:rsid w:val="00031B13"/>
    <w:rsid w:val="00036DA3"/>
    <w:rsid w:val="00036F22"/>
    <w:rsid w:val="00041BF6"/>
    <w:rsid w:val="0004361F"/>
    <w:rsid w:val="00043C19"/>
    <w:rsid w:val="00046615"/>
    <w:rsid w:val="00053575"/>
    <w:rsid w:val="0006765E"/>
    <w:rsid w:val="00076E9F"/>
    <w:rsid w:val="000804DB"/>
    <w:rsid w:val="00081D86"/>
    <w:rsid w:val="00081DC6"/>
    <w:rsid w:val="000926A3"/>
    <w:rsid w:val="000931C0"/>
    <w:rsid w:val="000949C8"/>
    <w:rsid w:val="000950CA"/>
    <w:rsid w:val="00095A17"/>
    <w:rsid w:val="00095FB9"/>
    <w:rsid w:val="000A1420"/>
    <w:rsid w:val="000B139C"/>
    <w:rsid w:val="000B1609"/>
    <w:rsid w:val="000C13C5"/>
    <w:rsid w:val="000C4074"/>
    <w:rsid w:val="000C6450"/>
    <w:rsid w:val="000C66AD"/>
    <w:rsid w:val="000C6749"/>
    <w:rsid w:val="000C7EC8"/>
    <w:rsid w:val="000D1B69"/>
    <w:rsid w:val="000D7825"/>
    <w:rsid w:val="000E483D"/>
    <w:rsid w:val="000E5803"/>
    <w:rsid w:val="000E5826"/>
    <w:rsid w:val="000F042F"/>
    <w:rsid w:val="000F122B"/>
    <w:rsid w:val="000F6051"/>
    <w:rsid w:val="00101090"/>
    <w:rsid w:val="00101DE7"/>
    <w:rsid w:val="00102012"/>
    <w:rsid w:val="00112725"/>
    <w:rsid w:val="001127CD"/>
    <w:rsid w:val="00113105"/>
    <w:rsid w:val="0011499B"/>
    <w:rsid w:val="001155A8"/>
    <w:rsid w:val="00115ED5"/>
    <w:rsid w:val="00120FFD"/>
    <w:rsid w:val="00121E3D"/>
    <w:rsid w:val="00122015"/>
    <w:rsid w:val="001229DA"/>
    <w:rsid w:val="001245C0"/>
    <w:rsid w:val="00126AEF"/>
    <w:rsid w:val="00126BA4"/>
    <w:rsid w:val="00127FAE"/>
    <w:rsid w:val="00133D5F"/>
    <w:rsid w:val="00134D14"/>
    <w:rsid w:val="0013768B"/>
    <w:rsid w:val="00141602"/>
    <w:rsid w:val="00143EFF"/>
    <w:rsid w:val="00144224"/>
    <w:rsid w:val="00152FFA"/>
    <w:rsid w:val="00153D37"/>
    <w:rsid w:val="00154A6A"/>
    <w:rsid w:val="001558C3"/>
    <w:rsid w:val="00156858"/>
    <w:rsid w:val="001637EF"/>
    <w:rsid w:val="00167FCE"/>
    <w:rsid w:val="00172E10"/>
    <w:rsid w:val="00173203"/>
    <w:rsid w:val="00173536"/>
    <w:rsid w:val="0017521C"/>
    <w:rsid w:val="00175D7D"/>
    <w:rsid w:val="00176300"/>
    <w:rsid w:val="00180ED0"/>
    <w:rsid w:val="001819A4"/>
    <w:rsid w:val="00184FC1"/>
    <w:rsid w:val="001854F6"/>
    <w:rsid w:val="00185A84"/>
    <w:rsid w:val="001906CA"/>
    <w:rsid w:val="00191908"/>
    <w:rsid w:val="00191FC6"/>
    <w:rsid w:val="001949D0"/>
    <w:rsid w:val="00195017"/>
    <w:rsid w:val="00196C00"/>
    <w:rsid w:val="00196EA7"/>
    <w:rsid w:val="001974E4"/>
    <w:rsid w:val="001A1CA1"/>
    <w:rsid w:val="001A21E0"/>
    <w:rsid w:val="001A4F2E"/>
    <w:rsid w:val="001B0055"/>
    <w:rsid w:val="001B11E0"/>
    <w:rsid w:val="001B4B6D"/>
    <w:rsid w:val="001C1627"/>
    <w:rsid w:val="001C23A4"/>
    <w:rsid w:val="001C2A1B"/>
    <w:rsid w:val="001C7A3C"/>
    <w:rsid w:val="001D12F3"/>
    <w:rsid w:val="001D2AA6"/>
    <w:rsid w:val="001D3330"/>
    <w:rsid w:val="001E1033"/>
    <w:rsid w:val="001E45F4"/>
    <w:rsid w:val="001E6B67"/>
    <w:rsid w:val="001F0FA1"/>
    <w:rsid w:val="001F13A5"/>
    <w:rsid w:val="001F1C21"/>
    <w:rsid w:val="001F2BBF"/>
    <w:rsid w:val="001F55B9"/>
    <w:rsid w:val="001F7126"/>
    <w:rsid w:val="002007EA"/>
    <w:rsid w:val="002009A0"/>
    <w:rsid w:val="00204744"/>
    <w:rsid w:val="00206E61"/>
    <w:rsid w:val="00207AB2"/>
    <w:rsid w:val="00213179"/>
    <w:rsid w:val="002153B0"/>
    <w:rsid w:val="002207B0"/>
    <w:rsid w:val="00222730"/>
    <w:rsid w:val="00223289"/>
    <w:rsid w:val="0022402F"/>
    <w:rsid w:val="00224539"/>
    <w:rsid w:val="00232A85"/>
    <w:rsid w:val="00232CA7"/>
    <w:rsid w:val="002335D7"/>
    <w:rsid w:val="00235638"/>
    <w:rsid w:val="00244225"/>
    <w:rsid w:val="00244901"/>
    <w:rsid w:val="00246380"/>
    <w:rsid w:val="0025047F"/>
    <w:rsid w:val="0025150A"/>
    <w:rsid w:val="00252A28"/>
    <w:rsid w:val="002541DD"/>
    <w:rsid w:val="002560C4"/>
    <w:rsid w:val="00263CBC"/>
    <w:rsid w:val="002641E9"/>
    <w:rsid w:val="0026559D"/>
    <w:rsid w:val="002677AA"/>
    <w:rsid w:val="00275C9B"/>
    <w:rsid w:val="0027639C"/>
    <w:rsid w:val="002919E5"/>
    <w:rsid w:val="0029347F"/>
    <w:rsid w:val="00293784"/>
    <w:rsid w:val="00294AB5"/>
    <w:rsid w:val="0029758F"/>
    <w:rsid w:val="002A3CDF"/>
    <w:rsid w:val="002A3F41"/>
    <w:rsid w:val="002A4183"/>
    <w:rsid w:val="002A6E95"/>
    <w:rsid w:val="002A7BC4"/>
    <w:rsid w:val="002B0FAE"/>
    <w:rsid w:val="002B3909"/>
    <w:rsid w:val="002B796F"/>
    <w:rsid w:val="002B7DCB"/>
    <w:rsid w:val="002C09AF"/>
    <w:rsid w:val="002C4286"/>
    <w:rsid w:val="002C5305"/>
    <w:rsid w:val="002C7DA1"/>
    <w:rsid w:val="002D01E4"/>
    <w:rsid w:val="002D46C1"/>
    <w:rsid w:val="002D4726"/>
    <w:rsid w:val="002D5E5F"/>
    <w:rsid w:val="002D6091"/>
    <w:rsid w:val="002E35A7"/>
    <w:rsid w:val="002E3C2F"/>
    <w:rsid w:val="002E649F"/>
    <w:rsid w:val="002F13C2"/>
    <w:rsid w:val="002F2448"/>
    <w:rsid w:val="002F47F0"/>
    <w:rsid w:val="002F4C42"/>
    <w:rsid w:val="002F5903"/>
    <w:rsid w:val="002F7861"/>
    <w:rsid w:val="003038B4"/>
    <w:rsid w:val="00304A10"/>
    <w:rsid w:val="00310246"/>
    <w:rsid w:val="00311499"/>
    <w:rsid w:val="003117B0"/>
    <w:rsid w:val="003128AC"/>
    <w:rsid w:val="00314000"/>
    <w:rsid w:val="00321814"/>
    <w:rsid w:val="003231DE"/>
    <w:rsid w:val="003323EC"/>
    <w:rsid w:val="00332DC0"/>
    <w:rsid w:val="00334120"/>
    <w:rsid w:val="003375C6"/>
    <w:rsid w:val="0033774A"/>
    <w:rsid w:val="00341970"/>
    <w:rsid w:val="00345E09"/>
    <w:rsid w:val="00347931"/>
    <w:rsid w:val="00352463"/>
    <w:rsid w:val="003539EB"/>
    <w:rsid w:val="00356623"/>
    <w:rsid w:val="00360100"/>
    <w:rsid w:val="00364236"/>
    <w:rsid w:val="003659EC"/>
    <w:rsid w:val="00372BA5"/>
    <w:rsid w:val="003738C7"/>
    <w:rsid w:val="00374613"/>
    <w:rsid w:val="00376BD3"/>
    <w:rsid w:val="003840A4"/>
    <w:rsid w:val="00384480"/>
    <w:rsid w:val="003866BF"/>
    <w:rsid w:val="003874F7"/>
    <w:rsid w:val="00387CD5"/>
    <w:rsid w:val="0039523D"/>
    <w:rsid w:val="003A0AC8"/>
    <w:rsid w:val="003A2BC8"/>
    <w:rsid w:val="003A2C02"/>
    <w:rsid w:val="003A3286"/>
    <w:rsid w:val="003A35BB"/>
    <w:rsid w:val="003A36A4"/>
    <w:rsid w:val="003A3DE7"/>
    <w:rsid w:val="003A594D"/>
    <w:rsid w:val="003A7D54"/>
    <w:rsid w:val="003B2111"/>
    <w:rsid w:val="003B32EB"/>
    <w:rsid w:val="003B3B7B"/>
    <w:rsid w:val="003B3BEF"/>
    <w:rsid w:val="003B4A5F"/>
    <w:rsid w:val="003B5B43"/>
    <w:rsid w:val="003B5C58"/>
    <w:rsid w:val="003B6A04"/>
    <w:rsid w:val="003B6E31"/>
    <w:rsid w:val="003C0469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4A30"/>
    <w:rsid w:val="003E57D3"/>
    <w:rsid w:val="003E584E"/>
    <w:rsid w:val="003F1CC5"/>
    <w:rsid w:val="003F2218"/>
    <w:rsid w:val="003F5DAB"/>
    <w:rsid w:val="00401062"/>
    <w:rsid w:val="00404E84"/>
    <w:rsid w:val="00405241"/>
    <w:rsid w:val="0041070F"/>
    <w:rsid w:val="00413C98"/>
    <w:rsid w:val="0041451F"/>
    <w:rsid w:val="00414781"/>
    <w:rsid w:val="00414944"/>
    <w:rsid w:val="00414CEC"/>
    <w:rsid w:val="00414F01"/>
    <w:rsid w:val="00415849"/>
    <w:rsid w:val="0041706E"/>
    <w:rsid w:val="0042343B"/>
    <w:rsid w:val="004258DC"/>
    <w:rsid w:val="0043174B"/>
    <w:rsid w:val="00432605"/>
    <w:rsid w:val="00433D78"/>
    <w:rsid w:val="00436908"/>
    <w:rsid w:val="00437DAF"/>
    <w:rsid w:val="0044051C"/>
    <w:rsid w:val="00440801"/>
    <w:rsid w:val="004427F8"/>
    <w:rsid w:val="00443B3E"/>
    <w:rsid w:val="004445F1"/>
    <w:rsid w:val="00460099"/>
    <w:rsid w:val="00466A41"/>
    <w:rsid w:val="0047053C"/>
    <w:rsid w:val="00470809"/>
    <w:rsid w:val="004716A5"/>
    <w:rsid w:val="00474552"/>
    <w:rsid w:val="00477623"/>
    <w:rsid w:val="0047778B"/>
    <w:rsid w:val="00480F13"/>
    <w:rsid w:val="004811AA"/>
    <w:rsid w:val="004816E8"/>
    <w:rsid w:val="00484286"/>
    <w:rsid w:val="00484703"/>
    <w:rsid w:val="00485275"/>
    <w:rsid w:val="004858F1"/>
    <w:rsid w:val="00485917"/>
    <w:rsid w:val="00485C47"/>
    <w:rsid w:val="004877DA"/>
    <w:rsid w:val="00487F01"/>
    <w:rsid w:val="00491E30"/>
    <w:rsid w:val="00493E56"/>
    <w:rsid w:val="00494B4E"/>
    <w:rsid w:val="00496A7F"/>
    <w:rsid w:val="00496B50"/>
    <w:rsid w:val="004A443D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84C"/>
    <w:rsid w:val="004C54E2"/>
    <w:rsid w:val="004C5B26"/>
    <w:rsid w:val="004D7CE3"/>
    <w:rsid w:val="004E414B"/>
    <w:rsid w:val="004E57A6"/>
    <w:rsid w:val="004E6742"/>
    <w:rsid w:val="004F096D"/>
    <w:rsid w:val="004F2D8C"/>
    <w:rsid w:val="004F490C"/>
    <w:rsid w:val="004F7037"/>
    <w:rsid w:val="00500017"/>
    <w:rsid w:val="00504218"/>
    <w:rsid w:val="0051027F"/>
    <w:rsid w:val="005104B7"/>
    <w:rsid w:val="00510845"/>
    <w:rsid w:val="00516F9B"/>
    <w:rsid w:val="005330C4"/>
    <w:rsid w:val="005407F5"/>
    <w:rsid w:val="00541842"/>
    <w:rsid w:val="00541C0F"/>
    <w:rsid w:val="005421A5"/>
    <w:rsid w:val="00542313"/>
    <w:rsid w:val="005430CC"/>
    <w:rsid w:val="00543811"/>
    <w:rsid w:val="0054499F"/>
    <w:rsid w:val="0054650B"/>
    <w:rsid w:val="0054748B"/>
    <w:rsid w:val="005477B3"/>
    <w:rsid w:val="005503A7"/>
    <w:rsid w:val="005515DF"/>
    <w:rsid w:val="00552249"/>
    <w:rsid w:val="00553898"/>
    <w:rsid w:val="005550E7"/>
    <w:rsid w:val="0055675A"/>
    <w:rsid w:val="00561DFE"/>
    <w:rsid w:val="00562FC2"/>
    <w:rsid w:val="005641FD"/>
    <w:rsid w:val="00570EBC"/>
    <w:rsid w:val="00571E21"/>
    <w:rsid w:val="00572D0D"/>
    <w:rsid w:val="00580FA3"/>
    <w:rsid w:val="00582232"/>
    <w:rsid w:val="005859C5"/>
    <w:rsid w:val="00585B57"/>
    <w:rsid w:val="00586404"/>
    <w:rsid w:val="005A1223"/>
    <w:rsid w:val="005A65B1"/>
    <w:rsid w:val="005A6F38"/>
    <w:rsid w:val="005B1DD8"/>
    <w:rsid w:val="005B4687"/>
    <w:rsid w:val="005C380D"/>
    <w:rsid w:val="005C3DBD"/>
    <w:rsid w:val="005C4414"/>
    <w:rsid w:val="005C5146"/>
    <w:rsid w:val="005C640E"/>
    <w:rsid w:val="005D325D"/>
    <w:rsid w:val="005D72F4"/>
    <w:rsid w:val="005E3130"/>
    <w:rsid w:val="005E34F4"/>
    <w:rsid w:val="005E42EF"/>
    <w:rsid w:val="005E467F"/>
    <w:rsid w:val="005E49AF"/>
    <w:rsid w:val="005F1364"/>
    <w:rsid w:val="005F40E3"/>
    <w:rsid w:val="005F7A6F"/>
    <w:rsid w:val="00600BAA"/>
    <w:rsid w:val="00601267"/>
    <w:rsid w:val="00605A7D"/>
    <w:rsid w:val="00612C5E"/>
    <w:rsid w:val="00614693"/>
    <w:rsid w:val="006163F2"/>
    <w:rsid w:val="00620EED"/>
    <w:rsid w:val="006219F9"/>
    <w:rsid w:val="006233E8"/>
    <w:rsid w:val="00624098"/>
    <w:rsid w:val="006266E6"/>
    <w:rsid w:val="00627D2D"/>
    <w:rsid w:val="0063572B"/>
    <w:rsid w:val="006376E4"/>
    <w:rsid w:val="006378D8"/>
    <w:rsid w:val="00640DA5"/>
    <w:rsid w:val="00643F02"/>
    <w:rsid w:val="00644B79"/>
    <w:rsid w:val="006510A1"/>
    <w:rsid w:val="00657AB1"/>
    <w:rsid w:val="00663037"/>
    <w:rsid w:val="00663530"/>
    <w:rsid w:val="00671C75"/>
    <w:rsid w:val="0067251F"/>
    <w:rsid w:val="00683DB0"/>
    <w:rsid w:val="006936CC"/>
    <w:rsid w:val="006971E2"/>
    <w:rsid w:val="00697888"/>
    <w:rsid w:val="006A3C41"/>
    <w:rsid w:val="006B3049"/>
    <w:rsid w:val="006B35BC"/>
    <w:rsid w:val="006B54E3"/>
    <w:rsid w:val="006B55E6"/>
    <w:rsid w:val="006B7730"/>
    <w:rsid w:val="006C0DCB"/>
    <w:rsid w:val="006C4F52"/>
    <w:rsid w:val="006C7F49"/>
    <w:rsid w:val="006D628D"/>
    <w:rsid w:val="006D7013"/>
    <w:rsid w:val="006D7DAB"/>
    <w:rsid w:val="006D7E00"/>
    <w:rsid w:val="006E0BB4"/>
    <w:rsid w:val="006E3196"/>
    <w:rsid w:val="006E350C"/>
    <w:rsid w:val="006E4B91"/>
    <w:rsid w:val="006E4DDA"/>
    <w:rsid w:val="006F31FF"/>
    <w:rsid w:val="006F5748"/>
    <w:rsid w:val="006F6DCF"/>
    <w:rsid w:val="00700870"/>
    <w:rsid w:val="007011F9"/>
    <w:rsid w:val="00701317"/>
    <w:rsid w:val="0070305E"/>
    <w:rsid w:val="00710BF7"/>
    <w:rsid w:val="00710E5A"/>
    <w:rsid w:val="00714158"/>
    <w:rsid w:val="007175BB"/>
    <w:rsid w:val="007236E5"/>
    <w:rsid w:val="00724E45"/>
    <w:rsid w:val="007251CD"/>
    <w:rsid w:val="00726C9D"/>
    <w:rsid w:val="00731B2D"/>
    <w:rsid w:val="007325AF"/>
    <w:rsid w:val="00733DB8"/>
    <w:rsid w:val="007357A8"/>
    <w:rsid w:val="007369C9"/>
    <w:rsid w:val="00740380"/>
    <w:rsid w:val="007422B8"/>
    <w:rsid w:val="0074765C"/>
    <w:rsid w:val="00751313"/>
    <w:rsid w:val="00756621"/>
    <w:rsid w:val="00764308"/>
    <w:rsid w:val="00764470"/>
    <w:rsid w:val="0076675E"/>
    <w:rsid w:val="00767D78"/>
    <w:rsid w:val="00767F9E"/>
    <w:rsid w:val="007706CF"/>
    <w:rsid w:val="007727D9"/>
    <w:rsid w:val="00773017"/>
    <w:rsid w:val="00777177"/>
    <w:rsid w:val="00786178"/>
    <w:rsid w:val="0079001E"/>
    <w:rsid w:val="00791920"/>
    <w:rsid w:val="0079375E"/>
    <w:rsid w:val="00793BC9"/>
    <w:rsid w:val="00795DA2"/>
    <w:rsid w:val="007B469B"/>
    <w:rsid w:val="007B6E8A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1A44"/>
    <w:rsid w:val="007E2C3C"/>
    <w:rsid w:val="007E3D59"/>
    <w:rsid w:val="007E3FC9"/>
    <w:rsid w:val="007E48EA"/>
    <w:rsid w:val="007E755A"/>
    <w:rsid w:val="007E78A2"/>
    <w:rsid w:val="007F0D2A"/>
    <w:rsid w:val="007F0E49"/>
    <w:rsid w:val="007F42FC"/>
    <w:rsid w:val="007F70DA"/>
    <w:rsid w:val="00800D49"/>
    <w:rsid w:val="00804EBD"/>
    <w:rsid w:val="008068B6"/>
    <w:rsid w:val="00811091"/>
    <w:rsid w:val="00812A4E"/>
    <w:rsid w:val="00813170"/>
    <w:rsid w:val="008167AE"/>
    <w:rsid w:val="00816977"/>
    <w:rsid w:val="00820D89"/>
    <w:rsid w:val="00821168"/>
    <w:rsid w:val="00822585"/>
    <w:rsid w:val="008242A0"/>
    <w:rsid w:val="00825C2B"/>
    <w:rsid w:val="008270C4"/>
    <w:rsid w:val="00827A1B"/>
    <w:rsid w:val="00830ADB"/>
    <w:rsid w:val="00831DAB"/>
    <w:rsid w:val="008328AD"/>
    <w:rsid w:val="00834DCC"/>
    <w:rsid w:val="00835C0B"/>
    <w:rsid w:val="00841B01"/>
    <w:rsid w:val="00847FF6"/>
    <w:rsid w:val="00850ECA"/>
    <w:rsid w:val="00851807"/>
    <w:rsid w:val="00855F58"/>
    <w:rsid w:val="0085703F"/>
    <w:rsid w:val="00857358"/>
    <w:rsid w:val="00857BD6"/>
    <w:rsid w:val="0086068C"/>
    <w:rsid w:val="008613E3"/>
    <w:rsid w:val="00862E7F"/>
    <w:rsid w:val="00863E85"/>
    <w:rsid w:val="008645B6"/>
    <w:rsid w:val="00864BFD"/>
    <w:rsid w:val="00882A61"/>
    <w:rsid w:val="00883A25"/>
    <w:rsid w:val="008864A3"/>
    <w:rsid w:val="0088698F"/>
    <w:rsid w:val="00890DBC"/>
    <w:rsid w:val="00892529"/>
    <w:rsid w:val="00893C03"/>
    <w:rsid w:val="00894690"/>
    <w:rsid w:val="00894CE2"/>
    <w:rsid w:val="008A1761"/>
    <w:rsid w:val="008A1BD9"/>
    <w:rsid w:val="008A40A0"/>
    <w:rsid w:val="008A5258"/>
    <w:rsid w:val="008A6200"/>
    <w:rsid w:val="008A66E8"/>
    <w:rsid w:val="008B5ED8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BDC"/>
    <w:rsid w:val="008E0DF2"/>
    <w:rsid w:val="008E1DFF"/>
    <w:rsid w:val="008E3D85"/>
    <w:rsid w:val="008E7E08"/>
    <w:rsid w:val="008F28E1"/>
    <w:rsid w:val="008F35B5"/>
    <w:rsid w:val="008F44C8"/>
    <w:rsid w:val="008F5A4C"/>
    <w:rsid w:val="008F7DED"/>
    <w:rsid w:val="008F7FA3"/>
    <w:rsid w:val="009031D7"/>
    <w:rsid w:val="00903995"/>
    <w:rsid w:val="009054D6"/>
    <w:rsid w:val="0090660F"/>
    <w:rsid w:val="009122E4"/>
    <w:rsid w:val="0091316A"/>
    <w:rsid w:val="009145EF"/>
    <w:rsid w:val="00916D7C"/>
    <w:rsid w:val="00917E85"/>
    <w:rsid w:val="0092179C"/>
    <w:rsid w:val="009223EC"/>
    <w:rsid w:val="00924B64"/>
    <w:rsid w:val="00925501"/>
    <w:rsid w:val="0092666F"/>
    <w:rsid w:val="00927470"/>
    <w:rsid w:val="0092760A"/>
    <w:rsid w:val="00931513"/>
    <w:rsid w:val="00932D4E"/>
    <w:rsid w:val="009355CC"/>
    <w:rsid w:val="00935BDB"/>
    <w:rsid w:val="00937438"/>
    <w:rsid w:val="00940D56"/>
    <w:rsid w:val="00941635"/>
    <w:rsid w:val="00941E51"/>
    <w:rsid w:val="009428EC"/>
    <w:rsid w:val="00942ECC"/>
    <w:rsid w:val="009449E7"/>
    <w:rsid w:val="00947E50"/>
    <w:rsid w:val="00951F64"/>
    <w:rsid w:val="0095215D"/>
    <w:rsid w:val="0095223A"/>
    <w:rsid w:val="00955D25"/>
    <w:rsid w:val="00967FB6"/>
    <w:rsid w:val="009742AB"/>
    <w:rsid w:val="00976FB3"/>
    <w:rsid w:val="00977B21"/>
    <w:rsid w:val="00980414"/>
    <w:rsid w:val="00982C41"/>
    <w:rsid w:val="00982D60"/>
    <w:rsid w:val="00985C28"/>
    <w:rsid w:val="00987C61"/>
    <w:rsid w:val="00990767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C1706"/>
    <w:rsid w:val="009C183E"/>
    <w:rsid w:val="009C4015"/>
    <w:rsid w:val="009C42BF"/>
    <w:rsid w:val="009C5019"/>
    <w:rsid w:val="009C57F7"/>
    <w:rsid w:val="009C7175"/>
    <w:rsid w:val="009D023F"/>
    <w:rsid w:val="009D08AD"/>
    <w:rsid w:val="009D2148"/>
    <w:rsid w:val="009D6AFA"/>
    <w:rsid w:val="009E020B"/>
    <w:rsid w:val="009F02A7"/>
    <w:rsid w:val="009F1974"/>
    <w:rsid w:val="009F67B9"/>
    <w:rsid w:val="00A03B7B"/>
    <w:rsid w:val="00A04564"/>
    <w:rsid w:val="00A04838"/>
    <w:rsid w:val="00A0628A"/>
    <w:rsid w:val="00A10A0D"/>
    <w:rsid w:val="00A10F13"/>
    <w:rsid w:val="00A11E08"/>
    <w:rsid w:val="00A129C0"/>
    <w:rsid w:val="00A14BC5"/>
    <w:rsid w:val="00A1660E"/>
    <w:rsid w:val="00A16A16"/>
    <w:rsid w:val="00A21338"/>
    <w:rsid w:val="00A21E0E"/>
    <w:rsid w:val="00A22C29"/>
    <w:rsid w:val="00A3245C"/>
    <w:rsid w:val="00A3570D"/>
    <w:rsid w:val="00A41E21"/>
    <w:rsid w:val="00A42CE0"/>
    <w:rsid w:val="00A444AB"/>
    <w:rsid w:val="00A44D8F"/>
    <w:rsid w:val="00A47A6A"/>
    <w:rsid w:val="00A5019B"/>
    <w:rsid w:val="00A544A2"/>
    <w:rsid w:val="00A57543"/>
    <w:rsid w:val="00A6287A"/>
    <w:rsid w:val="00A63FE2"/>
    <w:rsid w:val="00A65CFD"/>
    <w:rsid w:val="00A71028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5BE8"/>
    <w:rsid w:val="00A875A5"/>
    <w:rsid w:val="00AA02A6"/>
    <w:rsid w:val="00AA6512"/>
    <w:rsid w:val="00AA6934"/>
    <w:rsid w:val="00AA79F7"/>
    <w:rsid w:val="00AB054E"/>
    <w:rsid w:val="00AB0AAF"/>
    <w:rsid w:val="00AB0C1B"/>
    <w:rsid w:val="00AB1803"/>
    <w:rsid w:val="00AB1B0A"/>
    <w:rsid w:val="00AB22A1"/>
    <w:rsid w:val="00AB2CD0"/>
    <w:rsid w:val="00AC232A"/>
    <w:rsid w:val="00AC284D"/>
    <w:rsid w:val="00AC7309"/>
    <w:rsid w:val="00AD403D"/>
    <w:rsid w:val="00AD72F6"/>
    <w:rsid w:val="00AD75DF"/>
    <w:rsid w:val="00AE2AF4"/>
    <w:rsid w:val="00AE3FA6"/>
    <w:rsid w:val="00AE4A83"/>
    <w:rsid w:val="00AE6A7D"/>
    <w:rsid w:val="00AE6D00"/>
    <w:rsid w:val="00AF03F6"/>
    <w:rsid w:val="00AF1453"/>
    <w:rsid w:val="00AF1605"/>
    <w:rsid w:val="00AF4ED1"/>
    <w:rsid w:val="00B007D9"/>
    <w:rsid w:val="00B015DB"/>
    <w:rsid w:val="00B016B7"/>
    <w:rsid w:val="00B03751"/>
    <w:rsid w:val="00B04FCE"/>
    <w:rsid w:val="00B1062B"/>
    <w:rsid w:val="00B114E6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70C0"/>
    <w:rsid w:val="00B677C7"/>
    <w:rsid w:val="00B70D51"/>
    <w:rsid w:val="00B72039"/>
    <w:rsid w:val="00B72A4F"/>
    <w:rsid w:val="00B7327B"/>
    <w:rsid w:val="00B74F88"/>
    <w:rsid w:val="00B75C73"/>
    <w:rsid w:val="00B86A4B"/>
    <w:rsid w:val="00B9128D"/>
    <w:rsid w:val="00B92D01"/>
    <w:rsid w:val="00B93074"/>
    <w:rsid w:val="00B93D54"/>
    <w:rsid w:val="00B9401D"/>
    <w:rsid w:val="00BA450E"/>
    <w:rsid w:val="00BA7736"/>
    <w:rsid w:val="00BB19B3"/>
    <w:rsid w:val="00BB61EC"/>
    <w:rsid w:val="00BB70A0"/>
    <w:rsid w:val="00BB7281"/>
    <w:rsid w:val="00BB7E87"/>
    <w:rsid w:val="00BC07B3"/>
    <w:rsid w:val="00BD3013"/>
    <w:rsid w:val="00BD6420"/>
    <w:rsid w:val="00BD7BD4"/>
    <w:rsid w:val="00BE1B06"/>
    <w:rsid w:val="00BE3BE3"/>
    <w:rsid w:val="00BE505A"/>
    <w:rsid w:val="00BE5643"/>
    <w:rsid w:val="00BE5750"/>
    <w:rsid w:val="00BE5A4A"/>
    <w:rsid w:val="00BE6FBA"/>
    <w:rsid w:val="00C10FF7"/>
    <w:rsid w:val="00C13BDC"/>
    <w:rsid w:val="00C15056"/>
    <w:rsid w:val="00C171EF"/>
    <w:rsid w:val="00C205FA"/>
    <w:rsid w:val="00C209AC"/>
    <w:rsid w:val="00C23F93"/>
    <w:rsid w:val="00C244A3"/>
    <w:rsid w:val="00C25929"/>
    <w:rsid w:val="00C25FA8"/>
    <w:rsid w:val="00C25FC7"/>
    <w:rsid w:val="00C25FD2"/>
    <w:rsid w:val="00C274AD"/>
    <w:rsid w:val="00C27DFE"/>
    <w:rsid w:val="00C31904"/>
    <w:rsid w:val="00C32425"/>
    <w:rsid w:val="00C33A39"/>
    <w:rsid w:val="00C34CB2"/>
    <w:rsid w:val="00C3757D"/>
    <w:rsid w:val="00C44CB6"/>
    <w:rsid w:val="00C4660E"/>
    <w:rsid w:val="00C46FC3"/>
    <w:rsid w:val="00C50129"/>
    <w:rsid w:val="00C507A2"/>
    <w:rsid w:val="00C51D17"/>
    <w:rsid w:val="00C552ED"/>
    <w:rsid w:val="00C56458"/>
    <w:rsid w:val="00C56D2E"/>
    <w:rsid w:val="00C5746D"/>
    <w:rsid w:val="00C60935"/>
    <w:rsid w:val="00C62587"/>
    <w:rsid w:val="00C63D47"/>
    <w:rsid w:val="00C667D4"/>
    <w:rsid w:val="00C66B16"/>
    <w:rsid w:val="00C66F07"/>
    <w:rsid w:val="00C67E99"/>
    <w:rsid w:val="00C70AC0"/>
    <w:rsid w:val="00C71428"/>
    <w:rsid w:val="00C72594"/>
    <w:rsid w:val="00C77601"/>
    <w:rsid w:val="00C8607D"/>
    <w:rsid w:val="00C90754"/>
    <w:rsid w:val="00C90A87"/>
    <w:rsid w:val="00C90E88"/>
    <w:rsid w:val="00C932AB"/>
    <w:rsid w:val="00C9643C"/>
    <w:rsid w:val="00C97BA8"/>
    <w:rsid w:val="00CA3564"/>
    <w:rsid w:val="00CA417D"/>
    <w:rsid w:val="00CB0441"/>
    <w:rsid w:val="00CB1026"/>
    <w:rsid w:val="00CB1650"/>
    <w:rsid w:val="00CB2418"/>
    <w:rsid w:val="00CB2961"/>
    <w:rsid w:val="00CB5F02"/>
    <w:rsid w:val="00CB67FE"/>
    <w:rsid w:val="00CD14D5"/>
    <w:rsid w:val="00CD33F0"/>
    <w:rsid w:val="00CD4FC7"/>
    <w:rsid w:val="00CD6BA0"/>
    <w:rsid w:val="00CD6D52"/>
    <w:rsid w:val="00CD732E"/>
    <w:rsid w:val="00CE1134"/>
    <w:rsid w:val="00CE19BC"/>
    <w:rsid w:val="00CE4592"/>
    <w:rsid w:val="00CE606E"/>
    <w:rsid w:val="00CF5DB3"/>
    <w:rsid w:val="00CF6236"/>
    <w:rsid w:val="00D00E7A"/>
    <w:rsid w:val="00D02BA2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4DC1"/>
    <w:rsid w:val="00D25A75"/>
    <w:rsid w:val="00D279EB"/>
    <w:rsid w:val="00D30CA2"/>
    <w:rsid w:val="00D30FC6"/>
    <w:rsid w:val="00D32FD9"/>
    <w:rsid w:val="00D33290"/>
    <w:rsid w:val="00D3398F"/>
    <w:rsid w:val="00D33C10"/>
    <w:rsid w:val="00D3474D"/>
    <w:rsid w:val="00D35450"/>
    <w:rsid w:val="00D37F97"/>
    <w:rsid w:val="00D43B37"/>
    <w:rsid w:val="00D47E6F"/>
    <w:rsid w:val="00D5011E"/>
    <w:rsid w:val="00D52DC8"/>
    <w:rsid w:val="00D546C3"/>
    <w:rsid w:val="00D54DD0"/>
    <w:rsid w:val="00D56EC8"/>
    <w:rsid w:val="00D60E94"/>
    <w:rsid w:val="00D61F5F"/>
    <w:rsid w:val="00D621E9"/>
    <w:rsid w:val="00D632BC"/>
    <w:rsid w:val="00D63D61"/>
    <w:rsid w:val="00D66924"/>
    <w:rsid w:val="00D707FB"/>
    <w:rsid w:val="00D72FA8"/>
    <w:rsid w:val="00D73496"/>
    <w:rsid w:val="00D73BDD"/>
    <w:rsid w:val="00D7792F"/>
    <w:rsid w:val="00D82A76"/>
    <w:rsid w:val="00D85EB7"/>
    <w:rsid w:val="00D8616D"/>
    <w:rsid w:val="00D904EF"/>
    <w:rsid w:val="00D92A73"/>
    <w:rsid w:val="00D93BB9"/>
    <w:rsid w:val="00D94F19"/>
    <w:rsid w:val="00D964EF"/>
    <w:rsid w:val="00DA1BF8"/>
    <w:rsid w:val="00DA20F2"/>
    <w:rsid w:val="00DA34A5"/>
    <w:rsid w:val="00DA6FCF"/>
    <w:rsid w:val="00DB023A"/>
    <w:rsid w:val="00DB064A"/>
    <w:rsid w:val="00DB3B9F"/>
    <w:rsid w:val="00DB7A0B"/>
    <w:rsid w:val="00DC19DA"/>
    <w:rsid w:val="00DC527A"/>
    <w:rsid w:val="00DC5D99"/>
    <w:rsid w:val="00DD1686"/>
    <w:rsid w:val="00DD1C9C"/>
    <w:rsid w:val="00DD1DF2"/>
    <w:rsid w:val="00DD3D6C"/>
    <w:rsid w:val="00DD4958"/>
    <w:rsid w:val="00DD5398"/>
    <w:rsid w:val="00DD66D1"/>
    <w:rsid w:val="00DD7233"/>
    <w:rsid w:val="00DE5E80"/>
    <w:rsid w:val="00DE6E7E"/>
    <w:rsid w:val="00DF591D"/>
    <w:rsid w:val="00E01126"/>
    <w:rsid w:val="00E06F41"/>
    <w:rsid w:val="00E100DE"/>
    <w:rsid w:val="00E10F66"/>
    <w:rsid w:val="00E12155"/>
    <w:rsid w:val="00E14026"/>
    <w:rsid w:val="00E17289"/>
    <w:rsid w:val="00E234F9"/>
    <w:rsid w:val="00E27C2B"/>
    <w:rsid w:val="00E343CB"/>
    <w:rsid w:val="00E34603"/>
    <w:rsid w:val="00E354E9"/>
    <w:rsid w:val="00E41860"/>
    <w:rsid w:val="00E45ADF"/>
    <w:rsid w:val="00E54266"/>
    <w:rsid w:val="00E56224"/>
    <w:rsid w:val="00E600EC"/>
    <w:rsid w:val="00E63210"/>
    <w:rsid w:val="00E64060"/>
    <w:rsid w:val="00E64A2C"/>
    <w:rsid w:val="00E67304"/>
    <w:rsid w:val="00E6741E"/>
    <w:rsid w:val="00E72843"/>
    <w:rsid w:val="00E73A99"/>
    <w:rsid w:val="00E73B78"/>
    <w:rsid w:val="00E82963"/>
    <w:rsid w:val="00E962A0"/>
    <w:rsid w:val="00EA3D3B"/>
    <w:rsid w:val="00EA4E2B"/>
    <w:rsid w:val="00EA54B8"/>
    <w:rsid w:val="00EA5CE0"/>
    <w:rsid w:val="00EB4304"/>
    <w:rsid w:val="00EB4319"/>
    <w:rsid w:val="00EB69DB"/>
    <w:rsid w:val="00EC1163"/>
    <w:rsid w:val="00EC1623"/>
    <w:rsid w:val="00EC2696"/>
    <w:rsid w:val="00EC4DC1"/>
    <w:rsid w:val="00EC7E1E"/>
    <w:rsid w:val="00EC7ED0"/>
    <w:rsid w:val="00ED0B32"/>
    <w:rsid w:val="00ED41E0"/>
    <w:rsid w:val="00ED5C9B"/>
    <w:rsid w:val="00EE003F"/>
    <w:rsid w:val="00EE1E8D"/>
    <w:rsid w:val="00EE5464"/>
    <w:rsid w:val="00EE6278"/>
    <w:rsid w:val="00EF01F0"/>
    <w:rsid w:val="00EF114F"/>
    <w:rsid w:val="00EF1370"/>
    <w:rsid w:val="00EF1A08"/>
    <w:rsid w:val="00EF2B8C"/>
    <w:rsid w:val="00EF373E"/>
    <w:rsid w:val="00EF3A1B"/>
    <w:rsid w:val="00EF4E8E"/>
    <w:rsid w:val="00EF751D"/>
    <w:rsid w:val="00F00335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42CC"/>
    <w:rsid w:val="00F16E1F"/>
    <w:rsid w:val="00F17C12"/>
    <w:rsid w:val="00F20748"/>
    <w:rsid w:val="00F24272"/>
    <w:rsid w:val="00F24E0C"/>
    <w:rsid w:val="00F25050"/>
    <w:rsid w:val="00F26591"/>
    <w:rsid w:val="00F27F3F"/>
    <w:rsid w:val="00F35E1E"/>
    <w:rsid w:val="00F3620A"/>
    <w:rsid w:val="00F36EC0"/>
    <w:rsid w:val="00F4068C"/>
    <w:rsid w:val="00F409F2"/>
    <w:rsid w:val="00F44073"/>
    <w:rsid w:val="00F44F75"/>
    <w:rsid w:val="00F4693F"/>
    <w:rsid w:val="00F5574A"/>
    <w:rsid w:val="00F55A96"/>
    <w:rsid w:val="00F56A99"/>
    <w:rsid w:val="00F577AC"/>
    <w:rsid w:val="00F6306A"/>
    <w:rsid w:val="00F67402"/>
    <w:rsid w:val="00F74089"/>
    <w:rsid w:val="00F746ED"/>
    <w:rsid w:val="00F7586C"/>
    <w:rsid w:val="00F81B3F"/>
    <w:rsid w:val="00F82667"/>
    <w:rsid w:val="00F92016"/>
    <w:rsid w:val="00F96499"/>
    <w:rsid w:val="00F973CC"/>
    <w:rsid w:val="00FA3533"/>
    <w:rsid w:val="00FA4788"/>
    <w:rsid w:val="00FA5DEE"/>
    <w:rsid w:val="00FB049E"/>
    <w:rsid w:val="00FB5F73"/>
    <w:rsid w:val="00FB641B"/>
    <w:rsid w:val="00FB763D"/>
    <w:rsid w:val="00FC03C7"/>
    <w:rsid w:val="00FC17F2"/>
    <w:rsid w:val="00FC2D89"/>
    <w:rsid w:val="00FC3960"/>
    <w:rsid w:val="00FC7712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4F01"/>
    <w:rsid w:val="00FE5A0D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CAA39-6B16-4764-9C34-5E4FE3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3F"/>
    <w:rPr>
      <w:rFonts w:eastAsiaTheme="minorEastAsia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F145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B292-BA9D-4137-A259-8077EB88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1</Pages>
  <Words>75139</Words>
  <Characters>42830</Characters>
  <Application>Microsoft Office Word</Application>
  <DocSecurity>0</DocSecurity>
  <Lines>356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164</cp:revision>
  <cp:lastPrinted>2022-06-09T11:11:00Z</cp:lastPrinted>
  <dcterms:created xsi:type="dcterms:W3CDTF">2018-10-03T06:54:00Z</dcterms:created>
  <dcterms:modified xsi:type="dcterms:W3CDTF">2025-05-08T09:43:00Z</dcterms:modified>
</cp:coreProperties>
</file>